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317A" w14:textId="594B8F09" w:rsidR="0003568D" w:rsidRDefault="00486209" w:rsidP="00486209">
      <w:pPr>
        <w:pStyle w:val="Heading1"/>
        <w:rPr>
          <w:lang w:val="fr-BE"/>
        </w:rPr>
      </w:pPr>
      <w:r>
        <w:rPr>
          <w:lang w:val="fr-BE"/>
        </w:rPr>
        <w:t>Project Analysis</w:t>
      </w:r>
    </w:p>
    <w:p w14:paraId="43EBF230" w14:textId="77777777" w:rsidR="00486209" w:rsidRDefault="00486209" w:rsidP="00486209">
      <w:pPr>
        <w:rPr>
          <w:lang w:val="fr-BE"/>
        </w:rPr>
      </w:pPr>
    </w:p>
    <w:p w14:paraId="348B80F0" w14:textId="77777777" w:rsidR="00486209" w:rsidRPr="00486209" w:rsidRDefault="00486209" w:rsidP="00486209">
      <w:pPr>
        <w:rPr>
          <w:b/>
          <w:bCs/>
          <w:lang w:val="en-GB"/>
        </w:rPr>
      </w:pPr>
      <w:r w:rsidRPr="00486209">
        <w:rPr>
          <w:b/>
          <w:bCs/>
          <w:lang w:val="en-GB"/>
        </w:rPr>
        <w:t>Grab &amp; Go</w:t>
      </w:r>
    </w:p>
    <w:p w14:paraId="66DE3EAB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 xml:space="preserve">We want to create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app where a user could login and shop for various items, these items belong to different categories like:</w:t>
      </w:r>
    </w:p>
    <w:p w14:paraId="77170AE6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Clothing</w:t>
      </w:r>
    </w:p>
    <w:p w14:paraId="4A09FF28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Food</w:t>
      </w:r>
    </w:p>
    <w:p w14:paraId="7C8E870E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Diary</w:t>
      </w:r>
    </w:p>
    <w:p w14:paraId="02E02903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Toys</w:t>
      </w:r>
    </w:p>
    <w:p w14:paraId="7BF87879" w14:textId="77777777" w:rsidR="00486209" w:rsidRDefault="00486209" w:rsidP="00486209">
      <w:pPr>
        <w:rPr>
          <w:lang w:val="fr-BE"/>
        </w:rPr>
      </w:pPr>
    </w:p>
    <w:p w14:paraId="51B12C9B" w14:textId="77777777" w:rsidR="00486209" w:rsidRDefault="004862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528077D7" w14:textId="77777777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lastRenderedPageBreak/>
        <w:t>Story Mapping</w:t>
      </w:r>
    </w:p>
    <w:p w14:paraId="6AA8234A" w14:textId="1A4E7109" w:rsidR="00486209" w:rsidRPr="00486209" w:rsidRDefault="00486209" w:rsidP="00486209">
      <w:pPr>
        <w:pStyle w:val="Heading3"/>
      </w:pPr>
      <w:r w:rsidRPr="00486209">
        <w:t>STORY 01 - REGISTER USER</w:t>
      </w:r>
    </w:p>
    <w:p w14:paraId="68C4CF2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614B4230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register myself</w:t>
      </w:r>
    </w:p>
    <w:p w14:paraId="1F37086D" w14:textId="77777777" w:rsid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later login to the app</w:t>
      </w:r>
    </w:p>
    <w:p w14:paraId="6217C8ED" w14:textId="77777777" w:rsidR="00486209" w:rsidRDefault="00486209" w:rsidP="00486209">
      <w:pPr>
        <w:rPr>
          <w:lang w:val="en-GB"/>
        </w:rPr>
      </w:pPr>
    </w:p>
    <w:p w14:paraId="4A0B1200" w14:textId="3EDDF669" w:rsidR="00486209" w:rsidRDefault="00486209" w:rsidP="00486209">
      <w:pPr>
        <w:pStyle w:val="Heading4"/>
      </w:pPr>
      <w:r w:rsidRPr="00486209">
        <w:t>Wireframe</w:t>
      </w:r>
    </w:p>
    <w:p w14:paraId="14C6B83F" w14:textId="2D35FB01" w:rsidR="00486209" w:rsidRPr="00486209" w:rsidRDefault="00F86095" w:rsidP="00486209">
      <w:pPr>
        <w:rPr>
          <w:lang w:val="en-GB"/>
        </w:rPr>
      </w:pPr>
      <w:r>
        <w:rPr>
          <w:noProof/>
        </w:rPr>
        <w:drawing>
          <wp:inline distT="0" distB="0" distL="0" distR="0" wp14:anchorId="0AEB126F" wp14:editId="7D70B410">
            <wp:extent cx="2247900" cy="2083294"/>
            <wp:effectExtent l="0" t="0" r="0" b="0"/>
            <wp:docPr id="1197523110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23110" name="Picture 1" descr="A screen 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756" cy="20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59D" w14:textId="77777777" w:rsidR="00486209" w:rsidRDefault="00486209" w:rsidP="00486209">
      <w:pPr>
        <w:rPr>
          <w:lang w:val="en-GB"/>
        </w:rPr>
      </w:pPr>
    </w:p>
    <w:p w14:paraId="1AE4AEE0" w14:textId="6970543A" w:rsidR="00486209" w:rsidRPr="00486209" w:rsidRDefault="00486209" w:rsidP="00486209">
      <w:pPr>
        <w:pStyle w:val="Heading4"/>
      </w:pPr>
      <w:r w:rsidRPr="00486209">
        <w:t>Acceptance Criteria</w:t>
      </w:r>
    </w:p>
    <w:p w14:paraId="52159440" w14:textId="4A1B0496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 user should be able to create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account</w:t>
      </w:r>
    </w:p>
    <w:p w14:paraId="20E54307" w14:textId="74A93EB7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passwords don</w:t>
      </w:r>
      <w:r w:rsidR="00244918">
        <w:rPr>
          <w:lang w:val="en-GB"/>
        </w:rPr>
        <w:t>’</w:t>
      </w:r>
      <w:r w:rsidRPr="00486209">
        <w:rPr>
          <w:lang w:val="en-GB"/>
        </w:rPr>
        <w:t>t match</w:t>
      </w:r>
    </w:p>
    <w:p w14:paraId="16492CFA" w14:textId="0A9730D2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the email is already registered</w:t>
      </w:r>
    </w:p>
    <w:p w14:paraId="104F2699" w14:textId="098BD4B3" w:rsid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After registering a new account, the user is redirected to the login page</w:t>
      </w:r>
    </w:p>
    <w:p w14:paraId="0D201DA0" w14:textId="77777777" w:rsidR="00486209" w:rsidRDefault="00486209" w:rsidP="00486209">
      <w:pPr>
        <w:rPr>
          <w:b/>
          <w:bCs/>
          <w:lang w:val="en-GB"/>
        </w:rPr>
      </w:pPr>
    </w:p>
    <w:p w14:paraId="0E62F387" w14:textId="77777777" w:rsidR="00486209" w:rsidRDefault="00486209" w:rsidP="00486209">
      <w:pPr>
        <w:rPr>
          <w:b/>
          <w:bCs/>
          <w:lang w:val="en-GB"/>
        </w:rPr>
      </w:pPr>
    </w:p>
    <w:p w14:paraId="7B73B09D" w14:textId="77777777" w:rsidR="00486209" w:rsidRDefault="00486209">
      <w:pPr>
        <w:rPr>
          <w:rFonts w:eastAsiaTheme="majorEastAsia" w:cstheme="majorBidi"/>
          <w:color w:val="0F4761" w:themeColor="accent1" w:themeShade="B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52B2E5C2" w14:textId="41913A3B" w:rsidR="00486209" w:rsidRPr="00486209" w:rsidRDefault="00486209" w:rsidP="00486209">
      <w:pPr>
        <w:pStyle w:val="Heading3"/>
      </w:pPr>
      <w:r w:rsidRPr="00486209">
        <w:lastRenderedPageBreak/>
        <w:t>STORY 02 - LOGIN WITH JWT</w:t>
      </w:r>
    </w:p>
    <w:p w14:paraId="342524E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1004D10A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login to the app</w:t>
      </w:r>
    </w:p>
    <w:p w14:paraId="23D4256E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use the app</w:t>
      </w:r>
    </w:p>
    <w:p w14:paraId="1CACBAA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981CD19" w14:textId="56D954E2" w:rsidR="00486209" w:rsidRPr="00486209" w:rsidRDefault="00F86095" w:rsidP="00486209">
      <w:r>
        <w:rPr>
          <w:noProof/>
        </w:rPr>
        <w:drawing>
          <wp:inline distT="0" distB="0" distL="0" distR="0" wp14:anchorId="6A9A4D79" wp14:editId="24376F2A">
            <wp:extent cx="2230238" cy="2066925"/>
            <wp:effectExtent l="0" t="0" r="0" b="0"/>
            <wp:docPr id="223565099" name="Picture 1" descr="A login for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5099" name="Picture 1" descr="A login form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231" cy="20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A8A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418984C2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 user should be able to login to the app</w:t>
      </w:r>
    </w:p>
    <w:p w14:paraId="53B6CD6F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This should be implemented with JWT auth</w:t>
      </w:r>
    </w:p>
    <w:p w14:paraId="26F3F5B1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 xml:space="preserve">You should get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error message when the credentials don't match</w:t>
      </w:r>
    </w:p>
    <w:p w14:paraId="78253D05" w14:textId="269D5488" w:rsid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After logging in, the user should get redirected to the home pag</w:t>
      </w:r>
      <w:r w:rsidR="006F6BDA">
        <w:rPr>
          <w:lang w:val="en-GB"/>
        </w:rPr>
        <w:t>e</w:t>
      </w:r>
    </w:p>
    <w:p w14:paraId="30B4C0A2" w14:textId="77777777" w:rsidR="00486209" w:rsidRDefault="00486209" w:rsidP="00486209">
      <w:pPr>
        <w:spacing w:after="0"/>
        <w:rPr>
          <w:lang w:val="en-GB"/>
        </w:rPr>
      </w:pPr>
    </w:p>
    <w:p w14:paraId="6D3B8EB7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F86095">
        <w:rPr>
          <w:lang w:val="en-GB"/>
        </w:rPr>
        <w:br w:type="page"/>
      </w:r>
    </w:p>
    <w:p w14:paraId="67F696FC" w14:textId="16C70C9D" w:rsidR="00486209" w:rsidRPr="00486209" w:rsidRDefault="00486209" w:rsidP="00486209">
      <w:pPr>
        <w:pStyle w:val="Heading3"/>
      </w:pPr>
      <w:r w:rsidRPr="00486209">
        <w:lastRenderedPageBreak/>
        <w:t>STORY 03 - RETRIEVE ALL PRODUCTS</w:t>
      </w:r>
    </w:p>
    <w:p w14:paraId="7A0B3DA0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1C481B8A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products available</w:t>
      </w:r>
    </w:p>
    <w:p w14:paraId="15552CB7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manage the products in the database</w:t>
      </w:r>
    </w:p>
    <w:p w14:paraId="7FA12911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64B1610B" w14:textId="3E1F025E" w:rsidR="00486209" w:rsidRPr="00A6387B" w:rsidRDefault="00A6387B" w:rsidP="0048620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6AAA3BB" wp14:editId="7A2A82BC">
            <wp:extent cx="4096749" cy="1981200"/>
            <wp:effectExtent l="0" t="0" r="0" b="0"/>
            <wp:docPr id="178751352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3523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70" cy="19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42F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A46E2BD" w14:textId="1E723B74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 table of products is displayed</w:t>
      </w:r>
    </w:p>
    <w:p w14:paraId="0C755830" w14:textId="3465B594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All products have their properties displayed; the image should be showed with a link to it</w:t>
      </w:r>
      <w:r w:rsidR="006F6BDA">
        <w:rPr>
          <w:lang w:val="en-GB"/>
        </w:rPr>
        <w:t xml:space="preserve"> in the green area on the wireframe</w:t>
      </w:r>
    </w:p>
    <w:p w14:paraId="083A5545" w14:textId="313268F4" w:rsidR="00244918" w:rsidRDefault="006F6BDA" w:rsidP="00244918">
      <w:pPr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In the actions column the icon should </w:t>
      </w:r>
      <w:proofErr w:type="gramStart"/>
      <w:r>
        <w:rPr>
          <w:lang w:val="en-GB"/>
        </w:rPr>
        <w:t>open up</w:t>
      </w:r>
      <w:proofErr w:type="gramEnd"/>
      <w:r>
        <w:rPr>
          <w:lang w:val="en-GB"/>
        </w:rPr>
        <w:t xml:space="preserve"> a menu to add a nutritionlabel or delete the item.</w:t>
      </w:r>
    </w:p>
    <w:p w14:paraId="25DE6C41" w14:textId="77777777" w:rsidR="00486209" w:rsidRDefault="00486209" w:rsidP="00486209">
      <w:pPr>
        <w:spacing w:after="0"/>
        <w:rPr>
          <w:lang w:val="en-GB"/>
        </w:rPr>
      </w:pPr>
    </w:p>
    <w:p w14:paraId="0A59159A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244918">
        <w:rPr>
          <w:lang w:val="en-GB"/>
        </w:rPr>
        <w:br w:type="page"/>
      </w:r>
    </w:p>
    <w:p w14:paraId="2C4E909F" w14:textId="7CB36C92" w:rsidR="00486209" w:rsidRPr="00486209" w:rsidRDefault="00486209" w:rsidP="00486209">
      <w:pPr>
        <w:pStyle w:val="Heading3"/>
      </w:pPr>
      <w:r w:rsidRPr="00486209">
        <w:lastRenderedPageBreak/>
        <w:t>STORY 04 - RETRIEVE ALL USERS</w:t>
      </w:r>
    </w:p>
    <w:p w14:paraId="5D0EF535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21E1DD1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users that are registered</w:t>
      </w:r>
    </w:p>
    <w:p w14:paraId="70EC090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So that I have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overview off all the users</w:t>
      </w:r>
    </w:p>
    <w:p w14:paraId="2A2368E6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B7C1619" w14:textId="6D89A64D" w:rsidR="00486209" w:rsidRPr="00A6387B" w:rsidRDefault="00A6387B" w:rsidP="0048620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4BDCD4F" wp14:editId="7E4A72A5">
            <wp:extent cx="3429000" cy="1224806"/>
            <wp:effectExtent l="0" t="0" r="0" b="0"/>
            <wp:docPr id="198143729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7293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559" cy="12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F0E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1044DAFD" w14:textId="77777777" w:rsidR="00486209" w:rsidRP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>A table of users is displayed</w:t>
      </w:r>
    </w:p>
    <w:p w14:paraId="3C91D9A7" w14:textId="4AC254EA" w:rsid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 xml:space="preserve">the table should have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> </w:t>
      </w:r>
      <w:r w:rsidRPr="00486209">
        <w:rPr>
          <w:b/>
          <w:bCs/>
          <w:lang w:val="en-GB"/>
        </w:rPr>
        <w:t>email</w:t>
      </w:r>
      <w:r w:rsidRPr="00486209">
        <w:rPr>
          <w:lang w:val="en-GB"/>
        </w:rPr>
        <w:t>, </w:t>
      </w:r>
      <w:r w:rsidRPr="00486209">
        <w:rPr>
          <w:b/>
          <w:bCs/>
          <w:lang w:val="en-GB"/>
        </w:rPr>
        <w:t>role</w:t>
      </w:r>
      <w:r w:rsidRPr="00486209">
        <w:rPr>
          <w:lang w:val="en-GB"/>
        </w:rPr>
        <w:t>,</w:t>
      </w:r>
      <w:r w:rsidR="00B331F5" w:rsidRPr="00486209">
        <w:rPr>
          <w:lang w:val="en-GB"/>
        </w:rPr>
        <w:t xml:space="preserve"> </w:t>
      </w:r>
      <w:r w:rsidRPr="00486209">
        <w:rPr>
          <w:lang w:val="en-GB"/>
        </w:rPr>
        <w:t>and a </w:t>
      </w:r>
      <w:r w:rsidRPr="00486209">
        <w:rPr>
          <w:b/>
          <w:bCs/>
          <w:lang w:val="en-GB"/>
        </w:rPr>
        <w:t>actions</w:t>
      </w:r>
      <w:r w:rsidRPr="00486209">
        <w:rPr>
          <w:lang w:val="en-GB"/>
        </w:rPr>
        <w:t> column to be filed in with data</w:t>
      </w:r>
    </w:p>
    <w:p w14:paraId="20C99FBE" w14:textId="77777777" w:rsidR="00486209" w:rsidRDefault="00486209" w:rsidP="00486209">
      <w:pPr>
        <w:spacing w:after="0"/>
        <w:rPr>
          <w:lang w:val="en-GB"/>
        </w:rPr>
      </w:pPr>
    </w:p>
    <w:p w14:paraId="4284B383" w14:textId="77777777" w:rsidR="00244918" w:rsidRDefault="00244918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F86095">
        <w:rPr>
          <w:lang w:val="en-GB"/>
        </w:rPr>
        <w:br w:type="page"/>
      </w:r>
    </w:p>
    <w:p w14:paraId="6BC4E1CB" w14:textId="1B45095B" w:rsidR="00486209" w:rsidRPr="00486209" w:rsidRDefault="00486209" w:rsidP="00486209">
      <w:pPr>
        <w:pStyle w:val="Heading3"/>
      </w:pPr>
      <w:r w:rsidRPr="00486209">
        <w:lastRenderedPageBreak/>
        <w:t>STORY 05 - CREATE SHOPPING CART</w:t>
      </w:r>
    </w:p>
    <w:p w14:paraId="7B171E2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As a user</w:t>
      </w:r>
    </w:p>
    <w:p w14:paraId="40ECD6A6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create a shopping list</w:t>
      </w:r>
    </w:p>
    <w:p w14:paraId="58F36A5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can add items to it</w:t>
      </w:r>
    </w:p>
    <w:p w14:paraId="0D440CE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06B0170C" w14:textId="091D287F" w:rsidR="00486209" w:rsidRDefault="00486209" w:rsidP="00486209">
      <w:pPr>
        <w:spacing w:after="0"/>
        <w:rPr>
          <w:noProof/>
        </w:rPr>
      </w:pPr>
    </w:p>
    <w:p w14:paraId="3166B4E2" w14:textId="44EFE78A" w:rsidR="00A6387B" w:rsidRPr="00A6387B" w:rsidRDefault="00A6387B" w:rsidP="00486209">
      <w:pPr>
        <w:spacing w:after="0"/>
        <w:rPr>
          <w:noProof/>
          <w:lang w:val="en-GB"/>
        </w:rPr>
      </w:pPr>
      <w:r>
        <w:rPr>
          <w:noProof/>
        </w:rPr>
        <w:drawing>
          <wp:inline distT="0" distB="0" distL="0" distR="0" wp14:anchorId="4292772B" wp14:editId="56980A47">
            <wp:extent cx="4162425" cy="898339"/>
            <wp:effectExtent l="0" t="0" r="0" b="0"/>
            <wp:docPr id="191725752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7523" name="Picture 1" descr="A whit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05" cy="9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C67" w14:textId="77777777" w:rsidR="00A6387B" w:rsidRPr="00A6387B" w:rsidRDefault="00A6387B" w:rsidP="00486209">
      <w:pPr>
        <w:spacing w:after="0"/>
        <w:rPr>
          <w:lang w:val="en-GB"/>
        </w:rPr>
      </w:pPr>
    </w:p>
    <w:p w14:paraId="2C70D704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FF57C02" w14:textId="2E04F7BB" w:rsidR="00486209" w:rsidRPr="00486209" w:rsidRDefault="00486209" w:rsidP="00486209">
      <w:pPr>
        <w:numPr>
          <w:ilvl w:val="0"/>
          <w:numId w:val="6"/>
        </w:numPr>
        <w:spacing w:after="0"/>
        <w:rPr>
          <w:lang w:val="en-GB"/>
        </w:rPr>
      </w:pPr>
      <w:r w:rsidRPr="00486209">
        <w:rPr>
          <w:lang w:val="en-GB"/>
        </w:rPr>
        <w:t xml:space="preserve">A button is displayed to add a shopping card even if the users already </w:t>
      </w:r>
      <w:r w:rsidR="00244918" w:rsidRPr="00486209">
        <w:rPr>
          <w:lang w:val="en-GB"/>
        </w:rPr>
        <w:t>have</w:t>
      </w:r>
      <w:r w:rsidRPr="00486209">
        <w:rPr>
          <w:lang w:val="en-GB"/>
        </w:rPr>
        <w:t xml:space="preserve"> shopping carts</w:t>
      </w:r>
    </w:p>
    <w:p w14:paraId="07A3447A" w14:textId="77777777" w:rsidR="00486209" w:rsidRPr="00486209" w:rsidRDefault="00486209" w:rsidP="00486209">
      <w:pPr>
        <w:numPr>
          <w:ilvl w:val="0"/>
          <w:numId w:val="6"/>
        </w:numPr>
        <w:spacing w:after="0"/>
        <w:rPr>
          <w:lang w:val="en-GB"/>
        </w:rPr>
      </w:pPr>
      <w:r w:rsidRPr="00486209">
        <w:rPr>
          <w:lang w:val="en-GB"/>
        </w:rPr>
        <w:t>All users should be able to create shopping carts</w:t>
      </w:r>
    </w:p>
    <w:p w14:paraId="2F3173CE" w14:textId="77777777" w:rsidR="00486209" w:rsidRPr="00486209" w:rsidRDefault="00486209" w:rsidP="00486209">
      <w:pPr>
        <w:spacing w:after="0"/>
        <w:rPr>
          <w:lang w:val="en-GB"/>
        </w:rPr>
      </w:pPr>
    </w:p>
    <w:p w14:paraId="4C9E3A0D" w14:textId="77777777" w:rsidR="00486209" w:rsidRPr="00486209" w:rsidRDefault="00486209" w:rsidP="00486209">
      <w:pPr>
        <w:spacing w:after="0"/>
        <w:rPr>
          <w:lang w:val="en-GB"/>
        </w:rPr>
      </w:pPr>
    </w:p>
    <w:p w14:paraId="666B61DF" w14:textId="77777777" w:rsidR="00486209" w:rsidRPr="00486209" w:rsidRDefault="00486209" w:rsidP="00486209">
      <w:pPr>
        <w:spacing w:after="0"/>
        <w:rPr>
          <w:lang w:val="en-GB"/>
        </w:rPr>
      </w:pPr>
    </w:p>
    <w:p w14:paraId="218A9A41" w14:textId="77777777" w:rsidR="00486209" w:rsidRPr="00486209" w:rsidRDefault="00486209" w:rsidP="00486209">
      <w:pPr>
        <w:rPr>
          <w:lang w:val="en-GB"/>
        </w:rPr>
      </w:pPr>
    </w:p>
    <w:p w14:paraId="67206E43" w14:textId="77777777" w:rsidR="00486209" w:rsidRDefault="00486209" w:rsidP="00486209">
      <w:pPr>
        <w:rPr>
          <w:lang w:val="en-GB"/>
        </w:rPr>
      </w:pPr>
    </w:p>
    <w:p w14:paraId="553099A3" w14:textId="77777777" w:rsidR="00486209" w:rsidRPr="00486209" w:rsidRDefault="00486209" w:rsidP="00486209">
      <w:pPr>
        <w:rPr>
          <w:lang w:val="en-GB"/>
        </w:rPr>
      </w:pPr>
    </w:p>
    <w:p w14:paraId="035CD06F" w14:textId="77777777" w:rsidR="00486209" w:rsidRPr="00486209" w:rsidRDefault="00486209" w:rsidP="00486209">
      <w:pPr>
        <w:rPr>
          <w:lang w:val="en-GB"/>
        </w:rPr>
      </w:pPr>
    </w:p>
    <w:p w14:paraId="109C4A3C" w14:textId="1A2E6F6D" w:rsidR="00486209" w:rsidRPr="00486209" w:rsidRDefault="00486209" w:rsidP="00486209">
      <w:pPr>
        <w:pStyle w:val="Heading3"/>
      </w:pPr>
      <w:r w:rsidRPr="00486209">
        <w:br w:type="page"/>
      </w:r>
    </w:p>
    <w:p w14:paraId="13AEF820" w14:textId="1C44A5E0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lastRenderedPageBreak/>
        <w:t>Conceptional Model</w:t>
      </w:r>
    </w:p>
    <w:p w14:paraId="07BA3AE0" w14:textId="23DB07B5" w:rsidR="00486209" w:rsidRPr="00486209" w:rsidRDefault="00C31A68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5601F707" wp14:editId="57F50D99">
            <wp:extent cx="5731510" cy="3427095"/>
            <wp:effectExtent l="19050" t="19050" r="21590" b="20955"/>
            <wp:docPr id="1688453034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3034" name="Picture 1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4F4EE" w14:textId="6F14F0AC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t>Domain Model</w:t>
      </w:r>
    </w:p>
    <w:p w14:paraId="0939E245" w14:textId="532CE936" w:rsidR="00486209" w:rsidRDefault="00C31A68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7CFB9315" wp14:editId="77BED4A9">
            <wp:extent cx="5731510" cy="995045"/>
            <wp:effectExtent l="152400" t="152400" r="364490" b="357505"/>
            <wp:docPr id="1308185444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5444" name="Picture 1" descr="A black tex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F4D4E" w14:textId="6A2B7218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lastRenderedPageBreak/>
        <w:t>Logical Model</w:t>
      </w:r>
    </w:p>
    <w:p w14:paraId="6C67FBFF" w14:textId="2A05A100" w:rsidR="00486209" w:rsidRPr="00486209" w:rsidRDefault="008C24AB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2DCECE01" wp14:editId="6F177854">
            <wp:extent cx="5731510" cy="6040755"/>
            <wp:effectExtent l="19050" t="19050" r="21590" b="17145"/>
            <wp:docPr id="57133001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001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0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6209" w:rsidRPr="00486209" w:rsidSect="003A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7B65"/>
    <w:multiLevelType w:val="multilevel"/>
    <w:tmpl w:val="508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2AEE"/>
    <w:multiLevelType w:val="multilevel"/>
    <w:tmpl w:val="454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C4B07"/>
    <w:multiLevelType w:val="multilevel"/>
    <w:tmpl w:val="05B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361"/>
    <w:multiLevelType w:val="hybridMultilevel"/>
    <w:tmpl w:val="33661A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C0817"/>
    <w:multiLevelType w:val="multilevel"/>
    <w:tmpl w:val="263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4697C"/>
    <w:multiLevelType w:val="multilevel"/>
    <w:tmpl w:val="F4E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23154">
    <w:abstractNumId w:val="0"/>
  </w:num>
  <w:num w:numId="2" w16cid:durableId="837039832">
    <w:abstractNumId w:val="3"/>
  </w:num>
  <w:num w:numId="3" w16cid:durableId="864488422">
    <w:abstractNumId w:val="4"/>
  </w:num>
  <w:num w:numId="4" w16cid:durableId="1511027732">
    <w:abstractNumId w:val="2"/>
  </w:num>
  <w:num w:numId="5" w16cid:durableId="63721122">
    <w:abstractNumId w:val="5"/>
  </w:num>
  <w:num w:numId="6" w16cid:durableId="17237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9"/>
    <w:rsid w:val="0003568D"/>
    <w:rsid w:val="00043EF4"/>
    <w:rsid w:val="00056464"/>
    <w:rsid w:val="00244918"/>
    <w:rsid w:val="003A6611"/>
    <w:rsid w:val="00434529"/>
    <w:rsid w:val="00486209"/>
    <w:rsid w:val="005833E5"/>
    <w:rsid w:val="006F6BDA"/>
    <w:rsid w:val="008559EE"/>
    <w:rsid w:val="0087446F"/>
    <w:rsid w:val="008C24AB"/>
    <w:rsid w:val="00A6387B"/>
    <w:rsid w:val="00B331F5"/>
    <w:rsid w:val="00BE716F"/>
    <w:rsid w:val="00C1723A"/>
    <w:rsid w:val="00C31A68"/>
    <w:rsid w:val="00C91A89"/>
    <w:rsid w:val="00D76C73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7E8"/>
  <w15:chartTrackingRefBased/>
  <w15:docId w15:val="{5485F266-058E-4524-B643-771F1A00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73"/>
  </w:style>
  <w:style w:type="paragraph" w:styleId="Heading1">
    <w:name w:val="heading 1"/>
    <w:basedOn w:val="Normal"/>
    <w:next w:val="Normal"/>
    <w:link w:val="Heading1Char"/>
    <w:uiPriority w:val="9"/>
    <w:qFormat/>
    <w:rsid w:val="0048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0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86209"/>
    <w:pPr>
      <w:outlineLvl w:val="3"/>
    </w:pPr>
    <w:rPr>
      <w:b w:val="0"/>
      <w:bCs w:val="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8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Jordens</dc:creator>
  <cp:keywords/>
  <dc:description/>
  <cp:lastModifiedBy>Nathan Jordens</cp:lastModifiedBy>
  <cp:revision>4</cp:revision>
  <dcterms:created xsi:type="dcterms:W3CDTF">2024-11-03T14:29:00Z</dcterms:created>
  <dcterms:modified xsi:type="dcterms:W3CDTF">2024-12-20T19:08:00Z</dcterms:modified>
</cp:coreProperties>
</file>