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CCFBF" w14:textId="77777777" w:rsidR="00D623BD" w:rsidRPr="00411CE4" w:rsidRDefault="00D623BD" w:rsidP="00D623BD">
      <w:pPr>
        <w:jc w:val="center"/>
        <w:rPr>
          <w:rFonts w:ascii="Century Gothic" w:hAnsi="Century Gothic" w:cs="Times New Roman"/>
        </w:rPr>
      </w:pPr>
    </w:p>
    <w:p w14:paraId="77DA9299" w14:textId="77777777" w:rsidR="00D623BD" w:rsidRPr="00411CE4" w:rsidRDefault="00D623BD" w:rsidP="00D623BD">
      <w:pPr>
        <w:jc w:val="center"/>
        <w:rPr>
          <w:rFonts w:ascii="Century Gothic" w:hAnsi="Century Gothic" w:cs="Times New Roman"/>
        </w:rPr>
      </w:pPr>
      <w:r w:rsidRPr="00411CE4">
        <w:rPr>
          <w:rFonts w:ascii="Century Gothic" w:hAnsi="Century Gothic" w:cs="Times New Roman"/>
          <w:noProof/>
        </w:rPr>
        <w:drawing>
          <wp:inline distT="0" distB="0" distL="0" distR="0" wp14:anchorId="5795D0EE" wp14:editId="297D23D0">
            <wp:extent cx="1761066" cy="1591310"/>
            <wp:effectExtent l="0" t="0" r="0" b="8890"/>
            <wp:docPr id="4" name="Picture 4" descr="A picture containing text, sign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ign, clip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944" cy="159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EAFA" w14:textId="77777777" w:rsidR="00D623BD" w:rsidRPr="00411CE4" w:rsidRDefault="00D623BD" w:rsidP="00D623BD">
      <w:pPr>
        <w:jc w:val="center"/>
        <w:rPr>
          <w:rFonts w:ascii="Century Gothic" w:hAnsi="Century Gothic" w:cs="Times New Roman"/>
        </w:rPr>
      </w:pPr>
    </w:p>
    <w:p w14:paraId="30E12D59" w14:textId="77777777" w:rsidR="00D623BD" w:rsidRPr="00411CE4" w:rsidRDefault="00D623BD" w:rsidP="00D623BD">
      <w:pPr>
        <w:jc w:val="center"/>
        <w:rPr>
          <w:rFonts w:ascii="Century Gothic" w:hAnsi="Century Gothic" w:cs="Times New Roman"/>
        </w:rPr>
      </w:pPr>
    </w:p>
    <w:p w14:paraId="49956F78" w14:textId="63C9CC49" w:rsidR="00D623BD" w:rsidRPr="00A84B2B" w:rsidRDefault="00D623BD" w:rsidP="00D623BD">
      <w:pPr>
        <w:jc w:val="center"/>
        <w:rPr>
          <w:rFonts w:ascii="Times New Roman" w:hAnsi="Times New Roman" w:cs="Times New Roman"/>
          <w:b/>
          <w:sz w:val="60"/>
          <w:szCs w:val="60"/>
          <w:u w:val="single"/>
        </w:rPr>
      </w:pPr>
      <w:r>
        <w:rPr>
          <w:rFonts w:ascii="Times New Roman" w:hAnsi="Times New Roman" w:cs="Times New Roman"/>
          <w:b/>
          <w:bCs/>
          <w:sz w:val="60"/>
          <w:szCs w:val="60"/>
          <w:u w:val="single"/>
        </w:rPr>
        <w:t>WEB ENGINE</w:t>
      </w:r>
      <w:r w:rsidR="00BA003F">
        <w:rPr>
          <w:rFonts w:ascii="Times New Roman" w:hAnsi="Times New Roman" w:cs="Times New Roman"/>
          <w:b/>
          <w:bCs/>
          <w:sz w:val="60"/>
          <w:szCs w:val="60"/>
          <w:u w:val="single"/>
        </w:rPr>
        <w:t>E</w:t>
      </w:r>
      <w:r>
        <w:rPr>
          <w:rFonts w:ascii="Times New Roman" w:hAnsi="Times New Roman" w:cs="Times New Roman"/>
          <w:b/>
          <w:bCs/>
          <w:sz w:val="60"/>
          <w:szCs w:val="60"/>
          <w:u w:val="single"/>
        </w:rPr>
        <w:t>RING</w:t>
      </w:r>
      <w:r w:rsidRPr="00A84B2B">
        <w:rPr>
          <w:rFonts w:ascii="Times New Roman" w:hAnsi="Times New Roman" w:cs="Times New Roman"/>
          <w:b/>
          <w:bCs/>
          <w:sz w:val="60"/>
          <w:szCs w:val="60"/>
          <w:u w:val="single"/>
        </w:rPr>
        <w:t xml:space="preserve"> (</w:t>
      </w:r>
      <w:r w:rsidR="00BA003F">
        <w:rPr>
          <w:rFonts w:ascii="Times New Roman" w:hAnsi="Times New Roman" w:cs="Times New Roman"/>
          <w:b/>
          <w:bCs/>
          <w:sz w:val="60"/>
          <w:szCs w:val="60"/>
          <w:u w:val="single"/>
        </w:rPr>
        <w:t>S</w:t>
      </w:r>
      <w:r w:rsidR="007F5EA8">
        <w:rPr>
          <w:rFonts w:ascii="Times New Roman" w:hAnsi="Times New Roman" w:cs="Times New Roman"/>
          <w:b/>
          <w:bCs/>
          <w:sz w:val="60"/>
          <w:szCs w:val="60"/>
          <w:u w:val="single"/>
        </w:rPr>
        <w:t>E 319</w:t>
      </w:r>
      <w:r w:rsidRPr="00A84B2B">
        <w:rPr>
          <w:rFonts w:ascii="Times New Roman" w:hAnsi="Times New Roman" w:cs="Times New Roman"/>
          <w:b/>
          <w:bCs/>
          <w:sz w:val="60"/>
          <w:szCs w:val="60"/>
          <w:u w:val="single"/>
        </w:rPr>
        <w:t>)</w:t>
      </w:r>
    </w:p>
    <w:p w14:paraId="04E23B05" w14:textId="77777777" w:rsidR="00D623BD" w:rsidRPr="00A84B2B" w:rsidRDefault="00D623BD" w:rsidP="00D623BD">
      <w:pPr>
        <w:jc w:val="center"/>
        <w:rPr>
          <w:rFonts w:ascii="Times New Roman" w:hAnsi="Times New Roman" w:cs="Times New Roman"/>
          <w:b/>
          <w:sz w:val="60"/>
          <w:szCs w:val="60"/>
          <w:u w:val="single"/>
        </w:rPr>
      </w:pPr>
      <w:r>
        <w:rPr>
          <w:rFonts w:ascii="Times New Roman" w:hAnsi="Times New Roman" w:cs="Times New Roman"/>
          <w:b/>
          <w:sz w:val="60"/>
          <w:szCs w:val="60"/>
          <w:u w:val="single"/>
        </w:rPr>
        <w:t>LAB 2</w:t>
      </w:r>
    </w:p>
    <w:p w14:paraId="75FEDBEC" w14:textId="77777777" w:rsidR="00D623BD" w:rsidRPr="00A84B2B" w:rsidRDefault="00D623BD" w:rsidP="00D623BD">
      <w:pPr>
        <w:spacing w:line="360" w:lineRule="auto"/>
        <w:jc w:val="center"/>
        <w:rPr>
          <w:rFonts w:ascii="Times New Roman" w:hAnsi="Times New Roman" w:cs="Times New Roman"/>
          <w:b/>
          <w:sz w:val="60"/>
          <w:szCs w:val="60"/>
          <w:u w:val="single"/>
        </w:rPr>
      </w:pPr>
    </w:p>
    <w:p w14:paraId="4D47D3E9" w14:textId="77777777" w:rsidR="00D623BD" w:rsidRDefault="00D623BD" w:rsidP="00D623BD">
      <w:pPr>
        <w:spacing w:line="360" w:lineRule="auto"/>
        <w:jc w:val="center"/>
        <w:rPr>
          <w:rFonts w:ascii="Century Gothic" w:hAnsi="Century Gothic" w:cs="Times New Roman"/>
          <w:b/>
          <w:sz w:val="36"/>
          <w:szCs w:val="20"/>
        </w:rPr>
      </w:pPr>
    </w:p>
    <w:p w14:paraId="57997021" w14:textId="77777777" w:rsidR="00D623BD" w:rsidRPr="00A84B2B" w:rsidRDefault="00D623BD" w:rsidP="00D623BD">
      <w:pPr>
        <w:spacing w:line="360" w:lineRule="auto"/>
        <w:jc w:val="center"/>
        <w:rPr>
          <w:rFonts w:ascii="Century Gothic" w:hAnsi="Century Gothic" w:cs="Times New Roman"/>
          <w:b/>
          <w:sz w:val="36"/>
          <w:szCs w:val="20"/>
        </w:rPr>
      </w:pPr>
    </w:p>
    <w:p w14:paraId="346F7DB4" w14:textId="77777777" w:rsidR="00D623BD" w:rsidRPr="00A84B2B" w:rsidRDefault="00D623BD" w:rsidP="00D623BD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4B2B">
        <w:rPr>
          <w:rFonts w:ascii="Times New Roman" w:hAnsi="Times New Roman" w:cs="Times New Roman"/>
          <w:b/>
          <w:sz w:val="36"/>
          <w:szCs w:val="36"/>
        </w:rPr>
        <w:t xml:space="preserve">Name: </w:t>
      </w:r>
      <w:r w:rsidRPr="00E93268">
        <w:rPr>
          <w:rFonts w:ascii="Times New Roman" w:hAnsi="Times New Roman" w:cs="Times New Roman"/>
          <w:bCs/>
          <w:sz w:val="36"/>
          <w:szCs w:val="36"/>
          <w:u w:val="single"/>
        </w:rPr>
        <w:t>Syed Measum Hassan</w:t>
      </w:r>
    </w:p>
    <w:p w14:paraId="34362275" w14:textId="77777777" w:rsidR="00D623BD" w:rsidRPr="00A84B2B" w:rsidRDefault="00D623BD" w:rsidP="00D623BD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SECTION</w:t>
      </w:r>
      <w:r w:rsidRPr="00A84B2B">
        <w:rPr>
          <w:rFonts w:ascii="Times New Roman" w:hAnsi="Times New Roman" w:cs="Times New Roman"/>
          <w:b/>
          <w:sz w:val="36"/>
          <w:szCs w:val="36"/>
        </w:rPr>
        <w:t xml:space="preserve">: </w:t>
      </w:r>
      <w:r w:rsidRPr="00A84B2B">
        <w:rPr>
          <w:rFonts w:ascii="Times New Roman" w:hAnsi="Times New Roman" w:cs="Times New Roman"/>
          <w:bCs/>
          <w:sz w:val="36"/>
          <w:szCs w:val="36"/>
        </w:rPr>
        <w:t>S</w:t>
      </w:r>
      <w:r>
        <w:rPr>
          <w:rFonts w:ascii="Times New Roman" w:hAnsi="Times New Roman" w:cs="Times New Roman"/>
          <w:bCs/>
          <w:sz w:val="36"/>
          <w:szCs w:val="36"/>
        </w:rPr>
        <w:t xml:space="preserve">E </w:t>
      </w:r>
      <w:proofErr w:type="gramStart"/>
      <w:r>
        <w:rPr>
          <w:rFonts w:ascii="Times New Roman" w:hAnsi="Times New Roman" w:cs="Times New Roman"/>
          <w:bCs/>
          <w:sz w:val="36"/>
          <w:szCs w:val="36"/>
        </w:rPr>
        <w:t>( B</w:t>
      </w:r>
      <w:proofErr w:type="gramEnd"/>
      <w:r>
        <w:rPr>
          <w:rFonts w:ascii="Times New Roman" w:hAnsi="Times New Roman" w:cs="Times New Roman"/>
          <w:bCs/>
          <w:sz w:val="36"/>
          <w:szCs w:val="36"/>
        </w:rPr>
        <w:t>)</w:t>
      </w:r>
    </w:p>
    <w:p w14:paraId="1BD4A199" w14:textId="77777777" w:rsidR="00D623BD" w:rsidRPr="00A84B2B" w:rsidRDefault="00D623BD" w:rsidP="00D623BD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4B2B">
        <w:rPr>
          <w:rFonts w:ascii="Times New Roman" w:hAnsi="Times New Roman" w:cs="Times New Roman"/>
          <w:b/>
          <w:sz w:val="36"/>
          <w:szCs w:val="36"/>
        </w:rPr>
        <w:t xml:space="preserve">Roll Number: </w:t>
      </w:r>
      <w:r w:rsidRPr="00A84B2B">
        <w:rPr>
          <w:rFonts w:ascii="Times New Roman" w:hAnsi="Times New Roman" w:cs="Times New Roman"/>
          <w:bCs/>
          <w:sz w:val="36"/>
          <w:szCs w:val="36"/>
        </w:rPr>
        <w:t>20B-058-SE</w:t>
      </w:r>
    </w:p>
    <w:p w14:paraId="47481BCF" w14:textId="77777777" w:rsidR="00D623BD" w:rsidRPr="00A84B2B" w:rsidRDefault="00D623BD" w:rsidP="00D623BD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4B2B">
        <w:rPr>
          <w:rFonts w:ascii="Times New Roman" w:hAnsi="Times New Roman" w:cs="Times New Roman"/>
          <w:b/>
          <w:sz w:val="36"/>
          <w:szCs w:val="36"/>
        </w:rPr>
        <w:t>Seat Number:</w:t>
      </w:r>
      <w:r w:rsidRPr="00A84B2B">
        <w:rPr>
          <w:rFonts w:ascii="Times New Roman" w:hAnsi="Times New Roman" w:cs="Times New Roman"/>
          <w:bCs/>
          <w:sz w:val="36"/>
          <w:szCs w:val="36"/>
        </w:rPr>
        <w:t xml:space="preserve"> ST-20097</w:t>
      </w:r>
    </w:p>
    <w:p w14:paraId="345FBB00" w14:textId="77777777" w:rsidR="00D623BD" w:rsidRPr="00C63FE4" w:rsidRDefault="00D623BD" w:rsidP="00D623BD">
      <w:pPr>
        <w:rPr>
          <w:rFonts w:asciiTheme="majorBidi" w:hAnsiTheme="majorBidi" w:cstheme="majorBidi"/>
          <w:sz w:val="52"/>
          <w:szCs w:val="52"/>
          <w:u w:val="single"/>
        </w:rPr>
      </w:pPr>
    </w:p>
    <w:p w14:paraId="55D4D0BF" w14:textId="156CBA1C" w:rsidR="00F44D39" w:rsidRDefault="00F44D39" w:rsidP="00F44D39">
      <w:pPr>
        <w:jc w:val="center"/>
        <w:rPr>
          <w:rFonts w:asciiTheme="majorBidi" w:hAnsiTheme="majorBidi" w:cstheme="majorBidi"/>
          <w:b/>
          <w:bCs/>
          <w:sz w:val="48"/>
          <w:szCs w:val="48"/>
          <w:u w:val="single"/>
        </w:rPr>
      </w:pPr>
      <w:r w:rsidRPr="000D5B0C">
        <w:rPr>
          <w:rFonts w:asciiTheme="majorBidi" w:hAnsiTheme="majorBidi" w:cstheme="majorBidi"/>
          <w:b/>
          <w:bCs/>
          <w:sz w:val="48"/>
          <w:szCs w:val="48"/>
          <w:u w:val="single"/>
        </w:rPr>
        <w:lastRenderedPageBreak/>
        <w:t>LAB TASK</w:t>
      </w:r>
    </w:p>
    <w:p w14:paraId="68763A5B" w14:textId="4BFCE824" w:rsidR="00F02776" w:rsidRDefault="00F02776" w:rsidP="00F02776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3CE17A1" w14:textId="598C61A8" w:rsidR="00513713" w:rsidRDefault="00513713" w:rsidP="00F02776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057FA08" w14:textId="1B38EF02" w:rsidR="00916E04" w:rsidRDefault="007F5EA8" w:rsidP="00916E04">
      <w:pPr>
        <w:tabs>
          <w:tab w:val="left" w:pos="8252"/>
        </w:tabs>
      </w:pPr>
      <w:r w:rsidRPr="007F5EA8">
        <w:drawing>
          <wp:inline distT="0" distB="0" distL="0" distR="0" wp14:anchorId="1ADF4235" wp14:editId="1C17DD5D">
            <wp:extent cx="5943600" cy="37826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4DC" w:rsidRPr="004674DC">
        <w:drawing>
          <wp:inline distT="0" distB="0" distL="0" distR="0" wp14:anchorId="13757B05" wp14:editId="56DDFDE1">
            <wp:extent cx="4667490" cy="1866996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EAA7" w14:textId="2A67EAF4" w:rsidR="00416781" w:rsidRDefault="00416781" w:rsidP="00916E04">
      <w:pPr>
        <w:tabs>
          <w:tab w:val="left" w:pos="8252"/>
        </w:tabs>
      </w:pPr>
    </w:p>
    <w:p w14:paraId="6FAD6489" w14:textId="21CC5776" w:rsidR="00416781" w:rsidRDefault="001729D5" w:rsidP="00916E04">
      <w:pPr>
        <w:tabs>
          <w:tab w:val="left" w:pos="8252"/>
        </w:tabs>
      </w:pPr>
      <w:r w:rsidRPr="001729D5">
        <w:lastRenderedPageBreak/>
        <w:drawing>
          <wp:inline distT="0" distB="0" distL="0" distR="0" wp14:anchorId="56D5552F" wp14:editId="4E210F6C">
            <wp:extent cx="5943600" cy="35769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1373" w14:textId="541CB965" w:rsidR="007D5106" w:rsidRDefault="007D5106" w:rsidP="00916E04">
      <w:pPr>
        <w:tabs>
          <w:tab w:val="left" w:pos="8252"/>
        </w:tabs>
      </w:pPr>
      <w:r w:rsidRPr="004674DC">
        <w:drawing>
          <wp:inline distT="0" distB="0" distL="0" distR="0" wp14:anchorId="3C0C74B7" wp14:editId="44E65A23">
            <wp:extent cx="4667490" cy="1866996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38DF" w14:textId="6AD02059" w:rsidR="007D5106" w:rsidRDefault="003357CD" w:rsidP="00916E04">
      <w:pPr>
        <w:tabs>
          <w:tab w:val="left" w:pos="8252"/>
        </w:tabs>
      </w:pPr>
      <w:r w:rsidRPr="003357CD">
        <w:lastRenderedPageBreak/>
        <w:drawing>
          <wp:inline distT="0" distB="0" distL="0" distR="0" wp14:anchorId="4B3843F3" wp14:editId="0C353F4D">
            <wp:extent cx="5943600" cy="42621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EEE4" w14:textId="20320E32" w:rsidR="003C17AF" w:rsidRDefault="003C17AF" w:rsidP="00916E04">
      <w:pPr>
        <w:tabs>
          <w:tab w:val="left" w:pos="8252"/>
        </w:tabs>
      </w:pPr>
      <w:r w:rsidRPr="004674DC">
        <w:drawing>
          <wp:inline distT="0" distB="0" distL="0" distR="0" wp14:anchorId="6BA1F276" wp14:editId="3EDF897C">
            <wp:extent cx="4667490" cy="1866996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482A" w14:textId="0A12E498" w:rsidR="003C6753" w:rsidRDefault="003C6753" w:rsidP="00916E04">
      <w:pPr>
        <w:tabs>
          <w:tab w:val="left" w:pos="8252"/>
        </w:tabs>
      </w:pPr>
      <w:r w:rsidRPr="003C6753">
        <w:lastRenderedPageBreak/>
        <w:drawing>
          <wp:inline distT="0" distB="0" distL="0" distR="0" wp14:anchorId="43148399" wp14:editId="185EDB61">
            <wp:extent cx="5943600" cy="47771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5238" w14:textId="4D2C1E9B" w:rsidR="003C6753" w:rsidRDefault="00EC168C" w:rsidP="00916E04">
      <w:pPr>
        <w:tabs>
          <w:tab w:val="left" w:pos="8252"/>
        </w:tabs>
      </w:pPr>
      <w:r w:rsidRPr="00EC168C">
        <w:lastRenderedPageBreak/>
        <w:drawing>
          <wp:inline distT="0" distB="0" distL="0" distR="0" wp14:anchorId="44951FE7" wp14:editId="270C2A17">
            <wp:extent cx="5943600" cy="2421255"/>
            <wp:effectExtent l="0" t="0" r="0" b="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A85" w:rsidRPr="006E5A85">
        <w:drawing>
          <wp:inline distT="0" distB="0" distL="0" distR="0" wp14:anchorId="4F916E13" wp14:editId="54A15AFA">
            <wp:extent cx="5943600" cy="3962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0ED4" w14:textId="3637616E" w:rsidR="006E5A85" w:rsidRDefault="004E55EB" w:rsidP="00916E04">
      <w:pPr>
        <w:tabs>
          <w:tab w:val="left" w:pos="8252"/>
        </w:tabs>
      </w:pPr>
      <w:r w:rsidRPr="004E55EB">
        <w:lastRenderedPageBreak/>
        <w:drawing>
          <wp:inline distT="0" distB="0" distL="0" distR="0" wp14:anchorId="7F2E34F6" wp14:editId="32F32DF8">
            <wp:extent cx="5943600" cy="36322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86BE" w14:textId="63F5A8D2" w:rsidR="004E55EB" w:rsidRDefault="00FD0846" w:rsidP="00916E04">
      <w:pPr>
        <w:tabs>
          <w:tab w:val="left" w:pos="8252"/>
        </w:tabs>
      </w:pPr>
      <w:r w:rsidRPr="00FD0846">
        <w:drawing>
          <wp:inline distT="0" distB="0" distL="0" distR="0" wp14:anchorId="4EBD2918" wp14:editId="2423FE6D">
            <wp:extent cx="5943600" cy="35248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A6A3C" w14:textId="72F3C73C" w:rsidR="0030358D" w:rsidRDefault="0030358D" w:rsidP="00916E04">
      <w:pPr>
        <w:tabs>
          <w:tab w:val="left" w:pos="8252"/>
        </w:tabs>
      </w:pPr>
      <w:r w:rsidRPr="0030358D">
        <w:lastRenderedPageBreak/>
        <w:drawing>
          <wp:inline distT="0" distB="0" distL="0" distR="0" wp14:anchorId="55FFEA1E" wp14:editId="53C6212E">
            <wp:extent cx="5943600" cy="370459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4DB9" w14:textId="036375EA" w:rsidR="0030358D" w:rsidRDefault="00753280" w:rsidP="00916E04">
      <w:pPr>
        <w:tabs>
          <w:tab w:val="left" w:pos="8252"/>
        </w:tabs>
      </w:pPr>
      <w:r w:rsidRPr="00753280">
        <w:drawing>
          <wp:inline distT="0" distB="0" distL="0" distR="0" wp14:anchorId="73D0C199" wp14:editId="6C53B2D3">
            <wp:extent cx="5943600" cy="352806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F5752" w14:textId="66FE5270" w:rsidR="001D4B49" w:rsidRDefault="001D4B49" w:rsidP="00916E04">
      <w:pPr>
        <w:tabs>
          <w:tab w:val="left" w:pos="8252"/>
        </w:tabs>
      </w:pPr>
      <w:r w:rsidRPr="001D4B49">
        <w:lastRenderedPageBreak/>
        <w:drawing>
          <wp:inline distT="0" distB="0" distL="0" distR="0" wp14:anchorId="65FADAC8" wp14:editId="4B654A2C">
            <wp:extent cx="5943600" cy="4302760"/>
            <wp:effectExtent l="0" t="0" r="0" b="254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6E7A" w14:textId="6E9C3EF4" w:rsidR="00E147CA" w:rsidRDefault="00E147CA" w:rsidP="00916E04">
      <w:pPr>
        <w:tabs>
          <w:tab w:val="left" w:pos="8252"/>
        </w:tabs>
      </w:pPr>
      <w:r w:rsidRPr="00E147CA">
        <w:drawing>
          <wp:inline distT="0" distB="0" distL="0" distR="0" wp14:anchorId="7B27FD5D" wp14:editId="78348DD3">
            <wp:extent cx="5943600" cy="3229610"/>
            <wp:effectExtent l="0" t="0" r="0" b="889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D564" w14:textId="3C0204A3" w:rsidR="003215A1" w:rsidRDefault="003215A1" w:rsidP="00916E04">
      <w:pPr>
        <w:tabs>
          <w:tab w:val="left" w:pos="8252"/>
        </w:tabs>
      </w:pPr>
      <w:r w:rsidRPr="003215A1">
        <w:lastRenderedPageBreak/>
        <w:drawing>
          <wp:inline distT="0" distB="0" distL="0" distR="0" wp14:anchorId="3478B24A" wp14:editId="3B6538F5">
            <wp:extent cx="5943600" cy="16275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5556" w14:textId="77777777" w:rsidR="003357CD" w:rsidRPr="00916E04" w:rsidRDefault="003357CD" w:rsidP="00916E04">
      <w:pPr>
        <w:tabs>
          <w:tab w:val="left" w:pos="8252"/>
        </w:tabs>
      </w:pPr>
    </w:p>
    <w:sectPr w:rsidR="003357CD" w:rsidRPr="00916E04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43EB3D" w14:textId="77777777" w:rsidR="00E147CA" w:rsidRDefault="00E147CA" w:rsidP="00E147CA">
      <w:pPr>
        <w:spacing w:after="0" w:line="240" w:lineRule="auto"/>
      </w:pPr>
      <w:r>
        <w:separator/>
      </w:r>
    </w:p>
  </w:endnote>
  <w:endnote w:type="continuationSeparator" w:id="0">
    <w:p w14:paraId="4F9B049E" w14:textId="77777777" w:rsidR="00E147CA" w:rsidRDefault="00E147CA" w:rsidP="00E14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75A343" w14:textId="77777777" w:rsidR="00E147CA" w:rsidRDefault="00E147CA" w:rsidP="00E147CA">
      <w:pPr>
        <w:spacing w:after="0" w:line="240" w:lineRule="auto"/>
      </w:pPr>
      <w:r>
        <w:separator/>
      </w:r>
    </w:p>
  </w:footnote>
  <w:footnote w:type="continuationSeparator" w:id="0">
    <w:p w14:paraId="3E3625F8" w14:textId="77777777" w:rsidR="00E147CA" w:rsidRDefault="00E147CA" w:rsidP="00E147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36CE48" w14:textId="3A1BBBD2" w:rsidR="00E147CA" w:rsidRDefault="00E147CA">
    <w:pPr>
      <w:pStyle w:val="Header"/>
    </w:pPr>
    <w:r>
      <w:t>SYED MEASUM HASSAN</w:t>
    </w:r>
  </w:p>
  <w:p w14:paraId="550128DA" w14:textId="752E0E07" w:rsidR="00E147CA" w:rsidRDefault="00E147CA">
    <w:pPr>
      <w:pStyle w:val="Header"/>
    </w:pPr>
    <w:r>
      <w:t>20B-058-SE (B)</w:t>
    </w:r>
  </w:p>
  <w:p w14:paraId="02DD1C28" w14:textId="77777777" w:rsidR="00E147CA" w:rsidRDefault="00E147C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528"/>
    <w:rsid w:val="0005236E"/>
    <w:rsid w:val="000B5A48"/>
    <w:rsid w:val="001729D5"/>
    <w:rsid w:val="00193B52"/>
    <w:rsid w:val="001D4B49"/>
    <w:rsid w:val="001E7993"/>
    <w:rsid w:val="002E5423"/>
    <w:rsid w:val="0030358D"/>
    <w:rsid w:val="003215A1"/>
    <w:rsid w:val="003357CD"/>
    <w:rsid w:val="003C17AF"/>
    <w:rsid w:val="003C6753"/>
    <w:rsid w:val="00416781"/>
    <w:rsid w:val="004674DC"/>
    <w:rsid w:val="004E55EB"/>
    <w:rsid w:val="00513713"/>
    <w:rsid w:val="006E5A85"/>
    <w:rsid w:val="00753280"/>
    <w:rsid w:val="007D5106"/>
    <w:rsid w:val="007F5EA8"/>
    <w:rsid w:val="00916E04"/>
    <w:rsid w:val="00BA003F"/>
    <w:rsid w:val="00BA6F1D"/>
    <w:rsid w:val="00D623BD"/>
    <w:rsid w:val="00E147CA"/>
    <w:rsid w:val="00E77528"/>
    <w:rsid w:val="00EC168C"/>
    <w:rsid w:val="00F02776"/>
    <w:rsid w:val="00F44D39"/>
    <w:rsid w:val="00FD0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AF4E4"/>
  <w15:chartTrackingRefBased/>
  <w15:docId w15:val="{0C2E89A8-FB06-4C98-A313-42EC803C4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23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4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47CA"/>
  </w:style>
  <w:style w:type="paragraph" w:styleId="Footer">
    <w:name w:val="footer"/>
    <w:basedOn w:val="Normal"/>
    <w:link w:val="FooterChar"/>
    <w:uiPriority w:val="99"/>
    <w:unhideWhenUsed/>
    <w:rsid w:val="00E14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47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25</Words>
  <Characters>146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SYEDMEASUMHASSAN</dc:creator>
  <cp:keywords/>
  <dc:description/>
  <cp:lastModifiedBy>SYEDMEASUMHASSAN</cp:lastModifiedBy>
  <cp:revision>20</cp:revision>
  <dcterms:created xsi:type="dcterms:W3CDTF">2022-11-06T20:13:00Z</dcterms:created>
  <dcterms:modified xsi:type="dcterms:W3CDTF">2022-11-06T21:00:00Z</dcterms:modified>
</cp:coreProperties>
</file>