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CFBF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</w:p>
    <w:p w14:paraId="77DA9299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  <w:r w:rsidRPr="00411CE4">
        <w:rPr>
          <w:rFonts w:ascii="Century Gothic" w:hAnsi="Century Gothic" w:cs="Times New Roman"/>
          <w:noProof/>
        </w:rPr>
        <w:drawing>
          <wp:inline distT="0" distB="0" distL="0" distR="0" wp14:anchorId="5795D0EE" wp14:editId="297D23D0">
            <wp:extent cx="1761066" cy="1591310"/>
            <wp:effectExtent l="0" t="0" r="0" b="8890"/>
            <wp:docPr id="4" name="Picture 4" descr="A picture containing text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clip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44" cy="15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AFA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</w:p>
    <w:p w14:paraId="30E12D59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</w:p>
    <w:p w14:paraId="49956F78" w14:textId="36097672" w:rsidR="00D623BD" w:rsidRPr="00A84B2B" w:rsidRDefault="00D623BD" w:rsidP="00D623BD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WEB ENGINE</w:t>
      </w:r>
      <w:r w:rsidR="00BA003F">
        <w:rPr>
          <w:rFonts w:ascii="Times New Roman" w:hAnsi="Times New Roman" w:cs="Times New Roman"/>
          <w:b/>
          <w:bCs/>
          <w:sz w:val="60"/>
          <w:szCs w:val="60"/>
          <w:u w:val="single"/>
        </w:rPr>
        <w:t>E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RING</w:t>
      </w:r>
      <w:r w:rsidRPr="00A84B2B"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(</w:t>
      </w:r>
      <w:r w:rsidR="00BA003F">
        <w:rPr>
          <w:rFonts w:ascii="Times New Roman" w:hAnsi="Times New Roman" w:cs="Times New Roman"/>
          <w:b/>
          <w:bCs/>
          <w:sz w:val="60"/>
          <w:szCs w:val="60"/>
          <w:u w:val="single"/>
        </w:rPr>
        <w:t>SE 31</w:t>
      </w:r>
      <w:r w:rsidRPr="00A84B2B">
        <w:rPr>
          <w:rFonts w:ascii="Times New Roman" w:hAnsi="Times New Roman" w:cs="Times New Roman"/>
          <w:b/>
          <w:bCs/>
          <w:sz w:val="60"/>
          <w:szCs w:val="60"/>
          <w:u w:val="single"/>
        </w:rPr>
        <w:t>)</w:t>
      </w:r>
    </w:p>
    <w:p w14:paraId="04E23B05" w14:textId="77777777" w:rsidR="00D623BD" w:rsidRPr="00A84B2B" w:rsidRDefault="00D623BD" w:rsidP="00D623BD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LAB 2</w:t>
      </w:r>
    </w:p>
    <w:p w14:paraId="75FEDBEC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4D47D3E9" w14:textId="77777777" w:rsidR="00D623BD" w:rsidRDefault="00D623BD" w:rsidP="00D623BD">
      <w:pPr>
        <w:spacing w:line="360" w:lineRule="auto"/>
        <w:jc w:val="center"/>
        <w:rPr>
          <w:rFonts w:ascii="Century Gothic" w:hAnsi="Century Gothic" w:cs="Times New Roman"/>
          <w:b/>
          <w:sz w:val="36"/>
          <w:szCs w:val="20"/>
        </w:rPr>
      </w:pPr>
    </w:p>
    <w:p w14:paraId="57997021" w14:textId="77777777" w:rsidR="00D623BD" w:rsidRPr="00A84B2B" w:rsidRDefault="00D623BD" w:rsidP="00D623BD">
      <w:pPr>
        <w:spacing w:line="360" w:lineRule="auto"/>
        <w:jc w:val="center"/>
        <w:rPr>
          <w:rFonts w:ascii="Century Gothic" w:hAnsi="Century Gothic" w:cs="Times New Roman"/>
          <w:b/>
          <w:sz w:val="36"/>
          <w:szCs w:val="20"/>
        </w:rPr>
      </w:pPr>
    </w:p>
    <w:p w14:paraId="346F7DB4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B2B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 w:rsidRPr="00E93268">
        <w:rPr>
          <w:rFonts w:ascii="Times New Roman" w:hAnsi="Times New Roman" w:cs="Times New Roman"/>
          <w:bCs/>
          <w:sz w:val="36"/>
          <w:szCs w:val="36"/>
          <w:u w:val="single"/>
        </w:rPr>
        <w:t>Syed Measum Hassan</w:t>
      </w:r>
    </w:p>
    <w:p w14:paraId="34362275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SECTION</w:t>
      </w:r>
      <w:r w:rsidRPr="00A84B2B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A84B2B">
        <w:rPr>
          <w:rFonts w:ascii="Times New Roman" w:hAnsi="Times New Roman" w:cs="Times New Roman"/>
          <w:bCs/>
          <w:sz w:val="36"/>
          <w:szCs w:val="36"/>
        </w:rPr>
        <w:t>S</w:t>
      </w:r>
      <w:r>
        <w:rPr>
          <w:rFonts w:ascii="Times New Roman" w:hAnsi="Times New Roman" w:cs="Times New Roman"/>
          <w:bCs/>
          <w:sz w:val="36"/>
          <w:szCs w:val="36"/>
        </w:rPr>
        <w:t>E ( B)</w:t>
      </w:r>
    </w:p>
    <w:p w14:paraId="1BD4A199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B2B">
        <w:rPr>
          <w:rFonts w:ascii="Times New Roman" w:hAnsi="Times New Roman" w:cs="Times New Roman"/>
          <w:b/>
          <w:sz w:val="36"/>
          <w:szCs w:val="36"/>
        </w:rPr>
        <w:t xml:space="preserve">Roll Number: </w:t>
      </w:r>
      <w:r w:rsidRPr="00A84B2B">
        <w:rPr>
          <w:rFonts w:ascii="Times New Roman" w:hAnsi="Times New Roman" w:cs="Times New Roman"/>
          <w:bCs/>
          <w:sz w:val="36"/>
          <w:szCs w:val="36"/>
        </w:rPr>
        <w:t>20B-058-SE</w:t>
      </w:r>
    </w:p>
    <w:p w14:paraId="47481BCF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B2B">
        <w:rPr>
          <w:rFonts w:ascii="Times New Roman" w:hAnsi="Times New Roman" w:cs="Times New Roman"/>
          <w:b/>
          <w:sz w:val="36"/>
          <w:szCs w:val="36"/>
        </w:rPr>
        <w:t>Seat Number:</w:t>
      </w:r>
      <w:r w:rsidRPr="00A84B2B">
        <w:rPr>
          <w:rFonts w:ascii="Times New Roman" w:hAnsi="Times New Roman" w:cs="Times New Roman"/>
          <w:bCs/>
          <w:sz w:val="36"/>
          <w:szCs w:val="36"/>
        </w:rPr>
        <w:t xml:space="preserve"> ST-20097</w:t>
      </w:r>
    </w:p>
    <w:p w14:paraId="345FBB00" w14:textId="77777777" w:rsidR="00D623BD" w:rsidRPr="00C63FE4" w:rsidRDefault="00D623BD" w:rsidP="00D623BD">
      <w:pPr>
        <w:rPr>
          <w:rFonts w:asciiTheme="majorBidi" w:hAnsiTheme="majorBidi" w:cstheme="majorBidi"/>
          <w:sz w:val="52"/>
          <w:szCs w:val="52"/>
          <w:u w:val="single"/>
        </w:rPr>
      </w:pPr>
    </w:p>
    <w:p w14:paraId="55D4D0BF" w14:textId="156CBA1C" w:rsidR="00F44D39" w:rsidRDefault="00F44D39" w:rsidP="00F44D39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LAB TASK</w:t>
      </w:r>
    </w:p>
    <w:p w14:paraId="68763A5B" w14:textId="4BFCE824" w:rsidR="00F02776" w:rsidRDefault="00F02776" w:rsidP="00F0277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CE17A1" w14:textId="7D9FA46B" w:rsidR="00513713" w:rsidRDefault="002E5423" w:rsidP="00F0277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3D9276" wp14:editId="3C00927E">
            <wp:simplePos x="0" y="0"/>
            <wp:positionH relativeFrom="column">
              <wp:posOffset>118745</wp:posOffset>
            </wp:positionH>
            <wp:positionV relativeFrom="paragraph">
              <wp:posOffset>467305</wp:posOffset>
            </wp:positionV>
            <wp:extent cx="5943600" cy="1901190"/>
            <wp:effectExtent l="0" t="0" r="0" b="381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D412" w14:textId="5BBB1AFF" w:rsidR="002E5423" w:rsidRDefault="00513713" w:rsidP="00916E04">
      <w:r>
        <w:rPr>
          <w:noProof/>
        </w:rPr>
        <w:drawing>
          <wp:inline distT="0" distB="0" distL="0" distR="0" wp14:anchorId="2D9231E7" wp14:editId="709FB1CE">
            <wp:extent cx="4789198" cy="2737927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426" cy="27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925" w14:textId="4C8EE0EE" w:rsidR="00916E04" w:rsidRDefault="00916E04" w:rsidP="00916E04">
      <w:pPr>
        <w:tabs>
          <w:tab w:val="left" w:pos="8252"/>
        </w:tabs>
      </w:pPr>
      <w:r>
        <w:tab/>
      </w:r>
    </w:p>
    <w:p w14:paraId="2057FA08" w14:textId="5D02C93C" w:rsidR="00916E04" w:rsidRPr="00916E04" w:rsidRDefault="00916E04" w:rsidP="00916E04">
      <w:pPr>
        <w:tabs>
          <w:tab w:val="left" w:pos="8252"/>
        </w:tabs>
      </w:pPr>
      <w:r>
        <w:t>Lab task are done in lab pc screen shot  not attached</w:t>
      </w:r>
    </w:p>
    <w:sectPr w:rsidR="00916E04" w:rsidRPr="0091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28"/>
    <w:rsid w:val="000B5A48"/>
    <w:rsid w:val="00193B52"/>
    <w:rsid w:val="001E7993"/>
    <w:rsid w:val="002E5423"/>
    <w:rsid w:val="00513713"/>
    <w:rsid w:val="00916E04"/>
    <w:rsid w:val="00BA003F"/>
    <w:rsid w:val="00D623BD"/>
    <w:rsid w:val="00E77528"/>
    <w:rsid w:val="00F02776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F4E4"/>
  <w15:chartTrackingRefBased/>
  <w15:docId w15:val="{0C2E89A8-FB06-4C98-A313-42EC803C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SYEDMEASUMHASSAN</dc:creator>
  <cp:keywords/>
  <dc:description/>
  <cp:lastModifiedBy>SYEDMEASUMHASSAN</cp:lastModifiedBy>
  <cp:revision>10</cp:revision>
  <dcterms:created xsi:type="dcterms:W3CDTF">2022-10-25T18:49:00Z</dcterms:created>
  <dcterms:modified xsi:type="dcterms:W3CDTF">2022-10-25T18:55:00Z</dcterms:modified>
</cp:coreProperties>
</file>