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DA4E60" w:rsidP="003413E6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Please remember that we need plugin for Eclipse 3.6.</w:t>
      </w:r>
      <w:r w:rsidR="00596BC3">
        <w:rPr>
          <w:sz w:val="18"/>
          <w:szCs w:val="18"/>
        </w:rPr>
        <w:t xml:space="preserve"> If you are having trouble downloading the plugin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DA4E60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10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Into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click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at/work/artifacts/MeasureAuthoringTool.war</w:t>
      </w:r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"jdbc:mysql://localhost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"isAuthenticated()"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intercept-url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"isAuthenticated()"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/Mat.html?gwt.codesvr=127.0.0.1:9997"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"/Login.html?gwt.codesvr=127.0.0.1:9997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"preventCachingFilter"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sz w:val="18"/>
          <w:szCs w:val="18"/>
        </w:rPr>
        <w:t>mat/war/WEB-INF</w:t>
      </w:r>
      <w:r>
        <w:rPr>
          <w:rFonts w:cs="Courier New"/>
          <w:sz w:val="18"/>
          <w:szCs w:val="18"/>
          <w:lang w:bidi="ar-SA"/>
        </w:rPr>
        <w:t xml:space="preserve"> /</w:t>
      </w:r>
      <w:r w:rsidRPr="00413206">
        <w:rPr>
          <w:rFonts w:cs="Courier New"/>
          <w:sz w:val="18"/>
          <w:szCs w:val="18"/>
          <w:lang w:bidi="ar-SA"/>
        </w:rPr>
        <w:t>applicationContext-mail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‘mailSender’ bean to point to proper mail server and then to the ‘templateMessage’ bean to set the correct From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com.google.gwt.dev.DevMode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For logging in to MAT, you will need to get onto MySQL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Now run the following update</w:t>
      </w:r>
      <w:r w:rsidR="00413206">
        <w:rPr>
          <w:sz w:val="18"/>
          <w:szCs w:val="18"/>
        </w:rPr>
        <w:t>/insert</w:t>
      </w:r>
      <w:r>
        <w:rPr>
          <w:sz w:val="18"/>
          <w:szCs w:val="18"/>
        </w:rPr>
        <w:t xml:space="preserve"> statement on the USER table using your email address,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 xml:space="preserve">UPDATE MAT_APP_NEW.USER SET EMAIL_ADDRESS= </w:t>
      </w:r>
      <w:r>
        <w:rPr>
          <w:sz w:val="18"/>
          <w:szCs w:val="18"/>
        </w:rPr>
        <w:t>{your email address}</w:t>
      </w:r>
      <w:r w:rsidRPr="00B76C73">
        <w:rPr>
          <w:sz w:val="18"/>
          <w:szCs w:val="18"/>
        </w:rPr>
        <w:t xml:space="preserve"> WHERE USER_ID='Admin';</w:t>
      </w:r>
    </w:p>
    <w:p w:rsidR="00413206" w:rsidRDefault="00413206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413206" w:rsidRP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413206">
        <w:rPr>
          <w:sz w:val="18"/>
          <w:szCs w:val="18"/>
        </w:rPr>
        <w:t>INSERT INTO USER_SECURITY_QUESTIONS VALUES ('Admin',0,'test','1');</w:t>
      </w:r>
    </w:p>
    <w:p w:rsidR="00413206" w:rsidRP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413206">
        <w:rPr>
          <w:sz w:val="18"/>
          <w:szCs w:val="18"/>
        </w:rPr>
        <w:t>INSERT INTO USER_SECURITY_QUESTIONS VALUES ('Admin',1,'test','4');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413206">
        <w:rPr>
          <w:sz w:val="18"/>
          <w:szCs w:val="18"/>
        </w:rPr>
        <w:t>INSERT INTO USER_SECURITY_QUESTIONS VALUES ('Admin',2,'test','5');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On the MAT Login screen, click on the “Forgot your Password” link and enter your User Id that was retrieved from the USER table.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Once you see the Security Question, enter the answer as ‘test’ and Submit.</w:t>
      </w:r>
    </w:p>
    <w:p w:rsidR="00413206" w:rsidRDefault="00E5537D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If you have set the correct values in ‘mat/war/WEB-INF</w:t>
      </w:r>
      <w:r>
        <w:rPr>
          <w:rFonts w:cs="Courier New"/>
          <w:sz w:val="18"/>
          <w:szCs w:val="18"/>
          <w:lang w:bidi="ar-SA"/>
        </w:rPr>
        <w:t xml:space="preserve"> /</w:t>
      </w:r>
      <w:r w:rsidRPr="00413206">
        <w:rPr>
          <w:rFonts w:cs="Courier New"/>
          <w:sz w:val="18"/>
          <w:szCs w:val="18"/>
          <w:lang w:bidi="ar-SA"/>
        </w:rPr>
        <w:t>applicationContext-mail</w:t>
      </w:r>
      <w:r>
        <w:rPr>
          <w:sz w:val="18"/>
          <w:szCs w:val="18"/>
        </w:rPr>
        <w:t>’ you</w:t>
      </w:r>
      <w:r w:rsidR="00413206">
        <w:rPr>
          <w:sz w:val="18"/>
          <w:szCs w:val="18"/>
        </w:rPr>
        <w:t xml:space="preserve"> s</w:t>
      </w:r>
      <w:r>
        <w:rPr>
          <w:sz w:val="18"/>
          <w:szCs w:val="18"/>
        </w:rPr>
        <w:t xml:space="preserve">hall now receive an email with your new </w:t>
      </w:r>
      <w:r w:rsidR="00E86219">
        <w:rPr>
          <w:sz w:val="18"/>
          <w:szCs w:val="18"/>
        </w:rPr>
        <w:t>temporary</w:t>
      </w:r>
      <w:r>
        <w:rPr>
          <w:sz w:val="18"/>
          <w:szCs w:val="18"/>
        </w:rPr>
        <w:t xml:space="preserve"> password in it.</w:t>
      </w:r>
    </w:p>
    <w:p w:rsidR="00394387" w:rsidRDefault="0039438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Pr="00B76C73" w:rsidRDefault="0051734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You can now login to MAT.</w:t>
      </w:r>
    </w:p>
    <w:sectPr w:rsidR="00394387" w:rsidRPr="00B76C73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1335EA"/>
    <w:rsid w:val="001516C3"/>
    <w:rsid w:val="0017427B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C74"/>
    <w:rsid w:val="003D5A92"/>
    <w:rsid w:val="003E0853"/>
    <w:rsid w:val="003F0A2D"/>
    <w:rsid w:val="003F756C"/>
    <w:rsid w:val="00413206"/>
    <w:rsid w:val="00430550"/>
    <w:rsid w:val="0048054C"/>
    <w:rsid w:val="004E2302"/>
    <w:rsid w:val="004F79F9"/>
    <w:rsid w:val="005113A3"/>
    <w:rsid w:val="00511E9C"/>
    <w:rsid w:val="00517346"/>
    <w:rsid w:val="00517837"/>
    <w:rsid w:val="00520E51"/>
    <w:rsid w:val="005419F3"/>
    <w:rsid w:val="00546F2A"/>
    <w:rsid w:val="0055279E"/>
    <w:rsid w:val="00596BC3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708ED"/>
    <w:rsid w:val="009966FF"/>
    <w:rsid w:val="009A546C"/>
    <w:rsid w:val="009A581C"/>
    <w:rsid w:val="009C5D20"/>
    <w:rsid w:val="00A67D1B"/>
    <w:rsid w:val="00A72D73"/>
    <w:rsid w:val="00AA6188"/>
    <w:rsid w:val="00AB7D81"/>
    <w:rsid w:val="00B05758"/>
    <w:rsid w:val="00B56EBE"/>
    <w:rsid w:val="00B76C73"/>
    <w:rsid w:val="00BB7C93"/>
    <w:rsid w:val="00CB3C68"/>
    <w:rsid w:val="00D0319D"/>
    <w:rsid w:val="00D054B6"/>
    <w:rsid w:val="00D16D2E"/>
    <w:rsid w:val="00DA4E60"/>
    <w:rsid w:val="00DF7B6B"/>
    <w:rsid w:val="00E1637A"/>
    <w:rsid w:val="00E31DCB"/>
    <w:rsid w:val="00E4094E"/>
    <w:rsid w:val="00E4439B"/>
    <w:rsid w:val="00E55076"/>
    <w:rsid w:val="00E5537D"/>
    <w:rsid w:val="00E80FDE"/>
    <w:rsid w:val="00E86219"/>
    <w:rsid w:val="00ED2234"/>
    <w:rsid w:val="00ED743F"/>
    <w:rsid w:val="00EF3E96"/>
    <w:rsid w:val="00F04BD8"/>
    <w:rsid w:val="00F06696"/>
    <w:rsid w:val="00F37C59"/>
    <w:rsid w:val="00F67B79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37</cp:revision>
  <dcterms:created xsi:type="dcterms:W3CDTF">2013-07-30T13:55:00Z</dcterms:created>
  <dcterms:modified xsi:type="dcterms:W3CDTF">2014-04-11T16:52:00Z</dcterms:modified>
</cp:coreProperties>
</file>