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D56C1" w14:textId="1C046228" w:rsidR="0082161F" w:rsidRPr="0006231B" w:rsidRDefault="00B11D92" w:rsidP="00B11D92">
      <w:pPr>
        <w:pStyle w:val="Quote"/>
        <w:rPr>
          <w:rStyle w:val="Strong"/>
          <w:i w:val="0"/>
          <w:sz w:val="32"/>
        </w:rPr>
      </w:pPr>
      <w:r w:rsidRPr="0006231B">
        <w:rPr>
          <w:rStyle w:val="Strong"/>
          <w:i w:val="0"/>
          <w:sz w:val="32"/>
        </w:rPr>
        <w:t xml:space="preserve">BONNIE </w:t>
      </w:r>
      <w:r w:rsidR="006706F2" w:rsidRPr="0006231B">
        <w:rPr>
          <w:rStyle w:val="Strong"/>
          <w:i w:val="0"/>
          <w:sz w:val="32"/>
        </w:rPr>
        <w:t>User Guide</w:t>
      </w:r>
      <w:r w:rsidR="006706F2">
        <w:rPr>
          <w:rStyle w:val="Strong"/>
          <w:i w:val="0"/>
          <w:sz w:val="32"/>
        </w:rPr>
        <w:t xml:space="preserve"> – Tips for Updating</w:t>
      </w:r>
    </w:p>
    <w:p w14:paraId="5AB61C4D" w14:textId="77777777" w:rsidR="00B11D92" w:rsidRPr="00B11D92" w:rsidRDefault="00B11D92" w:rsidP="00B11D92">
      <w:pPr>
        <w:jc w:val="center"/>
      </w:pPr>
      <w:r w:rsidRPr="00B11D92">
        <w:rPr>
          <w:b/>
          <w:bCs/>
        </w:rPr>
        <w:t>This guide is designed for Word on macOS</w:t>
      </w:r>
    </w:p>
    <w:p w14:paraId="1768AF49" w14:textId="77777777" w:rsidR="00B11D92" w:rsidRDefault="00B11D92" w:rsidP="00B11D92">
      <w:pPr>
        <w:pStyle w:val="ListParagraph"/>
        <w:numPr>
          <w:ilvl w:val="0"/>
          <w:numId w:val="5"/>
        </w:numPr>
      </w:pPr>
      <w:r>
        <w:t>The User Guide uses many dynamic fields. This makes it very easy to add new content.</w:t>
      </w:r>
    </w:p>
    <w:p w14:paraId="261939EB" w14:textId="526788A8" w:rsidR="00B11D92" w:rsidRDefault="00B11D92" w:rsidP="00B11D92">
      <w:pPr>
        <w:pStyle w:val="ListParagraph"/>
        <w:numPr>
          <w:ilvl w:val="0"/>
          <w:numId w:val="5"/>
        </w:numPr>
      </w:pPr>
      <w:r>
        <w:t xml:space="preserve">The Footer’s Fields for Version Number, Date and Title are all </w:t>
      </w:r>
      <w:r w:rsidR="00F96412">
        <w:t>references</w:t>
      </w:r>
      <w:r>
        <w:t xml:space="preserve"> – you do not need to change them. You only need to change the </w:t>
      </w:r>
      <w:r w:rsidR="006706F2">
        <w:t>Version Number and Title</w:t>
      </w:r>
      <w:r>
        <w:t xml:space="preserve"> on the very first page and they will auto-update</w:t>
      </w:r>
    </w:p>
    <w:p w14:paraId="30CFC144" w14:textId="269999A8" w:rsidR="00B11D92" w:rsidRPr="00B11D92" w:rsidRDefault="00B11D92" w:rsidP="00B11D92">
      <w:pPr>
        <w:pStyle w:val="ListParagraph"/>
        <w:numPr>
          <w:ilvl w:val="0"/>
          <w:numId w:val="5"/>
        </w:numPr>
      </w:pPr>
      <w:r w:rsidRPr="00B11D92">
        <w:t>With the exception of Icon numbers</w:t>
      </w:r>
      <w:r w:rsidR="00300627">
        <w:t xml:space="preserve"> and Alternate Text</w:t>
      </w:r>
      <w:r w:rsidRPr="00B11D92">
        <w:t>, you should never type a number. This is like hard-coding a program. Instead, add references.</w:t>
      </w:r>
    </w:p>
    <w:p w14:paraId="2D361FD3" w14:textId="77777777" w:rsidR="00B11D92" w:rsidRDefault="00B11D92" w:rsidP="00B11D92">
      <w:pPr>
        <w:pStyle w:val="ListParagraph"/>
      </w:pPr>
    </w:p>
    <w:p w14:paraId="106FBE7E" w14:textId="77777777" w:rsidR="00B11D92" w:rsidRPr="00B11D92" w:rsidRDefault="00B11D92" w:rsidP="00B11D92">
      <w:pPr>
        <w:pStyle w:val="ListParagraph"/>
        <w:ind w:left="0"/>
        <w:jc w:val="center"/>
        <w:rPr>
          <w:b/>
        </w:rPr>
      </w:pPr>
      <w:r w:rsidRPr="00B11D92">
        <w:rPr>
          <w:b/>
        </w:rPr>
        <w:t>How to Reference Existing Items</w:t>
      </w:r>
    </w:p>
    <w:p w14:paraId="29EB9D46" w14:textId="77777777" w:rsidR="00B11D92" w:rsidRDefault="00B11D92" w:rsidP="00B11D92">
      <w:pPr>
        <w:pStyle w:val="ListParagraph"/>
        <w:numPr>
          <w:ilvl w:val="0"/>
          <w:numId w:val="2"/>
        </w:numPr>
      </w:pPr>
      <w:r>
        <w:t xml:space="preserve">To reference existing Figures, go to the Insert Tab, then select Cross-Reference. </w:t>
      </w:r>
      <w:r w:rsidRPr="00B11D92">
        <w:rPr>
          <w:b/>
        </w:rPr>
        <w:t>Reference Type</w:t>
      </w:r>
      <w:r>
        <w:t xml:space="preserve"> should be “Figure” and </w:t>
      </w:r>
      <w:r w:rsidRPr="00B11D92">
        <w:rPr>
          <w:b/>
        </w:rPr>
        <w:t>Insert reference to</w:t>
      </w:r>
      <w:r>
        <w:t xml:space="preserve"> should be “Only Label and Number.” Do not check </w:t>
      </w:r>
      <w:r w:rsidRPr="00B11D92">
        <w:rPr>
          <w:b/>
        </w:rPr>
        <w:t>Insert as hyperlink</w:t>
      </w:r>
      <w:r>
        <w:t>. Then select the Figure you want to reference</w:t>
      </w:r>
    </w:p>
    <w:p w14:paraId="4EFD546E" w14:textId="77777777" w:rsidR="00B11D92" w:rsidRDefault="00B11D92" w:rsidP="00B11D92">
      <w:pPr>
        <w:pStyle w:val="ListParagraph"/>
      </w:pPr>
    </w:p>
    <w:p w14:paraId="679CDD2B" w14:textId="77777777" w:rsidR="00B11D92" w:rsidRDefault="00B11D92" w:rsidP="00B11D92">
      <w:pPr>
        <w:pStyle w:val="ListParagraph"/>
        <w:numPr>
          <w:ilvl w:val="0"/>
          <w:numId w:val="2"/>
        </w:numPr>
      </w:pPr>
      <w:r>
        <w:t xml:space="preserve">To reference Headings/Sections, repeat step one, except </w:t>
      </w:r>
      <w:r>
        <w:rPr>
          <w:b/>
        </w:rPr>
        <w:t>Reference Type</w:t>
      </w:r>
      <w:r>
        <w:t xml:space="preserve"> should be “Heading,” and </w:t>
      </w:r>
      <w:r>
        <w:rPr>
          <w:b/>
        </w:rPr>
        <w:t>Insert reference to</w:t>
      </w:r>
      <w:r>
        <w:t xml:space="preserve"> can be whatever you’re trying to add.</w:t>
      </w:r>
    </w:p>
    <w:p w14:paraId="07DDB954" w14:textId="77777777" w:rsidR="00B11D92" w:rsidRDefault="00B11D92" w:rsidP="00B11D92"/>
    <w:p w14:paraId="601B84E9" w14:textId="77777777" w:rsidR="00B11D92" w:rsidRDefault="00B11D92" w:rsidP="00B11D92">
      <w:pPr>
        <w:pStyle w:val="ListParagraph"/>
        <w:numPr>
          <w:ilvl w:val="1"/>
          <w:numId w:val="2"/>
        </w:numPr>
      </w:pPr>
      <w:r>
        <w:t>You can also reference subsections with this method</w:t>
      </w:r>
    </w:p>
    <w:p w14:paraId="1AC6BDBB" w14:textId="77777777" w:rsidR="00B11D92" w:rsidRDefault="00B11D92" w:rsidP="00B11D92">
      <w:pPr>
        <w:pStyle w:val="ListParagraph"/>
      </w:pPr>
    </w:p>
    <w:p w14:paraId="556975AA" w14:textId="77777777" w:rsidR="00B11D92" w:rsidRDefault="00B11D92" w:rsidP="00B11D92">
      <w:pPr>
        <w:pStyle w:val="ListParagraph"/>
        <w:ind w:left="0"/>
        <w:jc w:val="center"/>
        <w:rPr>
          <w:b/>
        </w:rPr>
      </w:pPr>
      <w:r w:rsidRPr="00B11D92">
        <w:rPr>
          <w:b/>
        </w:rPr>
        <w:t xml:space="preserve">How to </w:t>
      </w:r>
      <w:r>
        <w:rPr>
          <w:b/>
        </w:rPr>
        <w:t>Create New Figures</w:t>
      </w:r>
    </w:p>
    <w:p w14:paraId="49D3E694" w14:textId="6BB28D78" w:rsidR="00B11D92" w:rsidRPr="00B11D92" w:rsidRDefault="00B11D92" w:rsidP="00B11D92">
      <w:pPr>
        <w:pStyle w:val="ListParagraph"/>
        <w:numPr>
          <w:ilvl w:val="0"/>
          <w:numId w:val="4"/>
        </w:numPr>
      </w:pPr>
      <w:r w:rsidRPr="00B11D92">
        <w:t xml:space="preserve">Paste an image where you want it to go. Then </w:t>
      </w:r>
      <w:r w:rsidR="00294AC6">
        <w:t>right click it and s</w:t>
      </w:r>
      <w:r w:rsidRPr="00B11D92">
        <w:t>elect “Add a caption.”</w:t>
      </w:r>
      <w:r w:rsidR="00294AC6">
        <w:t xml:space="preserve"> This </w:t>
      </w:r>
      <w:r w:rsidRPr="00B11D92">
        <w:t xml:space="preserve">number should be automatically updated, e.g. If you put it after </w:t>
      </w:r>
      <w:r w:rsidR="00294AC6">
        <w:t xml:space="preserve">Figure </w:t>
      </w:r>
      <w:r w:rsidRPr="00B11D92">
        <w:t xml:space="preserve">8, it should </w:t>
      </w:r>
      <w:r w:rsidR="006706F2">
        <w:t xml:space="preserve">automatically </w:t>
      </w:r>
      <w:r w:rsidRPr="00B11D92">
        <w:t>say “Figure 9</w:t>
      </w:r>
      <w:r w:rsidR="006706F2">
        <w:t>”</w:t>
      </w:r>
      <w:r w:rsidRPr="00B11D92">
        <w:t>.</w:t>
      </w:r>
    </w:p>
    <w:p w14:paraId="2E45B3C3" w14:textId="34338801" w:rsidR="00B11D92" w:rsidRDefault="006706F2" w:rsidP="006706F2">
      <w:pPr>
        <w:pStyle w:val="ListParagraph"/>
        <w:numPr>
          <w:ilvl w:val="0"/>
          <w:numId w:val="4"/>
        </w:numPr>
      </w:pPr>
      <w:r>
        <w:t xml:space="preserve"> </w:t>
      </w:r>
      <w:r w:rsidR="00B11D92">
        <w:t xml:space="preserve">(Optional) Keep in mind if your picture has its Wrapped Text as </w:t>
      </w:r>
      <w:r w:rsidR="00B11D92">
        <w:rPr>
          <w:b/>
        </w:rPr>
        <w:t>Tight</w:t>
      </w:r>
      <w:r w:rsidR="00B11D92">
        <w:t xml:space="preserve"> the caption will be placed in a text box. Change your picture’s Wrapped Text to </w:t>
      </w:r>
      <w:r w:rsidR="00B11D92">
        <w:rPr>
          <w:b/>
        </w:rPr>
        <w:t>In Line With Text</w:t>
      </w:r>
      <w:r w:rsidR="00B11D92">
        <w:t xml:space="preserve"> to prevent this</w:t>
      </w:r>
    </w:p>
    <w:p w14:paraId="430E1B41" w14:textId="0CF4591B" w:rsidR="00B11D92" w:rsidRPr="00B11D92" w:rsidRDefault="00B11D92" w:rsidP="00B11D92">
      <w:pPr>
        <w:pStyle w:val="ListParagraph"/>
      </w:pPr>
    </w:p>
    <w:p w14:paraId="0F38572C" w14:textId="456A60CE" w:rsidR="00B11D92" w:rsidRDefault="00B11D92" w:rsidP="00B11D92">
      <w:pPr>
        <w:pStyle w:val="ListParagraph"/>
        <w:ind w:left="0"/>
        <w:jc w:val="center"/>
        <w:rPr>
          <w:b/>
        </w:rPr>
      </w:pPr>
      <w:r w:rsidRPr="00B11D92">
        <w:rPr>
          <w:b/>
        </w:rPr>
        <w:t xml:space="preserve">How to </w:t>
      </w:r>
      <w:r>
        <w:rPr>
          <w:b/>
        </w:rPr>
        <w:t>Create New Headings</w:t>
      </w:r>
    </w:p>
    <w:p w14:paraId="7F74DC31" w14:textId="66CF13E8" w:rsidR="00B11D92" w:rsidRDefault="00B11D92" w:rsidP="00B11D92">
      <w:pPr>
        <w:pStyle w:val="ListParagraph"/>
        <w:numPr>
          <w:ilvl w:val="0"/>
          <w:numId w:val="6"/>
        </w:numPr>
      </w:pPr>
      <w:r>
        <w:t xml:space="preserve">Add some text where you want your heading. Select the text and navigate to the Home Tab. </w:t>
      </w:r>
    </w:p>
    <w:p w14:paraId="41304042" w14:textId="36F78D8B" w:rsidR="0006231B" w:rsidRDefault="0006231B" w:rsidP="00B11D92">
      <w:pPr>
        <w:pStyle w:val="ListParagraph"/>
        <w:numPr>
          <w:ilvl w:val="0"/>
          <w:numId w:val="6"/>
        </w:numPr>
      </w:pPr>
      <w:r>
        <w:t>Choose the proper Heading</w:t>
      </w:r>
      <w:r w:rsidR="00300627">
        <w:t xml:space="preserve"> from the dropdown on the right</w:t>
      </w:r>
      <w:r>
        <w:t xml:space="preserve"> </w:t>
      </w:r>
      <w:r w:rsidR="006706F2">
        <w:t>(Heading 1, Heading 2</w:t>
      </w:r>
      <w:r w:rsidR="00300627">
        <w:t>…</w:t>
      </w:r>
      <w:r w:rsidR="006706F2">
        <w:t>etc)</w:t>
      </w:r>
    </w:p>
    <w:p w14:paraId="731DF293" w14:textId="77777777" w:rsidR="0006231B" w:rsidRDefault="0006231B" w:rsidP="0006231B"/>
    <w:p w14:paraId="5EEFDFFF" w14:textId="77777777" w:rsidR="0006231B" w:rsidRPr="00B11D92" w:rsidRDefault="0006231B" w:rsidP="0006231B"/>
    <w:p w14:paraId="33711760" w14:textId="0DD876AB" w:rsidR="0006231B" w:rsidRDefault="0006231B" w:rsidP="0006231B">
      <w:pPr>
        <w:pStyle w:val="ListParagraph"/>
        <w:ind w:left="0"/>
        <w:jc w:val="center"/>
        <w:rPr>
          <w:b/>
        </w:rPr>
      </w:pPr>
      <w:r w:rsidRPr="00B11D92">
        <w:rPr>
          <w:b/>
        </w:rPr>
        <w:t xml:space="preserve">How to </w:t>
      </w:r>
      <w:r w:rsidR="00300627">
        <w:rPr>
          <w:b/>
        </w:rPr>
        <w:t>Update A</w:t>
      </w:r>
      <w:r>
        <w:rPr>
          <w:b/>
        </w:rPr>
        <w:t>ll References</w:t>
      </w:r>
    </w:p>
    <w:p w14:paraId="5C07DB6B" w14:textId="710DCFD6" w:rsidR="00294AC6" w:rsidRPr="00294AC6" w:rsidRDefault="00294AC6" w:rsidP="00294AC6">
      <w:pPr>
        <w:pStyle w:val="ListParagraph"/>
        <w:ind w:left="0"/>
      </w:pPr>
      <w:r>
        <w:t xml:space="preserve">To update the </w:t>
      </w:r>
      <w:r w:rsidR="00300627">
        <w:t>references,</w:t>
      </w:r>
      <w:r>
        <w:t xml:space="preserve"> you can either right click on each individual reference and click “Update Field” or you can do them all at once with</w:t>
      </w:r>
    </w:p>
    <w:p w14:paraId="149A7A45" w14:textId="77777777" w:rsidR="0006231B" w:rsidRPr="0006231B" w:rsidRDefault="0006231B" w:rsidP="0006231B">
      <w:pPr>
        <w:pStyle w:val="ListParagraph"/>
        <w:numPr>
          <w:ilvl w:val="0"/>
          <w:numId w:val="7"/>
        </w:numPr>
        <w:rPr>
          <w:b/>
        </w:rPr>
      </w:pPr>
      <w:r>
        <w:t>Command + A to select everything</w:t>
      </w:r>
    </w:p>
    <w:p w14:paraId="05516BFB" w14:textId="10E67C36" w:rsidR="0006231B" w:rsidRDefault="0006231B" w:rsidP="0006231B">
      <w:pPr>
        <w:pStyle w:val="ListParagraph"/>
        <w:numPr>
          <w:ilvl w:val="0"/>
          <w:numId w:val="7"/>
        </w:numPr>
        <w:rPr>
          <w:b/>
        </w:rPr>
      </w:pPr>
      <w:r>
        <w:t xml:space="preserve">F9 to Update </w:t>
      </w:r>
      <w:r w:rsidR="006706F2">
        <w:t>every</w:t>
      </w:r>
      <w:r>
        <w:t xml:space="preserve"> reference all at once</w:t>
      </w:r>
    </w:p>
    <w:p w14:paraId="1FA83787" w14:textId="0BAFEB11" w:rsidR="00B11D92" w:rsidRDefault="00B11D92" w:rsidP="00B11D92">
      <w:pPr>
        <w:pStyle w:val="ListParagraph"/>
      </w:pPr>
    </w:p>
    <w:p w14:paraId="1F4991A6" w14:textId="3AF49ABB" w:rsidR="00A94F54" w:rsidRDefault="00A94F54" w:rsidP="00A94F54">
      <w:pPr>
        <w:pStyle w:val="ListParagraph"/>
        <w:jc w:val="center"/>
      </w:pPr>
    </w:p>
    <w:p w14:paraId="33FFD061" w14:textId="77777777" w:rsidR="00294AC6" w:rsidRDefault="00294AC6" w:rsidP="00A94F54">
      <w:pPr>
        <w:pStyle w:val="ListParagraph"/>
        <w:jc w:val="center"/>
      </w:pPr>
    </w:p>
    <w:p w14:paraId="77E9E91C" w14:textId="77777777" w:rsidR="00294AC6" w:rsidRDefault="00294AC6" w:rsidP="00A94F54">
      <w:pPr>
        <w:pStyle w:val="ListParagraph"/>
        <w:jc w:val="center"/>
      </w:pPr>
    </w:p>
    <w:p w14:paraId="3BEA1F38" w14:textId="77777777" w:rsidR="00294AC6" w:rsidRDefault="00294AC6" w:rsidP="00A94F54">
      <w:pPr>
        <w:pStyle w:val="ListParagraph"/>
        <w:jc w:val="center"/>
      </w:pPr>
    </w:p>
    <w:p w14:paraId="3E70FCE3" w14:textId="0BB83FAD" w:rsidR="00A94F54" w:rsidRDefault="00A94F54" w:rsidP="00A94F54">
      <w:pPr>
        <w:pStyle w:val="ListParagraph"/>
        <w:ind w:left="0"/>
        <w:jc w:val="center"/>
        <w:rPr>
          <w:b/>
        </w:rPr>
      </w:pPr>
      <w:r>
        <w:rPr>
          <w:b/>
        </w:rPr>
        <w:lastRenderedPageBreak/>
        <w:t>Picture Alternate Text</w:t>
      </w:r>
    </w:p>
    <w:p w14:paraId="52B80DBF" w14:textId="2FA571BE" w:rsidR="00A94F54" w:rsidRDefault="00294AC6" w:rsidP="00A94F54">
      <w:pPr>
        <w:pStyle w:val="ListParagraph"/>
        <w:ind w:left="0"/>
      </w:pPr>
      <w:r w:rsidRPr="00A94F54">
        <w:rPr>
          <w:noProof/>
        </w:rPr>
        <w:drawing>
          <wp:anchor distT="0" distB="0" distL="114300" distR="114300" simplePos="0" relativeHeight="251681792" behindDoc="0" locked="0" layoutInCell="1" allowOverlap="1" wp14:anchorId="2AF22D51" wp14:editId="267C2B0F">
            <wp:simplePos x="0" y="0"/>
            <wp:positionH relativeFrom="column">
              <wp:posOffset>4623435</wp:posOffset>
            </wp:positionH>
            <wp:positionV relativeFrom="paragraph">
              <wp:posOffset>168275</wp:posOffset>
            </wp:positionV>
            <wp:extent cx="1225550" cy="527050"/>
            <wp:effectExtent l="0" t="0" r="0" b="6350"/>
            <wp:wrapTight wrapText="bothSides">
              <wp:wrapPolygon edited="0">
                <wp:start x="0" y="0"/>
                <wp:lineTo x="0" y="20819"/>
                <wp:lineTo x="21040" y="20819"/>
                <wp:lineTo x="21040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F54">
        <w:t xml:space="preserve">For 508 compliance, all pictures must have alternate text associated with them. As far as I know the only way to update the </w:t>
      </w:r>
      <w:r>
        <w:t xml:space="preserve">alternate </w:t>
      </w:r>
      <w:r w:rsidR="00A94F54">
        <w:t xml:space="preserve">text is to manually click through the document and edit each </w:t>
      </w:r>
      <w:r>
        <w:t>one</w:t>
      </w:r>
      <w:r w:rsidR="00A94F54">
        <w:t xml:space="preserve"> individually. Right click a photo, “Format Picture”</w:t>
      </w:r>
      <w:r>
        <w:t>, then click on this box. There you can edit the Title, and the description. Keep in mind that the descriptions need to be quite thorough.</w:t>
      </w:r>
    </w:p>
    <w:p w14:paraId="62CCBB6A" w14:textId="5A13CFC4" w:rsidR="00A94F54" w:rsidRPr="00A94F54" w:rsidRDefault="00A94F54" w:rsidP="00A94F54">
      <w:pPr>
        <w:pStyle w:val="ListParagraph"/>
        <w:ind w:left="0"/>
      </w:pPr>
    </w:p>
    <w:p w14:paraId="11C0D02F" w14:textId="16AF66FD" w:rsidR="00B1683B" w:rsidRDefault="00B1683B" w:rsidP="00294AC6"/>
    <w:p w14:paraId="2CFF42CA" w14:textId="77777777" w:rsidR="00B1683B" w:rsidRDefault="00B1683B" w:rsidP="00B11D92">
      <w:pPr>
        <w:pStyle w:val="ListParagraph"/>
      </w:pPr>
    </w:p>
    <w:p w14:paraId="57B1FD33" w14:textId="6B469FB2" w:rsidR="00B1683B" w:rsidRDefault="00B1683B" w:rsidP="00B1683B">
      <w:pPr>
        <w:pStyle w:val="ListParagraph"/>
        <w:ind w:left="0"/>
        <w:jc w:val="center"/>
        <w:rPr>
          <w:b/>
        </w:rPr>
      </w:pPr>
      <w:r w:rsidRPr="00B1683B">
        <w:rPr>
          <w:b/>
        </w:rPr>
        <w:t>Icons</w:t>
      </w:r>
    </w:p>
    <w:p w14:paraId="74C8EBF8" w14:textId="13E8DBBB" w:rsidR="00B1683B" w:rsidRPr="00B1683B" w:rsidRDefault="00203E2E" w:rsidP="00B1683B">
      <w:pPr>
        <w:pStyle w:val="ListParagraph"/>
        <w:ind w:left="0"/>
        <w:jc w:val="center"/>
      </w:pPr>
      <w:r>
        <w:t xml:space="preserve">These are the number icons for numbering screen shots. If you have Sketch, these are </w:t>
      </w:r>
      <w:r w:rsidR="00C15E34">
        <w:t>located in the screenshots.sketch file.</w:t>
      </w:r>
      <w:bookmarkStart w:id="0" w:name="_GoBack"/>
      <w:bookmarkEnd w:id="0"/>
    </w:p>
    <w:p w14:paraId="48295268" w14:textId="77777777" w:rsidR="00CE2B21" w:rsidRDefault="00CE2B21" w:rsidP="00B1683B">
      <w:pPr>
        <w:pStyle w:val="ListParagraph"/>
        <w:ind w:left="0"/>
        <w:jc w:val="center"/>
      </w:pPr>
    </w:p>
    <w:p w14:paraId="744B3DF7" w14:textId="77777777" w:rsidR="00CE2B21" w:rsidRDefault="00CE2B21" w:rsidP="00B1683B">
      <w:pPr>
        <w:pStyle w:val="ListParagraph"/>
        <w:ind w:left="0"/>
        <w:jc w:val="center"/>
      </w:pPr>
    </w:p>
    <w:p w14:paraId="2B44503F" w14:textId="6A9D7160" w:rsidR="00CE2B21" w:rsidRDefault="00CE2B21" w:rsidP="00CE2B21">
      <w:pPr>
        <w:pStyle w:val="ListParagraph"/>
        <w:ind w:left="0"/>
      </w:pPr>
      <w:r w:rsidRPr="005D643A">
        <w:drawing>
          <wp:inline distT="0" distB="0" distL="0" distR="0" wp14:anchorId="4B316C20" wp14:editId="420DECDA">
            <wp:extent cx="736600" cy="736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21">
        <w:drawing>
          <wp:inline distT="0" distB="0" distL="0" distR="0" wp14:anchorId="577D92BA" wp14:editId="0772D685">
            <wp:extent cx="736600" cy="736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21">
        <w:drawing>
          <wp:inline distT="0" distB="0" distL="0" distR="0" wp14:anchorId="4B6891CC" wp14:editId="05AE1462">
            <wp:extent cx="736600" cy="736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21">
        <w:drawing>
          <wp:inline distT="0" distB="0" distL="0" distR="0" wp14:anchorId="23D001DD" wp14:editId="7DE44E9A">
            <wp:extent cx="736600" cy="736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21">
        <w:drawing>
          <wp:inline distT="0" distB="0" distL="0" distR="0" wp14:anchorId="7ACC33CD" wp14:editId="06EC3B1C">
            <wp:extent cx="736600" cy="736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21">
        <w:drawing>
          <wp:inline distT="0" distB="0" distL="0" distR="0" wp14:anchorId="7C7A607A" wp14:editId="7DD416B0">
            <wp:extent cx="736600" cy="736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21">
        <w:drawing>
          <wp:inline distT="0" distB="0" distL="0" distR="0" wp14:anchorId="0308F9C4" wp14:editId="0A629193">
            <wp:extent cx="736600" cy="736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21">
        <w:drawing>
          <wp:inline distT="0" distB="0" distL="0" distR="0" wp14:anchorId="725E08A8" wp14:editId="1C7F1217">
            <wp:extent cx="736600" cy="736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21">
        <w:drawing>
          <wp:inline distT="0" distB="0" distL="0" distR="0" wp14:anchorId="0C308FF2" wp14:editId="3E0EEFB6">
            <wp:extent cx="736600" cy="736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21">
        <w:drawing>
          <wp:inline distT="0" distB="0" distL="0" distR="0" wp14:anchorId="5DEBDA6C" wp14:editId="3C2747BD">
            <wp:extent cx="736600" cy="736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21">
        <w:drawing>
          <wp:inline distT="0" distB="0" distL="0" distR="0" wp14:anchorId="487DA735" wp14:editId="17847CCC">
            <wp:extent cx="736600" cy="736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21">
        <w:drawing>
          <wp:inline distT="0" distB="0" distL="0" distR="0" wp14:anchorId="54BEB819" wp14:editId="33A985FA">
            <wp:extent cx="736600" cy="736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558" w:rsidRPr="00B73558">
        <w:drawing>
          <wp:inline distT="0" distB="0" distL="0" distR="0" wp14:anchorId="6ED343D0" wp14:editId="39DD66BE">
            <wp:extent cx="736600" cy="736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558" w:rsidRPr="00B73558">
        <w:drawing>
          <wp:inline distT="0" distB="0" distL="0" distR="0" wp14:anchorId="0C71D71F" wp14:editId="065682E0">
            <wp:extent cx="736600" cy="7366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B0F" w:rsidRPr="00195B0F">
        <w:drawing>
          <wp:inline distT="0" distB="0" distL="0" distR="0" wp14:anchorId="614C220D" wp14:editId="40C334B9">
            <wp:extent cx="736600" cy="736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558" w:rsidRPr="00B73558">
        <w:drawing>
          <wp:inline distT="0" distB="0" distL="0" distR="0" wp14:anchorId="351364EA" wp14:editId="44133435">
            <wp:extent cx="736600" cy="736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AEDF" w14:textId="5FB9FB79" w:rsidR="00B73558" w:rsidRDefault="00B83A60" w:rsidP="00CE2B21">
      <w:pPr>
        <w:pStyle w:val="ListParagraph"/>
        <w:ind w:left="0"/>
      </w:pPr>
      <w:r w:rsidRPr="00B83A60">
        <w:drawing>
          <wp:inline distT="0" distB="0" distL="0" distR="0" wp14:anchorId="2EE45414" wp14:editId="087A5DA2">
            <wp:extent cx="736600" cy="7366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A60">
        <w:drawing>
          <wp:inline distT="0" distB="0" distL="0" distR="0" wp14:anchorId="4F7B62FD" wp14:editId="4B916A30">
            <wp:extent cx="736600" cy="7366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305" w:rsidRPr="00FD3305">
        <w:drawing>
          <wp:inline distT="0" distB="0" distL="0" distR="0" wp14:anchorId="44B5BDAF" wp14:editId="0B3ABBAB">
            <wp:extent cx="736600" cy="7366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581" w:rsidRPr="00225581">
        <w:drawing>
          <wp:inline distT="0" distB="0" distL="0" distR="0" wp14:anchorId="79A8BAB4" wp14:editId="590F7710">
            <wp:extent cx="736600" cy="7366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581" w:rsidRPr="00225581">
        <w:drawing>
          <wp:inline distT="0" distB="0" distL="0" distR="0" wp14:anchorId="0C904F6E" wp14:editId="1743F5B2">
            <wp:extent cx="736600" cy="7366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581" w:rsidRPr="00225581">
        <w:drawing>
          <wp:inline distT="0" distB="0" distL="0" distR="0" wp14:anchorId="14FD5EE8" wp14:editId="572EAB8B">
            <wp:extent cx="736600" cy="736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581" w:rsidRPr="00225581">
        <w:drawing>
          <wp:inline distT="0" distB="0" distL="0" distR="0" wp14:anchorId="73FB266F" wp14:editId="04FE5B40">
            <wp:extent cx="736600" cy="7366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581" w:rsidRPr="00225581">
        <w:drawing>
          <wp:inline distT="0" distB="0" distL="0" distR="0" wp14:anchorId="7CF12FAA" wp14:editId="4BBE7D60">
            <wp:extent cx="736600" cy="736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7B67" w14:textId="77777777" w:rsidR="00225581" w:rsidRDefault="00225581" w:rsidP="00CE2B21">
      <w:pPr>
        <w:pStyle w:val="ListParagraph"/>
        <w:ind w:left="0"/>
      </w:pPr>
    </w:p>
    <w:p w14:paraId="20D00C68" w14:textId="3499837F" w:rsidR="00B1683B" w:rsidRPr="00B11D92" w:rsidRDefault="00B1683B" w:rsidP="00B1683B">
      <w:pPr>
        <w:pStyle w:val="ListParagraph"/>
        <w:ind w:left="0"/>
        <w:jc w:val="center"/>
      </w:pPr>
    </w:p>
    <w:sectPr w:rsidR="00B1683B" w:rsidRPr="00B11D92" w:rsidSect="0006231B">
      <w:pgSz w:w="12240" w:h="15840"/>
      <w:pgMar w:top="89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96C39"/>
    <w:multiLevelType w:val="hybridMultilevel"/>
    <w:tmpl w:val="8DA8EC8C"/>
    <w:lvl w:ilvl="0" w:tplc="69D8FD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D7277"/>
    <w:multiLevelType w:val="hybridMultilevel"/>
    <w:tmpl w:val="0C241116"/>
    <w:lvl w:ilvl="0" w:tplc="681424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A4327"/>
    <w:multiLevelType w:val="hybridMultilevel"/>
    <w:tmpl w:val="F214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34488"/>
    <w:multiLevelType w:val="hybridMultilevel"/>
    <w:tmpl w:val="40A20942"/>
    <w:lvl w:ilvl="0" w:tplc="78223C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922EC9"/>
    <w:multiLevelType w:val="hybridMultilevel"/>
    <w:tmpl w:val="38BA9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B71AC0"/>
    <w:multiLevelType w:val="hybridMultilevel"/>
    <w:tmpl w:val="B0C61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C549B"/>
    <w:multiLevelType w:val="hybridMultilevel"/>
    <w:tmpl w:val="F3361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92"/>
    <w:rsid w:val="0006231B"/>
    <w:rsid w:val="00195B0F"/>
    <w:rsid w:val="00203E2E"/>
    <w:rsid w:val="00225581"/>
    <w:rsid w:val="00291FA9"/>
    <w:rsid w:val="00294AC6"/>
    <w:rsid w:val="00300627"/>
    <w:rsid w:val="005D643A"/>
    <w:rsid w:val="006706F2"/>
    <w:rsid w:val="006F36FD"/>
    <w:rsid w:val="00841FBC"/>
    <w:rsid w:val="00A94F54"/>
    <w:rsid w:val="00B11D92"/>
    <w:rsid w:val="00B1683B"/>
    <w:rsid w:val="00B73558"/>
    <w:rsid w:val="00B83A60"/>
    <w:rsid w:val="00BA2B44"/>
    <w:rsid w:val="00C15E34"/>
    <w:rsid w:val="00CE2B21"/>
    <w:rsid w:val="00F96412"/>
    <w:rsid w:val="00FD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40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D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D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D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1D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D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11D9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D9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D92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11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1D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11D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D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11D9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B11D9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1D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8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Connolly</dc:creator>
  <cp:keywords/>
  <dc:description/>
  <cp:lastModifiedBy>Lizzie DeYoung</cp:lastModifiedBy>
  <cp:revision>3</cp:revision>
  <dcterms:created xsi:type="dcterms:W3CDTF">2016-10-18T12:08:00Z</dcterms:created>
  <dcterms:modified xsi:type="dcterms:W3CDTF">2016-10-18T12:09:00Z</dcterms:modified>
</cp:coreProperties>
</file>