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27A3A" w14:textId="614F8145" w:rsidR="004101DA" w:rsidRPr="00302AE5" w:rsidRDefault="0008268B" w:rsidP="0008268B">
      <w:pPr>
        <w:rPr>
          <w:b/>
          <w:bCs/>
        </w:rPr>
      </w:pPr>
      <w:r w:rsidRPr="00302AE5">
        <w:rPr>
          <w:b/>
          <w:bCs/>
        </w:rPr>
        <w:t>Co všechno mít stáhnuté:</w:t>
      </w:r>
    </w:p>
    <w:p w14:paraId="40957EB7" w14:textId="2FD70AD3" w:rsidR="0008268B" w:rsidRDefault="00302AE5" w:rsidP="0008268B">
      <w:r>
        <w:t>python3 --</w:t>
      </w:r>
      <w:proofErr w:type="spellStart"/>
      <w:r>
        <w:t>version</w:t>
      </w:r>
      <w:proofErr w:type="spellEnd"/>
    </w:p>
    <w:p w14:paraId="5922AA0B" w14:textId="5B351064" w:rsidR="00302AE5" w:rsidRDefault="00302AE5" w:rsidP="0008268B">
      <w:r w:rsidRPr="00302AE5">
        <w:t xml:space="preserve">pip3 </w:t>
      </w:r>
      <w:proofErr w:type="spellStart"/>
      <w:r w:rsidRPr="00302AE5">
        <w:t>install</w:t>
      </w:r>
      <w:proofErr w:type="spellEnd"/>
      <w:r w:rsidRPr="00302AE5">
        <w:t xml:space="preserve"> </w:t>
      </w:r>
      <w:proofErr w:type="spellStart"/>
      <w:r w:rsidRPr="00302AE5">
        <w:t>requests</w:t>
      </w:r>
      <w:proofErr w:type="spellEnd"/>
      <w:r>
        <w:t xml:space="preserve"> (pro stahování HTML obsahu)</w:t>
      </w:r>
    </w:p>
    <w:p w14:paraId="1EBC0D23" w14:textId="0ED454CC" w:rsidR="00302AE5" w:rsidRDefault="00302AE5" w:rsidP="0008268B">
      <w:r w:rsidRPr="00302AE5">
        <w:t xml:space="preserve">pip3 </w:t>
      </w:r>
      <w:proofErr w:type="spellStart"/>
      <w:r w:rsidRPr="00302AE5">
        <w:t>install</w:t>
      </w:r>
      <w:proofErr w:type="spellEnd"/>
      <w:r w:rsidRPr="00302AE5">
        <w:t xml:space="preserve"> beautifulsoup4</w:t>
      </w:r>
      <w:r>
        <w:t xml:space="preserve"> (pro </w:t>
      </w:r>
      <w:proofErr w:type="spellStart"/>
      <w:r>
        <w:t>parsování</w:t>
      </w:r>
      <w:proofErr w:type="spellEnd"/>
      <w:r>
        <w:t xml:space="preserve"> HTML)</w:t>
      </w:r>
    </w:p>
    <w:p w14:paraId="72337C52" w14:textId="06ACB85B" w:rsidR="00302AE5" w:rsidRDefault="00302AE5" w:rsidP="0008268B">
      <w:r w:rsidRPr="00302AE5">
        <w:t xml:space="preserve">pip3 </w:t>
      </w:r>
      <w:proofErr w:type="spellStart"/>
      <w:r w:rsidRPr="00302AE5">
        <w:t>install</w:t>
      </w:r>
      <w:proofErr w:type="spellEnd"/>
      <w:r w:rsidRPr="00302AE5">
        <w:t xml:space="preserve"> </w:t>
      </w:r>
      <w:proofErr w:type="spellStart"/>
      <w:r w:rsidRPr="00302AE5">
        <w:t>pandas</w:t>
      </w:r>
      <w:proofErr w:type="spellEnd"/>
      <w:r>
        <w:t xml:space="preserve"> (pro práci s tabulkami a export do CSV/XLSX</w:t>
      </w:r>
    </w:p>
    <w:p w14:paraId="384018F8" w14:textId="2ECC655F" w:rsidR="00302AE5" w:rsidRDefault="00302AE5" w:rsidP="0008268B">
      <w:r w:rsidRPr="00302AE5">
        <w:t xml:space="preserve">pip3 </w:t>
      </w:r>
      <w:proofErr w:type="spellStart"/>
      <w:r w:rsidRPr="00302AE5">
        <w:t>install</w:t>
      </w:r>
      <w:proofErr w:type="spellEnd"/>
      <w:r w:rsidRPr="00302AE5">
        <w:t xml:space="preserve"> </w:t>
      </w:r>
      <w:proofErr w:type="spellStart"/>
      <w:r w:rsidRPr="00302AE5">
        <w:t>openpyxl</w:t>
      </w:r>
      <w:proofErr w:type="spellEnd"/>
      <w:r>
        <w:t xml:space="preserve"> (pokud exportuješ do Excelu)</w:t>
      </w:r>
    </w:p>
    <w:p w14:paraId="77E5C903" w14:textId="77777777" w:rsidR="00302AE5" w:rsidRDefault="00302AE5" w:rsidP="0008268B"/>
    <w:p w14:paraId="2DCB67C5" w14:textId="6F51165E" w:rsidR="00302AE5" w:rsidRPr="00302AE5" w:rsidRDefault="00302AE5" w:rsidP="0008268B">
      <w:pPr>
        <w:rPr>
          <w:b/>
          <w:bCs/>
        </w:rPr>
      </w:pPr>
      <w:r w:rsidRPr="00302AE5">
        <w:rPr>
          <w:b/>
          <w:bCs/>
        </w:rPr>
        <w:t>Jaké příkazy vložit kvůli spuštění skriptu:</w:t>
      </w:r>
    </w:p>
    <w:p w14:paraId="24CD6D16" w14:textId="35CA5CC0" w:rsidR="00302AE5" w:rsidRDefault="00302AE5" w:rsidP="00302AE5">
      <w:pPr>
        <w:pStyle w:val="Odstavecseseznamem"/>
        <w:numPr>
          <w:ilvl w:val="0"/>
          <w:numId w:val="1"/>
        </w:numPr>
        <w:spacing w:after="0"/>
      </w:pPr>
      <w:r>
        <w:t>Navigace do složky se skriptem</w:t>
      </w:r>
    </w:p>
    <w:p w14:paraId="6C823356" w14:textId="7D37B76C" w:rsidR="00302AE5" w:rsidRDefault="00302AE5" w:rsidP="00302AE5">
      <w:pPr>
        <w:spacing w:after="0"/>
        <w:ind w:left="720"/>
      </w:pPr>
      <w:r w:rsidRPr="00302AE5">
        <w:t>cd "/</w:t>
      </w:r>
      <w:proofErr w:type="spellStart"/>
      <w:r w:rsidRPr="00302AE5">
        <w:t>Users</w:t>
      </w:r>
      <w:proofErr w:type="spellEnd"/>
      <w:r w:rsidRPr="00302AE5">
        <w:t>/</w:t>
      </w:r>
      <w:proofErr w:type="spellStart"/>
      <w:r w:rsidRPr="00302AE5">
        <w:t>johanarucka</w:t>
      </w:r>
      <w:proofErr w:type="spellEnd"/>
      <w:r w:rsidRPr="00302AE5">
        <w:t>/Desktop/</w:t>
      </w:r>
      <w:proofErr w:type="spellStart"/>
      <w:r w:rsidRPr="00302AE5">
        <w:t>Measure</w:t>
      </w:r>
      <w:proofErr w:type="spellEnd"/>
      <w:r w:rsidRPr="00302AE5">
        <w:t xml:space="preserve"> Design/Python - kontrola parametrů"</w:t>
      </w:r>
    </w:p>
    <w:p w14:paraId="31A0A0E9" w14:textId="77777777" w:rsidR="00302AE5" w:rsidRDefault="00302AE5" w:rsidP="00302AE5">
      <w:pPr>
        <w:spacing w:after="0"/>
        <w:ind w:left="720"/>
      </w:pPr>
    </w:p>
    <w:p w14:paraId="42BCBCC4" w14:textId="61BC3E23" w:rsidR="00302AE5" w:rsidRDefault="00302AE5" w:rsidP="00302AE5">
      <w:pPr>
        <w:pStyle w:val="Odstavecseseznamem"/>
        <w:numPr>
          <w:ilvl w:val="0"/>
          <w:numId w:val="1"/>
        </w:numPr>
      </w:pPr>
      <w:r>
        <w:t>Spuštění skriptu</w:t>
      </w:r>
    </w:p>
    <w:p w14:paraId="18C91FE8" w14:textId="3F6E97CE" w:rsidR="00302AE5" w:rsidRPr="0008268B" w:rsidRDefault="00302AE5" w:rsidP="00302AE5">
      <w:pPr>
        <w:pStyle w:val="Odstavecseseznamem"/>
      </w:pPr>
      <w:r w:rsidRPr="00302AE5">
        <w:t>python3 final_datalayer_checker_with_errors.py</w:t>
      </w:r>
    </w:p>
    <w:sectPr w:rsidR="00302AE5" w:rsidRPr="00082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CD3061"/>
    <w:multiLevelType w:val="hybridMultilevel"/>
    <w:tmpl w:val="4DF2A8D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91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DA"/>
    <w:rsid w:val="00011856"/>
    <w:rsid w:val="0008268B"/>
    <w:rsid w:val="00302AE5"/>
    <w:rsid w:val="004101DA"/>
    <w:rsid w:val="00463B26"/>
    <w:rsid w:val="004A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073A3"/>
  <w15:chartTrackingRefBased/>
  <w15:docId w15:val="{12DE8B0D-9932-184A-9F4A-809351CE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10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10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10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10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10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10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10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10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10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10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10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10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4101D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101D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101D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101D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101D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101D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10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10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10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10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10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101D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101D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101D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10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101D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101DA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4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character" w:styleId="KdHTML">
    <w:name w:val="HTML Code"/>
    <w:basedOn w:val="Standardnpsmoodstavce"/>
    <w:uiPriority w:val="99"/>
    <w:semiHidden/>
    <w:unhideWhenUsed/>
    <w:rsid w:val="004101DA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10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101DA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hljs-builtin">
    <w:name w:val="hljs-built_in"/>
    <w:basedOn w:val="Standardnpsmoodstavce"/>
    <w:rsid w:val="00410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6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2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68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Rucká</dc:creator>
  <cp:keywords/>
  <dc:description/>
  <cp:lastModifiedBy>Johana Rucká</cp:lastModifiedBy>
  <cp:revision>2</cp:revision>
  <dcterms:created xsi:type="dcterms:W3CDTF">2025-07-09T12:44:00Z</dcterms:created>
  <dcterms:modified xsi:type="dcterms:W3CDTF">2025-07-17T11:29:00Z</dcterms:modified>
</cp:coreProperties>
</file>