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03FF26" w14:textId="77777777" w:rsidR="00AD367E" w:rsidRDefault="00DB0FE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МІНІСТЕРСТВО ОСВІТИ І НАУКИ УКРАЇНИ</w:t>
      </w:r>
    </w:p>
    <w:p w14:paraId="20604CFE" w14:textId="77777777" w:rsidR="00AD367E" w:rsidRDefault="00DB0FE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Миколаївський національний аграрний університет</w:t>
      </w:r>
    </w:p>
    <w:p w14:paraId="29766D3D" w14:textId="77777777" w:rsidR="00AD367E" w:rsidRDefault="00DB0FE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менеджменту</w:t>
      </w:r>
    </w:p>
    <w:p w14:paraId="3F498325" w14:textId="77777777" w:rsidR="00AD367E" w:rsidRDefault="00DB0FE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Кафедра економічної кібернетики, </w:t>
      </w:r>
    </w:p>
    <w:p w14:paraId="0238EEF3" w14:textId="77777777" w:rsidR="00AD367E" w:rsidRDefault="00DB0FE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комп’ютерних наук та інформаційних технологій</w:t>
      </w:r>
    </w:p>
    <w:p w14:paraId="5D337ED9" w14:textId="77777777" w:rsidR="00AD367E" w:rsidRDefault="00AD36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B9628DF" w14:textId="77777777" w:rsidR="00AD367E" w:rsidRDefault="00AD36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AAABBEA" w14:textId="77777777" w:rsidR="00AD367E" w:rsidRDefault="00AD36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2F7F619" w14:textId="77777777" w:rsidR="00AD367E" w:rsidRDefault="00AD36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DA8DABF" w14:textId="77777777" w:rsidR="00AD367E" w:rsidRDefault="00AD36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1DCBE09" w14:textId="77777777" w:rsidR="00AD367E" w:rsidRDefault="00AD36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C73216F" w14:textId="77777777" w:rsidR="00AD367E" w:rsidRDefault="00AD36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7D661B7" w14:textId="77777777" w:rsidR="00AD367E" w:rsidRDefault="00AD36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66F7167" w14:textId="77777777" w:rsidR="00AD367E" w:rsidRDefault="00DB0F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ЗВІТ</w:t>
      </w:r>
    </w:p>
    <w:p w14:paraId="6C5E555B" w14:textId="1C73A801" w:rsidR="00AD367E" w:rsidRPr="00B8285D" w:rsidRDefault="00DB0F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про виконання лабораторної роботи № </w:t>
      </w:r>
      <w:r w:rsidR="00B8285D" w:rsidRPr="00B8285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4</w:t>
      </w:r>
    </w:p>
    <w:p w14:paraId="0B860A29" w14:textId="78C4B127" w:rsidR="00AD367E" w:rsidRPr="00B8285D" w:rsidRDefault="00B8285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8285D">
        <w:rPr>
          <w:rFonts w:ascii="Times New Roman" w:hAnsi="Times New Roman" w:cs="Times New Roman"/>
          <w:b/>
          <w:bCs/>
          <w:sz w:val="28"/>
          <w:szCs w:val="28"/>
        </w:rPr>
        <w:t>Одновимірні масиви</w:t>
      </w:r>
    </w:p>
    <w:p w14:paraId="30407846" w14:textId="77777777" w:rsidR="00AD367E" w:rsidRDefault="00DB0F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 дисципліни «Об’єктно орієнтоване програмування»</w:t>
      </w:r>
    </w:p>
    <w:p w14:paraId="3452E3CE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FA2F86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FE11C8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FCE0ED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4DB193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A22733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C69E5A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B5BFD6" w14:textId="56EE6E54" w:rsidR="00AD367E" w:rsidRDefault="00DB0FEB">
      <w:pPr>
        <w:spacing w:after="0" w:line="240" w:lineRule="auto"/>
        <w:ind w:left="467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Здобувача вищої освіти групи КН 3/</w:t>
      </w:r>
      <w:r w:rsidR="00B55AC0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485012E" w14:textId="3A82AF2E" w:rsidR="00B55AC0" w:rsidRDefault="00B55AC0">
      <w:pPr>
        <w:spacing w:after="0" w:line="240" w:lineRule="auto"/>
        <w:ind w:left="467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Лебідь М.О.</w:t>
      </w:r>
    </w:p>
    <w:p w14:paraId="4A8D1FC0" w14:textId="77777777" w:rsidR="00AD367E" w:rsidRDefault="00DB0FEB">
      <w:pPr>
        <w:spacing w:after="0" w:line="240" w:lineRule="auto"/>
        <w:ind w:left="467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Викладач: ст. в. Ємельянов С. І.</w:t>
      </w:r>
    </w:p>
    <w:p w14:paraId="2307ECA2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0DBB34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D35DC8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C19BB9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7FDF6D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AB1C8E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736A20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BB0EBC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0313C94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BEDE463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5F9603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0AC814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AAA30B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3DDFE5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C33A9F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ACA4EE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53FF6A9" w14:textId="77777777" w:rsidR="00AD367E" w:rsidRPr="00847171" w:rsidRDefault="00DB0FE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Миколаїв – 202</w:t>
      </w:r>
      <w:r w:rsidRPr="00847171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14:paraId="01E66DB7" w14:textId="77777777" w:rsidR="00AD367E" w:rsidRDefault="00DB0FEB">
      <w:r>
        <w:br w:type="page"/>
      </w:r>
    </w:p>
    <w:p w14:paraId="000BC16D" w14:textId="77777777" w:rsidR="00AD367E" w:rsidRDefault="00DB0FEB">
      <w:pPr>
        <w:jc w:val="center"/>
      </w:pPr>
      <w:r>
        <w:lastRenderedPageBreak/>
        <w:t>Варіант 14</w:t>
      </w:r>
    </w:p>
    <w:p w14:paraId="2F147F8B" w14:textId="22EB1317" w:rsidR="00847171" w:rsidRPr="006666A1" w:rsidRDefault="00B8285D" w:rsidP="0084717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B8285D">
        <w:rPr>
          <w:b/>
          <w:bCs/>
          <w:sz w:val="44"/>
          <w:szCs w:val="44"/>
        </w:rPr>
        <w:drawing>
          <wp:inline distT="0" distB="0" distL="0" distR="0" wp14:anchorId="2F4821E3" wp14:editId="7D48D4B5">
            <wp:extent cx="5014395" cy="1310754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171" w:rsidRPr="00847171">
        <w:rPr>
          <w:b/>
          <w:bCs/>
          <w:sz w:val="44"/>
          <w:szCs w:val="44"/>
        </w:rPr>
        <w:br/>
      </w:r>
      <w:r w:rsidR="00847171" w:rsidRPr="006666A1">
        <w:rPr>
          <w:rFonts w:ascii="Times New Roman" w:hAnsi="Times New Roman" w:cs="Times New Roman"/>
          <w:sz w:val="32"/>
          <w:szCs w:val="32"/>
        </w:rPr>
        <w:t>Завдання 1.</w:t>
      </w:r>
    </w:p>
    <w:p w14:paraId="7B757AE0" w14:textId="406DB89C" w:rsidR="00AD367E" w:rsidRPr="00847171" w:rsidRDefault="00AD367E">
      <w:pPr>
        <w:spacing w:after="0"/>
        <w:jc w:val="center"/>
        <w:rPr>
          <w:b/>
          <w:bCs/>
          <w:sz w:val="44"/>
          <w:szCs w:val="44"/>
        </w:rPr>
      </w:pPr>
    </w:p>
    <w:p w14:paraId="56430880" w14:textId="77777777" w:rsidR="00B8285D" w:rsidRDefault="00B8285D" w:rsidP="00B8285D">
      <w:pPr>
        <w:spacing w:after="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64A9F523" w14:textId="77777777" w:rsidR="00B8285D" w:rsidRDefault="00B8285D" w:rsidP="00B8285D">
      <w:pPr>
        <w:spacing w:after="0"/>
      </w:pPr>
      <w:r>
        <w:t>#include &lt;</w:t>
      </w:r>
      <w:proofErr w:type="spellStart"/>
      <w:r>
        <w:t>vector</w:t>
      </w:r>
      <w:proofErr w:type="spellEnd"/>
      <w:r>
        <w:t>&gt;</w:t>
      </w:r>
    </w:p>
    <w:p w14:paraId="672E1A00" w14:textId="77777777" w:rsidR="00B8285D" w:rsidRDefault="00B8285D" w:rsidP="00B8285D">
      <w:pPr>
        <w:spacing w:after="0"/>
      </w:pPr>
    </w:p>
    <w:p w14:paraId="6EA86D7B" w14:textId="77777777" w:rsidR="00B8285D" w:rsidRDefault="00B8285D" w:rsidP="00B8285D">
      <w:pPr>
        <w:spacing w:after="0"/>
      </w:pPr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() {</w:t>
      </w:r>
    </w:p>
    <w:p w14:paraId="4E7CEEB6" w14:textId="77777777" w:rsidR="00B8285D" w:rsidRDefault="00B8285D" w:rsidP="00B8285D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14:paraId="29DE8CAB" w14:textId="77777777" w:rsidR="00B8285D" w:rsidRDefault="00B8285D" w:rsidP="00B8285D">
      <w:pPr>
        <w:spacing w:after="0"/>
      </w:pPr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"Введіть кількість елементів: ";</w:t>
      </w:r>
    </w:p>
    <w:p w14:paraId="59C739B6" w14:textId="77777777" w:rsidR="00B8285D" w:rsidRDefault="00B8285D" w:rsidP="00B8285D">
      <w:pPr>
        <w:spacing w:after="0"/>
      </w:pPr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cin</w:t>
      </w:r>
      <w:proofErr w:type="spellEnd"/>
      <w:r>
        <w:t xml:space="preserve"> &gt;&gt; n;</w:t>
      </w:r>
    </w:p>
    <w:p w14:paraId="4AFDE0CB" w14:textId="77777777" w:rsidR="00B8285D" w:rsidRDefault="00B8285D" w:rsidP="00B8285D">
      <w:pPr>
        <w:spacing w:after="0"/>
      </w:pPr>
    </w:p>
    <w:p w14:paraId="08A5B83F" w14:textId="77777777" w:rsidR="00B8285D" w:rsidRDefault="00B8285D" w:rsidP="00B8285D">
      <w:pPr>
        <w:spacing w:after="0"/>
      </w:pPr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vector</w:t>
      </w:r>
      <w:proofErr w:type="spellEnd"/>
      <w:r>
        <w:t>&lt;</w:t>
      </w:r>
      <w:proofErr w:type="spellStart"/>
      <w:r>
        <w:t>double</w:t>
      </w:r>
      <w:proofErr w:type="spellEnd"/>
      <w:r>
        <w:t xml:space="preserve">&gt; </w:t>
      </w:r>
      <w:proofErr w:type="spellStart"/>
      <w:r>
        <w:t>arr</w:t>
      </w:r>
      <w:proofErr w:type="spellEnd"/>
      <w:r>
        <w:t>(n);</w:t>
      </w:r>
    </w:p>
    <w:p w14:paraId="5899FCF6" w14:textId="77777777" w:rsidR="00B8285D" w:rsidRDefault="00B8285D" w:rsidP="00B8285D">
      <w:pPr>
        <w:spacing w:after="0"/>
      </w:pPr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"Введіть елементи масиву:\n";</w:t>
      </w:r>
    </w:p>
    <w:p w14:paraId="268A4C6D" w14:textId="77777777" w:rsidR="00B8285D" w:rsidRDefault="00B8285D" w:rsidP="00B8285D">
      <w:pPr>
        <w:spacing w:after="0"/>
      </w:pPr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n; ++i) {</w:t>
      </w:r>
    </w:p>
    <w:p w14:paraId="22A2AA05" w14:textId="77777777" w:rsidR="00B8285D" w:rsidRDefault="00B8285D" w:rsidP="00B8285D">
      <w:pPr>
        <w:spacing w:after="0"/>
      </w:pPr>
      <w:r>
        <w:t xml:space="preserve">        </w:t>
      </w:r>
      <w:proofErr w:type="spellStart"/>
      <w:r>
        <w:t>std</w:t>
      </w:r>
      <w:proofErr w:type="spellEnd"/>
      <w:r>
        <w:t>::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[i];</w:t>
      </w:r>
    </w:p>
    <w:p w14:paraId="5561530A" w14:textId="77777777" w:rsidR="00B8285D" w:rsidRDefault="00B8285D" w:rsidP="00B8285D">
      <w:pPr>
        <w:spacing w:after="0"/>
      </w:pPr>
      <w:r>
        <w:t xml:space="preserve">    }</w:t>
      </w:r>
    </w:p>
    <w:p w14:paraId="11BB7C94" w14:textId="77777777" w:rsidR="00B8285D" w:rsidRDefault="00B8285D" w:rsidP="00B8285D">
      <w:pPr>
        <w:spacing w:after="0"/>
      </w:pPr>
    </w:p>
    <w:p w14:paraId="60A6FA5A" w14:textId="77777777" w:rsidR="00B8285D" w:rsidRDefault="00B8285D" w:rsidP="00B8285D">
      <w:pPr>
        <w:spacing w:after="0"/>
      </w:pPr>
      <w:r>
        <w:t xml:space="preserve">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sum_sq</w:t>
      </w:r>
      <w:proofErr w:type="spellEnd"/>
      <w:r>
        <w:t xml:space="preserve"> = 0;</w:t>
      </w:r>
    </w:p>
    <w:p w14:paraId="00DF3E91" w14:textId="77777777" w:rsidR="00B8285D" w:rsidRDefault="00B8285D" w:rsidP="00B8285D">
      <w:pPr>
        <w:spacing w:after="0"/>
      </w:pPr>
      <w:r>
        <w:t xml:space="preserve">   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14:paraId="0F6FFB6C" w14:textId="77777777" w:rsidR="00B8285D" w:rsidRDefault="00B8285D" w:rsidP="00B8285D">
      <w:pPr>
        <w:spacing w:after="0"/>
      </w:pPr>
    </w:p>
    <w:p w14:paraId="560D214C" w14:textId="77777777" w:rsidR="00B8285D" w:rsidRDefault="00B8285D" w:rsidP="00B8285D">
      <w:pPr>
        <w:spacing w:after="0"/>
      </w:pPr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"Від'ємні елементи: ";</w:t>
      </w:r>
    </w:p>
    <w:p w14:paraId="50C33564" w14:textId="77777777" w:rsidR="00B8285D" w:rsidRDefault="00B8285D" w:rsidP="00B8285D">
      <w:pPr>
        <w:spacing w:after="0"/>
      </w:pPr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n; ++i) {</w:t>
      </w:r>
    </w:p>
    <w:p w14:paraId="6BE41824" w14:textId="77777777" w:rsidR="00B8285D" w:rsidRDefault="00B8285D" w:rsidP="00B8285D">
      <w:pPr>
        <w:spacing w:after="0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arr</w:t>
      </w:r>
      <w:proofErr w:type="spellEnd"/>
      <w:r>
        <w:t>[i] &lt; 0) {</w:t>
      </w:r>
    </w:p>
    <w:p w14:paraId="287EFC9D" w14:textId="77777777" w:rsidR="00B8285D" w:rsidRDefault="00B8285D" w:rsidP="00B8285D">
      <w:pPr>
        <w:spacing w:after="0"/>
      </w:pPr>
      <w:r>
        <w:t xml:space="preserve">    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[i] &lt;&lt; " ";</w:t>
      </w:r>
    </w:p>
    <w:p w14:paraId="2AADDD4A" w14:textId="77777777" w:rsidR="00B8285D" w:rsidRDefault="00B8285D" w:rsidP="00B8285D">
      <w:pPr>
        <w:spacing w:after="0"/>
      </w:pPr>
      <w:r>
        <w:t xml:space="preserve">            </w:t>
      </w:r>
      <w:proofErr w:type="spellStart"/>
      <w:r>
        <w:t>sum_sq</w:t>
      </w:r>
      <w:proofErr w:type="spellEnd"/>
      <w:r>
        <w:t xml:space="preserve"> += </w:t>
      </w:r>
      <w:proofErr w:type="spellStart"/>
      <w:r>
        <w:t>arr</w:t>
      </w:r>
      <w:proofErr w:type="spellEnd"/>
      <w:r>
        <w:t xml:space="preserve">[i] * </w:t>
      </w:r>
      <w:proofErr w:type="spellStart"/>
      <w:r>
        <w:t>arr</w:t>
      </w:r>
      <w:proofErr w:type="spellEnd"/>
      <w:r>
        <w:t>[i];</w:t>
      </w:r>
    </w:p>
    <w:p w14:paraId="6B0F39F2" w14:textId="77777777" w:rsidR="00B8285D" w:rsidRDefault="00B8285D" w:rsidP="00B8285D">
      <w:pPr>
        <w:spacing w:after="0"/>
      </w:pPr>
      <w:r>
        <w:t xml:space="preserve">            </w:t>
      </w:r>
      <w:proofErr w:type="spellStart"/>
      <w:r>
        <w:t>found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422EDF7E" w14:textId="77777777" w:rsidR="00B8285D" w:rsidRDefault="00B8285D" w:rsidP="00B8285D">
      <w:pPr>
        <w:spacing w:after="0"/>
      </w:pPr>
      <w:r>
        <w:t xml:space="preserve">        }</w:t>
      </w:r>
    </w:p>
    <w:p w14:paraId="1B40B1E1" w14:textId="77777777" w:rsidR="00B8285D" w:rsidRDefault="00B8285D" w:rsidP="00B8285D">
      <w:pPr>
        <w:spacing w:after="0"/>
      </w:pPr>
      <w:r>
        <w:t xml:space="preserve">    }</w:t>
      </w:r>
    </w:p>
    <w:p w14:paraId="1BF4B4B2" w14:textId="77777777" w:rsidR="00B8285D" w:rsidRDefault="00B8285D" w:rsidP="00B8285D">
      <w:pPr>
        <w:spacing w:after="0"/>
      </w:pPr>
    </w:p>
    <w:p w14:paraId="15C4CDBC" w14:textId="77777777" w:rsidR="00B8285D" w:rsidRDefault="00B8285D" w:rsidP="00B8285D">
      <w:pPr>
        <w:spacing w:after="0"/>
      </w:pPr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found</w:t>
      </w:r>
      <w:proofErr w:type="spellEnd"/>
      <w:r>
        <w:t>) {</w:t>
      </w:r>
    </w:p>
    <w:p w14:paraId="3A155A32" w14:textId="77777777" w:rsidR="00B8285D" w:rsidRDefault="00B8285D" w:rsidP="00B8285D">
      <w:pPr>
        <w:spacing w:after="0"/>
      </w:pPr>
      <w:r>
        <w:t xml:space="preserve">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"немає";</w:t>
      </w:r>
    </w:p>
    <w:p w14:paraId="60321325" w14:textId="77777777" w:rsidR="00B8285D" w:rsidRDefault="00B8285D" w:rsidP="00B8285D">
      <w:pPr>
        <w:spacing w:after="0"/>
      </w:pPr>
      <w:r>
        <w:t xml:space="preserve">    }</w:t>
      </w:r>
    </w:p>
    <w:p w14:paraId="7C154A41" w14:textId="77777777" w:rsidR="00B8285D" w:rsidRDefault="00B8285D" w:rsidP="00B8285D">
      <w:pPr>
        <w:spacing w:after="0"/>
      </w:pPr>
    </w:p>
    <w:p w14:paraId="57CE9B52" w14:textId="77777777" w:rsidR="00B8285D" w:rsidRDefault="00B8285D" w:rsidP="00B8285D">
      <w:pPr>
        <w:spacing w:after="0"/>
      </w:pPr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nСума</w:t>
      </w:r>
      <w:proofErr w:type="spellEnd"/>
      <w:r>
        <w:t xml:space="preserve"> їх квадратів: " &lt;&lt; </w:t>
      </w:r>
      <w:proofErr w:type="spellStart"/>
      <w:r>
        <w:t>sum_sq</w:t>
      </w:r>
      <w:proofErr w:type="spellEnd"/>
      <w:r>
        <w:t xml:space="preserve">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14:paraId="2C296E6F" w14:textId="77777777" w:rsidR="00B8285D" w:rsidRDefault="00B8285D" w:rsidP="00B8285D">
      <w:pPr>
        <w:spacing w:after="0"/>
      </w:pPr>
    </w:p>
    <w:p w14:paraId="4C7E6367" w14:textId="77777777" w:rsidR="00B8285D" w:rsidRDefault="00B8285D" w:rsidP="00B8285D">
      <w:pPr>
        <w:spacing w:after="0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40B48A96" w14:textId="628BB563" w:rsidR="00AD367E" w:rsidRDefault="006666A1" w:rsidP="00B8285D">
      <w:pPr>
        <w:spacing w:after="0"/>
      </w:pPr>
      <w:r>
        <w:t>}</w:t>
      </w:r>
    </w:p>
    <w:p w14:paraId="21B279B3" w14:textId="5590E7BE" w:rsidR="006666A1" w:rsidRDefault="00B8285D" w:rsidP="006666A1">
      <w:pPr>
        <w:spacing w:after="0"/>
        <w:rPr>
          <w:b/>
          <w:bCs/>
          <w:sz w:val="44"/>
          <w:szCs w:val="44"/>
        </w:rPr>
      </w:pPr>
      <w:r w:rsidRPr="00B8285D">
        <w:rPr>
          <w:b/>
          <w:bCs/>
          <w:sz w:val="44"/>
          <w:szCs w:val="44"/>
        </w:rPr>
        <w:lastRenderedPageBreak/>
        <w:drawing>
          <wp:inline distT="0" distB="0" distL="0" distR="0" wp14:anchorId="33174E1F" wp14:editId="201CDCE5">
            <wp:extent cx="3795089" cy="522777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31EB" w14:textId="77777777" w:rsidR="006666A1" w:rsidRDefault="006666A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14D0E96A" w14:textId="77777777" w:rsidR="006666A1" w:rsidRDefault="006666A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693584A4" w14:textId="247159C2" w:rsidR="00AD367E" w:rsidRPr="00B55AC0" w:rsidRDefault="00DB0FEB">
      <w:pPr>
        <w:spacing w:after="0"/>
        <w:jc w:val="center"/>
        <w:rPr>
          <w:lang w:val="en-US"/>
        </w:rPr>
      </w:pPr>
      <w:r w:rsidRPr="006666A1">
        <w:rPr>
          <w:rFonts w:ascii="Times New Roman" w:hAnsi="Times New Roman" w:cs="Times New Roman"/>
          <w:sz w:val="32"/>
          <w:szCs w:val="32"/>
        </w:rPr>
        <w:t>Завдання 2</w:t>
      </w:r>
      <w:r w:rsidR="00847171" w:rsidRPr="00B55AC0">
        <w:rPr>
          <w:b/>
          <w:bCs/>
          <w:sz w:val="44"/>
          <w:szCs w:val="44"/>
          <w:lang w:val="en-US"/>
        </w:rPr>
        <w:br/>
      </w:r>
      <w:r w:rsidR="00B8285D" w:rsidRPr="00B8285D">
        <w:rPr>
          <w:b/>
          <w:bCs/>
          <w:sz w:val="44"/>
          <w:szCs w:val="44"/>
        </w:rPr>
        <w:drawing>
          <wp:inline distT="0" distB="0" distL="0" distR="0" wp14:anchorId="2B8D2CB6" wp14:editId="61F915A9">
            <wp:extent cx="5014395" cy="1310754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73D9" w14:textId="013D57EB" w:rsidR="00AD367E" w:rsidRDefault="00AD367E" w:rsidP="009D287B">
      <w:pPr>
        <w:spacing w:after="0"/>
        <w:rPr>
          <w:lang w:val="en-US"/>
        </w:rPr>
      </w:pPr>
    </w:p>
    <w:p w14:paraId="21FBD7A7" w14:textId="77777777" w:rsidR="00B8285D" w:rsidRDefault="00B8285D" w:rsidP="00B8285D">
      <w:pPr>
        <w:spacing w:after="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558CF2E4" w14:textId="77777777" w:rsidR="00B8285D" w:rsidRDefault="00B8285D" w:rsidP="00B8285D">
      <w:pPr>
        <w:spacing w:after="0"/>
      </w:pPr>
      <w:r>
        <w:t>#include &lt;</w:t>
      </w:r>
      <w:proofErr w:type="spellStart"/>
      <w:r>
        <w:t>vector</w:t>
      </w:r>
      <w:proofErr w:type="spellEnd"/>
      <w:r>
        <w:t>&gt;</w:t>
      </w:r>
    </w:p>
    <w:p w14:paraId="1B4EEAC6" w14:textId="77777777" w:rsidR="00B8285D" w:rsidRDefault="00B8285D" w:rsidP="00B8285D">
      <w:pPr>
        <w:spacing w:after="0"/>
      </w:pPr>
    </w:p>
    <w:p w14:paraId="3D916E85" w14:textId="77777777" w:rsidR="00B8285D" w:rsidRDefault="00B8285D" w:rsidP="00B8285D">
      <w:pPr>
        <w:spacing w:after="0"/>
      </w:pPr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() {</w:t>
      </w:r>
    </w:p>
    <w:p w14:paraId="0F49ADD3" w14:textId="77777777" w:rsidR="00B8285D" w:rsidRDefault="00B8285D" w:rsidP="00B8285D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14:paraId="189E3266" w14:textId="77777777" w:rsidR="00B8285D" w:rsidRDefault="00B8285D" w:rsidP="00B8285D">
      <w:pPr>
        <w:spacing w:after="0"/>
      </w:pPr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"Введіть кількість елементів: ";</w:t>
      </w:r>
    </w:p>
    <w:p w14:paraId="0800361F" w14:textId="77777777" w:rsidR="00B8285D" w:rsidRDefault="00B8285D" w:rsidP="00B8285D">
      <w:pPr>
        <w:spacing w:after="0"/>
      </w:pPr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cin</w:t>
      </w:r>
      <w:proofErr w:type="spellEnd"/>
      <w:r>
        <w:t xml:space="preserve"> &gt;&gt; n;</w:t>
      </w:r>
    </w:p>
    <w:p w14:paraId="0B28E62F" w14:textId="77777777" w:rsidR="00B8285D" w:rsidRDefault="00B8285D" w:rsidP="00B8285D">
      <w:pPr>
        <w:spacing w:after="0"/>
      </w:pPr>
    </w:p>
    <w:p w14:paraId="3B133EEA" w14:textId="77777777" w:rsidR="00B8285D" w:rsidRDefault="00B8285D" w:rsidP="00B8285D">
      <w:pPr>
        <w:spacing w:after="0"/>
      </w:pPr>
      <w:r>
        <w:t xml:space="preserve">    </w:t>
      </w:r>
      <w:proofErr w:type="spellStart"/>
      <w:r>
        <w:t>if</w:t>
      </w:r>
      <w:proofErr w:type="spellEnd"/>
      <w:r>
        <w:t xml:space="preserve"> (n &lt;= 0) {</w:t>
      </w:r>
    </w:p>
    <w:p w14:paraId="6C61666E" w14:textId="77777777" w:rsidR="00B8285D" w:rsidRDefault="00B8285D" w:rsidP="00B8285D">
      <w:pPr>
        <w:spacing w:after="0"/>
      </w:pPr>
      <w:r>
        <w:t xml:space="preserve">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"Масив порожній."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14:paraId="6FA3787A" w14:textId="77777777" w:rsidR="00B8285D" w:rsidRDefault="00B8285D" w:rsidP="00B8285D">
      <w:pPr>
        <w:spacing w:after="0"/>
      </w:pPr>
      <w:r>
        <w:t xml:space="preserve">        </w:t>
      </w:r>
      <w:proofErr w:type="spellStart"/>
      <w:r>
        <w:t>return</w:t>
      </w:r>
      <w:proofErr w:type="spellEnd"/>
      <w:r>
        <w:t xml:space="preserve"> 0;</w:t>
      </w:r>
    </w:p>
    <w:p w14:paraId="6D51DD86" w14:textId="77777777" w:rsidR="00B8285D" w:rsidRDefault="00B8285D" w:rsidP="00B8285D">
      <w:pPr>
        <w:spacing w:after="0"/>
      </w:pPr>
      <w:r>
        <w:lastRenderedPageBreak/>
        <w:t xml:space="preserve">    }</w:t>
      </w:r>
    </w:p>
    <w:p w14:paraId="78AC4B99" w14:textId="77777777" w:rsidR="00B8285D" w:rsidRDefault="00B8285D" w:rsidP="00B8285D">
      <w:pPr>
        <w:spacing w:after="0"/>
      </w:pPr>
    </w:p>
    <w:p w14:paraId="04DD1868" w14:textId="77777777" w:rsidR="00B8285D" w:rsidRDefault="00B8285D" w:rsidP="00B8285D">
      <w:pPr>
        <w:spacing w:after="0"/>
      </w:pPr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vector</w:t>
      </w:r>
      <w:proofErr w:type="spellEnd"/>
      <w:r>
        <w:t>&lt;</w:t>
      </w:r>
      <w:proofErr w:type="spellStart"/>
      <w:r>
        <w:t>double</w:t>
      </w:r>
      <w:proofErr w:type="spellEnd"/>
      <w:r>
        <w:t xml:space="preserve">&gt; </w:t>
      </w:r>
      <w:proofErr w:type="spellStart"/>
      <w:r>
        <w:t>arr</w:t>
      </w:r>
      <w:proofErr w:type="spellEnd"/>
      <w:r>
        <w:t>(n);</w:t>
      </w:r>
    </w:p>
    <w:p w14:paraId="30FE0FF2" w14:textId="77777777" w:rsidR="00B8285D" w:rsidRDefault="00B8285D" w:rsidP="00B8285D">
      <w:pPr>
        <w:spacing w:after="0"/>
      </w:pPr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"Введіть елементи масиву:\n";</w:t>
      </w:r>
    </w:p>
    <w:p w14:paraId="1DB6794E" w14:textId="77777777" w:rsidR="00B8285D" w:rsidRDefault="00B8285D" w:rsidP="00B8285D">
      <w:pPr>
        <w:spacing w:after="0"/>
      </w:pPr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n; ++i) {</w:t>
      </w:r>
    </w:p>
    <w:p w14:paraId="7C585643" w14:textId="77777777" w:rsidR="00B8285D" w:rsidRDefault="00B8285D" w:rsidP="00B8285D">
      <w:pPr>
        <w:spacing w:after="0"/>
      </w:pPr>
      <w:r>
        <w:t xml:space="preserve">        </w:t>
      </w:r>
      <w:proofErr w:type="spellStart"/>
      <w:r>
        <w:t>std</w:t>
      </w:r>
      <w:proofErr w:type="spellEnd"/>
      <w:r>
        <w:t>::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[i];</w:t>
      </w:r>
    </w:p>
    <w:p w14:paraId="63F239A1" w14:textId="77777777" w:rsidR="00B8285D" w:rsidRDefault="00B8285D" w:rsidP="00B8285D">
      <w:pPr>
        <w:spacing w:after="0"/>
      </w:pPr>
      <w:r>
        <w:t xml:space="preserve">    }</w:t>
      </w:r>
    </w:p>
    <w:p w14:paraId="5E99C7E7" w14:textId="77777777" w:rsidR="00B8285D" w:rsidRDefault="00B8285D" w:rsidP="00B8285D">
      <w:pPr>
        <w:spacing w:after="0"/>
      </w:pPr>
    </w:p>
    <w:p w14:paraId="4C96D0C5" w14:textId="77777777" w:rsidR="00B8285D" w:rsidRDefault="00B8285D" w:rsidP="00B8285D">
      <w:pPr>
        <w:spacing w:after="0"/>
      </w:pPr>
      <w:r>
        <w:t xml:space="preserve">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sum_even_pos</w:t>
      </w:r>
      <w:proofErr w:type="spellEnd"/>
      <w:r>
        <w:t xml:space="preserve"> = 0;</w:t>
      </w:r>
    </w:p>
    <w:p w14:paraId="50D3E5F7" w14:textId="77777777" w:rsidR="00B8285D" w:rsidRDefault="00B8285D" w:rsidP="00B8285D">
      <w:pPr>
        <w:spacing w:after="0"/>
      </w:pPr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1; i &lt; n; i += 2) {</w:t>
      </w:r>
    </w:p>
    <w:p w14:paraId="6C2A0ABF" w14:textId="77777777" w:rsidR="00B8285D" w:rsidRDefault="00B8285D" w:rsidP="00B8285D">
      <w:pPr>
        <w:spacing w:after="0"/>
      </w:pPr>
      <w:r>
        <w:t xml:space="preserve">        </w:t>
      </w:r>
      <w:proofErr w:type="spellStart"/>
      <w:r>
        <w:t>sum_even_pos</w:t>
      </w:r>
      <w:proofErr w:type="spellEnd"/>
      <w:r>
        <w:t xml:space="preserve"> += </w:t>
      </w:r>
      <w:proofErr w:type="spellStart"/>
      <w:r>
        <w:t>arr</w:t>
      </w:r>
      <w:proofErr w:type="spellEnd"/>
      <w:r>
        <w:t>[i];</w:t>
      </w:r>
    </w:p>
    <w:p w14:paraId="23EB2F4F" w14:textId="77777777" w:rsidR="00B8285D" w:rsidRDefault="00B8285D" w:rsidP="00B8285D">
      <w:pPr>
        <w:spacing w:after="0"/>
      </w:pPr>
      <w:r>
        <w:t xml:space="preserve">    }</w:t>
      </w:r>
    </w:p>
    <w:p w14:paraId="1082AF29" w14:textId="77777777" w:rsidR="00B8285D" w:rsidRDefault="00B8285D" w:rsidP="00B8285D">
      <w:pPr>
        <w:spacing w:after="0"/>
      </w:pPr>
    </w:p>
    <w:p w14:paraId="008679FC" w14:textId="77777777" w:rsidR="00B8285D" w:rsidRDefault="00B8285D" w:rsidP="00B8285D">
      <w:pPr>
        <w:spacing w:after="0"/>
      </w:pPr>
      <w:r>
        <w:t xml:space="preserve">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max_elem</w:t>
      </w:r>
      <w:proofErr w:type="spellEnd"/>
      <w:r>
        <w:t xml:space="preserve"> = </w:t>
      </w:r>
      <w:proofErr w:type="spellStart"/>
      <w:r>
        <w:t>arr</w:t>
      </w:r>
      <w:proofErr w:type="spellEnd"/>
      <w:r>
        <w:t>[0];</w:t>
      </w:r>
    </w:p>
    <w:p w14:paraId="420273F7" w14:textId="77777777" w:rsidR="00B8285D" w:rsidRDefault="00B8285D" w:rsidP="00B8285D">
      <w:pPr>
        <w:spacing w:after="0"/>
      </w:pPr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1; i &lt; n; ++i) {</w:t>
      </w:r>
    </w:p>
    <w:p w14:paraId="7327A624" w14:textId="77777777" w:rsidR="00B8285D" w:rsidRDefault="00B8285D" w:rsidP="00B8285D">
      <w:pPr>
        <w:spacing w:after="0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arr</w:t>
      </w:r>
      <w:proofErr w:type="spellEnd"/>
      <w:r>
        <w:t xml:space="preserve">[i] &gt; </w:t>
      </w:r>
      <w:proofErr w:type="spellStart"/>
      <w:r>
        <w:t>max_elem</w:t>
      </w:r>
      <w:proofErr w:type="spellEnd"/>
      <w:r>
        <w:t>) {</w:t>
      </w:r>
    </w:p>
    <w:p w14:paraId="531DAF75" w14:textId="77777777" w:rsidR="00B8285D" w:rsidRDefault="00B8285D" w:rsidP="00B8285D">
      <w:pPr>
        <w:spacing w:after="0"/>
      </w:pPr>
      <w:r>
        <w:t xml:space="preserve">            </w:t>
      </w:r>
      <w:proofErr w:type="spellStart"/>
      <w:r>
        <w:t>max_elem</w:t>
      </w:r>
      <w:proofErr w:type="spellEnd"/>
      <w:r>
        <w:t xml:space="preserve"> = </w:t>
      </w:r>
      <w:proofErr w:type="spellStart"/>
      <w:r>
        <w:t>arr</w:t>
      </w:r>
      <w:proofErr w:type="spellEnd"/>
      <w:r>
        <w:t>[i];</w:t>
      </w:r>
    </w:p>
    <w:p w14:paraId="34E1096D" w14:textId="77777777" w:rsidR="00B8285D" w:rsidRDefault="00B8285D" w:rsidP="00B8285D">
      <w:pPr>
        <w:spacing w:after="0"/>
      </w:pPr>
      <w:r>
        <w:t xml:space="preserve">        }</w:t>
      </w:r>
    </w:p>
    <w:p w14:paraId="38335FFB" w14:textId="77777777" w:rsidR="00B8285D" w:rsidRDefault="00B8285D" w:rsidP="00B8285D">
      <w:pPr>
        <w:spacing w:after="0"/>
      </w:pPr>
      <w:r>
        <w:t xml:space="preserve">    }</w:t>
      </w:r>
    </w:p>
    <w:p w14:paraId="25F601AB" w14:textId="77777777" w:rsidR="00B8285D" w:rsidRDefault="00B8285D" w:rsidP="00B8285D">
      <w:pPr>
        <w:spacing w:after="0"/>
      </w:pPr>
    </w:p>
    <w:p w14:paraId="69AABCA8" w14:textId="77777777" w:rsidR="00B8285D" w:rsidRDefault="00B8285D" w:rsidP="00B8285D">
      <w:pPr>
        <w:spacing w:after="0"/>
      </w:pPr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"Сума елементів на парних місцях: " &lt;&lt; </w:t>
      </w:r>
      <w:proofErr w:type="spellStart"/>
      <w:r>
        <w:t>sum_even_pos</w:t>
      </w:r>
      <w:proofErr w:type="spellEnd"/>
      <w:r>
        <w:t xml:space="preserve">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14:paraId="56147A6E" w14:textId="77777777" w:rsidR="00B8285D" w:rsidRDefault="00B8285D" w:rsidP="00B8285D">
      <w:pPr>
        <w:spacing w:after="0"/>
      </w:pPr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"Максимальний елемент: " &lt;&lt; </w:t>
      </w:r>
      <w:proofErr w:type="spellStart"/>
      <w:r>
        <w:t>max_elem</w:t>
      </w:r>
      <w:proofErr w:type="spellEnd"/>
      <w:r>
        <w:t xml:space="preserve">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14:paraId="6AA9C266" w14:textId="77777777" w:rsidR="00B8285D" w:rsidRDefault="00B8285D" w:rsidP="00B8285D">
      <w:pPr>
        <w:spacing w:after="0"/>
      </w:pPr>
    </w:p>
    <w:p w14:paraId="0D93A73D" w14:textId="77777777" w:rsidR="00B8285D" w:rsidRDefault="00B8285D" w:rsidP="00B8285D">
      <w:pPr>
        <w:spacing w:after="0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sum_even_pos</w:t>
      </w:r>
      <w:proofErr w:type="spellEnd"/>
      <w:r>
        <w:t xml:space="preserve"> &gt; </w:t>
      </w:r>
      <w:proofErr w:type="spellStart"/>
      <w:r>
        <w:t>max_elem</w:t>
      </w:r>
      <w:proofErr w:type="spellEnd"/>
      <w:r>
        <w:t>) {</w:t>
      </w:r>
    </w:p>
    <w:p w14:paraId="74837D03" w14:textId="77777777" w:rsidR="00B8285D" w:rsidRDefault="00B8285D" w:rsidP="00B8285D">
      <w:pPr>
        <w:spacing w:after="0"/>
      </w:pPr>
      <w:r>
        <w:t xml:space="preserve">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"Сума більша за максимальний елемент."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14:paraId="735FE295" w14:textId="77777777" w:rsidR="00B8285D" w:rsidRDefault="00B8285D" w:rsidP="00B8285D">
      <w:pPr>
        <w:spacing w:after="0"/>
      </w:pPr>
      <w:r>
        <w:t xml:space="preserve">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sum_even_pos</w:t>
      </w:r>
      <w:proofErr w:type="spellEnd"/>
      <w:r>
        <w:t xml:space="preserve"> &lt; </w:t>
      </w:r>
      <w:proofErr w:type="spellStart"/>
      <w:r>
        <w:t>max_elem</w:t>
      </w:r>
      <w:proofErr w:type="spellEnd"/>
      <w:r>
        <w:t>) {</w:t>
      </w:r>
    </w:p>
    <w:p w14:paraId="40847021" w14:textId="77777777" w:rsidR="00B8285D" w:rsidRDefault="00B8285D" w:rsidP="00B8285D">
      <w:pPr>
        <w:spacing w:after="0"/>
      </w:pPr>
      <w:r>
        <w:t xml:space="preserve">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"Сума менша за максимальний елемент."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14:paraId="33CE8186" w14:textId="77777777" w:rsidR="00B8285D" w:rsidRDefault="00B8285D" w:rsidP="00B8285D">
      <w:pPr>
        <w:spacing w:after="0"/>
      </w:pPr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144BBBDD" w14:textId="77777777" w:rsidR="00B8285D" w:rsidRDefault="00B8285D" w:rsidP="00B8285D">
      <w:pPr>
        <w:spacing w:after="0"/>
      </w:pPr>
      <w:r>
        <w:t xml:space="preserve">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"Сума дорівнює максимальному елементу."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14:paraId="3872BA05" w14:textId="77777777" w:rsidR="00B8285D" w:rsidRDefault="00B8285D" w:rsidP="00B8285D">
      <w:pPr>
        <w:spacing w:after="0"/>
      </w:pPr>
      <w:r>
        <w:t xml:space="preserve">    }</w:t>
      </w:r>
    </w:p>
    <w:p w14:paraId="24571627" w14:textId="77777777" w:rsidR="00B8285D" w:rsidRDefault="00B8285D" w:rsidP="00B8285D">
      <w:pPr>
        <w:spacing w:after="0"/>
      </w:pPr>
    </w:p>
    <w:p w14:paraId="3BF9A2D2" w14:textId="1196307A" w:rsidR="00B8285D" w:rsidRDefault="00B8285D" w:rsidP="00B8285D">
      <w:pPr>
        <w:spacing w:after="0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49CE6C2C" w14:textId="0F18A223" w:rsidR="00B8285D" w:rsidRPr="00B8285D" w:rsidRDefault="00B8285D" w:rsidP="00B8285D">
      <w:pPr>
        <w:spacing w:after="0"/>
        <w:rPr>
          <w:lang w:val="en-US"/>
        </w:rPr>
      </w:pPr>
      <w:r>
        <w:rPr>
          <w:lang w:val="en-US"/>
        </w:rPr>
        <w:t>}</w:t>
      </w:r>
    </w:p>
    <w:p w14:paraId="7B439582" w14:textId="54490D75" w:rsidR="00AD367E" w:rsidRPr="00B8285D" w:rsidRDefault="00B8285D" w:rsidP="00B8285D">
      <w:pPr>
        <w:spacing w:after="0"/>
        <w:rPr>
          <w:b/>
          <w:bCs/>
          <w:sz w:val="44"/>
          <w:szCs w:val="44"/>
        </w:rPr>
      </w:pPr>
      <w:r w:rsidRPr="00B8285D">
        <w:rPr>
          <w:b/>
          <w:bCs/>
          <w:sz w:val="44"/>
          <w:szCs w:val="44"/>
        </w:rPr>
        <w:lastRenderedPageBreak/>
        <w:drawing>
          <wp:inline distT="0" distB="0" distL="0" distR="0" wp14:anchorId="710A8923" wp14:editId="3C3BF71B">
            <wp:extent cx="3977985" cy="5143946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15A4" w14:textId="66B2B2AC" w:rsidR="00DB0FEB" w:rsidRPr="00B8285D" w:rsidRDefault="00DB0FEB">
      <w:pPr>
        <w:spacing w:after="0"/>
        <w:rPr>
          <w:b/>
          <w:bCs/>
          <w:sz w:val="44"/>
          <w:szCs w:val="44"/>
        </w:rPr>
      </w:pPr>
      <w:r w:rsidRPr="00DB0FEB">
        <w:rPr>
          <w:b/>
          <w:bCs/>
          <w:sz w:val="44"/>
          <w:szCs w:val="44"/>
          <w:lang w:val="en-US"/>
        </w:rPr>
        <w:t>https</w:t>
      </w:r>
      <w:r w:rsidRPr="00B8285D">
        <w:rPr>
          <w:b/>
          <w:bCs/>
          <w:sz w:val="44"/>
          <w:szCs w:val="44"/>
        </w:rPr>
        <w:t>://</w:t>
      </w:r>
      <w:proofErr w:type="spellStart"/>
      <w:r w:rsidRPr="00DB0FEB">
        <w:rPr>
          <w:b/>
          <w:bCs/>
          <w:sz w:val="44"/>
          <w:szCs w:val="44"/>
          <w:lang w:val="en-US"/>
        </w:rPr>
        <w:t>github</w:t>
      </w:r>
      <w:proofErr w:type="spellEnd"/>
      <w:r w:rsidRPr="00B8285D">
        <w:rPr>
          <w:b/>
          <w:bCs/>
          <w:sz w:val="44"/>
          <w:szCs w:val="44"/>
        </w:rPr>
        <w:t>.</w:t>
      </w:r>
      <w:r w:rsidRPr="00DB0FEB">
        <w:rPr>
          <w:b/>
          <w:bCs/>
          <w:sz w:val="44"/>
          <w:szCs w:val="44"/>
          <w:lang w:val="en-US"/>
        </w:rPr>
        <w:t>com</w:t>
      </w:r>
      <w:r w:rsidRPr="00B8285D">
        <w:rPr>
          <w:b/>
          <w:bCs/>
          <w:sz w:val="44"/>
          <w:szCs w:val="44"/>
        </w:rPr>
        <w:t>/</w:t>
      </w:r>
      <w:r w:rsidRPr="00DB0FEB">
        <w:rPr>
          <w:b/>
          <w:bCs/>
          <w:sz w:val="44"/>
          <w:szCs w:val="44"/>
          <w:lang w:val="en-US"/>
        </w:rPr>
        <w:t>Measuring</w:t>
      </w:r>
      <w:r w:rsidRPr="00B8285D">
        <w:rPr>
          <w:b/>
          <w:bCs/>
          <w:sz w:val="44"/>
          <w:szCs w:val="44"/>
        </w:rPr>
        <w:t>999/</w:t>
      </w:r>
      <w:proofErr w:type="spellStart"/>
      <w:r w:rsidRPr="00DB0FEB">
        <w:rPr>
          <w:b/>
          <w:bCs/>
          <w:sz w:val="44"/>
          <w:szCs w:val="44"/>
          <w:lang w:val="en-US"/>
        </w:rPr>
        <w:t>oop</w:t>
      </w:r>
      <w:proofErr w:type="spellEnd"/>
      <w:r w:rsidRPr="00B8285D">
        <w:rPr>
          <w:b/>
          <w:bCs/>
          <w:sz w:val="44"/>
          <w:szCs w:val="44"/>
        </w:rPr>
        <w:t>-</w:t>
      </w:r>
      <w:r w:rsidRPr="00DB0FEB">
        <w:rPr>
          <w:b/>
          <w:bCs/>
          <w:sz w:val="44"/>
          <w:szCs w:val="44"/>
          <w:lang w:val="en-US"/>
        </w:rPr>
        <w:t>lab</w:t>
      </w:r>
    </w:p>
    <w:sectPr w:rsidR="00DB0FEB" w:rsidRPr="00B8285D">
      <w:pgSz w:w="11906" w:h="16838"/>
      <w:pgMar w:top="850" w:right="850" w:bottom="850" w:left="1417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67E"/>
    <w:rsid w:val="0007409F"/>
    <w:rsid w:val="006666A1"/>
    <w:rsid w:val="00786C41"/>
    <w:rsid w:val="00847171"/>
    <w:rsid w:val="00985ACA"/>
    <w:rsid w:val="009D287B"/>
    <w:rsid w:val="00A03399"/>
    <w:rsid w:val="00AD367E"/>
    <w:rsid w:val="00B55AC0"/>
    <w:rsid w:val="00B8285D"/>
    <w:rsid w:val="00BF5071"/>
    <w:rsid w:val="00D17852"/>
    <w:rsid w:val="00DB0FEB"/>
    <w:rsid w:val="00F01C91"/>
    <w:rsid w:val="00F32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F7B36"/>
  <w15:docId w15:val="{3FEC8FA3-7B8D-4A26-B29A-0687D1CEF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5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5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5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835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835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835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8357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83570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8357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8357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8357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835706"/>
    <w:rPr>
      <w:rFonts w:eastAsiaTheme="majorEastAsia" w:cstheme="majorBidi"/>
      <w:color w:val="272727" w:themeColor="text1" w:themeTint="D8"/>
    </w:rPr>
  </w:style>
  <w:style w:type="character" w:customStyle="1" w:styleId="a3">
    <w:name w:val="Назва Знак"/>
    <w:basedOn w:val="a0"/>
    <w:link w:val="a4"/>
    <w:uiPriority w:val="10"/>
    <w:qFormat/>
    <w:rsid w:val="00835706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ідзаголовок Знак"/>
    <w:basedOn w:val="a0"/>
    <w:link w:val="a6"/>
    <w:uiPriority w:val="11"/>
    <w:qFormat/>
    <w:rsid w:val="00835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Цитата Знак"/>
    <w:basedOn w:val="a0"/>
    <w:link w:val="a8"/>
    <w:uiPriority w:val="29"/>
    <w:qFormat/>
    <w:rsid w:val="00835706"/>
    <w:rPr>
      <w:i/>
      <w:iCs/>
      <w:color w:val="404040" w:themeColor="text1" w:themeTint="BF"/>
    </w:rPr>
  </w:style>
  <w:style w:type="character" w:styleId="a9">
    <w:name w:val="Intense Emphasis"/>
    <w:basedOn w:val="a0"/>
    <w:uiPriority w:val="21"/>
    <w:qFormat/>
    <w:rsid w:val="00835706"/>
    <w:rPr>
      <w:i/>
      <w:iCs/>
      <w:color w:val="2F5496" w:themeColor="accent1" w:themeShade="BF"/>
    </w:rPr>
  </w:style>
  <w:style w:type="character" w:customStyle="1" w:styleId="aa">
    <w:name w:val="Насичена цитата Знак"/>
    <w:basedOn w:val="a0"/>
    <w:link w:val="ab"/>
    <w:uiPriority w:val="30"/>
    <w:qFormat/>
    <w:rsid w:val="00835706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835706"/>
    <w:rPr>
      <w:b/>
      <w:bCs/>
      <w:smallCaps/>
      <w:color w:val="2F5496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9B4BAE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qFormat/>
    <w:rsid w:val="009B4BAE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9B4BAE"/>
    <w:rPr>
      <w:color w:val="954F72" w:themeColor="followedHyperlink"/>
      <w:u w:val="single"/>
    </w:rPr>
  </w:style>
  <w:style w:type="paragraph" w:styleId="a4">
    <w:name w:val="Title"/>
    <w:basedOn w:val="a"/>
    <w:next w:val="af0"/>
    <w:link w:val="a3"/>
    <w:uiPriority w:val="10"/>
    <w:qFormat/>
    <w:pPr>
      <w:spacing w:after="80" w:line="240" w:lineRule="auto"/>
    </w:pPr>
    <w:rPr>
      <w:sz w:val="56"/>
      <w:szCs w:val="56"/>
    </w:rPr>
  </w:style>
  <w:style w:type="paragraph" w:styleId="af0">
    <w:name w:val="Body Text"/>
    <w:basedOn w:val="a"/>
    <w:pPr>
      <w:spacing w:after="140" w:line="276" w:lineRule="auto"/>
    </w:pPr>
  </w:style>
  <w:style w:type="paragraph" w:styleId="af1">
    <w:name w:val="List"/>
    <w:basedOn w:val="af0"/>
    <w:rPr>
      <w:rFonts w:cs="Arial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f3">
    <w:name w:val="Покажчик"/>
    <w:basedOn w:val="a"/>
    <w:qFormat/>
    <w:pPr>
      <w:suppressLineNumbers/>
    </w:pPr>
    <w:rPr>
      <w:rFonts w:cs="Arial"/>
    </w:rPr>
  </w:style>
  <w:style w:type="paragraph" w:customStyle="1" w:styleId="user">
    <w:name w:val="Заголовок (user)"/>
    <w:basedOn w:val="a"/>
    <w:next w:val="af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user0">
    <w:name w:val="Покажчик (user)"/>
    <w:basedOn w:val="a"/>
    <w:qFormat/>
    <w:pPr>
      <w:suppressLineNumbers/>
    </w:pPr>
    <w:rPr>
      <w:rFonts w:cs="Arial"/>
    </w:rPr>
  </w:style>
  <w:style w:type="paragraph" w:styleId="a8">
    <w:name w:val="Quote"/>
    <w:basedOn w:val="a"/>
    <w:next w:val="a"/>
    <w:link w:val="a7"/>
    <w:uiPriority w:val="29"/>
    <w:qFormat/>
    <w:rsid w:val="00835706"/>
    <w:pPr>
      <w:spacing w:before="160"/>
      <w:jc w:val="center"/>
    </w:pPr>
    <w:rPr>
      <w:i/>
      <w:iCs/>
      <w:color w:val="404040" w:themeColor="text1" w:themeTint="BF"/>
    </w:rPr>
  </w:style>
  <w:style w:type="paragraph" w:styleId="af4">
    <w:name w:val="List Paragraph"/>
    <w:basedOn w:val="a"/>
    <w:uiPriority w:val="34"/>
    <w:qFormat/>
    <w:rsid w:val="00835706"/>
    <w:pPr>
      <w:ind w:left="720"/>
      <w:contextualSpacing/>
    </w:pPr>
  </w:style>
  <w:style w:type="paragraph" w:styleId="ab">
    <w:name w:val="Intense Quote"/>
    <w:basedOn w:val="a"/>
    <w:next w:val="a"/>
    <w:link w:val="aa"/>
    <w:uiPriority w:val="30"/>
    <w:qFormat/>
    <w:rsid w:val="00835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a6">
    <w:name w:val="Subtitle"/>
    <w:basedOn w:val="a"/>
    <w:next w:val="a"/>
    <w:link w:val="a5"/>
    <w:uiPriority w:val="11"/>
    <w:qFormat/>
    <w:rPr>
      <w:color w:val="595959"/>
      <w:sz w:val="28"/>
      <w:szCs w:val="28"/>
    </w:rPr>
  </w:style>
  <w:style w:type="numbering" w:customStyle="1" w:styleId="user1">
    <w:name w:val="Без маркерів (user)"/>
    <w:uiPriority w:val="99"/>
    <w:semiHidden/>
    <w:unhideWhenUsed/>
    <w:qFormat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+cmjjbM1y9Itq/RTtsz5lrUaFJg==">CgMxLjA4AHIhMUpTY2lzZWdqaWs0Mmw4aDg3MXBYeVNnMVk4SmR6Vl9R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1475</Words>
  <Characters>842</Characters>
  <Application>Microsoft Office Word</Application>
  <DocSecurity>0</DocSecurity>
  <Lines>7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максім</dc:creator>
  <dc:description/>
  <cp:lastModifiedBy>Софія Чокова</cp:lastModifiedBy>
  <cp:revision>12</cp:revision>
  <dcterms:created xsi:type="dcterms:W3CDTF">2026-09-30T18:48:00Z</dcterms:created>
  <dcterms:modified xsi:type="dcterms:W3CDTF">2026-10-14T12:10:00Z</dcterms:modified>
  <dc:language>uk-UA</dc:language>
</cp:coreProperties>
</file>