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CF52E" w14:textId="77777777" w:rsidR="000D586E" w:rsidRPr="004D3EC4" w:rsidRDefault="003919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 xml:space="preserve">Министерство образования Новосибирской области </w:t>
      </w:r>
    </w:p>
    <w:p w14:paraId="7176A4A6" w14:textId="77777777" w:rsidR="000D586E" w:rsidRPr="004D3EC4" w:rsidRDefault="003919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>ГБПОУ НСО «Новосибирский авиационный технический колледж имени Б.С. Галущака»</w:t>
      </w:r>
    </w:p>
    <w:p w14:paraId="6F976452" w14:textId="77777777" w:rsidR="000D586E" w:rsidRPr="004D3EC4" w:rsidRDefault="000D58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0"/>
        <w:gridCol w:w="4705"/>
      </w:tblGrid>
      <w:tr w:rsidR="000D586E" w:rsidRPr="004D3EC4" w14:paraId="355601DB" w14:textId="77777777">
        <w:tc>
          <w:tcPr>
            <w:tcW w:w="4785" w:type="dxa"/>
          </w:tcPr>
          <w:p w14:paraId="1DF08CE9" w14:textId="77777777" w:rsidR="000D586E" w:rsidRPr="004D3EC4" w:rsidRDefault="000D586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305A8882" w14:textId="77777777" w:rsidR="000D586E" w:rsidRPr="004D3EC4" w:rsidRDefault="00391945">
            <w:pPr>
              <w:tabs>
                <w:tab w:val="left" w:pos="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3EC4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1C33B01B" w14:textId="77777777" w:rsidR="000D586E" w:rsidRPr="004D3EC4" w:rsidRDefault="00391945">
            <w:pPr>
              <w:tabs>
                <w:tab w:val="left" w:pos="360"/>
              </w:tabs>
              <w:spacing w:after="0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3EC4">
              <w:rPr>
                <w:rFonts w:ascii="Times New Roman" w:hAnsi="Times New Roman" w:cs="Times New Roman"/>
                <w:sz w:val="24"/>
                <w:szCs w:val="24"/>
              </w:rPr>
              <w:t xml:space="preserve">Заведующий отделением </w:t>
            </w:r>
          </w:p>
          <w:p w14:paraId="05F7BD3A" w14:textId="77777777" w:rsidR="000D586E" w:rsidRPr="004D3EC4" w:rsidRDefault="00391945">
            <w:pPr>
              <w:tabs>
                <w:tab w:val="left" w:pos="360"/>
              </w:tabs>
              <w:spacing w:after="0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3EC4">
              <w:rPr>
                <w:rFonts w:ascii="Times New Roman" w:hAnsi="Times New Roman" w:cs="Times New Roman"/>
                <w:sz w:val="24"/>
                <w:szCs w:val="24"/>
              </w:rPr>
              <w:t>Информационные технологии</w:t>
            </w:r>
          </w:p>
          <w:p w14:paraId="0C22FD24" w14:textId="77777777" w:rsidR="000D586E" w:rsidRPr="004D3EC4" w:rsidRDefault="003919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3EC4">
              <w:rPr>
                <w:rFonts w:ascii="Times New Roman" w:hAnsi="Times New Roman" w:cs="Times New Roman"/>
                <w:sz w:val="24"/>
                <w:szCs w:val="24"/>
              </w:rPr>
              <w:t>_________ Е.В. Тышкевич                                                «___» _________ 2024г</w:t>
            </w:r>
          </w:p>
        </w:tc>
      </w:tr>
    </w:tbl>
    <w:p w14:paraId="3F91F5BE" w14:textId="77777777" w:rsidR="000D586E" w:rsidRPr="004D3EC4" w:rsidRDefault="000D58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8D42ED" w14:textId="77777777" w:rsidR="000D586E" w:rsidRPr="004D3EC4" w:rsidRDefault="000D58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4D7430" w14:textId="77777777" w:rsidR="000D586E" w:rsidRPr="004D3EC4" w:rsidRDefault="003919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>ЗАДАНИЕ</w:t>
      </w:r>
    </w:p>
    <w:p w14:paraId="296F131B" w14:textId="77777777" w:rsidR="000D586E" w:rsidRPr="004D3EC4" w:rsidRDefault="003919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>на курсовой проект</w:t>
      </w:r>
    </w:p>
    <w:p w14:paraId="253CB918" w14:textId="77777777" w:rsidR="000D586E" w:rsidRPr="004D3EC4" w:rsidRDefault="000D58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958FBC" w14:textId="7F405330" w:rsidR="000D586E" w:rsidRPr="004D3EC4" w:rsidRDefault="00391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 xml:space="preserve">Выдано студенту 4 курса ПР-21.102 группы, специальности 09.02.07 Информационные системы и программирование </w:t>
      </w:r>
      <w:r w:rsidR="004D3EC4" w:rsidRPr="004D3EC4">
        <w:rPr>
          <w:rFonts w:ascii="Times New Roman" w:hAnsi="Times New Roman" w:cs="Times New Roman"/>
          <w:sz w:val="24"/>
          <w:szCs w:val="24"/>
        </w:rPr>
        <w:t>Вершинину Александру Игоревичу</w:t>
      </w:r>
    </w:p>
    <w:p w14:paraId="75B7D3BE" w14:textId="77777777" w:rsidR="000D586E" w:rsidRPr="004D3EC4" w:rsidRDefault="000D586E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78C6E299" w14:textId="583EB973" w:rsidR="005E5CD7" w:rsidRPr="004D3EC4" w:rsidRDefault="005E5CD7" w:rsidP="005E5CD7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 xml:space="preserve">Тема курсового проекта: </w:t>
      </w:r>
      <w:r w:rsidR="004D3EC4" w:rsidRPr="004D3EC4">
        <w:rPr>
          <w:rFonts w:ascii="Times New Roman" w:hAnsi="Times New Roman" w:cs="Times New Roman"/>
          <w:color w:val="000000"/>
          <w:sz w:val="24"/>
          <w:szCs w:val="24"/>
        </w:rPr>
        <w:t>Разработка компьютерной игры в жанре экшен-рогалик</w:t>
      </w:r>
    </w:p>
    <w:p w14:paraId="00F00FCE" w14:textId="2E600177" w:rsidR="005E5CD7" w:rsidRPr="004D3EC4" w:rsidRDefault="005E5CD7" w:rsidP="005E5CD7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  <w:r w:rsidR="004D3EC4">
        <w:rPr>
          <w:rFonts w:ascii="Times New Roman" w:hAnsi="Times New Roman" w:cs="Times New Roman"/>
          <w:sz w:val="24"/>
          <w:szCs w:val="24"/>
        </w:rPr>
        <w:t>б</w:t>
      </w:r>
      <w:r w:rsidR="004D3EC4" w:rsidRPr="004D3EC4">
        <w:rPr>
          <w:rFonts w:ascii="Times New Roman" w:hAnsi="Times New Roman" w:cs="Times New Roman"/>
          <w:sz w:val="24"/>
          <w:szCs w:val="24"/>
        </w:rPr>
        <w:t>аза данных игровых объектов</w:t>
      </w:r>
      <w:r w:rsidRPr="004D3EC4">
        <w:rPr>
          <w:rFonts w:ascii="Times New Roman" w:hAnsi="Times New Roman" w:cs="Times New Roman"/>
          <w:sz w:val="24"/>
          <w:szCs w:val="24"/>
        </w:rPr>
        <w:t xml:space="preserve">, </w:t>
      </w:r>
      <w:r w:rsidR="004D3EC4">
        <w:rPr>
          <w:rFonts w:ascii="Times New Roman" w:hAnsi="Times New Roman" w:cs="Times New Roman"/>
          <w:sz w:val="24"/>
          <w:szCs w:val="24"/>
        </w:rPr>
        <w:t>п</w:t>
      </w:r>
      <w:r w:rsidR="004D3EC4" w:rsidRPr="004D3EC4">
        <w:rPr>
          <w:rFonts w:ascii="Times New Roman" w:hAnsi="Times New Roman" w:cs="Times New Roman"/>
          <w:sz w:val="24"/>
          <w:szCs w:val="24"/>
        </w:rPr>
        <w:t>ерсонажи и системы прогрессии</w:t>
      </w:r>
      <w:r w:rsidRPr="004D3EC4">
        <w:rPr>
          <w:rFonts w:ascii="Times New Roman" w:hAnsi="Times New Roman" w:cs="Times New Roman"/>
          <w:sz w:val="24"/>
          <w:szCs w:val="24"/>
        </w:rPr>
        <w:t xml:space="preserve">, </w:t>
      </w:r>
      <w:r w:rsidR="004D3EC4">
        <w:rPr>
          <w:rFonts w:ascii="Times New Roman" w:hAnsi="Times New Roman" w:cs="Times New Roman"/>
          <w:sz w:val="24"/>
          <w:szCs w:val="24"/>
        </w:rPr>
        <w:t>и</w:t>
      </w:r>
      <w:r w:rsidR="004D3EC4" w:rsidRPr="004D3EC4">
        <w:rPr>
          <w:rFonts w:ascii="Times New Roman" w:hAnsi="Times New Roman" w:cs="Times New Roman"/>
          <w:sz w:val="24"/>
          <w:szCs w:val="24"/>
        </w:rPr>
        <w:t>гровые уровни и окружение</w:t>
      </w:r>
      <w:r w:rsidRPr="004D3EC4">
        <w:rPr>
          <w:rFonts w:ascii="Times New Roman" w:hAnsi="Times New Roman" w:cs="Times New Roman"/>
          <w:sz w:val="24"/>
          <w:szCs w:val="24"/>
        </w:rPr>
        <w:t xml:space="preserve">, </w:t>
      </w:r>
      <w:r w:rsidR="004D3EC4">
        <w:rPr>
          <w:rFonts w:ascii="Times New Roman" w:hAnsi="Times New Roman" w:cs="Times New Roman"/>
          <w:sz w:val="24"/>
          <w:szCs w:val="24"/>
        </w:rPr>
        <w:t>и</w:t>
      </w:r>
      <w:r w:rsidR="004D3EC4" w:rsidRPr="004D3EC4">
        <w:rPr>
          <w:rFonts w:ascii="Times New Roman" w:hAnsi="Times New Roman" w:cs="Times New Roman"/>
          <w:sz w:val="24"/>
          <w:szCs w:val="24"/>
        </w:rPr>
        <w:t>нтерфейс пользователя</w:t>
      </w:r>
      <w:r w:rsidRPr="004D3EC4">
        <w:rPr>
          <w:rFonts w:ascii="Times New Roman" w:hAnsi="Times New Roman" w:cs="Times New Roman"/>
          <w:sz w:val="24"/>
          <w:szCs w:val="24"/>
        </w:rPr>
        <w:t xml:space="preserve">, </w:t>
      </w:r>
      <w:r w:rsidR="004D3EC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г</w:t>
      </w:r>
      <w:r w:rsidR="004D3EC4" w:rsidRPr="004D3EC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рафические и звуковые ресурсы</w:t>
      </w:r>
      <w:r w:rsidR="004D3EC4" w:rsidRPr="004D3EC4">
        <w:rPr>
          <w:rFonts w:ascii="Times New Roman" w:hAnsi="Times New Roman" w:cs="Times New Roman"/>
          <w:sz w:val="24"/>
          <w:szCs w:val="24"/>
        </w:rPr>
        <w:t>.</w:t>
      </w:r>
    </w:p>
    <w:p w14:paraId="149B0E02" w14:textId="77777777" w:rsidR="005E5CD7" w:rsidRPr="004D3EC4" w:rsidRDefault="005E5CD7" w:rsidP="005E5CD7">
      <w:pPr>
        <w:spacing w:before="240"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>Перечень функций программного обеспечения по заказу предприятия:</w:t>
      </w:r>
    </w:p>
    <w:p w14:paraId="1B7510BC" w14:textId="112F06FB" w:rsidR="005E5CD7" w:rsidRPr="004D3EC4" w:rsidRDefault="004D3EC4" w:rsidP="005E5CD7">
      <w:pPr>
        <w:pStyle w:val="ListParagraph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D3EC4">
        <w:rPr>
          <w:rFonts w:ascii="Times New Roman" w:hAnsi="Times New Roman" w:cs="Times New Roman"/>
          <w:sz w:val="24"/>
          <w:szCs w:val="24"/>
        </w:rPr>
        <w:t>модуль процедурной генерации уровней</w:t>
      </w:r>
      <w:r w:rsidR="005E5CD7" w:rsidRPr="004D3EC4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14:paraId="50C63294" w14:textId="0AC0C45B" w:rsidR="004D3EC4" w:rsidRPr="004D3EC4" w:rsidRDefault="004D3EC4" w:rsidP="005E5CD7">
      <w:pPr>
        <w:pStyle w:val="ListParagraph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D3EC4">
        <w:rPr>
          <w:rFonts w:ascii="Times New Roman" w:hAnsi="Times New Roman" w:cs="Times New Roman"/>
          <w:sz w:val="24"/>
          <w:szCs w:val="24"/>
        </w:rPr>
        <w:t>модуль настройки персонажа и системы билдов;</w:t>
      </w:r>
    </w:p>
    <w:p w14:paraId="266475A9" w14:textId="4789C113" w:rsidR="004D3EC4" w:rsidRPr="004D3EC4" w:rsidRDefault="004D3EC4" w:rsidP="005E5CD7">
      <w:pPr>
        <w:pStyle w:val="ListParagraph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D3EC4">
        <w:rPr>
          <w:rFonts w:ascii="Times New Roman" w:hAnsi="Times New Roman" w:cs="Times New Roman"/>
          <w:sz w:val="24"/>
          <w:szCs w:val="24"/>
        </w:rPr>
        <w:t>модуль боевой системы и механик сражений;</w:t>
      </w:r>
    </w:p>
    <w:p w14:paraId="647B7C11" w14:textId="2ED8A048" w:rsidR="004D3EC4" w:rsidRPr="004D3EC4" w:rsidRDefault="004D3EC4" w:rsidP="005E5CD7">
      <w:pPr>
        <w:pStyle w:val="ListParagraph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D3EC4">
        <w:rPr>
          <w:rFonts w:ascii="Times New Roman" w:hAnsi="Times New Roman" w:cs="Times New Roman"/>
          <w:sz w:val="24"/>
          <w:szCs w:val="24"/>
        </w:rPr>
        <w:t>модуль перманентной смерти и сохранения прогресса;</w:t>
      </w:r>
    </w:p>
    <w:p w14:paraId="6D3E2370" w14:textId="0F5021C8" w:rsidR="004D3EC4" w:rsidRPr="004D3EC4" w:rsidRDefault="004D3EC4" w:rsidP="005E5CD7">
      <w:pPr>
        <w:pStyle w:val="ListParagraph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D3EC4">
        <w:rPr>
          <w:rFonts w:ascii="Times New Roman" w:hAnsi="Times New Roman" w:cs="Times New Roman"/>
          <w:sz w:val="24"/>
          <w:szCs w:val="24"/>
        </w:rPr>
        <w:t>модуль интерфейса пользователя и настройки управления;</w:t>
      </w:r>
    </w:p>
    <w:p w14:paraId="7BBA3C8D" w14:textId="5B8A0FAC" w:rsidR="005E5CD7" w:rsidRPr="004D3EC4" w:rsidRDefault="004D3EC4" w:rsidP="005E5CD7">
      <w:pPr>
        <w:pStyle w:val="ListParagraph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D3EC4">
        <w:rPr>
          <w:rFonts w:ascii="Times New Roman" w:hAnsi="Times New Roman" w:cs="Times New Roman"/>
          <w:sz w:val="24"/>
          <w:szCs w:val="24"/>
        </w:rPr>
        <w:t>модуль анализа и настройки сложности</w:t>
      </w:r>
      <w:r w:rsidRPr="004D3EC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2B1EA0E" w14:textId="1A3A68F3" w:rsidR="005E5CD7" w:rsidRPr="004D3EC4" w:rsidRDefault="005E5CD7" w:rsidP="005E5CD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 xml:space="preserve">Изделие, входящее в курсовой проект (КП) – </w:t>
      </w:r>
      <w:r w:rsidR="004D3EC4" w:rsidRPr="004D3EC4">
        <w:rPr>
          <w:rFonts w:ascii="Times New Roman" w:hAnsi="Times New Roman" w:cs="Times New Roman"/>
          <w:sz w:val="24"/>
          <w:szCs w:val="24"/>
        </w:rPr>
        <w:t>компьютерная игра</w:t>
      </w:r>
      <w:r w:rsidR="00597529">
        <w:rPr>
          <w:rFonts w:ascii="Times New Roman" w:hAnsi="Times New Roman" w:cs="Times New Roman"/>
          <w:sz w:val="24"/>
          <w:szCs w:val="24"/>
        </w:rPr>
        <w:t xml:space="preserve"> в жанре экшен-рогалик</w:t>
      </w:r>
    </w:p>
    <w:p w14:paraId="5B7BB645" w14:textId="77777777" w:rsidR="000D586E" w:rsidRPr="004D3EC4" w:rsidRDefault="000D586E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340C4C0F" w14:textId="77777777" w:rsidR="000D586E" w:rsidRPr="004D3EC4" w:rsidRDefault="0039194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>Законченный КП  должен содержать:</w:t>
      </w:r>
    </w:p>
    <w:p w14:paraId="56CEB0DE" w14:textId="77777777" w:rsidR="000D586E" w:rsidRPr="004D3EC4" w:rsidRDefault="00391945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>1 Пояснительную записку (25-30 листов)</w:t>
      </w:r>
    </w:p>
    <w:p w14:paraId="5264112F" w14:textId="77777777" w:rsidR="000D586E" w:rsidRPr="004D3EC4" w:rsidRDefault="00391945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>2 Программный продукт</w:t>
      </w:r>
    </w:p>
    <w:p w14:paraId="44B6A9C2" w14:textId="592D0864" w:rsidR="000D586E" w:rsidRDefault="00391945" w:rsidP="00BE2521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 xml:space="preserve">3 </w:t>
      </w: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>Презентацию курсового проекта</w:t>
      </w:r>
    </w:p>
    <w:p w14:paraId="2FA7D9BE" w14:textId="77777777" w:rsidR="0079630E" w:rsidRPr="004D3EC4" w:rsidRDefault="0079630E" w:rsidP="00BE2521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2E9B60D4" w14:textId="77777777" w:rsidR="000D586E" w:rsidRPr="004D3EC4" w:rsidRDefault="00391945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>Содержание пояснительной записки:</w:t>
      </w:r>
    </w:p>
    <w:p w14:paraId="19DE6754" w14:textId="77777777" w:rsidR="000D586E" w:rsidRPr="004D3EC4" w:rsidRDefault="00391945">
      <w:pPr>
        <w:tabs>
          <w:tab w:val="left" w:pos="-5954"/>
          <w:tab w:val="left" w:pos="9072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 xml:space="preserve">Введение </w:t>
      </w:r>
    </w:p>
    <w:p w14:paraId="042ED1D8" w14:textId="77777777" w:rsidR="000D586E" w:rsidRPr="004D3EC4" w:rsidRDefault="00391945">
      <w:pPr>
        <w:pStyle w:val="ListParagraph"/>
        <w:numPr>
          <w:ilvl w:val="0"/>
          <w:numId w:val="2"/>
        </w:numPr>
        <w:tabs>
          <w:tab w:val="left" w:pos="-5954"/>
          <w:tab w:val="left" w:pos="9072"/>
        </w:tabs>
        <w:spacing w:after="0" w:line="240" w:lineRule="auto"/>
        <w:ind w:left="142" w:hanging="142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>Описание предметной области</w:t>
      </w:r>
    </w:p>
    <w:p w14:paraId="1334F428" w14:textId="77777777" w:rsidR="000D586E" w:rsidRPr="004D3EC4" w:rsidRDefault="00391945">
      <w:pPr>
        <w:tabs>
          <w:tab w:val="left" w:pos="-5954"/>
          <w:tab w:val="left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 xml:space="preserve">2 Выбор технологии, языка и среды программирования </w:t>
      </w:r>
    </w:p>
    <w:p w14:paraId="71876E35" w14:textId="77777777" w:rsidR="000D586E" w:rsidRPr="004D3EC4" w:rsidRDefault="00391945">
      <w:pPr>
        <w:tabs>
          <w:tab w:val="left" w:pos="-5954"/>
          <w:tab w:val="left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 xml:space="preserve">3 Анализ и уточнение требований к программному продукту </w:t>
      </w:r>
    </w:p>
    <w:p w14:paraId="739BD2A0" w14:textId="77777777" w:rsidR="000D586E" w:rsidRPr="004D3EC4" w:rsidRDefault="00391945">
      <w:pPr>
        <w:pStyle w:val="ListParagraph"/>
        <w:tabs>
          <w:tab w:val="left" w:pos="-5954"/>
          <w:tab w:val="left" w:pos="9072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 xml:space="preserve">3.1 Выбор методов и разработка основных алгоритмов решения задачи </w:t>
      </w:r>
    </w:p>
    <w:p w14:paraId="3BEC2934" w14:textId="77777777" w:rsidR="000D586E" w:rsidRPr="004D3EC4" w:rsidRDefault="00391945">
      <w:pPr>
        <w:tabs>
          <w:tab w:val="left" w:pos="-5954"/>
          <w:tab w:val="left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 xml:space="preserve">4 Разработка структурной схемы программного продукта </w:t>
      </w:r>
    </w:p>
    <w:p w14:paraId="6DF58B13" w14:textId="77777777" w:rsidR="000D586E" w:rsidRPr="004D3EC4" w:rsidRDefault="00391945">
      <w:pPr>
        <w:tabs>
          <w:tab w:val="left" w:pos="-5954"/>
          <w:tab w:val="left" w:pos="9072"/>
        </w:tabs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 xml:space="preserve">4.1 Описание используемых процедур и библиотечных функций </w:t>
      </w:r>
    </w:p>
    <w:p w14:paraId="7FE55A46" w14:textId="77777777" w:rsidR="000D586E" w:rsidRPr="004D3EC4" w:rsidRDefault="00391945">
      <w:pPr>
        <w:tabs>
          <w:tab w:val="left" w:pos="-5954"/>
          <w:tab w:val="left" w:pos="8931"/>
        </w:tabs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 xml:space="preserve">4.2.Спецификация программы </w:t>
      </w:r>
    </w:p>
    <w:p w14:paraId="1CC531BC" w14:textId="77777777" w:rsidR="000D586E" w:rsidRPr="004D3EC4" w:rsidRDefault="00391945">
      <w:pPr>
        <w:tabs>
          <w:tab w:val="left" w:pos="-5954"/>
          <w:tab w:val="left" w:pos="8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>5 Проектирование интерфейса пользователя</w:t>
      </w:r>
    </w:p>
    <w:p w14:paraId="5411A7FA" w14:textId="77777777" w:rsidR="000D586E" w:rsidRPr="004D3EC4" w:rsidRDefault="00391945">
      <w:pPr>
        <w:tabs>
          <w:tab w:val="left" w:pos="-5954"/>
          <w:tab w:val="left" w:pos="8931"/>
        </w:tabs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 xml:space="preserve">5.1 Разработка форм ввода-вывода информации </w:t>
      </w:r>
    </w:p>
    <w:p w14:paraId="446601E1" w14:textId="77777777" w:rsidR="000D586E" w:rsidRPr="004D3EC4" w:rsidRDefault="00391945">
      <w:pPr>
        <w:tabs>
          <w:tab w:val="left" w:pos="-5954"/>
          <w:tab w:val="left" w:pos="8931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 xml:space="preserve">Заключение </w:t>
      </w:r>
    </w:p>
    <w:p w14:paraId="1862E956" w14:textId="77777777" w:rsidR="000D586E" w:rsidRPr="004D3EC4" w:rsidRDefault="00391945">
      <w:pPr>
        <w:tabs>
          <w:tab w:val="left" w:pos="-5954"/>
          <w:tab w:val="left" w:pos="8931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 xml:space="preserve">Библиография </w:t>
      </w:r>
    </w:p>
    <w:p w14:paraId="259E3E7E" w14:textId="77777777" w:rsidR="000D586E" w:rsidRPr="004D3EC4" w:rsidRDefault="00391945">
      <w:pPr>
        <w:tabs>
          <w:tab w:val="left" w:pos="-5954"/>
          <w:tab w:val="left" w:pos="8931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 xml:space="preserve">Приложение 1 Техническое задание </w:t>
      </w:r>
    </w:p>
    <w:p w14:paraId="42D02EBB" w14:textId="77777777" w:rsidR="000D586E" w:rsidRPr="004D3EC4" w:rsidRDefault="000D586E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79D964C" w14:textId="77777777" w:rsidR="000D586E" w:rsidRPr="004D3EC4" w:rsidRDefault="0039194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lastRenderedPageBreak/>
        <w:t xml:space="preserve">Программный продукт разрабатывается в соответствии с выбранной технологией и средой программирования, должен содержать комментарии. </w:t>
      </w:r>
    </w:p>
    <w:p w14:paraId="039BBDB3" w14:textId="77777777" w:rsidR="000D586E" w:rsidRPr="004D3EC4" w:rsidRDefault="0039194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 xml:space="preserve">Пояснительная записка, программный продукт и презентация записываются на электронный носитель. </w:t>
      </w:r>
    </w:p>
    <w:p w14:paraId="08C93893" w14:textId="77777777" w:rsidR="000D586E" w:rsidRPr="004D3EC4" w:rsidRDefault="000D586E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2A8C09E3" w14:textId="77777777" w:rsidR="000D586E" w:rsidRPr="004D3EC4" w:rsidRDefault="00391945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 xml:space="preserve">Баланс времени при выполнении КП представлен в графике. </w:t>
      </w:r>
    </w:p>
    <w:p w14:paraId="596422EE" w14:textId="77777777" w:rsidR="000D586E" w:rsidRPr="004D3EC4" w:rsidRDefault="000D586E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719CD9A7" w14:textId="77777777" w:rsidR="000D586E" w:rsidRPr="004D3EC4" w:rsidRDefault="0039194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>Задание рассмотрено на заседании цикловой комиссии специальности 09.02.07 Информационные системы и программирование</w:t>
      </w:r>
    </w:p>
    <w:p w14:paraId="2956C9AA" w14:textId="77777777" w:rsidR="000D586E" w:rsidRPr="004D3EC4" w:rsidRDefault="0039194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>Протокол №_____  от « ____ » _____________ 2024г.</w:t>
      </w:r>
    </w:p>
    <w:p w14:paraId="01834B1D" w14:textId="77777777" w:rsidR="000D586E" w:rsidRPr="004D3EC4" w:rsidRDefault="0039194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>Председатель цикловой комиссии_______________________________ А.А. Терехова</w:t>
      </w:r>
    </w:p>
    <w:p w14:paraId="24E54E89" w14:textId="77777777" w:rsidR="000D586E" w:rsidRPr="004D3EC4" w:rsidRDefault="0039194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>Руководитель курсового проектирования ________________________ О.О. Чекушкина</w:t>
      </w:r>
    </w:p>
    <w:p w14:paraId="0C029DB0" w14:textId="77777777" w:rsidR="000D586E" w:rsidRPr="004D3EC4" w:rsidRDefault="000D586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</w:p>
    <w:p w14:paraId="5B682597" w14:textId="77777777" w:rsidR="000D586E" w:rsidRPr="004D3EC4" w:rsidRDefault="000D586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</w:p>
    <w:p w14:paraId="45770056" w14:textId="77777777" w:rsidR="000D586E" w:rsidRPr="004D3EC4" w:rsidRDefault="0039194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>Дата выдачи задания</w:t>
      </w: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</w: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</w: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</w: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</w: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</w: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</w: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  <w:t>Срок окончания работы</w:t>
      </w:r>
    </w:p>
    <w:p w14:paraId="0154C9C0" w14:textId="77777777" w:rsidR="000D586E" w:rsidRPr="004D3EC4" w:rsidRDefault="0039194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>«30» ноября 2024г.</w:t>
      </w: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</w: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</w: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</w: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</w: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</w: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</w: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  <w:t>«1</w:t>
      </w: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0</w:t>
      </w: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>» февраля 2025г.</w:t>
      </w:r>
    </w:p>
    <w:p w14:paraId="2CCC6A72" w14:textId="77777777" w:rsidR="000D586E" w:rsidRPr="004D3EC4" w:rsidRDefault="000D586E">
      <w:pPr>
        <w:spacing w:after="0" w:line="240" w:lineRule="auto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</w:p>
    <w:p w14:paraId="391C6AE3" w14:textId="77777777" w:rsidR="000D586E" w:rsidRPr="004D3EC4" w:rsidRDefault="000D58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D586E" w:rsidRPr="004D3EC4">
      <w:footerReference w:type="default" r:id="rId7"/>
      <w:pgSz w:w="11906" w:h="16838"/>
      <w:pgMar w:top="851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73B35" w14:textId="77777777" w:rsidR="00871BE2" w:rsidRDefault="00871BE2">
      <w:pPr>
        <w:spacing w:line="240" w:lineRule="auto"/>
      </w:pPr>
      <w:r>
        <w:separator/>
      </w:r>
    </w:p>
  </w:endnote>
  <w:endnote w:type="continuationSeparator" w:id="0">
    <w:p w14:paraId="50AC0A6A" w14:textId="77777777" w:rsidR="00871BE2" w:rsidRDefault="00871B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082047"/>
      <w:docPartObj>
        <w:docPartGallery w:val="AutoText"/>
      </w:docPartObj>
    </w:sdtPr>
    <w:sdtEndPr/>
    <w:sdtContent>
      <w:p w14:paraId="550BF56E" w14:textId="77777777" w:rsidR="000D586E" w:rsidRDefault="003919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D371ED" w14:textId="77777777" w:rsidR="000D586E" w:rsidRDefault="000D58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05F60" w14:textId="77777777" w:rsidR="00871BE2" w:rsidRDefault="00871BE2">
      <w:pPr>
        <w:spacing w:after="0"/>
      </w:pPr>
      <w:r>
        <w:separator/>
      </w:r>
    </w:p>
  </w:footnote>
  <w:footnote w:type="continuationSeparator" w:id="0">
    <w:p w14:paraId="7D974706" w14:textId="77777777" w:rsidR="00871BE2" w:rsidRDefault="00871B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92465"/>
    <w:multiLevelType w:val="multilevel"/>
    <w:tmpl w:val="37492465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945E2"/>
    <w:multiLevelType w:val="multilevel"/>
    <w:tmpl w:val="798945E2"/>
    <w:lvl w:ilvl="0">
      <w:start w:val="1"/>
      <w:numFmt w:val="decimal"/>
      <w:suff w:val="space"/>
      <w:lvlText w:val="%1"/>
      <w:lvlJc w:val="left"/>
      <w:pPr>
        <w:ind w:left="347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199" w:hanging="360"/>
      </w:pPr>
    </w:lvl>
    <w:lvl w:ilvl="2">
      <w:start w:val="1"/>
      <w:numFmt w:val="lowerRoman"/>
      <w:lvlText w:val="%3."/>
      <w:lvlJc w:val="right"/>
      <w:pPr>
        <w:ind w:left="4919" w:hanging="180"/>
      </w:pPr>
    </w:lvl>
    <w:lvl w:ilvl="3">
      <w:start w:val="1"/>
      <w:numFmt w:val="decimal"/>
      <w:lvlText w:val="%4."/>
      <w:lvlJc w:val="left"/>
      <w:pPr>
        <w:ind w:left="5639" w:hanging="360"/>
      </w:pPr>
    </w:lvl>
    <w:lvl w:ilvl="4">
      <w:start w:val="1"/>
      <w:numFmt w:val="lowerLetter"/>
      <w:lvlText w:val="%5."/>
      <w:lvlJc w:val="left"/>
      <w:pPr>
        <w:ind w:left="6359" w:hanging="360"/>
      </w:pPr>
    </w:lvl>
    <w:lvl w:ilvl="5">
      <w:start w:val="1"/>
      <w:numFmt w:val="lowerRoman"/>
      <w:lvlText w:val="%6."/>
      <w:lvlJc w:val="right"/>
      <w:pPr>
        <w:ind w:left="7079" w:hanging="180"/>
      </w:pPr>
    </w:lvl>
    <w:lvl w:ilvl="6">
      <w:start w:val="1"/>
      <w:numFmt w:val="decimal"/>
      <w:lvlText w:val="%7."/>
      <w:lvlJc w:val="left"/>
      <w:pPr>
        <w:ind w:left="7799" w:hanging="360"/>
      </w:pPr>
    </w:lvl>
    <w:lvl w:ilvl="7">
      <w:start w:val="1"/>
      <w:numFmt w:val="lowerLetter"/>
      <w:lvlText w:val="%8."/>
      <w:lvlJc w:val="left"/>
      <w:pPr>
        <w:ind w:left="8519" w:hanging="360"/>
      </w:pPr>
    </w:lvl>
    <w:lvl w:ilvl="8">
      <w:start w:val="1"/>
      <w:numFmt w:val="lowerRoman"/>
      <w:lvlText w:val="%9."/>
      <w:lvlJc w:val="right"/>
      <w:pPr>
        <w:ind w:left="923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262"/>
    <w:rsid w:val="000036D8"/>
    <w:rsid w:val="00010918"/>
    <w:rsid w:val="000648DC"/>
    <w:rsid w:val="00064FEC"/>
    <w:rsid w:val="00085870"/>
    <w:rsid w:val="000C0262"/>
    <w:rsid w:val="000D586E"/>
    <w:rsid w:val="00106369"/>
    <w:rsid w:val="00113EE2"/>
    <w:rsid w:val="00262646"/>
    <w:rsid w:val="00280B92"/>
    <w:rsid w:val="002A32BA"/>
    <w:rsid w:val="002F7E05"/>
    <w:rsid w:val="00350B6B"/>
    <w:rsid w:val="00391945"/>
    <w:rsid w:val="003E4E4F"/>
    <w:rsid w:val="004878B3"/>
    <w:rsid w:val="00492E21"/>
    <w:rsid w:val="004B0F75"/>
    <w:rsid w:val="004B71BA"/>
    <w:rsid w:val="004D3EC4"/>
    <w:rsid w:val="00525B9C"/>
    <w:rsid w:val="00597529"/>
    <w:rsid w:val="005A2326"/>
    <w:rsid w:val="005A3384"/>
    <w:rsid w:val="005C1A8A"/>
    <w:rsid w:val="005E5CD7"/>
    <w:rsid w:val="005E64BC"/>
    <w:rsid w:val="00612617"/>
    <w:rsid w:val="006228E8"/>
    <w:rsid w:val="00704DEC"/>
    <w:rsid w:val="00740BDD"/>
    <w:rsid w:val="0079630E"/>
    <w:rsid w:val="0085406E"/>
    <w:rsid w:val="00871BE2"/>
    <w:rsid w:val="008F3080"/>
    <w:rsid w:val="008F4A04"/>
    <w:rsid w:val="00906749"/>
    <w:rsid w:val="00913F6A"/>
    <w:rsid w:val="00915C66"/>
    <w:rsid w:val="009419AC"/>
    <w:rsid w:val="009548E1"/>
    <w:rsid w:val="00972E46"/>
    <w:rsid w:val="009B5FFF"/>
    <w:rsid w:val="009C505A"/>
    <w:rsid w:val="009D2DE9"/>
    <w:rsid w:val="009E7A58"/>
    <w:rsid w:val="00A311BF"/>
    <w:rsid w:val="00A362CE"/>
    <w:rsid w:val="00A8415D"/>
    <w:rsid w:val="00AC3008"/>
    <w:rsid w:val="00AF670C"/>
    <w:rsid w:val="00BD4AF8"/>
    <w:rsid w:val="00BE056D"/>
    <w:rsid w:val="00BE2521"/>
    <w:rsid w:val="00C11FB2"/>
    <w:rsid w:val="00C945D8"/>
    <w:rsid w:val="00CB513B"/>
    <w:rsid w:val="00CF69C3"/>
    <w:rsid w:val="00D04824"/>
    <w:rsid w:val="00D114F9"/>
    <w:rsid w:val="00D30957"/>
    <w:rsid w:val="00D3543D"/>
    <w:rsid w:val="00DA2261"/>
    <w:rsid w:val="00DA52FC"/>
    <w:rsid w:val="00DC3614"/>
    <w:rsid w:val="00DF2985"/>
    <w:rsid w:val="00E15EC8"/>
    <w:rsid w:val="00E30177"/>
    <w:rsid w:val="00EE275C"/>
    <w:rsid w:val="00F714D7"/>
    <w:rsid w:val="35F0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B32A3"/>
  <w15:docId w15:val="{44C08BAD-EF4F-4C6D-BC80-07E35FD9D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Strong">
    <w:name w:val="Strong"/>
    <w:basedOn w:val="DefaultParagraphFont"/>
    <w:uiPriority w:val="22"/>
    <w:qFormat/>
    <w:rsid w:val="004D3E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5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Tyshkevich-EV</dc:creator>
  <cp:lastModifiedBy>Стародуб Саня</cp:lastModifiedBy>
  <cp:revision>5</cp:revision>
  <cp:lastPrinted>2018-04-24T09:52:00Z</cp:lastPrinted>
  <dcterms:created xsi:type="dcterms:W3CDTF">2024-11-14T16:49:00Z</dcterms:created>
  <dcterms:modified xsi:type="dcterms:W3CDTF">2025-02-28T03:33:00Z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B6215C6795744F6EAE32929BB70872FA_12</vt:lpwstr>
  </property>
</Properties>
</file>