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FC7B" w14:textId="720E6274" w:rsidR="005A20B2" w:rsidRDefault="005A20B2" w:rsidP="003C3919"/>
    <w:p w14:paraId="730F1343" w14:textId="23299488" w:rsidR="00E00E3C" w:rsidRDefault="00E00E3C" w:rsidP="00E00E3C">
      <w:pPr>
        <w:pStyle w:val="Titre1"/>
      </w:pPr>
      <w:r>
        <w:t>Informations pratiques :</w:t>
      </w:r>
    </w:p>
    <w:p w14:paraId="191CC763" w14:textId="77777777" w:rsidR="00E00E3C" w:rsidRDefault="00E00E3C" w:rsidP="00E00E3C"/>
    <w:p w14:paraId="7DCBF89E" w14:textId="257944E3" w:rsidR="00E00E3C" w:rsidRDefault="00E00E3C" w:rsidP="00E00E3C">
      <w:r>
        <w:t xml:space="preserve">- Le sujet sera à réaliser en </w:t>
      </w:r>
      <w:r w:rsidR="00656C17">
        <w:t xml:space="preserve">½ journée </w:t>
      </w:r>
    </w:p>
    <w:p w14:paraId="242C542A" w14:textId="0E8986D9" w:rsidR="00E00E3C" w:rsidRDefault="00E00E3C" w:rsidP="00E00E3C">
      <w:r>
        <w:t>- L’utilisation d’internet est autorisé</w:t>
      </w:r>
    </w:p>
    <w:p w14:paraId="0F272D4D" w14:textId="7E99E0B9" w:rsidR="00E00E3C" w:rsidRDefault="00E00E3C" w:rsidP="003C3919">
      <w:r>
        <w:t>- Les fichiers excel « DataFile1.xlsx », « DataFile2.xlsx » et « EmailData.xlsx » seront à joindre avec le sujet.</w:t>
      </w:r>
    </w:p>
    <w:p w14:paraId="244131E5" w14:textId="77777777" w:rsidR="00E00E3C" w:rsidRDefault="00E00E3C" w:rsidP="003C3919"/>
    <w:p w14:paraId="499B63AA" w14:textId="4434206C" w:rsidR="003C3919" w:rsidRDefault="000B76C1" w:rsidP="000B76C1">
      <w:pPr>
        <w:pStyle w:val="Titre1"/>
      </w:pPr>
      <w:r>
        <w:t>Objectif :</w:t>
      </w:r>
    </w:p>
    <w:p w14:paraId="2E6D7955" w14:textId="77777777" w:rsidR="000B76C1" w:rsidRDefault="000B76C1" w:rsidP="000B76C1"/>
    <w:p w14:paraId="11BDFEEF" w14:textId="3405875F" w:rsidR="000B76C1" w:rsidRPr="000B76C1" w:rsidRDefault="000B76C1" w:rsidP="000B76C1">
      <w:r w:rsidRPr="000B76C1">
        <w:t xml:space="preserve">Cet exercice a pour but de tester et de renforcer votre compréhension des concepts clés abordés dans les modules UiPath </w:t>
      </w:r>
      <w:r>
        <w:t xml:space="preserve">Studio. </w:t>
      </w:r>
      <w:r w:rsidRPr="000B76C1">
        <w:t>Vous serez amené à créer un projet d'automatisation qui intègre divers aspects des modules étudiés.</w:t>
      </w:r>
    </w:p>
    <w:p w14:paraId="4A3243D9" w14:textId="77777777" w:rsidR="000B76C1" w:rsidRDefault="000B76C1" w:rsidP="000B76C1"/>
    <w:p w14:paraId="1D20A36D" w14:textId="4F467F52" w:rsidR="000B76C1" w:rsidRDefault="000B76C1" w:rsidP="000B76C1">
      <w:pPr>
        <w:pStyle w:val="Titre1"/>
      </w:pPr>
      <w:r>
        <w:t xml:space="preserve">Contexte : </w:t>
      </w:r>
    </w:p>
    <w:p w14:paraId="3BB1C7D9" w14:textId="77777777" w:rsidR="000B76C1" w:rsidRDefault="000B76C1" w:rsidP="000B76C1"/>
    <w:p w14:paraId="508B49B1" w14:textId="77777777" w:rsidR="000B76C1" w:rsidRPr="000B76C1" w:rsidRDefault="000B76C1" w:rsidP="000B76C1">
      <w:r w:rsidRPr="000B76C1">
        <w:t>Vous travaillez pour une entreprise qui souhaite automatiser la collecte, le traitement et l'analyse de données provenant de différentes sources (e-mails, documents Excel, sites web). Votre tâche est de concevoir un processus d'automatisation qui accomplira ces tâches en utilisant UiPath Studio.</w:t>
      </w:r>
    </w:p>
    <w:p w14:paraId="4CE54ADD" w14:textId="77777777" w:rsidR="000B76C1" w:rsidRDefault="000B76C1" w:rsidP="000B76C1"/>
    <w:p w14:paraId="70EAE4B1" w14:textId="6B78264F" w:rsidR="000B76C1" w:rsidRDefault="0091668F" w:rsidP="0091668F">
      <w:pPr>
        <w:pStyle w:val="Titre1"/>
      </w:pPr>
      <w:r>
        <w:t xml:space="preserve">Instructions : </w:t>
      </w:r>
    </w:p>
    <w:p w14:paraId="125FE377" w14:textId="77777777" w:rsidR="0091668F" w:rsidRDefault="0091668F" w:rsidP="0091668F"/>
    <w:p w14:paraId="2504AFD9" w14:textId="4B97E94C" w:rsidR="0091668F" w:rsidRDefault="0091668F" w:rsidP="0091668F">
      <w:r>
        <w:t>- Concevez et implémentez un flux de travail UiPath qui répond aux critères ci-dessous.</w:t>
      </w:r>
    </w:p>
    <w:p w14:paraId="3FDACB29" w14:textId="67AF0022" w:rsidR="0091668F" w:rsidRDefault="0091668F" w:rsidP="0091668F">
      <w:r>
        <w:t>- Documentez votre approche et les étapes clés de votre solution.</w:t>
      </w:r>
    </w:p>
    <w:p w14:paraId="11A31C30" w14:textId="37D4BD7D" w:rsidR="0091668F" w:rsidRDefault="0091668F" w:rsidP="0091668F">
      <w:r>
        <w:t>- Assurez-vous que votre solution soit robuste, gérant les exceptions et les erreurs potentielles.</w:t>
      </w:r>
    </w:p>
    <w:p w14:paraId="5400E20A" w14:textId="2CFEE04F" w:rsidR="00E00E3C" w:rsidRDefault="00E00E3C"/>
    <w:p w14:paraId="380B859B" w14:textId="0AA9C0FB" w:rsidR="00E00E3C" w:rsidRDefault="00E00E3C" w:rsidP="00E00E3C">
      <w:pPr>
        <w:pStyle w:val="Titre1"/>
      </w:pPr>
      <w:r>
        <w:t xml:space="preserve">Critères d’évaluation : </w:t>
      </w:r>
    </w:p>
    <w:p w14:paraId="4C1ADA6C" w14:textId="77777777" w:rsidR="00E00E3C" w:rsidRPr="00E00E3C" w:rsidRDefault="00E00E3C" w:rsidP="00E00E3C"/>
    <w:p w14:paraId="52D72AE8" w14:textId="2FC87C66" w:rsidR="00E00E3C" w:rsidRDefault="009E6137" w:rsidP="00E00E3C">
      <w:r>
        <w:t xml:space="preserve">- </w:t>
      </w:r>
      <w:r w:rsidR="00E00E3C">
        <w:t>Exactitude des données fusionnées et filtrées.</w:t>
      </w:r>
    </w:p>
    <w:p w14:paraId="2395F3E7" w14:textId="298C055A" w:rsidR="00E00E3C" w:rsidRDefault="009E6137" w:rsidP="00E00E3C">
      <w:r>
        <w:t xml:space="preserve">- </w:t>
      </w:r>
      <w:r w:rsidR="00E00E3C">
        <w:t>Précision de l'extraction des données d'e-mails.</w:t>
      </w:r>
    </w:p>
    <w:p w14:paraId="4ABAB4CB" w14:textId="15C14853" w:rsidR="00E00E3C" w:rsidRDefault="009E6137" w:rsidP="00E00E3C">
      <w:r>
        <w:t xml:space="preserve">- </w:t>
      </w:r>
      <w:r w:rsidR="00E00E3C">
        <w:t>Efficacité et propreté du code.</w:t>
      </w:r>
    </w:p>
    <w:p w14:paraId="6643B5D7" w14:textId="2E98A332" w:rsidR="00E00E3C" w:rsidRDefault="009E6137" w:rsidP="00E00E3C">
      <w:r>
        <w:t xml:space="preserve">- </w:t>
      </w:r>
      <w:r w:rsidR="00E00E3C">
        <w:t>Gestion des exceptions et robustesse du flux de travail.</w:t>
      </w:r>
    </w:p>
    <w:p w14:paraId="61BF6DAB" w14:textId="6122474F" w:rsidR="00E00E3C" w:rsidRDefault="00E00E3C" w:rsidP="00E00E3C">
      <w:pPr>
        <w:pStyle w:val="Titre1"/>
      </w:pPr>
      <w:r w:rsidRPr="00E00E3C">
        <w:lastRenderedPageBreak/>
        <w:t>Tâches</w:t>
      </w:r>
      <w:r>
        <w:t> :</w:t>
      </w:r>
    </w:p>
    <w:p w14:paraId="295485E2" w14:textId="77777777" w:rsidR="00E00E3C" w:rsidRDefault="00E00E3C" w:rsidP="00E00E3C"/>
    <w:p w14:paraId="05B23B5E" w14:textId="742F71A3" w:rsidR="00E00E3C" w:rsidRDefault="00E00E3C" w:rsidP="00E00E3C">
      <w:pPr>
        <w:pStyle w:val="Titre2"/>
        <w:numPr>
          <w:ilvl w:val="0"/>
          <w:numId w:val="4"/>
        </w:numPr>
      </w:pPr>
      <w:r>
        <w:t>Fusion et Filtrage de Données</w:t>
      </w:r>
    </w:p>
    <w:p w14:paraId="219C4391" w14:textId="77777777" w:rsidR="00E00E3C" w:rsidRDefault="00E00E3C" w:rsidP="00E00E3C"/>
    <w:p w14:paraId="02D8D0EB" w14:textId="395314B8" w:rsidR="00E00E3C" w:rsidRDefault="00E00E3C" w:rsidP="00E00E3C">
      <w:r>
        <w:t xml:space="preserve">- </w:t>
      </w:r>
      <w:r>
        <w:t>Ouvrez DataFile1.xlsx et DataFile2.xlsx.</w:t>
      </w:r>
    </w:p>
    <w:p w14:paraId="52D38689" w14:textId="3CFF79B2" w:rsidR="00E00E3C" w:rsidRDefault="00E00E3C" w:rsidP="00E00E3C">
      <w:r>
        <w:t xml:space="preserve">- </w:t>
      </w:r>
      <w:r>
        <w:t>Fusionnez ces fichiers en un seul fichier MergedData.xlsx, en combinant les données sur la base de la colonne "Produit".</w:t>
      </w:r>
    </w:p>
    <w:p w14:paraId="17DD1456" w14:textId="1C902974" w:rsidR="00E00E3C" w:rsidRDefault="00E00E3C" w:rsidP="00E00E3C">
      <w:r>
        <w:t xml:space="preserve">- </w:t>
      </w:r>
      <w:r>
        <w:t>Filtrez les données pour ne conserver que les entrées où la quantité vendue est supérieure à 50.</w:t>
      </w:r>
    </w:p>
    <w:p w14:paraId="048517D5" w14:textId="77777777" w:rsidR="00E00E3C" w:rsidRDefault="00E00E3C" w:rsidP="00E00E3C"/>
    <w:p w14:paraId="1761D434" w14:textId="05216617" w:rsidR="00E00E3C" w:rsidRDefault="00E00E3C" w:rsidP="00E00E3C">
      <w:pPr>
        <w:pStyle w:val="Titre2"/>
        <w:numPr>
          <w:ilvl w:val="0"/>
          <w:numId w:val="4"/>
        </w:numPr>
      </w:pPr>
      <w:r>
        <w:t>Extraction de Données d'E-mails</w:t>
      </w:r>
    </w:p>
    <w:p w14:paraId="1F1681C5" w14:textId="77777777" w:rsidR="00E00E3C" w:rsidRDefault="00E00E3C" w:rsidP="00E00E3C"/>
    <w:p w14:paraId="3D7D22DB" w14:textId="1D6E824D" w:rsidR="00E00E3C" w:rsidRDefault="00E00E3C" w:rsidP="00E00E3C">
      <w:r>
        <w:t xml:space="preserve">- </w:t>
      </w:r>
      <w:r>
        <w:t>Utilisez EmailData.xlsx pour simuler la lecture d'e-mails.</w:t>
      </w:r>
    </w:p>
    <w:p w14:paraId="04AEFF8F" w14:textId="400816CA" w:rsidR="00E00E3C" w:rsidRDefault="00E00E3C" w:rsidP="00E00E3C">
      <w:r>
        <w:t xml:space="preserve">- </w:t>
      </w:r>
      <w:r>
        <w:t>Créez un flux de travail qui extrait le nom de l'expéditeur et le sujet de chaque e-mail où le sujet contient le mot "Urgent".</w:t>
      </w:r>
    </w:p>
    <w:p w14:paraId="488EB5D0" w14:textId="076FB6B6" w:rsidR="00E00E3C" w:rsidRDefault="00E00E3C" w:rsidP="00E00E3C">
      <w:r>
        <w:t xml:space="preserve">- </w:t>
      </w:r>
      <w:r>
        <w:t>Stockez ces informations dans un nouveau fichier Excel UrgentEmails.xlsx.</w:t>
      </w:r>
    </w:p>
    <w:p w14:paraId="03E65A8C" w14:textId="77777777" w:rsidR="00E00E3C" w:rsidRDefault="00E00E3C" w:rsidP="00E00E3C"/>
    <w:p w14:paraId="25E1D47D" w14:textId="686474FE" w:rsidR="00E00E3C" w:rsidRDefault="00E00E3C" w:rsidP="00E00E3C">
      <w:pPr>
        <w:pStyle w:val="Titre2"/>
        <w:numPr>
          <w:ilvl w:val="0"/>
          <w:numId w:val="4"/>
        </w:numPr>
      </w:pPr>
      <w:r>
        <w:t>Manipulation Avancée de Données</w:t>
      </w:r>
    </w:p>
    <w:p w14:paraId="63A196C6" w14:textId="77777777" w:rsidR="00E00E3C" w:rsidRDefault="00E00E3C" w:rsidP="00E00E3C"/>
    <w:p w14:paraId="49222230" w14:textId="395BEE5C" w:rsidR="00E00E3C" w:rsidRDefault="00E00E3C" w:rsidP="00E00E3C">
      <w:r>
        <w:t xml:space="preserve">- </w:t>
      </w:r>
      <w:r>
        <w:t>À partir de MergedData.xlsx, identifiez les 5 produits les plus vendus et les fournisseurs associés.</w:t>
      </w:r>
    </w:p>
    <w:p w14:paraId="3D8679BB" w14:textId="62CB6626" w:rsidR="00E00E3C" w:rsidRDefault="00E00E3C" w:rsidP="00E00E3C">
      <w:r>
        <w:t xml:space="preserve">- </w:t>
      </w:r>
      <w:r>
        <w:t>Créez un nouveau fichier Excel TopProducts.xlsx pour présenter ces informations.</w:t>
      </w:r>
    </w:p>
    <w:p w14:paraId="075162F2" w14:textId="77777777" w:rsidR="00E00E3C" w:rsidRDefault="00E00E3C" w:rsidP="00E00E3C"/>
    <w:p w14:paraId="6AF8E328" w14:textId="17D2625F" w:rsidR="00E00E3C" w:rsidRDefault="00E00E3C" w:rsidP="00E00E3C">
      <w:pPr>
        <w:pStyle w:val="Titre2"/>
        <w:numPr>
          <w:ilvl w:val="0"/>
          <w:numId w:val="4"/>
        </w:numPr>
      </w:pPr>
      <w:r>
        <w:t>Utilisation d'Expressions Régulières (RegEx)</w:t>
      </w:r>
    </w:p>
    <w:p w14:paraId="692F68C5" w14:textId="77777777" w:rsidR="00E00E3C" w:rsidRDefault="00E00E3C" w:rsidP="00E00E3C"/>
    <w:p w14:paraId="5AD3357E" w14:textId="4D55AEAE" w:rsidR="00E00E3C" w:rsidRDefault="00E00E3C" w:rsidP="00E00E3C">
      <w:r>
        <w:t xml:space="preserve">- </w:t>
      </w:r>
      <w:r>
        <w:t>Dans EmailData.xlsx, identifiez tous les e-mails dont le corps contient un numéro de téléphone (format hypothétique : XXX-XXX-XXXX).</w:t>
      </w:r>
    </w:p>
    <w:p w14:paraId="20D2B4E5" w14:textId="0A9E0117" w:rsidR="00E00E3C" w:rsidRDefault="00E00E3C" w:rsidP="00E00E3C">
      <w:r>
        <w:t xml:space="preserve">- </w:t>
      </w:r>
      <w:r>
        <w:t>Stockez ces e-mails et les numéros de téléphone correspondants dans un fichier EmailsWithPhoneNumbers.xlsx.</w:t>
      </w:r>
    </w:p>
    <w:p w14:paraId="7C73F327" w14:textId="15CA03D2" w:rsidR="00E00E3C" w:rsidRPr="00E00E3C" w:rsidRDefault="00E00E3C" w:rsidP="00E00E3C">
      <w:pPr>
        <w:pStyle w:val="Titre2"/>
      </w:pPr>
    </w:p>
    <w:p w14:paraId="0CB042CF" w14:textId="668AF399" w:rsidR="00B87A3B" w:rsidRDefault="007A1FBE" w:rsidP="007A1FBE">
      <w:pPr>
        <w:pStyle w:val="Titre1"/>
      </w:pPr>
      <w:r>
        <w:t>Rendu :</w:t>
      </w:r>
    </w:p>
    <w:p w14:paraId="302848BD" w14:textId="77777777" w:rsidR="007A1FBE" w:rsidRDefault="007A1FBE" w:rsidP="007A1FBE"/>
    <w:p w14:paraId="58549BF7" w14:textId="7DC7355E" w:rsidR="007A1FBE" w:rsidRPr="007A1FBE" w:rsidRDefault="007A1FBE" w:rsidP="007A1FBE">
      <w:r>
        <w:t xml:space="preserve">Le rendu sera composé du lien Github de votre projet, sur lequel seront présents les fichiers Excel d’import et les fichiers Excel d’export des données (UrgentEmails.xlsx, mergedData.xslx, TopProducts.xlsx, </w:t>
      </w:r>
      <w:proofErr w:type="gramStart"/>
      <w:r>
        <w:t>EmailsWithPhoneNumbers.xlsx )</w:t>
      </w:r>
      <w:proofErr w:type="gramEnd"/>
    </w:p>
    <w:sectPr w:rsidR="007A1FBE" w:rsidRPr="007A1FB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BA3A" w14:textId="77777777" w:rsidR="00077C02" w:rsidRDefault="00077C02" w:rsidP="007F194C">
      <w:pPr>
        <w:spacing w:after="0" w:line="240" w:lineRule="auto"/>
      </w:pPr>
      <w:r>
        <w:separator/>
      </w:r>
    </w:p>
  </w:endnote>
  <w:endnote w:type="continuationSeparator" w:id="0">
    <w:p w14:paraId="02340001" w14:textId="77777777" w:rsidR="00077C02" w:rsidRDefault="00077C02" w:rsidP="007F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CA23" w14:textId="77777777" w:rsidR="009E5564" w:rsidRDefault="009E5564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995B550" w14:textId="77777777" w:rsidR="009E5564" w:rsidRDefault="009E5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7F3D" w14:textId="77777777" w:rsidR="00077C02" w:rsidRDefault="00077C02" w:rsidP="007F194C">
      <w:pPr>
        <w:spacing w:after="0" w:line="240" w:lineRule="auto"/>
      </w:pPr>
      <w:r>
        <w:separator/>
      </w:r>
    </w:p>
  </w:footnote>
  <w:footnote w:type="continuationSeparator" w:id="0">
    <w:p w14:paraId="4E8066FC" w14:textId="77777777" w:rsidR="00077C02" w:rsidRDefault="00077C02" w:rsidP="007F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CCFF" w14:textId="13BFA094" w:rsidR="007F194C" w:rsidRPr="007F194C" w:rsidRDefault="000B76C1" w:rsidP="007F194C">
    <w:pPr>
      <w:pStyle w:val="En-tte"/>
      <w:jc w:val="center"/>
      <w:rPr>
        <w:b/>
        <w:bCs/>
        <w:color w:val="0070C0"/>
        <w:sz w:val="56"/>
        <w:szCs w:val="56"/>
      </w:rPr>
    </w:pPr>
    <w:r>
      <w:rPr>
        <w:b/>
        <w:bCs/>
        <w:color w:val="0070C0"/>
        <w:sz w:val="40"/>
        <w:szCs w:val="40"/>
      </w:rPr>
      <w:t xml:space="preserve">Exercice de </w:t>
    </w:r>
    <w:r w:rsidR="00A876F9">
      <w:rPr>
        <w:b/>
        <w:bCs/>
        <w:color w:val="0070C0"/>
        <w:sz w:val="40"/>
        <w:szCs w:val="40"/>
      </w:rPr>
      <w:t>Rattrapage</w:t>
    </w:r>
    <w:r w:rsidR="007F194C" w:rsidRPr="007F194C">
      <w:rPr>
        <w:b/>
        <w:bCs/>
        <w:color w:val="0070C0"/>
        <w:sz w:val="40"/>
        <w:szCs w:val="40"/>
      </w:rPr>
      <w:t xml:space="preserve"> </w:t>
    </w:r>
    <w:r>
      <w:rPr>
        <w:b/>
        <w:bCs/>
        <w:color w:val="0070C0"/>
        <w:sz w:val="40"/>
        <w:szCs w:val="40"/>
      </w:rPr>
      <w:t xml:space="preserve">- </w:t>
    </w:r>
    <w:r w:rsidR="007F194C" w:rsidRPr="007F194C">
      <w:rPr>
        <w:b/>
        <w:bCs/>
        <w:color w:val="0070C0"/>
        <w:sz w:val="40"/>
        <w:szCs w:val="40"/>
      </w:rPr>
      <w:t>5RPAEXP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4CC1"/>
    <w:multiLevelType w:val="hybridMultilevel"/>
    <w:tmpl w:val="AD5E9676"/>
    <w:lvl w:ilvl="0" w:tplc="82BAB4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29"/>
    <w:multiLevelType w:val="hybridMultilevel"/>
    <w:tmpl w:val="93F467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0F39"/>
    <w:multiLevelType w:val="hybridMultilevel"/>
    <w:tmpl w:val="820C7FD0"/>
    <w:lvl w:ilvl="0" w:tplc="82BAB4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6568"/>
    <w:multiLevelType w:val="hybridMultilevel"/>
    <w:tmpl w:val="BB3A15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33430">
    <w:abstractNumId w:val="2"/>
  </w:num>
  <w:num w:numId="2" w16cid:durableId="923876930">
    <w:abstractNumId w:val="0"/>
  </w:num>
  <w:num w:numId="3" w16cid:durableId="304625682">
    <w:abstractNumId w:val="1"/>
  </w:num>
  <w:num w:numId="4" w16cid:durableId="691690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58"/>
    <w:rsid w:val="000057B0"/>
    <w:rsid w:val="00020386"/>
    <w:rsid w:val="000343AD"/>
    <w:rsid w:val="00077C02"/>
    <w:rsid w:val="000B76C1"/>
    <w:rsid w:val="000C22DA"/>
    <w:rsid w:val="00125352"/>
    <w:rsid w:val="00171672"/>
    <w:rsid w:val="00186746"/>
    <w:rsid w:val="00195899"/>
    <w:rsid w:val="001A6209"/>
    <w:rsid w:val="001F3B76"/>
    <w:rsid w:val="001F5D31"/>
    <w:rsid w:val="00210B04"/>
    <w:rsid w:val="00225A37"/>
    <w:rsid w:val="002371B4"/>
    <w:rsid w:val="00265D59"/>
    <w:rsid w:val="002A1331"/>
    <w:rsid w:val="002C1E89"/>
    <w:rsid w:val="002D6F2B"/>
    <w:rsid w:val="002E2223"/>
    <w:rsid w:val="002F043B"/>
    <w:rsid w:val="003A1682"/>
    <w:rsid w:val="003B155F"/>
    <w:rsid w:val="003C3919"/>
    <w:rsid w:val="003C6989"/>
    <w:rsid w:val="003F3969"/>
    <w:rsid w:val="004477D4"/>
    <w:rsid w:val="00465BC1"/>
    <w:rsid w:val="00467D5F"/>
    <w:rsid w:val="0048276C"/>
    <w:rsid w:val="004834CA"/>
    <w:rsid w:val="004933B6"/>
    <w:rsid w:val="004A0664"/>
    <w:rsid w:val="00537460"/>
    <w:rsid w:val="00563A04"/>
    <w:rsid w:val="005814F9"/>
    <w:rsid w:val="005A20B2"/>
    <w:rsid w:val="005E76FA"/>
    <w:rsid w:val="00624B7D"/>
    <w:rsid w:val="0063277F"/>
    <w:rsid w:val="00652147"/>
    <w:rsid w:val="00656C17"/>
    <w:rsid w:val="00664D1E"/>
    <w:rsid w:val="006770B2"/>
    <w:rsid w:val="006B4316"/>
    <w:rsid w:val="006C10EB"/>
    <w:rsid w:val="006E23F2"/>
    <w:rsid w:val="006F48EC"/>
    <w:rsid w:val="00707C4D"/>
    <w:rsid w:val="00717803"/>
    <w:rsid w:val="00734C38"/>
    <w:rsid w:val="007467AE"/>
    <w:rsid w:val="007A1FBE"/>
    <w:rsid w:val="007D5C46"/>
    <w:rsid w:val="007F194C"/>
    <w:rsid w:val="007F5261"/>
    <w:rsid w:val="00827CE6"/>
    <w:rsid w:val="00885895"/>
    <w:rsid w:val="00902080"/>
    <w:rsid w:val="0091668F"/>
    <w:rsid w:val="009302AE"/>
    <w:rsid w:val="00990691"/>
    <w:rsid w:val="00995D8F"/>
    <w:rsid w:val="009A6FF9"/>
    <w:rsid w:val="009E5564"/>
    <w:rsid w:val="009E6137"/>
    <w:rsid w:val="00A10E1C"/>
    <w:rsid w:val="00A13317"/>
    <w:rsid w:val="00A242DF"/>
    <w:rsid w:val="00A45EDE"/>
    <w:rsid w:val="00A53D66"/>
    <w:rsid w:val="00A876F9"/>
    <w:rsid w:val="00AF2D6A"/>
    <w:rsid w:val="00B041F1"/>
    <w:rsid w:val="00B20358"/>
    <w:rsid w:val="00B266DB"/>
    <w:rsid w:val="00B57590"/>
    <w:rsid w:val="00B62AA3"/>
    <w:rsid w:val="00B87A3B"/>
    <w:rsid w:val="00C2442F"/>
    <w:rsid w:val="00C40165"/>
    <w:rsid w:val="00C613CA"/>
    <w:rsid w:val="00CA00F9"/>
    <w:rsid w:val="00CA6C02"/>
    <w:rsid w:val="00CC0F03"/>
    <w:rsid w:val="00D03080"/>
    <w:rsid w:val="00D20973"/>
    <w:rsid w:val="00D23801"/>
    <w:rsid w:val="00D40532"/>
    <w:rsid w:val="00DA3007"/>
    <w:rsid w:val="00DC758D"/>
    <w:rsid w:val="00DF1A04"/>
    <w:rsid w:val="00E00E3C"/>
    <w:rsid w:val="00E3005A"/>
    <w:rsid w:val="00E4300B"/>
    <w:rsid w:val="00EB0041"/>
    <w:rsid w:val="00EE0EC1"/>
    <w:rsid w:val="00F032AC"/>
    <w:rsid w:val="00FD3E5B"/>
    <w:rsid w:val="00F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414FB"/>
  <w15:chartTrackingRefBased/>
  <w15:docId w15:val="{B62A2E9A-42F8-41CC-8C0D-BDDEA9EC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5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3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F1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94C"/>
  </w:style>
  <w:style w:type="paragraph" w:styleId="Pieddepage">
    <w:name w:val="footer"/>
    <w:basedOn w:val="Normal"/>
    <w:link w:val="PieddepageCar"/>
    <w:uiPriority w:val="99"/>
    <w:unhideWhenUsed/>
    <w:rsid w:val="007F1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94C"/>
  </w:style>
  <w:style w:type="paragraph" w:styleId="Paragraphedeliste">
    <w:name w:val="List Paragraph"/>
    <w:basedOn w:val="Normal"/>
    <w:uiPriority w:val="34"/>
    <w:qFormat/>
    <w:rsid w:val="003B155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F52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3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63A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Avenel</dc:creator>
  <cp:keywords/>
  <dc:description/>
  <cp:lastModifiedBy>Benoît Avenel</cp:lastModifiedBy>
  <cp:revision>114</cp:revision>
  <cp:lastPrinted>2023-10-01T14:07:00Z</cp:lastPrinted>
  <dcterms:created xsi:type="dcterms:W3CDTF">2023-10-01T13:12:00Z</dcterms:created>
  <dcterms:modified xsi:type="dcterms:W3CDTF">2023-11-14T09:45:00Z</dcterms:modified>
</cp:coreProperties>
</file>