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897A6" w14:textId="77777777" w:rsidR="00ED6AA4" w:rsidRDefault="003B3C73">
      <w:pPr>
        <w:spacing w:after="200" w:line="276" w:lineRule="auto"/>
        <w:jc w:val="center"/>
        <w:rPr>
          <w:rFonts w:ascii="Calibri" w:eastAsia="Calibri" w:hAnsi="Calibri" w:cs="Calibri"/>
          <w:b/>
          <w:caps/>
          <w:sz w:val="32"/>
        </w:rPr>
      </w:pPr>
      <w:r>
        <w:rPr>
          <w:rFonts w:ascii="Calibri" w:eastAsia="Calibri" w:hAnsi="Calibri" w:cs="Calibri"/>
          <w:b/>
          <w:caps/>
          <w:sz w:val="32"/>
        </w:rPr>
        <w:t>Mapa da dor – Muro das lamentações</w:t>
      </w:r>
    </w:p>
    <w:p w14:paraId="674897A7" w14:textId="77777777" w:rsidR="00ED6AA4" w:rsidRDefault="003B3C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Equipe: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16"/>
        </w:rPr>
        <w:t>(nome por ordem alfabética)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72"/>
      </w:tblGrid>
      <w:tr w:rsidR="00ED6AA4" w14:paraId="674897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A8" w14:textId="77777777" w:rsidR="00ED6AA4" w:rsidRDefault="003B3C7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1.Débora Carla Fernandes Resende </w:t>
            </w:r>
          </w:p>
        </w:tc>
      </w:tr>
      <w:tr w:rsidR="00ED6AA4" w14:paraId="674897AB" w14:textId="77777777">
        <w:tblPrEx>
          <w:tblCellMar>
            <w:top w:w="0" w:type="dxa"/>
            <w:bottom w:w="0" w:type="dxa"/>
          </w:tblCellMar>
        </w:tblPrEx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AA" w14:textId="7AC92819" w:rsidR="00ED6AA4" w:rsidRDefault="003B3C7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 w:rsidR="00B72638">
              <w:rPr>
                <w:rFonts w:ascii="Calibri" w:eastAsia="Calibri" w:hAnsi="Calibri" w:cs="Calibri"/>
              </w:rPr>
              <w:t>Débora de Jesus Faria</w:t>
            </w:r>
          </w:p>
        </w:tc>
      </w:tr>
      <w:tr w:rsidR="00ED6AA4" w14:paraId="674897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AC" w14:textId="77777777" w:rsidR="00ED6AA4" w:rsidRDefault="003B3C7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</w:tr>
      <w:tr w:rsidR="00ED6AA4" w14:paraId="674897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AE" w14:textId="77777777" w:rsidR="00ED6AA4" w:rsidRDefault="003B3C7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4.Hugo Honório Prado </w:t>
            </w:r>
          </w:p>
        </w:tc>
      </w:tr>
      <w:tr w:rsidR="00ED6AA4" w14:paraId="674897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B0" w14:textId="77777777" w:rsidR="00ED6AA4" w:rsidRDefault="003B3C7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</w:tr>
    </w:tbl>
    <w:p w14:paraId="674897B2" w14:textId="77777777" w:rsidR="00ED6AA4" w:rsidRDefault="00ED6AA4">
      <w:pPr>
        <w:spacing w:after="0" w:line="36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4"/>
        <w:gridCol w:w="4298"/>
      </w:tblGrid>
      <w:tr w:rsidR="00ED6AA4" w14:paraId="674897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74897B3" w14:textId="77777777" w:rsidR="00ED6AA4" w:rsidRDefault="003B3C7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Amores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74897B4" w14:textId="77777777" w:rsidR="00ED6AA4" w:rsidRDefault="003B3C7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Desamores</w:t>
            </w:r>
          </w:p>
        </w:tc>
      </w:tr>
      <w:tr w:rsidR="00ED6AA4" w14:paraId="674897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B6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B7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B8" w14:textId="77777777" w:rsidR="00ED6AA4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Assistir séries. </w:t>
            </w:r>
          </w:p>
          <w:p w14:paraId="674897B9" w14:textId="77777777" w:rsidR="00ED6AA4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Trabalhos manuais.</w:t>
            </w:r>
          </w:p>
          <w:p w14:paraId="674897BA" w14:textId="77777777" w:rsidR="00ED6AA4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Pegar estrada de moto.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Sair pra me divertir com meus amigos.</w:t>
            </w:r>
            <w:r>
              <w:rPr>
                <w:rFonts w:ascii="Calibri" w:eastAsia="Calibri" w:hAnsi="Calibri" w:cs="Calibri"/>
              </w:rPr>
              <w:br/>
              <w:t>Ter contato com a natureza.</w:t>
            </w:r>
          </w:p>
          <w:p w14:paraId="674897BD" w14:textId="73C3ECE6" w:rsidR="00ED6AA4" w:rsidRDefault="00B726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Viajar de carro ouvindo música.</w:t>
            </w:r>
          </w:p>
          <w:p w14:paraId="5EA85F61" w14:textId="465E30CA" w:rsidR="00B72638" w:rsidRDefault="00B726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Tocar instrumentos musicais.</w:t>
            </w:r>
          </w:p>
          <w:p w14:paraId="26827D77" w14:textId="6B836901" w:rsidR="00B72638" w:rsidRDefault="00B726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conhecimento.</w:t>
            </w:r>
          </w:p>
          <w:p w14:paraId="674897BE" w14:textId="2835B1CD" w:rsidR="00ED6AA4" w:rsidRDefault="00B726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Cozinhar.</w:t>
            </w:r>
          </w:p>
          <w:p w14:paraId="2EF2DC8A" w14:textId="06E5CE21" w:rsidR="00B72638" w:rsidRDefault="00B726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Nadar.</w:t>
            </w:r>
          </w:p>
          <w:p w14:paraId="3921861B" w14:textId="4C33D917" w:rsidR="00B72638" w:rsidRDefault="00B726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Praticar esportes.</w:t>
            </w:r>
          </w:p>
          <w:p w14:paraId="674897BF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0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1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2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3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4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5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6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7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8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C9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A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CB" w14:textId="77777777" w:rsidR="00ED6AA4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Impunidade no trânsito.</w:t>
            </w:r>
          </w:p>
          <w:p w14:paraId="674897CC" w14:textId="77777777" w:rsidR="00ED6AA4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Falta de acessibilidade.</w:t>
            </w:r>
          </w:p>
          <w:p w14:paraId="0CD56D4F" w14:textId="77777777" w:rsidR="00ED6AA4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Imprevistos de qualquer natureza.</w:t>
            </w:r>
            <w:r>
              <w:rPr>
                <w:rFonts w:ascii="Calibri" w:eastAsia="Calibri" w:hAnsi="Calibri" w:cs="Calibri"/>
              </w:rPr>
              <w:br/>
              <w:t>Trânsito pesado.</w:t>
            </w:r>
            <w:r>
              <w:rPr>
                <w:rFonts w:ascii="Calibri" w:eastAsia="Calibri" w:hAnsi="Calibri" w:cs="Calibri"/>
              </w:rPr>
              <w:br/>
              <w:t>Problemas mecânicos.</w:t>
            </w:r>
          </w:p>
          <w:p w14:paraId="01DA2CB0" w14:textId="77777777" w:rsidR="00B72638" w:rsidRDefault="00B726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Pegar fila.</w:t>
            </w:r>
          </w:p>
          <w:p w14:paraId="500AE7EB" w14:textId="77777777" w:rsidR="00B72638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Desavenças no trabalho.</w:t>
            </w:r>
          </w:p>
          <w:p w14:paraId="0FDED5FE" w14:textId="77777777" w:rsidR="003B3C73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Morte de alguém próximo.</w:t>
            </w:r>
          </w:p>
          <w:p w14:paraId="33C1BB1A" w14:textId="77777777" w:rsidR="003B3C73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Pegar ônibus ou metro.</w:t>
            </w:r>
          </w:p>
          <w:p w14:paraId="674897CD" w14:textId="25BD7929" w:rsidR="003B3C73" w:rsidRDefault="003B3C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 a centro de BH.</w:t>
            </w:r>
            <w:bookmarkStart w:id="0" w:name="_GoBack"/>
            <w:bookmarkEnd w:id="0"/>
          </w:p>
        </w:tc>
      </w:tr>
    </w:tbl>
    <w:p w14:paraId="674897CF" w14:textId="77777777" w:rsidR="00ED6AA4" w:rsidRDefault="00ED6AA4">
      <w:pPr>
        <w:spacing w:after="200" w:line="276" w:lineRule="auto"/>
        <w:rPr>
          <w:rFonts w:ascii="Calibri" w:eastAsia="Calibri" w:hAnsi="Calibri" w:cs="Calibri"/>
        </w:rPr>
      </w:pPr>
    </w:p>
    <w:p w14:paraId="674897D0" w14:textId="77777777" w:rsidR="00ED6AA4" w:rsidRDefault="00ED6AA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1"/>
        <w:gridCol w:w="4341"/>
      </w:tblGrid>
      <w:tr w:rsidR="00ED6AA4" w14:paraId="674897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74897D1" w14:textId="77777777" w:rsidR="00ED6AA4" w:rsidRDefault="003B3C7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Pontos incomuns - amores</w:t>
            </w: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74897D2" w14:textId="77777777" w:rsidR="00ED6AA4" w:rsidRDefault="003B3C7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Pontos incomuns - desamores</w:t>
            </w:r>
          </w:p>
        </w:tc>
      </w:tr>
      <w:tr w:rsidR="00ED6AA4" w14:paraId="674897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D4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5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6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7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8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9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A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B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C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D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E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DF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0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1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2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3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4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5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6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97E7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8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4897E9" w14:textId="77777777" w:rsidR="00ED6AA4" w:rsidRDefault="00ED6A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4897EB" w14:textId="77777777" w:rsidR="00ED6AA4" w:rsidRDefault="00ED6AA4">
      <w:pPr>
        <w:spacing w:after="200" w:line="276" w:lineRule="auto"/>
        <w:rPr>
          <w:rFonts w:ascii="Calibri" w:eastAsia="Calibri" w:hAnsi="Calibri" w:cs="Calibri"/>
        </w:rPr>
      </w:pPr>
    </w:p>
    <w:sectPr w:rsidR="00ED6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6AA4"/>
    <w:rsid w:val="003B3C73"/>
    <w:rsid w:val="00B72638"/>
    <w:rsid w:val="00E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97A6"/>
  <w15:docId w15:val="{83DE4B75-8E26-41D6-AF3E-B7AB7215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Faria</dc:creator>
  <cp:lastModifiedBy>Débora Faria</cp:lastModifiedBy>
  <cp:revision>2</cp:revision>
  <dcterms:created xsi:type="dcterms:W3CDTF">2020-03-21T20:30:00Z</dcterms:created>
  <dcterms:modified xsi:type="dcterms:W3CDTF">2020-03-21T20:47:00Z</dcterms:modified>
</cp:coreProperties>
</file>