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常用linux命令</w:t>
      </w:r>
    </w:p>
    <w:p>
      <w:pPr>
        <w:jc w:val="both"/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----&gt;</w:t>
      </w:r>
      <w:r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在我们平时对CentOS的软件安装中,yum命令在查找安装盘中的rpm比较快，现将收集的一些常用命令整理如下：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列出任何可更新的软件清单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check-update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安装任何更新软件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update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3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仅安装指定的软件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install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4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仅更新指定的软件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update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5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列出任何可安裝的软件清单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</w:t>
      </w:r>
    </w:p>
    <w:p>
      <w:pPr>
        <w:jc w:val="both"/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</w:t>
      </w:r>
      <w:r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安装的命令是，yum install xxx，yum会查询数据库，有无这一软件包，假如有，则检查其依赖冲突关系，假如没有依赖冲突，那么最好，下载安装;假如有，则会给出提示，询问是否要同时安装依赖，或删除冲突的包，您能够自己作出判断。</w:t>
      </w:r>
    </w:p>
    <w:p>
      <w:pPr>
        <w:ind w:firstLine="420" w:firstLineChars="0"/>
        <w:jc w:val="both"/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删除的命令是，yum remove xxx，同安装相同，yum也会查询数据库，给出解决依赖关系的提示。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用YUM安装软件包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install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用YUM删除软件包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remove ***</w:t>
      </w: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</w:t>
      </w:r>
      <w:r>
        <w:rPr>
          <w:rFonts w:hint="eastAsia"/>
          <w:b w:val="0"/>
          <w:bCs w:val="0"/>
          <w:color w:val="FF0000"/>
          <w:sz w:val="28"/>
          <w:szCs w:val="28"/>
        </w:rPr>
        <w:t>用YUM查询软件信息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我们常会碰到这样的情况，想要安装一个软件，只知道他和某方面有关，但又不能确切知道他的名字。这时yum的查询功能就起作用了。您能够用 yum search keyword这样的命令来进行搜索，比如我们要则安装一个Instant Messenger，但又不知到底有哪些，这时不妨用 yum search messenger这样的指令进行搜索，yum会搜索任何可用rpm的描述，列出任何描述中和messeger有关的rpm包，于 是我们可能得到gaim，kopete等等，并从中选择。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有时我们还会碰到安装了一个包，但又不知道其用途，我们能够用yum info packagename这个指令来获取信息。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使用YUM查找软件包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search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列出任何可安装的软件包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3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列出任何可更新的软件包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 updates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4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列出任何已安装的软件包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 installed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5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列出任何已安装但不在 Yum Repository 內的软件包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 extras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6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列出所指定的软件包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list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7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使用YUM获取软件包信息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 ***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8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列出任何软件包的信息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9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列出任何可更新的软件包信息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 updates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10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列出任何已安裝的软件包信息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 installed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列出任何已安裝但不在 Yum Repository 內的软件包信息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info extras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列出软件包提供哪些文档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provides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</w:t>
      </w:r>
      <w:r>
        <w:rPr>
          <w:rFonts w:hint="eastAsia"/>
          <w:b w:val="0"/>
          <w:bCs w:val="0"/>
          <w:color w:val="FF0000"/>
          <w:sz w:val="28"/>
          <w:szCs w:val="28"/>
        </w:rPr>
        <w:t>清除YUM缓存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　　yum 会把下载的软件包和header存储在cache中，而不会自动删除。假如我们觉得他们占用了磁盘空间，能够使用yum clean指令进行清除，更精确 的用法是yum clean headers清除header，yum clean packages清除下载的rpm包，yum clean all一 股脑儿端 .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清除缓存目录(/var/cache/yum)下的软件包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clean packages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清除缓存目录(/var/cache/yum)下的 headers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clean headers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3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清除缓存目录(/var/cache/yum)下旧的 headers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clean oldheaders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4</w:t>
      </w:r>
      <w:r>
        <w:rPr>
          <w:rFonts w:hint="default"/>
          <w:b w:val="0"/>
          <w:bCs w:val="0"/>
          <w:sz w:val="28"/>
          <w:szCs w:val="28"/>
        </w:rPr>
        <w:t>、</w:t>
      </w:r>
      <w:r>
        <w:rPr>
          <w:rFonts w:hint="eastAsia"/>
          <w:b w:val="0"/>
          <w:bCs w:val="0"/>
          <w:sz w:val="28"/>
          <w:szCs w:val="28"/>
        </w:rPr>
        <w:t>清除缓存目录(/var/cache/yum)下的软件包及旧的headers</w:t>
      </w:r>
    </w:p>
    <w:p>
      <w:pPr>
        <w:ind w:firstLine="420" w:firstLineChars="0"/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yum clean, yum clean all (= yum clean packages; yum clean oldheaders)</w:t>
      </w:r>
    </w:p>
    <w:p>
      <w:pPr>
        <w:jc w:val="both"/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---&gt;查看ffmpeg版本</w:t>
      </w:r>
    </w:p>
    <w:p>
      <w:p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ffmpeg -version</w:t>
      </w:r>
    </w:p>
    <w:p>
      <w:pPr>
        <w:jc w:val="both"/>
        <w:rPr>
          <w:rFonts w:hint="eastAsia"/>
          <w:b/>
          <w:bCs/>
          <w:color w:val="auto"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</w:rPr>
        <w:drawing>
          <wp:inline distT="0" distB="0" distL="114300" distR="114300">
            <wp:extent cx="5273040" cy="2550795"/>
            <wp:effectExtent l="0" t="0" r="3810" b="1905"/>
            <wp:docPr id="1" name="图片 1" descr="2017-12-25 15-33-4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12-25 15-33-41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color w:val="auto"/>
          <w:sz w:val="28"/>
          <w:szCs w:val="28"/>
        </w:rPr>
      </w:pPr>
    </w:p>
    <w:p>
      <w:pPr>
        <w:jc w:val="both"/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</w:t>
      </w:r>
      <w:r>
        <w:rPr>
          <w:rFonts w:hint="eastAsia"/>
          <w:b w:val="0"/>
          <w:bCs w:val="0"/>
          <w:color w:val="FF0000"/>
          <w:sz w:val="28"/>
          <w:szCs w:val="28"/>
        </w:rPr>
        <w:t>protobuf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google protobuf是一个灵活的、高效的</w:t>
      </w:r>
      <w:r>
        <w:rPr>
          <w:rFonts w:hint="eastAsia"/>
          <w:b w:val="0"/>
          <w:bCs w:val="0"/>
          <w:color w:val="FF0000"/>
          <w:sz w:val="28"/>
          <w:szCs w:val="28"/>
        </w:rPr>
        <w:t>用于序列化数据的协议</w:t>
      </w:r>
      <w:r>
        <w:rPr>
          <w:rFonts w:hint="eastAsia"/>
          <w:b w:val="0"/>
          <w:bCs w:val="0"/>
          <w:color w:val="auto"/>
          <w:sz w:val="28"/>
          <w:szCs w:val="28"/>
        </w:rPr>
        <w:t>。相比较XML和JSON格式，protobuf更小、更快、更便捷。google protobuf是跨语言的，并且自带了一个</w:t>
      </w:r>
      <w:r>
        <w:rPr>
          <w:rFonts w:hint="eastAsia"/>
          <w:b w:val="0"/>
          <w:bCs w:val="0"/>
          <w:color w:val="FF0000"/>
          <w:sz w:val="28"/>
          <w:szCs w:val="28"/>
        </w:rPr>
        <w:t>编译器(protoc)</w:t>
      </w:r>
      <w:r>
        <w:rPr>
          <w:rFonts w:hint="eastAsia"/>
          <w:b w:val="0"/>
          <w:bCs w:val="0"/>
          <w:color w:val="auto"/>
          <w:sz w:val="28"/>
          <w:szCs w:val="28"/>
        </w:rPr>
        <w:t>，只需要用它进行编译，可以编译成Java、python、C++、C#、Go等代码，然后就可以直接使用，不需要再写其他代码，自带有解析的代码。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8"/>
          <w:szCs w:val="28"/>
        </w:rPr>
      </w:pPr>
    </w:p>
    <w:p>
      <w:pPr>
        <w:jc w:val="both"/>
        <w:rPr>
          <w:rFonts w:hint="default"/>
          <w:b w:val="0"/>
          <w:bCs w:val="0"/>
          <w:color w:val="FF0000"/>
          <w:sz w:val="28"/>
          <w:szCs w:val="28"/>
        </w:rPr>
      </w:pPr>
      <w:r>
        <w:rPr>
          <w:rFonts w:hint="default"/>
          <w:b w:val="0"/>
          <w:bCs w:val="0"/>
          <w:color w:val="FF0000"/>
          <w:sz w:val="28"/>
          <w:szCs w:val="28"/>
        </w:rPr>
        <w:t>---&gt;git 上传步骤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（1）git status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（2）git add &lt;文件&gt;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（3）git commit &lt;文件&gt;</w:t>
      </w:r>
    </w:p>
    <w:p>
      <w:pPr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（4）git push -u origin master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2617"/>
    <w:rsid w:val="35DF7904"/>
    <w:rsid w:val="3D6FA4AB"/>
    <w:rsid w:val="3FFFF476"/>
    <w:rsid w:val="5D734286"/>
    <w:rsid w:val="5FFBFB3F"/>
    <w:rsid w:val="6E6774B9"/>
    <w:rsid w:val="7DFF6E35"/>
    <w:rsid w:val="7EB4F5C8"/>
    <w:rsid w:val="7EFF2617"/>
    <w:rsid w:val="7FDE95C0"/>
    <w:rsid w:val="8EFF2024"/>
    <w:rsid w:val="9EAFDFDC"/>
    <w:rsid w:val="A3FF5D7E"/>
    <w:rsid w:val="A7F7CADB"/>
    <w:rsid w:val="AFFF450D"/>
    <w:rsid w:val="B58F5ADB"/>
    <w:rsid w:val="B97D06DD"/>
    <w:rsid w:val="BF9B43A6"/>
    <w:rsid w:val="D5D1D9B9"/>
    <w:rsid w:val="D7E71CAC"/>
    <w:rsid w:val="DBF7D04A"/>
    <w:rsid w:val="DBFF23DB"/>
    <w:rsid w:val="DFC23EDB"/>
    <w:rsid w:val="DFFA59BB"/>
    <w:rsid w:val="E4EF0405"/>
    <w:rsid w:val="E7FE7057"/>
    <w:rsid w:val="F5B0A2D3"/>
    <w:rsid w:val="F6E56131"/>
    <w:rsid w:val="F7BF5E4C"/>
    <w:rsid w:val="FABF8671"/>
    <w:rsid w:val="FB2759BC"/>
    <w:rsid w:val="FBB22651"/>
    <w:rsid w:val="FBFFA605"/>
    <w:rsid w:val="FEFF8007"/>
    <w:rsid w:val="FF9493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2017-12-25T22:10:00Z</dcterms:created>
  <dc:creator>260158</dc:creator>
  <cp:lastModifiedBy>260158</cp:lastModifiedBy>
  <dcterms:modified xsi:type="dcterms:W3CDTF">2017-12-27T14:15:55Z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