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电脑安装软件有关</w:t>
      </w:r>
    </w:p>
    <w:p>
      <w:pPr>
        <w:numPr>
          <w:numId w:val="0"/>
        </w:numPr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1、安装git</w:t>
      </w:r>
    </w:p>
    <w:p>
      <w:pPr>
        <w:numPr>
          <w:numId w:val="0"/>
        </w:numPr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drawing>
          <wp:inline distT="0" distB="0" distL="114300" distR="114300">
            <wp:extent cx="3266440" cy="342900"/>
            <wp:effectExtent l="0" t="0" r="10160" b="0"/>
            <wp:docPr id="3" name="图片 3" descr="2017-12-29 19-22-49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7-12-29 19-22-49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2、安装VLC</w:t>
      </w:r>
    </w:p>
    <w:p>
      <w:pPr>
        <w:numPr>
          <w:numId w:val="0"/>
        </w:numPr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drawing>
          <wp:inline distT="0" distB="0" distL="114300" distR="114300">
            <wp:extent cx="5274310" cy="6305550"/>
            <wp:effectExtent l="0" t="0" r="2540" b="0"/>
            <wp:docPr id="1" name="图片 1" descr="2017-12-29 18-58-1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-12-29 18-58-11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会安装一大堆依赖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3、安装</w:t>
      </w:r>
      <w:r>
        <w:rPr>
          <w:rFonts w:hint="eastAsia"/>
          <w:b w:val="0"/>
          <w:bCs w:val="0"/>
          <w:sz w:val="28"/>
          <w:szCs w:val="28"/>
        </w:rPr>
        <w:t>foxitsoftware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去官网下载安装包。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4、安装QT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5、已安装gcc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drawing>
          <wp:inline distT="0" distB="0" distL="114300" distR="114300">
            <wp:extent cx="4904740" cy="371475"/>
            <wp:effectExtent l="0" t="0" r="10160" b="9525"/>
            <wp:docPr id="2" name="图片 2" descr="2017-12-29 19-21-3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-12-29 19-21-34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drawing>
          <wp:inline distT="0" distB="0" distL="114300" distR="114300">
            <wp:extent cx="5095240" cy="428625"/>
            <wp:effectExtent l="0" t="0" r="10160" b="9525"/>
            <wp:docPr id="4" name="图片 4" descr="2017-12-29 19-24-08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7-12-29 19-24-08 的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6、检查是否正确安装kernel headers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drawing>
          <wp:inline distT="0" distB="0" distL="114300" distR="114300">
            <wp:extent cx="5270500" cy="505460"/>
            <wp:effectExtent l="0" t="0" r="6350" b="8890"/>
            <wp:docPr id="5" name="图片 5" descr="2017-12-29 19-25-1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7-12-29 19-25-14 的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7、安装anaconda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不要用sudo 命令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我电脑自带的python 是2.7的，用anaconda装的是3.6的。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6F424E"/>
    <w:rsid w:val="17AB6A30"/>
    <w:rsid w:val="26FE3713"/>
    <w:rsid w:val="5F4E103D"/>
    <w:rsid w:val="62FEF325"/>
    <w:rsid w:val="6BDFF378"/>
    <w:rsid w:val="6BFBFF79"/>
    <w:rsid w:val="6F73400A"/>
    <w:rsid w:val="715EAF64"/>
    <w:rsid w:val="787FF360"/>
    <w:rsid w:val="7AEDFF37"/>
    <w:rsid w:val="7BEF40AC"/>
    <w:rsid w:val="7EFB419E"/>
    <w:rsid w:val="7FEB8C9B"/>
    <w:rsid w:val="909D2FF9"/>
    <w:rsid w:val="B1CF6BE6"/>
    <w:rsid w:val="BE856D57"/>
    <w:rsid w:val="BFFFE215"/>
    <w:rsid w:val="DDEEF2FF"/>
    <w:rsid w:val="EC6F1AD4"/>
    <w:rsid w:val="F9EED0B0"/>
    <w:rsid w:val="FD6F424E"/>
    <w:rsid w:val="FFFE5D1F"/>
    <w:rsid w:val="FFFF17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2017-12-29T18:56:00Z</dcterms:created>
  <dc:creator>260158</dc:creator>
  <cp:lastModifiedBy>260158</cp:lastModifiedBy>
  <dcterms:modified xsi:type="dcterms:W3CDTF">2017-12-30T09:06:02Z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