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06A" w:rsidRDefault="00806080" w:rsidP="00186F3D">
      <w:pPr>
        <w:pStyle w:val="Ttulo"/>
      </w:pPr>
      <w:bookmarkStart w:id="0" w:name="_GoBack"/>
      <w:r>
        <w:t>Pruebas de interfaz sobre el formulario</w:t>
      </w:r>
    </w:p>
    <w:tbl>
      <w:tblPr>
        <w:tblStyle w:val="Tablaconcuadrcula5oscura-nfasis5"/>
        <w:tblpPr w:leftFromText="141" w:rightFromText="141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06080" w:rsidTr="00806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bookmarkEnd w:id="0"/>
          <w:p w:rsidR="00806080" w:rsidRDefault="00806080" w:rsidP="00806080">
            <w:r>
              <w:t>Campo</w:t>
            </w:r>
          </w:p>
        </w:tc>
        <w:tc>
          <w:tcPr>
            <w:tcW w:w="2831" w:type="dxa"/>
          </w:tcPr>
          <w:p w:rsidR="00806080" w:rsidRDefault="00806080" w:rsidP="00806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valido</w:t>
            </w:r>
          </w:p>
        </w:tc>
        <w:tc>
          <w:tcPr>
            <w:tcW w:w="2832" w:type="dxa"/>
          </w:tcPr>
          <w:p w:rsidR="00806080" w:rsidRDefault="00806080" w:rsidP="00806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no valido</w:t>
            </w:r>
          </w:p>
        </w:tc>
      </w:tr>
      <w:tr w:rsidR="00806080" w:rsidTr="008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06080" w:rsidRDefault="00806080" w:rsidP="00806080">
            <w:r>
              <w:t>Nombre</w:t>
            </w:r>
          </w:p>
        </w:tc>
        <w:tc>
          <w:tcPr>
            <w:tcW w:w="2831" w:type="dxa"/>
          </w:tcPr>
          <w:p w:rsidR="00806080" w:rsidRDefault="00806080" w:rsidP="00806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2832" w:type="dxa"/>
          </w:tcPr>
          <w:p w:rsidR="00806080" w:rsidRDefault="00806080" w:rsidP="00806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D4n13l</w:t>
            </w:r>
          </w:p>
        </w:tc>
      </w:tr>
      <w:tr w:rsidR="00806080" w:rsidTr="008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06080" w:rsidRDefault="00806080" w:rsidP="00806080">
            <w:r>
              <w:t>Apellido</w:t>
            </w:r>
          </w:p>
        </w:tc>
        <w:tc>
          <w:tcPr>
            <w:tcW w:w="2831" w:type="dxa"/>
          </w:tcPr>
          <w:p w:rsidR="00806080" w:rsidRDefault="00806080" w:rsidP="0080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Diaz</w:t>
            </w:r>
          </w:p>
        </w:tc>
        <w:tc>
          <w:tcPr>
            <w:tcW w:w="2832" w:type="dxa"/>
          </w:tcPr>
          <w:p w:rsidR="00806080" w:rsidRDefault="00806080" w:rsidP="0080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Diazdiazdiazdiazdiaz</w:t>
            </w:r>
            <w:proofErr w:type="spellEnd"/>
          </w:p>
        </w:tc>
      </w:tr>
      <w:tr w:rsidR="00806080" w:rsidTr="008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06080" w:rsidRDefault="00806080" w:rsidP="00806080">
            <w:r>
              <w:t>Email</w:t>
            </w:r>
          </w:p>
        </w:tc>
        <w:tc>
          <w:tcPr>
            <w:tcW w:w="2831" w:type="dxa"/>
          </w:tcPr>
          <w:p w:rsidR="00806080" w:rsidRDefault="00806080" w:rsidP="00806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9C0E4A">
                <w:rPr>
                  <w:rStyle w:val="Hipervnculo"/>
                </w:rPr>
                <w:t>ddiaz@pufo.es</w:t>
              </w:r>
            </w:hyperlink>
          </w:p>
        </w:tc>
        <w:tc>
          <w:tcPr>
            <w:tcW w:w="2832" w:type="dxa"/>
          </w:tcPr>
          <w:p w:rsidR="00806080" w:rsidRDefault="00806080" w:rsidP="00806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Cualquiera que no acabe en @pufo.es</w:t>
            </w:r>
          </w:p>
        </w:tc>
      </w:tr>
      <w:tr w:rsidR="00806080" w:rsidTr="008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06080" w:rsidRDefault="00806080" w:rsidP="00806080">
            <w:r>
              <w:t>Jefe</w:t>
            </w:r>
          </w:p>
        </w:tc>
        <w:tc>
          <w:tcPr>
            <w:tcW w:w="2831" w:type="dxa"/>
          </w:tcPr>
          <w:p w:rsidR="00806080" w:rsidRDefault="00806080" w:rsidP="0080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Cualquiera menos el -</w:t>
            </w:r>
          </w:p>
        </w:tc>
        <w:tc>
          <w:tcPr>
            <w:tcW w:w="2832" w:type="dxa"/>
          </w:tcPr>
          <w:p w:rsidR="00806080" w:rsidRDefault="00806080" w:rsidP="0080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06080" w:rsidTr="008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06080" w:rsidRDefault="00806080" w:rsidP="00806080">
            <w:r>
              <w:t>Trabajo</w:t>
            </w:r>
          </w:p>
        </w:tc>
        <w:tc>
          <w:tcPr>
            <w:tcW w:w="2831" w:type="dxa"/>
          </w:tcPr>
          <w:p w:rsidR="00806080" w:rsidRDefault="00806080" w:rsidP="00806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Cualquiera menos el - </w:t>
            </w:r>
          </w:p>
        </w:tc>
        <w:tc>
          <w:tcPr>
            <w:tcW w:w="2832" w:type="dxa"/>
          </w:tcPr>
          <w:p w:rsidR="00806080" w:rsidRDefault="00806080" w:rsidP="00806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06080" w:rsidTr="008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06080" w:rsidRDefault="00806080" w:rsidP="00806080">
            <w:r>
              <w:t>Fecha contrato</w:t>
            </w:r>
          </w:p>
        </w:tc>
        <w:tc>
          <w:tcPr>
            <w:tcW w:w="2831" w:type="dxa"/>
          </w:tcPr>
          <w:p w:rsidR="00806080" w:rsidRDefault="00806080" w:rsidP="0080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01-01-2000 – Fecha actual</w:t>
            </w:r>
          </w:p>
        </w:tc>
        <w:tc>
          <w:tcPr>
            <w:tcW w:w="2832" w:type="dxa"/>
          </w:tcPr>
          <w:p w:rsidR="00806080" w:rsidRDefault="00806080" w:rsidP="0080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Menor al 2000 y mayor al día actual</w:t>
            </w:r>
          </w:p>
        </w:tc>
      </w:tr>
      <w:tr w:rsidR="00806080" w:rsidTr="008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06080" w:rsidRDefault="00806080" w:rsidP="00806080">
            <w:r>
              <w:t>Teléfono</w:t>
            </w:r>
          </w:p>
        </w:tc>
        <w:tc>
          <w:tcPr>
            <w:tcW w:w="2831" w:type="dxa"/>
          </w:tcPr>
          <w:p w:rsidR="00806080" w:rsidRDefault="00806080" w:rsidP="00806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670605040 / 723112312</w:t>
            </w:r>
          </w:p>
        </w:tc>
        <w:tc>
          <w:tcPr>
            <w:tcW w:w="2832" w:type="dxa"/>
          </w:tcPr>
          <w:p w:rsidR="00806080" w:rsidRDefault="00806080" w:rsidP="00806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Cualquiera que no empiece por 6 / 7 y su longitud sea diferente a 9 dígitos.</w:t>
            </w:r>
          </w:p>
        </w:tc>
      </w:tr>
      <w:tr w:rsidR="00806080" w:rsidTr="008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06080" w:rsidRDefault="00806080" w:rsidP="00806080">
            <w:r>
              <w:t>Salario</w:t>
            </w:r>
          </w:p>
        </w:tc>
        <w:tc>
          <w:tcPr>
            <w:tcW w:w="2831" w:type="dxa"/>
          </w:tcPr>
          <w:p w:rsidR="00806080" w:rsidRDefault="00806080" w:rsidP="0080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9500</w:t>
            </w:r>
          </w:p>
        </w:tc>
        <w:tc>
          <w:tcPr>
            <w:tcW w:w="2832" w:type="dxa"/>
          </w:tcPr>
          <w:p w:rsidR="00806080" w:rsidRDefault="00806080" w:rsidP="0080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-1000</w:t>
            </w:r>
          </w:p>
        </w:tc>
      </w:tr>
      <w:tr w:rsidR="00806080" w:rsidTr="008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06080" w:rsidRDefault="00806080" w:rsidP="00806080">
            <w:r>
              <w:t xml:space="preserve">Contraseña </w:t>
            </w:r>
          </w:p>
        </w:tc>
        <w:tc>
          <w:tcPr>
            <w:tcW w:w="2831" w:type="dxa"/>
          </w:tcPr>
          <w:p w:rsidR="00806080" w:rsidRDefault="00806080" w:rsidP="00806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Abcde12345_</w:t>
            </w:r>
          </w:p>
        </w:tc>
        <w:tc>
          <w:tcPr>
            <w:tcW w:w="2832" w:type="dxa"/>
          </w:tcPr>
          <w:p w:rsidR="00806080" w:rsidRDefault="00806080" w:rsidP="00806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</w:t>
            </w:r>
            <w:proofErr w:type="gramStart"/>
            <w:r>
              <w:t>124..</w:t>
            </w:r>
            <w:proofErr w:type="gramEnd"/>
          </w:p>
        </w:tc>
      </w:tr>
    </w:tbl>
    <w:p w:rsidR="00806080" w:rsidRPr="00806080" w:rsidRDefault="00806080"/>
    <w:sectPr w:rsidR="00806080" w:rsidRPr="00806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80"/>
    <w:rsid w:val="00186F3D"/>
    <w:rsid w:val="00806080"/>
    <w:rsid w:val="00CC64EC"/>
    <w:rsid w:val="00D0619B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BD34"/>
  <w15:chartTrackingRefBased/>
  <w15:docId w15:val="{73EF7024-FE34-4BD4-90D0-6C1898A3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8060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8060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060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060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8060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608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186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diaz@pufo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Diaz</dc:creator>
  <cp:keywords/>
  <dc:description/>
  <cp:lastModifiedBy>Dani Diaz</cp:lastModifiedBy>
  <cp:revision>4</cp:revision>
  <dcterms:created xsi:type="dcterms:W3CDTF">2019-01-21T15:15:00Z</dcterms:created>
  <dcterms:modified xsi:type="dcterms:W3CDTF">2019-01-21T15:24:00Z</dcterms:modified>
</cp:coreProperties>
</file>