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6F90" w:rsidRDefault="00527A79" w:rsidP="0070216C">
      <w:pPr>
        <w:pStyle w:val="ListBullet"/>
        <w:numPr>
          <w:ilvl w:val="0"/>
          <w:numId w:val="0"/>
        </w:numPr>
      </w:pPr>
      <w:r>
        <w:t xml:space="preserve">Asdfg jasdfjlkjalsdf jlkasd jklasdf jklkasdf jklasdfjlk asdf jklasdf jklasdfc jklasdgf jkla asedf cjkl asdfjlk sadgfjlkj sf vj jkljsza sfdxljknm j asf jkl AdsfjklaSD JKLASDDF JKL ASDF JKL asf cvd  jkljlasdf jkl adszfs jkl;asdf jkl asdf jklasxf jkl asadfj lkjlasdf jklaSDDGF JKL ASDXF HLJ ASDF  JLK ASF HJKL ASDFF  JKL ASDF JKL;.K S DJA; ASDKFJ L AS DFGJKL ASDF JKL ASDF JLKJ asfd  jkl saad fc jkl asdfg jkl asdfg jkl asdf jl asdg kl; aaSDF asdgf jkl asdf jkl asdf jkl asdf jkl asdfg kjjkk  asdef jkl asddfg jjkl asdf jkl; asdf jlk; asdf jkl; qawsafr  rjkl asdf jkl asdf  jklk asdf  jlk azsdf kljfsf jkl fds a  jkl sefd jkl sef  fd kjl </w:t>
      </w:r>
      <w:r w:rsidR="0010372F">
        <w:t>asdasdfasdfaasdfasdfasdfasdfasdfasdf asdff asdf asdf asdfa asdf asdf asdf asdf asdf asdfa asdf asdf asdf asdf adsf afssdf asdf asdf asdf asdf asdfv jkljlk jkll jkl jkl jkl jkl jkl jlk ljl jkl; jkl;  ;lkji jlk asd  sasas sas adsasasa sasa asas sasa sasa sasa asa sasa sasa sasa asadsa saa sasa saa saa sasa saasa ssasa sasa sasdsasdsada asda asdfa asdaasdsasd asd asd asda sd asdf fdkjfdkjfdkjfdkjfdkjfkdffkjd dfd fdkj ffdjk fdkj fdkj fdkjf fdkj fdkj  lasd lasd asda lasd l</w:t>
      </w:r>
      <w:r w:rsidR="0070216C">
        <w:t xml:space="preserve"> sadsfal’asdfj ;asdf a;lkjaja;lk ;alksdjf dadas safadafa sa dafa SA J  SAJJJJJJJ l SSd dads dededededed eded  dede dede ded  ewa kjl jkl j </w:t>
      </w:r>
      <w:r w:rsidR="0083358A">
        <w:t xml:space="preserve">edie ide ideidedieeidie edie edie edie edie edarf csTP saafaedksfisesfsfdjklese frfrfr frfr fr frfr frfr frfr frfr u;as rura; eureks fgfg fgfg fgfg fgfg fgfg jhjh jhjh jhjh jhjh jhjh fig </w:t>
      </w:r>
      <w:r w:rsidR="009C74C8">
        <w:t xml:space="preserve">lasaja kasa fakk fallfallfall fall fall fa  laads sad sad salad lsalad czdad asdas dad sad aadeed dede dede dede kikoi kik kki ki kiki kiki ki ki deki deki deki deki edie neaty nerve aby baasuin nannyb abbked bensd bah </w:t>
      </w:r>
    </w:p>
    <w:p w:rsidR="009C74C8" w:rsidRDefault="009C74C8" w:rsidP="0070216C">
      <w:pPr>
        <w:pStyle w:val="ListBullet"/>
        <w:numPr>
          <w:ilvl w:val="0"/>
          <w:numId w:val="0"/>
        </w:numPr>
      </w:pPr>
      <w:bookmarkStart w:id="0" w:name="_GoBack"/>
      <w:bookmarkEnd w:id="0"/>
    </w:p>
    <w:sectPr w:rsidR="009C74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84C4E89A"/>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A79"/>
    <w:rsid w:val="0010372F"/>
    <w:rsid w:val="00527A79"/>
    <w:rsid w:val="0070216C"/>
    <w:rsid w:val="0083358A"/>
    <w:rsid w:val="009C74C8"/>
    <w:rsid w:val="00F46F9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1AFEB7-0997-4A6A-9073-9352499487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10372F"/>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 - R105</dc:creator>
  <cp:keywords/>
  <dc:description/>
  <cp:lastModifiedBy>Saintek - R105</cp:lastModifiedBy>
  <cp:revision>2</cp:revision>
  <dcterms:created xsi:type="dcterms:W3CDTF">2023-10-06T05:28:00Z</dcterms:created>
  <dcterms:modified xsi:type="dcterms:W3CDTF">2023-10-06T06:17:00Z</dcterms:modified>
</cp:coreProperties>
</file>