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4393" w14:textId="07ECF3D4" w:rsidR="00B122B3" w:rsidRDefault="00B122B3">
      <w:r>
        <w:t>Méthode SCRUM</w:t>
      </w:r>
      <w:r w:rsidR="004C4BA7">
        <w:t xml:space="preserve"> (une des méthodes d’Agile)</w:t>
      </w:r>
    </w:p>
    <w:p w14:paraId="1E7252D4" w14:textId="235A75CE" w:rsidR="00B122B3" w:rsidRDefault="00B122B3">
      <w:r>
        <w:t>Créé en 1986</w:t>
      </w:r>
    </w:p>
    <w:p w14:paraId="60662C1C" w14:textId="42AF1AA6" w:rsidR="00B122B3" w:rsidRDefault="00B122B3">
      <w:r>
        <w:t>Product owner, définit la storie avec le client et constitue sa team</w:t>
      </w:r>
    </w:p>
    <w:p w14:paraId="26C43A55" w14:textId="11112FB9" w:rsidR="00B122B3" w:rsidRDefault="00B122B3">
      <w:r>
        <w:t>La stor</w:t>
      </w:r>
      <w:r w:rsidR="0014750D">
        <w:t>y</w:t>
      </w:r>
      <w:r>
        <w:t xml:space="preserve"> définit le backlog (découpe du produit), chaque </w:t>
      </w:r>
      <w:r w:rsidR="0014750D">
        <w:t xml:space="preserve">product </w:t>
      </w:r>
      <w:r>
        <w:t>backlog est découpé en SPRINT</w:t>
      </w:r>
      <w:r w:rsidR="0014750D">
        <w:t xml:space="preserve"> </w:t>
      </w:r>
      <w:r w:rsidR="00824700">
        <w:t>q</w:t>
      </w:r>
      <w:r>
        <w:t xml:space="preserve">ui représente une liste de taches réparties dans l’équipe </w:t>
      </w:r>
      <w:r w:rsidR="00824700">
        <w:t xml:space="preserve">et estimées en durée sur le Poker (temps humain) </w:t>
      </w:r>
      <w:r>
        <w:t>suivi par :</w:t>
      </w:r>
    </w:p>
    <w:p w14:paraId="1DD14157" w14:textId="5F106429" w:rsidR="00B122B3" w:rsidRDefault="00B122B3" w:rsidP="0069293A">
      <w:pPr>
        <w:pStyle w:val="Paragraphedeliste"/>
        <w:numPr>
          <w:ilvl w:val="0"/>
          <w:numId w:val="1"/>
        </w:numPr>
      </w:pPr>
      <w:r>
        <w:t xml:space="preserve">des daily de 15 mn : 3 questions : boulot d’hier, d’aujourd’hui et difficultés. </w:t>
      </w:r>
    </w:p>
    <w:p w14:paraId="35277ED1" w14:textId="48580AEF" w:rsidR="00B122B3" w:rsidRDefault="00B122B3" w:rsidP="00B122B3">
      <w:pPr>
        <w:pStyle w:val="Paragraphedeliste"/>
        <w:numPr>
          <w:ilvl w:val="0"/>
          <w:numId w:val="1"/>
        </w:numPr>
      </w:pPr>
      <w:r>
        <w:t>Review, mise en situation</w:t>
      </w:r>
      <w:r w:rsidR="0014750D">
        <w:t xml:space="preserve"> (en équipe puis avec le client, le PO peut le voir seul)</w:t>
      </w:r>
    </w:p>
    <w:p w14:paraId="1B07C889" w14:textId="2B80EFD5" w:rsidR="00B122B3" w:rsidRDefault="00B122B3" w:rsidP="00B122B3">
      <w:pPr>
        <w:pStyle w:val="Paragraphedeliste"/>
        <w:numPr>
          <w:ilvl w:val="0"/>
          <w:numId w:val="1"/>
        </w:numPr>
      </w:pPr>
      <w:r>
        <w:t>Rétrospective</w:t>
      </w:r>
      <w:r w:rsidR="00824700">
        <w:t> : pointer les éléments qui ont fonctionné (et féliciter) et celles moins ; l’ensemble sera amélioré pour d’autres projets</w:t>
      </w:r>
    </w:p>
    <w:p w14:paraId="1B9BF8D3" w14:textId="73D8EAD5" w:rsidR="00824700" w:rsidRDefault="0069293A" w:rsidP="0069293A">
      <w:r>
        <w:t>Lors du travail individuel des membres de l’équipe, s</w:t>
      </w:r>
      <w:r>
        <w:t>i pb, chercher la solution seul durant 2h max puis demander de l’aide</w:t>
      </w:r>
      <w:r>
        <w:t xml:space="preserve"> aux autres. C’est un projet d’équipe et la team est solidaire….</w:t>
      </w:r>
    </w:p>
    <w:p w14:paraId="63B5F1DA" w14:textId="560C176E" w:rsidR="0069293A" w:rsidRDefault="0069293A" w:rsidP="0069293A"/>
    <w:p w14:paraId="28EBABA2" w14:textId="444A8D94" w:rsidR="0069293A" w:rsidRDefault="004C4BA7" w:rsidP="0069293A">
      <w:r>
        <w:t xml:space="preserve">Outils : Trello, logiciel pour Srum : découpage des </w:t>
      </w:r>
      <w:r w:rsidR="0014750D">
        <w:t>Product</w:t>
      </w:r>
      <w:r>
        <w:t xml:space="preserve"> backlog (User stories) et des taches qui en découlent</w:t>
      </w:r>
    </w:p>
    <w:p w14:paraId="322D3B78" w14:textId="77777777" w:rsidR="00B122B3" w:rsidRDefault="00B122B3" w:rsidP="00B122B3"/>
    <w:p w14:paraId="42FECF47" w14:textId="77777777" w:rsidR="00B122B3" w:rsidRDefault="00B122B3" w:rsidP="00B122B3">
      <w:pPr>
        <w:pStyle w:val="Paragraphedeliste"/>
        <w:numPr>
          <w:ilvl w:val="0"/>
          <w:numId w:val="1"/>
        </w:numPr>
      </w:pPr>
    </w:p>
    <w:sectPr w:rsidR="00B12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6183D"/>
    <w:multiLevelType w:val="hybridMultilevel"/>
    <w:tmpl w:val="5A700444"/>
    <w:lvl w:ilvl="0" w:tplc="5A782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B3"/>
    <w:rsid w:val="0014750D"/>
    <w:rsid w:val="004C4BA7"/>
    <w:rsid w:val="0069293A"/>
    <w:rsid w:val="00824700"/>
    <w:rsid w:val="00B1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8E1D"/>
  <w15:chartTrackingRefBased/>
  <w15:docId w15:val="{88B89756-5950-4ACC-962F-20CA1258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5</cp:revision>
  <dcterms:created xsi:type="dcterms:W3CDTF">2022-05-03T07:12:00Z</dcterms:created>
  <dcterms:modified xsi:type="dcterms:W3CDTF">2022-05-04T07:42:00Z</dcterms:modified>
</cp:coreProperties>
</file>