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E851" w14:textId="47B98C08" w:rsidR="008D542A" w:rsidRDefault="00702AD5">
      <w:r>
        <w:t>JAVA SCRIPT</w:t>
      </w:r>
    </w:p>
    <w:p w14:paraId="343DE9DF" w14:textId="01EA8FAE" w:rsidR="00702AD5" w:rsidRDefault="00702AD5">
      <w:r>
        <w:t>Onglet variables.js</w:t>
      </w:r>
    </w:p>
    <w:p w14:paraId="1D8ABD23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premiere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E86A1B5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deuxieme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DF68D39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temp=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6948FE9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C61AD11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"&gt;&gt;&gt;&gt;&gt;&gt;&gt;&gt;&gt;&gt;&gt;&gt; AVANT &gt;&gt;&gt;&gt;&gt;&gt;&gt;&gt;&gt;&gt;"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A3953B2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44CAA82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premiere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= 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premiere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5C3604B5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deuxieme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= 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deuxieme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F5F7889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"temp ="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temp);</w:t>
      </w:r>
    </w:p>
    <w:p w14:paraId="2C9FDF03" w14:textId="77777777" w:rsidR="00702AD5" w:rsidRPr="00702AD5" w:rsidRDefault="00702AD5" w:rsidP="00702A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C3B3542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"&gt;&gt;&gt;&gt;&gt;&gt;&gt;&gt;&gt;&gt;&gt;&gt; APRES &gt;&gt;&gt;&gt;&gt;&gt;&gt;&gt;&gt;&gt;"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5676DD2C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90FC3AB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temp</w:t>
      </w:r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premiere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CD23310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premiere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deuxieme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6FDD2A5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deuxieme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=temp;</w:t>
      </w:r>
    </w:p>
    <w:p w14:paraId="5286B1A6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459FF81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premiere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= 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premiere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5BABB54E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deuxieme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= 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deuxieme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5574913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"temp ="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temp);</w:t>
      </w:r>
    </w:p>
    <w:p w14:paraId="609B52A4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"temp=0"</w:t>
      </w: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14:paraId="41BE3744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95B15CD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"&gt;&gt;&gt;&gt;&gt;&gt;TABLEAU&lt;&lt;&lt;&lt;&lt;&lt;&lt;"</w:t>
      </w: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14:paraId="76603B1A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 [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22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33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65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110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152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656456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64C84848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gramEnd"/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7289EB76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spellStart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numbers.length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301B10FE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967B552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numbers.unshift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AA3C47C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numbers.push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007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7B59DA4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D6D7930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gramEnd"/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7BCF13C1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spellStart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numbers.length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5235D3D7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60CBB57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i=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;i&lt;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numbers.length;i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=i+</w:t>
      </w:r>
      <w:r w:rsidRPr="00702AD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14:paraId="617BE972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console.log(i</w:t>
      </w:r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14:paraId="69B7A988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element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numbers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[i];</w:t>
      </w:r>
    </w:p>
    <w:p w14:paraId="45EFAE8E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document.write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`&lt;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/&gt; 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iteration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n°</w:t>
      </w:r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</w:t>
      </w:r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donne 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element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element</w:t>
      </w:r>
      <w:proofErr w:type="spellEnd"/>
      <w:r w:rsidRPr="00702AD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&lt;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&gt;`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 </w:t>
      </w:r>
      <w:r w:rsidRPr="00702AD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ES6</w:t>
      </w:r>
    </w:p>
    <w:p w14:paraId="170869DC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document.write</w:t>
      </w:r>
      <w:proofErr w:type="spellEnd"/>
      <w:proofErr w:type="gram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 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/&gt; 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iteration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n°"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i + 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 donne 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element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element</w:t>
      </w:r>
      <w:proofErr w:type="spellEnd"/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 &lt;</w:t>
      </w:r>
      <w:proofErr w:type="spellStart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702AD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 "</w:t>
      </w: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  <w:r w:rsidRPr="00702AD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02AD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vanilla</w:t>
      </w:r>
      <w:proofErr w:type="spellEnd"/>
      <w:r w:rsidRPr="00702AD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( classique )</w:t>
      </w:r>
    </w:p>
    <w:p w14:paraId="38D1E275" w14:textId="77777777" w:rsidR="00702AD5" w:rsidRPr="00702AD5" w:rsidRDefault="00702AD5" w:rsidP="00702A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6E96B8F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2AD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3D02A9D" w14:textId="77777777" w:rsidR="00702AD5" w:rsidRPr="00702AD5" w:rsidRDefault="00702AD5" w:rsidP="00702A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6E68232" w14:textId="77777777" w:rsidR="00702AD5" w:rsidRDefault="00702AD5"/>
    <w:sectPr w:rsidR="0070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D5"/>
    <w:rsid w:val="001309BA"/>
    <w:rsid w:val="004633CB"/>
    <w:rsid w:val="007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B838"/>
  <w15:chartTrackingRefBased/>
  <w15:docId w15:val="{8AF33775-85BE-411D-938E-0FD0C44F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1</cp:revision>
  <dcterms:created xsi:type="dcterms:W3CDTF">2022-05-16T09:49:00Z</dcterms:created>
  <dcterms:modified xsi:type="dcterms:W3CDTF">2022-05-16T09:51:00Z</dcterms:modified>
</cp:coreProperties>
</file>