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3DC2" w14:textId="760EFF28" w:rsidR="008D542A" w:rsidRDefault="00A60153">
      <w:r>
        <w:t>GIT  (inventé par Linus Torvalds)</w:t>
      </w:r>
    </w:p>
    <w:p w14:paraId="1B95ADCF" w14:textId="385F97C5" w:rsidR="00A60153" w:rsidRDefault="00A60153">
      <w:r>
        <w:t>Global Information Tracker</w:t>
      </w:r>
    </w:p>
    <w:p w14:paraId="464E2C52" w14:textId="484CEDFF" w:rsidR="00A60153" w:rsidRDefault="00A60153" w:rsidP="0025662D">
      <w:pPr>
        <w:pStyle w:val="Paragraphedeliste"/>
        <w:numPr>
          <w:ilvl w:val="0"/>
          <w:numId w:val="1"/>
        </w:numPr>
      </w:pPr>
      <w:r>
        <w:t>Tracer l’historique de modification de fichiers</w:t>
      </w:r>
    </w:p>
    <w:p w14:paraId="4A533670" w14:textId="469BD02E" w:rsidR="00A60153" w:rsidRDefault="00A60153" w:rsidP="0025662D">
      <w:pPr>
        <w:pStyle w:val="Paragraphedeliste"/>
        <w:numPr>
          <w:ilvl w:val="0"/>
          <w:numId w:val="1"/>
        </w:numPr>
      </w:pPr>
      <w:r>
        <w:t>Récupérer une ancienne version d’un fichier</w:t>
      </w:r>
    </w:p>
    <w:p w14:paraId="628E56F1" w14:textId="577C21C0" w:rsidR="00A60153" w:rsidRDefault="00A60153" w:rsidP="0025662D">
      <w:pPr>
        <w:pStyle w:val="Paragraphedeliste"/>
        <w:numPr>
          <w:ilvl w:val="0"/>
          <w:numId w:val="1"/>
        </w:numPr>
      </w:pPr>
      <w:r>
        <w:t>Récupérer les modifications des autres : PULL</w:t>
      </w:r>
    </w:p>
    <w:p w14:paraId="50279AF1" w14:textId="25A12428" w:rsidR="00A60153" w:rsidRDefault="00A60153" w:rsidP="0025662D">
      <w:pPr>
        <w:pStyle w:val="Paragraphedeliste"/>
        <w:numPr>
          <w:ilvl w:val="0"/>
          <w:numId w:val="1"/>
        </w:numPr>
      </w:pPr>
      <w:r>
        <w:t>Envoyer ses modifications : PUSH</w:t>
      </w:r>
    </w:p>
    <w:p w14:paraId="31F4E028" w14:textId="66FCAFD2" w:rsidR="00A60153" w:rsidRDefault="002C29A0" w:rsidP="0025662D">
      <w:pPr>
        <w:pStyle w:val="Paragraphedeliste"/>
        <w:numPr>
          <w:ilvl w:val="0"/>
          <w:numId w:val="1"/>
        </w:numPr>
      </w:pPr>
      <w:r>
        <w:t>G</w:t>
      </w:r>
      <w:r w:rsidR="00A60153">
        <w:t>estion</w:t>
      </w:r>
      <w:r>
        <w:t xml:space="preserve"> de conflit : MERGE (fusionner)</w:t>
      </w:r>
    </w:p>
    <w:p w14:paraId="06F1FC0F" w14:textId="0655AEA1" w:rsidR="002C29A0" w:rsidRDefault="002C29A0" w:rsidP="0025662D">
      <w:pPr>
        <w:pStyle w:val="Paragraphedeliste"/>
        <w:numPr>
          <w:ilvl w:val="0"/>
          <w:numId w:val="1"/>
        </w:numPr>
      </w:pPr>
      <w:r>
        <w:t>Création de branches, pour des fonctionnalités spécifiques</w:t>
      </w:r>
    </w:p>
    <w:p w14:paraId="20190758" w14:textId="7B3B7EED" w:rsidR="0025662D" w:rsidRDefault="0025662D"/>
    <w:p w14:paraId="348140A3" w14:textId="7A755BC0" w:rsidR="0025662D" w:rsidRDefault="00FD22C0">
      <w:r>
        <w:t>GIT HERE</w:t>
      </w:r>
    </w:p>
    <w:p w14:paraId="034DD482" w14:textId="0A473D29" w:rsidR="00FD22C0" w:rsidRDefault="00FD22C0" w:rsidP="00FD22C0">
      <w:pPr>
        <w:spacing w:line="240" w:lineRule="auto"/>
      </w:pPr>
      <w:r>
        <w:t>GIT HUB endroit où on rassemble</w:t>
      </w:r>
    </w:p>
    <w:p w14:paraId="6A021646" w14:textId="5A78BF1C" w:rsidR="00FD22C0" w:rsidRDefault="00FD22C0" w:rsidP="00FD22C0">
      <w:pPr>
        <w:spacing w:line="240" w:lineRule="auto"/>
      </w:pPr>
      <w:r>
        <w:t>= rassemblement de fichier GIT</w:t>
      </w:r>
    </w:p>
    <w:p w14:paraId="654886B0" w14:textId="083522B5" w:rsidR="00C8754A" w:rsidRDefault="00C8754A" w:rsidP="00FD22C0">
      <w:pPr>
        <w:spacing w:line="240" w:lineRule="auto"/>
      </w:pPr>
      <w:r>
        <w:t>Remote = distant</w:t>
      </w:r>
    </w:p>
    <w:p w14:paraId="057A2573" w14:textId="7EEE3B52" w:rsidR="00786463" w:rsidRDefault="00786463" w:rsidP="00FD22C0">
      <w:pPr>
        <w:spacing w:line="240" w:lineRule="auto"/>
      </w:pPr>
      <w:r>
        <w:t>GITIGNORE (permet de spécifier des fichiers à ne pas envoyer aux autres)</w:t>
      </w:r>
    </w:p>
    <w:p w14:paraId="1466BDB7" w14:textId="0138EC83" w:rsidR="00786463" w:rsidRDefault="00786463" w:rsidP="00FD22C0">
      <w:pPr>
        <w:spacing w:line="240" w:lineRule="auto"/>
      </w:pPr>
      <w:r>
        <w:t>Faire une modif = git add (ajouter un fichier)</w:t>
      </w:r>
    </w:p>
    <w:p w14:paraId="7FD61F86" w14:textId="0D201647" w:rsidR="00786463" w:rsidRDefault="00786463" w:rsidP="00FD22C0">
      <w:pPr>
        <w:spacing w:line="240" w:lineRule="auto"/>
      </w:pPr>
      <w:r>
        <w:t>Préparer un Commit = version sauvegardée sur ma machine</w:t>
      </w:r>
    </w:p>
    <w:p w14:paraId="23035652" w14:textId="7E930CA1" w:rsidR="00786463" w:rsidRDefault="00786463" w:rsidP="00FD22C0">
      <w:pPr>
        <w:spacing w:line="240" w:lineRule="auto"/>
      </w:pPr>
      <w:r>
        <w:t xml:space="preserve">Faire un Pull = récupérer les modifs du projet des collègues </w:t>
      </w:r>
    </w:p>
    <w:p w14:paraId="6A5889F3" w14:textId="5BD13CBF" w:rsidR="00786463" w:rsidRDefault="00786463" w:rsidP="00FD22C0">
      <w:pPr>
        <w:spacing w:line="240" w:lineRule="auto"/>
      </w:pPr>
      <w:r>
        <w:t>Faire un Push</w:t>
      </w:r>
    </w:p>
    <w:p w14:paraId="7DBF8EF8" w14:textId="77777777" w:rsidR="002C29A0" w:rsidRDefault="002C29A0"/>
    <w:p w14:paraId="1398F5EA" w14:textId="77777777" w:rsidR="00A60153" w:rsidRDefault="00A60153"/>
    <w:p w14:paraId="49E12550" w14:textId="5D615A42" w:rsidR="00A60153" w:rsidRDefault="00A60153"/>
    <w:p w14:paraId="7AD07AE7" w14:textId="77777777" w:rsidR="00A60153" w:rsidRDefault="00A60153"/>
    <w:sectPr w:rsidR="00A60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A29"/>
    <w:multiLevelType w:val="hybridMultilevel"/>
    <w:tmpl w:val="5A780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29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19"/>
    <w:rsid w:val="000C1377"/>
    <w:rsid w:val="001309BA"/>
    <w:rsid w:val="0025662D"/>
    <w:rsid w:val="002C29A0"/>
    <w:rsid w:val="004633CB"/>
    <w:rsid w:val="00786463"/>
    <w:rsid w:val="00857119"/>
    <w:rsid w:val="00A60153"/>
    <w:rsid w:val="00C8754A"/>
    <w:rsid w:val="00FD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2866"/>
  <w15:chartTrackingRefBased/>
  <w15:docId w15:val="{097B4C20-0754-44CE-914D-8223FE35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6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3</cp:revision>
  <dcterms:created xsi:type="dcterms:W3CDTF">2022-05-27T07:29:00Z</dcterms:created>
  <dcterms:modified xsi:type="dcterms:W3CDTF">2022-05-27T12:22:00Z</dcterms:modified>
</cp:coreProperties>
</file>