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Roboto" w:eastAsia="Times New Roman" w:hAnsi="Roboto" w:cs="Times New Roman"/>
          <w:sz w:val="2"/>
        </w:rPr>
        <w:id w:val="-1205942217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67E8E952" w14:textId="77777777" w:rsidR="0077584A" w:rsidRDefault="0077584A">
          <w:pPr>
            <w:pStyle w:val="Nincstrkz"/>
            <w:rPr>
              <w:sz w:val="2"/>
            </w:rPr>
          </w:pPr>
        </w:p>
        <w:p w14:paraId="6D4BDE0E" w14:textId="77777777" w:rsidR="0077584A" w:rsidRDefault="007758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26C59C" wp14:editId="1B77E7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687ACFC" w14:textId="77777777" w:rsidR="00C6679F" w:rsidRDefault="00C6679F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[Dokumentum címe]</w:t>
                                    </w:r>
                                  </w:p>
                                </w:sdtContent>
                              </w:sdt>
                              <w:p w14:paraId="1E03E863" w14:textId="77777777" w:rsidR="00C6679F" w:rsidRDefault="00C6679F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Funkcionális specifikáció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16F6D138" w14:textId="77777777" w:rsidR="00C6679F" w:rsidRDefault="00C6679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526C59C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wYhwIAAGgFAAAOAAAAZHJzL2Uyb0RvYy54bWysVM1OGzEQvlfqO1i+l01CoCVig1IQVSUE&#10;qKHi7Hi9yapej2s7yYYH4wX6Yv3s3Q0R7YWqF+/szOfx/Hwz5xdNrdlGOV+RyfnwaMCZMpKKyixz&#10;/v3h+sMnznwQphCajMr5Tnl+MX3/7nxrJ2pEK9KFcgxOjJ9sbc5XIdhJlnm5UrXwR2SVgbEkV4uA&#10;X7fMCie28F7rbDQYnGZbcoV1JJX30F61Rj5N/stSyXBXll4FpnOO2EI6XToX8cym52KydMKuKtmF&#10;If4hilpUBo/uXV2JINjaVX+4qivpyFMZjiTVGZVlJVXKAdkMB6+yma+EVSkXFMfbfZn8/3Mrbzf3&#10;jlVFzk9HnBlRo0fzp1/PG7UsaEFPDGrUaGv9BNC5BTg0n6lBr3u9hzKm3pSujl8kxWBHtXf7Cqsm&#10;MAnlydn4+HQAk4TtbDgeQ4b77OW2dT58UVSzKOTcoYOpsGJz40ML7SHxMUPXldapi9qwLdI4Phmk&#10;C3sLnGsTsSrxoXMTM2ojT1LYaRUx2nxTJeqREoiKxER1qR3bCHBISKlMSLknv0BHVIkg3nKxw79E&#10;9ZbLbR79y2TC/nJdGXIp+1dhFz/6kMsWj5of5B3F0CyartMLKnZotKN2XLyV1xW6cSN8uBcO84EG&#10;YubDHY5SE6pOncTZitzT3/QRD9rCytkW85Zz/3MtnOJMfzUgdCIDBjT9jE8+jvCGO7QsDi1mXV8S&#10;2jHEdrEyiREfdC+WjupHrIZZfBUmYSTeznnoxcvQbgGsFqlmswTCSFoRbszcyug6didy7aF5FM52&#10;hAyg8i31kykmr3jZYhNx7GwdwM5E2ljgtqpd4THOifbd6on74vA/oV4W5PQ3AAAA//8DAFBLAwQU&#10;AAYACAAAACEAkiQEWt4AAAAFAQAADwAAAGRycy9kb3ducmV2LnhtbEyPT0/CQBDF7yZ8h82QeGlg&#10;KxKCtVviPw4eiAE18bh0h25Dd7Z2Fyh+ekcvepnk5b28+b180btGHLELtScFV+MUBFLpTU2VgrfX&#10;5WgOIkRNRjeeUMEZAyyKwUWuM+NPtMbjJlaCSyhkWoGNsc2kDKVFp8PYt0js7XzndGTZVdJ0+sTl&#10;rpGTNJ1Jp2viD1a3+GCx3G8OToGvn87vL2aVTJZJ8vn4XK2/7j+sUpfD/u4WRMQ+/oXhB5/RoWCm&#10;rT+QCaJRwEPi72Xv5nrGcsuh6TQFWeTyP33xDQAA//8DAFBLAQItABQABgAIAAAAIQC2gziS/gAA&#10;AOEBAAATAAAAAAAAAAAAAAAAAAAAAABbQ29udGVudF9UeXBlc10ueG1sUEsBAi0AFAAGAAgAAAAh&#10;ADj9If/WAAAAlAEAAAsAAAAAAAAAAAAAAAAALwEAAF9yZWxzLy5yZWxzUEsBAi0AFAAGAAgAAAAh&#10;ANztjBiHAgAAaAUAAA4AAAAAAAAAAAAAAAAALgIAAGRycy9lMm9Eb2MueG1sUEsBAi0AFAAGAAgA&#10;AAAhAJIkBFreAAAABQEAAA8AAAAAAAAAAAAAAAAA4QQAAGRycy9kb3ducmV2LnhtbFBLBQYAAAAA&#10;BAAEAPMAAADs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687ACFC" w14:textId="77777777" w:rsidR="00C6679F" w:rsidRDefault="00C6679F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[Dokumentum címe]</w:t>
                              </w:r>
                            </w:p>
                          </w:sdtContent>
                        </w:sdt>
                        <w:p w14:paraId="1E03E863" w14:textId="77777777" w:rsidR="00C6679F" w:rsidRDefault="00C6679F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Funkcionális specifikáció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16F6D138" w14:textId="77777777" w:rsidR="00C6679F" w:rsidRDefault="00C6679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1F1A248" wp14:editId="0DEB832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A56E44F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jS+gYAAMEmAAAOAAAAZHJzL2Uyb0RvYy54bWzsmt1uo0YUx+8r9R0Ql5Wy5htjbbLqZjer&#10;Sul2paTqNQH8ocUMBRJ7U/WB+gJ9gX2x/s8ZxoxtcKKNe7GScxHAczhzvmZ+M8DrN+tlbjxkVb0Q&#10;xblpv7JMIysSkS6K2bn5++3V2dg06iYu0jgXRXZufslq883Fjz+8XpWTzBFzkadZZUBJUU9W5bk5&#10;b5pyMhrVyTxbxvUrUWYFGqeiWsYNLqvZKK3iFbQv85FjWcFoJaq0rESS1TV+fScbzQvWP51mSfPb&#10;dFpnjZGfm7Ct4f8V/7+j/6OL1/FkVsXlfJG0ZsTfYMUyXhTodKPqXdzExn212FO1XCSVqMW0eZWI&#10;5UhMp4skYx/gjW3tePOhEvcl+zKbrGblJkwI7U6cvllt8vHhU2Us0nMzcE2jiJfI0WUtSlE1hkPR&#10;WZWzCYQ+VOVN+amSLuL0WiSfa6MQl/O4mGU/1yUijfzTHaPdW+h61t2/nlZL0gPnjTVn4ssmE9m6&#10;MRL86HuR5waRaSRo84MoCG22Jp4kcyR0775k/r6903OdyLbhC93peZFtuWO2Kp6ojmuRL9KrRZ6T&#10;FVxp2WVeGQ8xaqRZO5zH/H75q0jlb4GFP1kp+Jm6Z1FP/TzStMB9XHUdcDA2zq9KVHndJbJ+WSJv&#10;5nGZcX3UlCOVSE8l8uYxvovTz1//eVwYtfhcP379d2YEnkwr36JyWsuEyuxpLWRwjbwbdyuEA7UR&#10;3zeCA6SC2WbR9i07DH3T2M+lM3ZCF0ngjDhj13cgRz11GUnu6+ZDJrgs4ofrukEzxlKKM3nSVuYt&#10;hvB0mWOE/jQyPGNl2OGYa46ElYytyaA9MOYkFsgEdmKOJmYNqEIZbbqDDmdAFQKuiYXBgDZEZyNm&#10;DagKNBlybkBVqIn5A6oQ8U13Q7HCCNvI7MQK6dkkIJ6rnCTrok0KzgyMfRq6lKNS1DQqKUMogVs5&#10;E2C4rgtqHRBGDkjYbcvhsDCiTMKqdg4LI44kHD5LMyJFwpEuDPfRQ+trhdltlyCVaYAgd7Ksyrih&#10;EHEgcGqsMBdSaRpzPgk4REvxkN0KlmkoVtIhCnvbcSeQF7qgjCkEeQ6EZapZHUvWhwEo3ebJ6oAY&#10;GQaHVSSVFnWU2vasU81JLupMjl9ymwfyxn8KmzaYMfPRRMvDOedKKET7A9tHwcCc34aOZn+G5l+R&#10;7XjWWyc6uwrG4Zl35flnUWiNzyw7ehsFFujw7upvCqrtTeaLNM2K60WRKYDb3vPm1XYpIdHLCKfE&#10;Rb7jc760aRxzejW721CCZn6JBHixJQZiFym7O8/i9H173sSLXJ6Pti3m4MFtdeRAgBly1iX61pM7&#10;kX7BDIxFFgg7F9WjaaywYDk36z/v4yozjfyXAiCJbM+jFQ5feH7o4KLSW+70luJ+eSnAO1RCXCTQ&#10;CvSp08tGLpCwQkFer4ubMiFBLtyqbm7Xf8RVaZQ4xU0w/qNQIIonavZGXEhAysK7zpH2AhiU7v3/&#10;PMS8Kxc2/TzkYUD2AaFH4yHGauBilsYwc5zQwoKEi4IqnNY3ru8FHuGSVinqQo4pBVZ9GKmoalNy&#10;BzLkeTOH++CF47iM+CEmUjuQ0Se2y8Q+GZ2JjuNEA6owfWysYrF+w3aZ2NejzkQ2vl/VLhP7VOlM&#10;HIqVzkTurosVqvrExBcwkVNCTOQTmlA65EnqoB54yMgSRrw7AcUfKSiZSJXVwlM1q6MUYwFSeZiJ&#10;0jCIHWbinnWqsxMTzRMTvycmYk49xERekR6biWPPdtstom1FvtyX8/pPMtEbh6HaJ7rtxRGYGBET&#10;7Yi3AoNMRDuBrEdsj4k9MltMtCN3QNUWE+3xeMCwPSb29LjFRDK+30ediTbtOfs81KE4FKwtKFJ/&#10;naoTFF+2UeSUMBQpz31QRPAJim0ZPA1FVOBhKKL2WOUTUKQOqWf7sNyeeScqnnaK3e7P+H52iij3&#10;Q1RkhBybirZjBxaeONBA86Ix7Qq3t4p4mm3ReOWtIqRJ+EhYtKPg8OPTKODHpzhIo7pd5y4W+1Tp&#10;WLQjn6ABsT1VOhYh5oBlfdp2sdinSsci6RhQpWORNrB9qnap2GeSTkXSoak6UfFlVORw8+NTqphh&#10;KqrUPUlFKsCDVKTSewYVpWEYrIc3nhKKmnUnKJ6g+F1CERPhISjy29VjQ1E+3bF9NwL5tnC4/X7X&#10;dUPLV6vTFz05pVeATugc3iWGLr0CxOvM9mX0MA77VOk4RPt4QJWOQ4gRDvu07eKwzyodh6RjQJWO&#10;Q3qb2KdKx+FQrHQckg5N1QmHL8MhVwBvEqn4+nDYPhBta/NJHEKh+i5CkUkd2yenKL1n4FAaBhyq&#10;RanSoo5bj2s761Tz6cnp6cnpkd4m8rc2+E6KX6a233TRh1j6Nb997L48u/gPAAD//wMAUEsDBBQA&#10;BgAIAAAAIQAKINSC2gAAAAUBAAAPAAAAZHJzL2Rvd25yZXYueG1sTI9BT8MwDIXvSPyHyEjcWNoh&#10;ylaaTgNpd1iR4Og1XlPaOFWTdeXfE7iwi/WsZ733udjMthcTjb51rCBdJCCIa6dbbhS8V7u7FQgf&#10;kDX2jknBN3nYlNdXBebanfmNpn1oRAxhn6MCE8KQS+lrQxb9wg3E0Tu60WKI69hIPeI5htteLpMk&#10;kxZbjg0GB3oxVHf7k1XQ4fRl+uyjS7e75Wv9bKrqc6qUur2Zt08gAs3h/xh+8SM6lJHp4E6svegV&#10;xEfC34zeKnu4B3GIYv2YgiwLeUlf/gAAAP//AwBQSwECLQAUAAYACAAAACEAtoM4kv4AAADhAQAA&#10;EwAAAAAAAAAAAAAAAAAAAAAAW0NvbnRlbnRfVHlwZXNdLnhtbFBLAQItABQABgAIAAAAIQA4/SH/&#10;1gAAAJQBAAALAAAAAAAAAAAAAAAAAC8BAABfcmVscy8ucmVsc1BLAQItABQABgAIAAAAIQCGtpjS&#10;+gYAAMEmAAAOAAAAAAAAAAAAAAAAAC4CAABkcnMvZTJvRG9jLnhtbFBLAQItABQABgAIAAAAIQAK&#10;INSC2gAAAAUBAAAPAAAAAAAAAAAAAAAAAFQJAABkcnMvZG93bnJldi54bWxQSwUGAAAAAAQABADz&#10;AAAAWwoAAAAA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13C863" wp14:editId="54FB478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BB2DED" w14:textId="77777777" w:rsidR="00C6679F" w:rsidRDefault="00C6679F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Tanfolyam"/>
                                  <w:tag w:val="Tanfolyam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EDDAA32" w14:textId="77777777" w:rsidR="00C6679F" w:rsidRDefault="00C6679F">
                                    <w:pPr>
                                      <w:pStyle w:val="Nincstrkz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Kokrehel Grácián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13C863" id="Szövegdoboz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VvgQIAAF8FAAAOAAAAZHJzL2Uyb0RvYy54bWysVM1u2zAMvg/YOwi6r3Z/twZ1iqxFhwFF&#10;WywdelZkKTEmiRqlxE4frC+wFxsl22nR7dJhF5kmP1L8+aiz884atlEYGnAV398rOVNOQt24ZcW/&#10;3199+MRZiMLVwoBTFd+qwM+n79+dtX6iDmAFplbIKIgLk9ZXfBWjnxRFkCtlRdgDrxwZNaAVkX5x&#10;WdQoWopuTXFQlidFC1h7BKlCIO1lb+TTHF9rJeOt1kFFZipOucV8Yj4X6SymZ2KyROFXjRzSEP+Q&#10;hRWNo0t3oS5FFGyNzR+hbCMRAui4J8EWoHUjVa6BqtkvX1UzXwmvci3UnOB3bQr/L6y82dwha+qK&#10;n5xy5oSlGc0ffz1t1LKGBTwyUlOPWh8mBJ17AsfuM3Q061EfSJlK7zTa9KWiGNmp29tdh1UXmSTl&#10;8enR4UlJJkm2w49Hp+VRClM8e3sM8YsCy5JQcaQJ5saKzXWIPXSEpMscXDXG5Ckax1oq4/C4zA47&#10;CwU3LmFV5sMQJlXUZ56luDUqYYz7pjT1IxeQFJmJ6sIg2wjikJBSuZhrz3EJnVCakniL44B/zuot&#10;zn0d483g4s7ZNg4wV/8q7frHmLLu8dTzF3UnMXaLLhNhN9gF1FuaN0K/NcHLq4aGci1CvBNIa0Jz&#10;pNWPt3RoA9R8GCTOVoCPf9MnPLGXrJy1tHYVDz/XAhVn5qsjXqcdHQUchcUouLW9AJrCPj0qXmaR&#10;HDCaUdQI9oFehFm6hUzCSbqr4otRvIj98tOLItVslkG0iV7Eazf3MoVOQ0kUu+8eBPqBh5EYfAPj&#10;QorJKzr22MwXP1tHImXmaupr38Wh37TFme3Di5OeiZf/GfX8Lk5/AwAA//8DAFBLAwQUAAYACAAA&#10;ACEAMcOijdoAAAAEAQAADwAAAGRycy9kb3ducmV2LnhtbEyP3WrCQBCF7wu+wzKF3tVN/0RjNiJS&#10;oaUUrfUBJtkxCWZnQ3bV9O077U17M3A4wznfyRaDa9WZ+tB4NnA3TkARl942XBnYf65vp6BCRLbY&#10;eiYDXxRgkY+uMkytv/AHnXexUhLCIUUDdYxdqnUoa3IYxr4jFu/ge4dRZF9p2+NFwl2r75Nkoh02&#10;LA01drSqqTzuTk5KwvEQ8XH9/qZXxUvBz9vX6aYy5uZ6WM5BRRri3zP84As65MJU+BPboFoDMiT+&#10;XvFmDxORhYGnWQI6z/R/+PwbAAD//wMAUEsBAi0AFAAGAAgAAAAhALaDOJL+AAAA4QEAABMAAAAA&#10;AAAAAAAAAAAAAAAAAFtDb250ZW50X1R5cGVzXS54bWxQSwECLQAUAAYACAAAACEAOP0h/9YAAACU&#10;AQAACwAAAAAAAAAAAAAAAAAvAQAAX3JlbHMvLnJlbHNQSwECLQAUAAYACAAAACEAx7IVb4ECAABf&#10;BQAADgAAAAAAAAAAAAAAAAAuAgAAZHJzL2Uyb0RvYy54bWxQSwECLQAUAAYACAAAACEAMcOijdoA&#10;AAAEAQAADwAAAAAAAAAAAAAAAADbBAAAZHJzL2Rvd25yZXYueG1sUEsFBgAAAAAEAAQA8wAAAOIF&#10;AAAAAA==&#10;" filled="f" stroked="f" strokeweight=".5pt">
                    <v:textbox style="mso-fit-shape-to-text:t" inset="0,0,0,0">
                      <w:txbxContent>
                        <w:p w14:paraId="43BB2DED" w14:textId="77777777" w:rsidR="00C6679F" w:rsidRDefault="00C6679F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Tanfolyam"/>
                            <w:tag w:val="Tanfolyam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EDDAA32" w14:textId="77777777" w:rsidR="00C6679F" w:rsidRDefault="00C6679F">
                              <w:pPr>
                                <w:pStyle w:val="Nincstrkz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Kokrehel Grácián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292B52D" w14:textId="77777777" w:rsidR="0077584A" w:rsidRDefault="0077584A">
          <w:r>
            <w:br w:type="page"/>
          </w:r>
        </w:p>
      </w:sdtContent>
    </w:sdt>
    <w:sdt>
      <w:sdtPr>
        <w:rPr>
          <w:rFonts w:eastAsia="Times New Roman" w:cs="Times New Roman"/>
          <w:b w:val="0"/>
          <w:color w:val="auto"/>
          <w:sz w:val="28"/>
          <w:szCs w:val="22"/>
        </w:rPr>
        <w:id w:val="6498773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3D3D04" w14:textId="77777777" w:rsidR="0077584A" w:rsidRDefault="0077584A">
          <w:pPr>
            <w:pStyle w:val="Tartalomjegyzkcmsora"/>
          </w:pPr>
          <w:r>
            <w:t>Tartalom</w:t>
          </w:r>
        </w:p>
        <w:p w14:paraId="1188CEC3" w14:textId="3CEC762E" w:rsidR="00B96C20" w:rsidRDefault="0077584A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535293" w:history="1">
            <w:r w:rsidR="00B96C20" w:rsidRPr="002D50EC">
              <w:rPr>
                <w:rStyle w:val="Hiperhivatkozs"/>
                <w:noProof/>
              </w:rPr>
              <w:t>A dokumentumról</w:t>
            </w:r>
            <w:r w:rsidR="00B96C20">
              <w:rPr>
                <w:noProof/>
                <w:webHidden/>
              </w:rPr>
              <w:tab/>
            </w:r>
            <w:r w:rsidR="00B96C20">
              <w:rPr>
                <w:noProof/>
                <w:webHidden/>
              </w:rPr>
              <w:fldChar w:fldCharType="begin"/>
            </w:r>
            <w:r w:rsidR="00B96C20">
              <w:rPr>
                <w:noProof/>
                <w:webHidden/>
              </w:rPr>
              <w:instrText xml:space="preserve"> PAGEREF _Toc498535293 \h </w:instrText>
            </w:r>
            <w:r w:rsidR="00B96C20">
              <w:rPr>
                <w:noProof/>
                <w:webHidden/>
              </w:rPr>
            </w:r>
            <w:r w:rsidR="00B96C20">
              <w:rPr>
                <w:noProof/>
                <w:webHidden/>
              </w:rPr>
              <w:fldChar w:fldCharType="separate"/>
            </w:r>
            <w:r w:rsidR="00B96C20">
              <w:rPr>
                <w:noProof/>
                <w:webHidden/>
              </w:rPr>
              <w:t>3</w:t>
            </w:r>
            <w:r w:rsidR="00B96C20">
              <w:rPr>
                <w:noProof/>
                <w:webHidden/>
              </w:rPr>
              <w:fldChar w:fldCharType="end"/>
            </w:r>
          </w:hyperlink>
        </w:p>
        <w:p w14:paraId="4870D619" w14:textId="10450036" w:rsidR="00B96C20" w:rsidRDefault="00B96C20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294" w:history="1">
            <w:r w:rsidRPr="002D50EC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24CF5" w14:textId="50E7458B" w:rsidR="00B96C20" w:rsidRDefault="00B96C20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295" w:history="1">
            <w:r w:rsidRPr="002D50EC">
              <w:rPr>
                <w:rStyle w:val="Hiperhivatkozs"/>
                <w:noProof/>
              </w:rPr>
              <w:t>Általános funkcionalitás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F1E9B" w14:textId="3826B03B" w:rsidR="00B96C20" w:rsidRDefault="00B96C2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296" w:history="1">
            <w:r w:rsidRPr="002D50EC">
              <w:rPr>
                <w:rStyle w:val="Hiperhivatkozs"/>
                <w:noProof/>
              </w:rPr>
              <w:t>Böngésző 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04B7" w14:textId="415A01F2" w:rsidR="00B96C20" w:rsidRDefault="00B96C2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297" w:history="1">
            <w:r w:rsidRPr="002D50EC">
              <w:rPr>
                <w:rStyle w:val="Hiperhivatkozs"/>
                <w:noProof/>
              </w:rPr>
              <w:t>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A33F" w14:textId="308BC464" w:rsidR="00B96C20" w:rsidRDefault="00B96C2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298" w:history="1">
            <w:r w:rsidRPr="002D50EC">
              <w:rPr>
                <w:rStyle w:val="Hiperhivatkozs"/>
                <w:noProof/>
              </w:rPr>
              <w:t>Hibakezelés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6554C" w14:textId="4E0982CF" w:rsidR="00B96C20" w:rsidRDefault="00B96C2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299" w:history="1">
            <w:r w:rsidRPr="002D50EC">
              <w:rPr>
                <w:rStyle w:val="Hiperhivatkozs"/>
                <w:noProof/>
              </w:rPr>
              <w:t>Konfirmációk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2FAEF" w14:textId="7BBCB626" w:rsidR="00B96C20" w:rsidRDefault="00B96C2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00" w:history="1">
            <w:r w:rsidRPr="002D50EC">
              <w:rPr>
                <w:rStyle w:val="Hiperhivatkozs"/>
                <w:noProof/>
              </w:rPr>
              <w:t>Paraméterek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187BF" w14:textId="49D6D4D8" w:rsidR="00B96C20" w:rsidRDefault="00B96C2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01" w:history="1">
            <w:r w:rsidRPr="002D50EC">
              <w:rPr>
                <w:rStyle w:val="Hiperhivatkozs"/>
                <w:noProof/>
              </w:rPr>
              <w:t>Adatvédelem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16848" w14:textId="3C78DE91" w:rsidR="00B96C20" w:rsidRDefault="00B96C20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02" w:history="1">
            <w:r w:rsidRPr="002D50EC">
              <w:rPr>
                <w:rStyle w:val="Hiperhivatkozs"/>
                <w:noProof/>
              </w:rPr>
              <w:t>Autentikáció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A46FB" w14:textId="44E9720C" w:rsidR="00B96C20" w:rsidRDefault="00B96C2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03" w:history="1">
            <w:r w:rsidRPr="002D50EC">
              <w:rPr>
                <w:rStyle w:val="Hiperhivatkozs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1E732" w14:textId="2B735E1B" w:rsidR="00B96C20" w:rsidRDefault="00B96C2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04" w:history="1">
            <w:r w:rsidRPr="002D50EC">
              <w:rPr>
                <w:rStyle w:val="Hiperhivatkozs"/>
                <w:noProof/>
              </w:rPr>
              <w:t>Kijelentkezés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451B" w14:textId="60152018" w:rsidR="00B96C20" w:rsidRDefault="00B96C2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05" w:history="1">
            <w:r w:rsidRPr="002D50EC">
              <w:rPr>
                <w:rStyle w:val="Hiperhivatkozs"/>
                <w:noProof/>
              </w:rPr>
              <w:t>Maradjon bejelentkezve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CB6B" w14:textId="6F056066" w:rsidR="00B96C20" w:rsidRDefault="00B96C2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06" w:history="1">
            <w:r w:rsidRPr="002D50EC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A7A99" w14:textId="5D344579" w:rsidR="00B96C20" w:rsidRDefault="00B96C2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07" w:history="1">
            <w:r w:rsidRPr="002D50EC">
              <w:rPr>
                <w:rStyle w:val="Hiperhivatkozs"/>
                <w:noProof/>
              </w:rPr>
              <w:t>Autorizáció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184C" w14:textId="220A8C75" w:rsidR="00B96C20" w:rsidRDefault="00B96C20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08" w:history="1">
            <w:r w:rsidRPr="002D50EC">
              <w:rPr>
                <w:rStyle w:val="Hiperhivatkozs"/>
                <w:noProof/>
              </w:rPr>
              <w:t>Design paraméterek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6F7D9" w14:textId="53BF56D0" w:rsidR="00B96C20" w:rsidRDefault="00B96C2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09" w:history="1">
            <w:r w:rsidRPr="002D50EC">
              <w:rPr>
                <w:rStyle w:val="Hiperhivatkozs"/>
                <w:noProof/>
              </w:rPr>
              <w:t>Projekt és alkalmazás neve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F0A50" w14:textId="5045C76E" w:rsidR="00B96C20" w:rsidRDefault="00B96C2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10" w:history="1">
            <w:r w:rsidRPr="002D50EC">
              <w:rPr>
                <w:rStyle w:val="Hiperhivatkozs"/>
                <w:noProof/>
              </w:rPr>
              <w:t>Logó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B67AB" w14:textId="0C968FB0" w:rsidR="00B96C20" w:rsidRDefault="00B96C2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11" w:history="1">
            <w:r w:rsidRPr="002D50EC">
              <w:rPr>
                <w:rStyle w:val="Hiperhivatkozs"/>
                <w:noProof/>
              </w:rPr>
              <w:t>Téma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4E556" w14:textId="39DAD40A" w:rsidR="00B96C20" w:rsidRDefault="00B96C2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12" w:history="1">
            <w:r w:rsidRPr="002D50EC">
              <w:rPr>
                <w:rStyle w:val="Hiperhivatkozs"/>
                <w:noProof/>
              </w:rPr>
              <w:t>Ikonok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024EE266" w14:textId="65983053" w:rsidR="00B96C20" w:rsidRDefault="00B96C20">
          <w:pPr>
            <w:pStyle w:val="TJ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2D50EC">
            <w:rPr>
              <w:rStyle w:val="Hiperhivatkozs"/>
              <w:noProof/>
            </w:rPr>
            <w:fldChar w:fldCharType="begin"/>
          </w:r>
          <w:r w:rsidRPr="002D50EC">
            <w:rPr>
              <w:rStyle w:val="Hiperhivatkozs"/>
              <w:noProof/>
            </w:rPr>
            <w:instrText xml:space="preserve"> </w:instrText>
          </w:r>
          <w:r>
            <w:rPr>
              <w:noProof/>
            </w:rPr>
            <w:instrText>HYPERLINK \l "_Toc498535313"</w:instrText>
          </w:r>
          <w:r w:rsidRPr="002D50EC">
            <w:rPr>
              <w:rStyle w:val="Hiperhivatkozs"/>
              <w:noProof/>
            </w:rPr>
            <w:instrText xml:space="preserve"> </w:instrText>
          </w:r>
          <w:r w:rsidRPr="002D50EC">
            <w:rPr>
              <w:rStyle w:val="Hiperhivatkozs"/>
              <w:noProof/>
            </w:rPr>
          </w:r>
          <w:r w:rsidRPr="002D50EC">
            <w:rPr>
              <w:rStyle w:val="Hiperhivatkozs"/>
              <w:noProof/>
            </w:rPr>
            <w:fldChar w:fldCharType="separate"/>
          </w:r>
          <w:r w:rsidRPr="002D50EC">
            <w:rPr>
              <w:rStyle w:val="Hiperhivatkozs"/>
              <w:noProof/>
            </w:rPr>
            <w:t>Adatforrások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_Toc498535313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2D50EC">
            <w:rPr>
              <w:rStyle w:val="Hiperhivatkozs"/>
              <w:noProof/>
            </w:rPr>
            <w:fldChar w:fldCharType="end"/>
          </w:r>
        </w:p>
        <w:bookmarkEnd w:id="0"/>
        <w:p w14:paraId="2750017A" w14:textId="278D499B" w:rsidR="00B96C20" w:rsidRDefault="00B96C2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2D50EC">
            <w:rPr>
              <w:rStyle w:val="Hiperhivatkozs"/>
              <w:noProof/>
            </w:rPr>
            <w:fldChar w:fldCharType="begin"/>
          </w:r>
          <w:r w:rsidRPr="002D50EC">
            <w:rPr>
              <w:rStyle w:val="Hiperhivatkozs"/>
              <w:noProof/>
            </w:rPr>
            <w:instrText xml:space="preserve"> </w:instrText>
          </w:r>
          <w:r>
            <w:rPr>
              <w:noProof/>
            </w:rPr>
            <w:instrText>HYPERLINK \l "_Toc498535314"</w:instrText>
          </w:r>
          <w:r w:rsidRPr="002D50EC">
            <w:rPr>
              <w:rStyle w:val="Hiperhivatkozs"/>
              <w:noProof/>
            </w:rPr>
            <w:instrText xml:space="preserve"> </w:instrText>
          </w:r>
          <w:r w:rsidRPr="002D50EC">
            <w:rPr>
              <w:rStyle w:val="Hiperhivatkozs"/>
              <w:noProof/>
            </w:rPr>
          </w:r>
          <w:r w:rsidRPr="002D50EC">
            <w:rPr>
              <w:rStyle w:val="Hiperhivatkozs"/>
              <w:noProof/>
            </w:rPr>
            <w:fldChar w:fldCharType="separate"/>
          </w:r>
          <w:r w:rsidRPr="002D50EC">
            <w:rPr>
              <w:rStyle w:val="Hiperhivatkozs"/>
              <w:noProof/>
            </w:rPr>
            <w:t>Személy (Person)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_Toc498535314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2D50EC">
            <w:rPr>
              <w:rStyle w:val="Hiperhivatkozs"/>
              <w:noProof/>
            </w:rPr>
            <w:fldChar w:fldCharType="end"/>
          </w:r>
        </w:p>
        <w:p w14:paraId="4355756C" w14:textId="0281B7A0" w:rsidR="00B96C20" w:rsidRDefault="00B96C2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15" w:history="1">
            <w:r w:rsidRPr="002D50EC">
              <w:rPr>
                <w:rStyle w:val="Hiperhivatkozs"/>
                <w:noProof/>
              </w:rPr>
              <w:t>Megjelenítési 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68162" w14:textId="03A7B0E3" w:rsidR="00B96C20" w:rsidRDefault="00B96C2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16" w:history="1">
            <w:r w:rsidRPr="002D50EC">
              <w:rPr>
                <w:rStyle w:val="Hiperhivatkozs"/>
                <w:noProof/>
                <w:lang w:val="en-US"/>
              </w:rPr>
              <w:t>B</w:t>
            </w:r>
            <w:r w:rsidRPr="002D50EC">
              <w:rPr>
                <w:rStyle w:val="Hiperhivatkozs"/>
                <w:noProof/>
              </w:rPr>
              <w:t>öngészés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5B94" w14:textId="011CAE3C" w:rsidR="00B96C20" w:rsidRDefault="00B96C2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17" w:history="1">
            <w:r w:rsidRPr="002D50EC">
              <w:rPr>
                <w:rStyle w:val="Hiperhivatkozs"/>
                <w:noProof/>
              </w:rPr>
              <w:t>Személy 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C017A" w14:textId="0596A6CF" w:rsidR="00B96C20" w:rsidRDefault="00B96C2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18" w:history="1">
            <w:r w:rsidRPr="002D50EC">
              <w:rPr>
                <w:rStyle w:val="Hiperhivatkozs"/>
                <w:noProof/>
              </w:rPr>
              <w:t>Személy bevitel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16E73" w14:textId="767D1FA6" w:rsidR="00B96C20" w:rsidRDefault="00B96C2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19" w:history="1">
            <w:r w:rsidRPr="002D50EC">
              <w:rPr>
                <w:rStyle w:val="Hiperhivatkozs"/>
                <w:noProof/>
              </w:rPr>
              <w:t>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2D6A" w14:textId="4608AFCB" w:rsidR="00B96C20" w:rsidRDefault="00B96C2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20" w:history="1">
            <w:r w:rsidRPr="002D50EC">
              <w:rPr>
                <w:rStyle w:val="Hiperhivatkozs"/>
                <w:noProof/>
              </w:rPr>
              <w:t>Szerkesztés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5E3BE" w14:textId="0FFB46E3" w:rsidR="00B96C20" w:rsidRDefault="00B96C2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21" w:history="1">
            <w:r w:rsidRPr="002D50EC">
              <w:rPr>
                <w:rStyle w:val="Hiperhivatkozs"/>
                <w:noProof/>
              </w:rPr>
              <w:t>Páciens (Patient)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EDE9F" w14:textId="52790E6C" w:rsidR="00B96C20" w:rsidRDefault="00B96C2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22" w:history="1">
            <w:r w:rsidRPr="002D50EC">
              <w:rPr>
                <w:rStyle w:val="Hiperhivatkozs"/>
                <w:noProof/>
              </w:rPr>
              <w:t>Megjelenítési 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F4823" w14:textId="7075B8F8" w:rsidR="00B96C20" w:rsidRDefault="00B96C2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23" w:history="1">
            <w:r w:rsidRPr="002D50EC">
              <w:rPr>
                <w:rStyle w:val="Hiperhivatkozs"/>
                <w:noProof/>
              </w:rPr>
              <w:t>Kártya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4067" w14:textId="34A3C736" w:rsidR="00B96C20" w:rsidRDefault="00B96C2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24" w:history="1">
            <w:r w:rsidRPr="002D50EC">
              <w:rPr>
                <w:rStyle w:val="Hiperhivatkozs"/>
                <w:noProof/>
              </w:rPr>
              <w:t>Böngészés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69985" w14:textId="721BC173" w:rsidR="00B96C20" w:rsidRDefault="00B96C2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25" w:history="1">
            <w:r w:rsidRPr="002D50EC">
              <w:rPr>
                <w:rStyle w:val="Hiperhivatkozs"/>
                <w:noProof/>
              </w:rPr>
              <w:t>Organizáció (Organization)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C3E95" w14:textId="40EE1721" w:rsidR="00B96C20" w:rsidRDefault="00B96C2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26" w:history="1">
            <w:r w:rsidRPr="002D50EC">
              <w:rPr>
                <w:rStyle w:val="Hiperhivatkozs"/>
                <w:noProof/>
              </w:rPr>
              <w:t>Megjelenítési 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9CDF7" w14:textId="2C6CE021" w:rsidR="00B96C20" w:rsidRDefault="00B96C2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27" w:history="1">
            <w:r w:rsidRPr="002D50EC">
              <w:rPr>
                <w:rStyle w:val="Hiperhivatkozs"/>
                <w:noProof/>
              </w:rPr>
              <w:t>Kártya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75E3" w14:textId="5BD4E42F" w:rsidR="00B96C20" w:rsidRDefault="00B96C2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28" w:history="1">
            <w:r w:rsidRPr="002D50EC">
              <w:rPr>
                <w:rStyle w:val="Hiperhivatkozs"/>
                <w:noProof/>
              </w:rPr>
              <w:t>Böngészés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7AA7" w14:textId="7C80E1A3" w:rsidR="00B96C20" w:rsidRDefault="00B96C2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29" w:history="1">
            <w:r w:rsidRPr="002D50EC">
              <w:rPr>
                <w:rStyle w:val="Hiperhivatkozs"/>
                <w:noProof/>
              </w:rPr>
              <w:t>Csoport(Group)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035CE" w14:textId="27A760FD" w:rsidR="00B96C20" w:rsidRDefault="00B96C2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30" w:history="1">
            <w:r w:rsidRPr="002D50EC">
              <w:rPr>
                <w:rStyle w:val="Hiperhivatkozs"/>
                <w:noProof/>
              </w:rPr>
              <w:t>Megjelenítési 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F135" w14:textId="02F9F031" w:rsidR="00B96C20" w:rsidRDefault="00B96C2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31" w:history="1">
            <w:r w:rsidRPr="002D50EC">
              <w:rPr>
                <w:rStyle w:val="Hiperhivatkozs"/>
                <w:noProof/>
              </w:rPr>
              <w:t>Kártya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E6223" w14:textId="47A369F9" w:rsidR="00B96C20" w:rsidRDefault="00B96C2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32" w:history="1">
            <w:r w:rsidRPr="002D50EC">
              <w:rPr>
                <w:rStyle w:val="Hiperhivatkozs"/>
                <w:noProof/>
              </w:rPr>
              <w:t>Böngészés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7910F" w14:textId="38425336" w:rsidR="00B96C20" w:rsidRDefault="00B96C20">
          <w:pPr>
            <w:pStyle w:val="TJ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33" w:history="1">
            <w:r w:rsidRPr="002D50EC">
              <w:rPr>
                <w:rStyle w:val="Hiperhivatkozs"/>
                <w:noProof/>
              </w:rPr>
              <w:t>(CareTeam)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4DD11" w14:textId="235C8E8F" w:rsidR="00B96C20" w:rsidRDefault="00B96C2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34" w:history="1">
            <w:r w:rsidRPr="002D50EC">
              <w:rPr>
                <w:rStyle w:val="Hiperhivatkozs"/>
                <w:noProof/>
              </w:rPr>
              <w:t>Megjelenítési táblázat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1AF51" w14:textId="04F36016" w:rsidR="00B96C20" w:rsidRDefault="00B96C2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35" w:history="1">
            <w:r w:rsidRPr="002D50EC">
              <w:rPr>
                <w:rStyle w:val="Hiperhivatkozs"/>
                <w:noProof/>
              </w:rPr>
              <w:t>Kártya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F7D9B" w14:textId="07BC1F6A" w:rsidR="00B96C20" w:rsidRDefault="00B96C20">
          <w:pPr>
            <w:pStyle w:val="TJ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98535336" w:history="1">
            <w:r w:rsidRPr="002D50EC">
              <w:rPr>
                <w:rStyle w:val="Hiperhivatkozs"/>
                <w:noProof/>
              </w:rPr>
              <w:t>Böngészés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_Toc498535336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7E118" w14:textId="738D5F2A" w:rsidR="0077584A" w:rsidRDefault="0077584A">
          <w:r>
            <w:rPr>
              <w:b/>
              <w:bCs/>
            </w:rPr>
            <w:fldChar w:fldCharType="end"/>
          </w:r>
        </w:p>
      </w:sdtContent>
    </w:sdt>
    <w:p w14:paraId="30A33CBF" w14:textId="77777777" w:rsidR="0077584A" w:rsidRDefault="0077584A"/>
    <w:p w14:paraId="015E3BF0" w14:textId="77777777" w:rsidR="0077584A" w:rsidRDefault="0077584A"/>
    <w:p w14:paraId="172E23C8" w14:textId="77777777" w:rsidR="0077584A" w:rsidRDefault="0077584A">
      <w:pPr>
        <w:jc w:val="left"/>
      </w:pPr>
      <w:r>
        <w:br w:type="page"/>
      </w:r>
    </w:p>
    <w:p w14:paraId="601F6EF8" w14:textId="77777777" w:rsidR="004E4C8F" w:rsidRPr="004E4C8F" w:rsidRDefault="004E4C8F" w:rsidP="004E4C8F">
      <w:pPr>
        <w:pStyle w:val="Cmsor1"/>
      </w:pPr>
      <w:bookmarkStart w:id="1" w:name="_Toc498535293"/>
      <w:r>
        <w:lastRenderedPageBreak/>
        <w:t>A dokumentumról</w:t>
      </w:r>
      <w:bookmarkEnd w:id="1"/>
    </w:p>
    <w:p w14:paraId="30F11818" w14:textId="77777777" w:rsidR="004E4C8F" w:rsidRDefault="0077584A">
      <w:r>
        <w:t>A dokumentum célja megismerni és egyeztetni a projektben megkövetelt funkcionális specifikációt.</w:t>
      </w:r>
      <w:r w:rsidR="004E4C8F">
        <w:t xml:space="preserve"> Az általam elképzelt működést fogom leírni és a dokumentum olvasója dönti el, hogy rendben van-e. A kommunikáció emailben </w:t>
      </w:r>
      <w:hyperlink r:id="rId8" w:history="1">
        <w:r w:rsidR="00F26F5D" w:rsidRPr="002F4C95">
          <w:rPr>
            <w:rStyle w:val="Hiperhivatkozs"/>
          </w:rPr>
          <w:t>grindy2015@gmail.com</w:t>
        </w:r>
      </w:hyperlink>
      <w:r w:rsidR="004E4C8F">
        <w:t xml:space="preserve"> és ezen doksiban fog megtörténni, illetve személyesen. A kérdéseket komment formájában teszem fel </w:t>
      </w:r>
      <w:commentRangeStart w:id="2"/>
      <w:r w:rsidR="004E4C8F">
        <w:t>pl.</w:t>
      </w:r>
      <w:commentRangeEnd w:id="2"/>
    </w:p>
    <w:p w14:paraId="2C361368" w14:textId="77777777" w:rsidR="004E4C8F" w:rsidRDefault="004E4C8F">
      <w:r>
        <w:t>A dokumentum tartalmaz képernyő terveket. Ezek elsősorban design definíciós célokat szolgálnak. Előfordulhat, hogy a képernyő tervek és a szövegben leírtak ellentmondanak egymásnak. Ilyen esetben a szövegben található leírás a mérvadó.</w:t>
      </w:r>
    </w:p>
    <w:p w14:paraId="31934995" w14:textId="77777777" w:rsidR="004E4C8F" w:rsidRDefault="004E4C8F" w:rsidP="004E4C8F">
      <w:r>
        <w:t>Amennyiben egy funkció minden felhasználói jogosultsággal elérhető, külön nem jelezzük.</w:t>
      </w:r>
    </w:p>
    <w:p w14:paraId="7A7AB9EF" w14:textId="77777777" w:rsidR="004E4C8F" w:rsidRDefault="004E4C8F" w:rsidP="004E4C8F">
      <w:pPr>
        <w:pStyle w:val="Cmsor1"/>
      </w:pPr>
      <w:bookmarkStart w:id="3" w:name="_Toc498535294"/>
      <w:r>
        <w:t>Bevezetés</w:t>
      </w:r>
      <w:bookmarkEnd w:id="3"/>
    </w:p>
    <w:p w14:paraId="513BF9BD" w14:textId="77777777" w:rsidR="00452D7C" w:rsidRDefault="00452D7C" w:rsidP="00452D7C">
      <w:pPr>
        <w:pStyle w:val="Cmsor1"/>
      </w:pPr>
      <w:bookmarkStart w:id="4" w:name="_Toc498535295"/>
      <w:r>
        <w:t>Általános funkcionalitás</w:t>
      </w:r>
      <w:bookmarkEnd w:id="4"/>
    </w:p>
    <w:p w14:paraId="04E8A181" w14:textId="77777777" w:rsidR="00452D7C" w:rsidRDefault="00452D7C" w:rsidP="00452D7C">
      <w:pPr>
        <w:pStyle w:val="Cmsor2"/>
      </w:pPr>
      <w:bookmarkStart w:id="5" w:name="_Toc498535296"/>
      <w:r>
        <w:t>Böngésző támogatás</w:t>
      </w:r>
      <w:bookmarkEnd w:id="5"/>
    </w:p>
    <w:p w14:paraId="6B887D2B" w14:textId="77777777" w:rsidR="00452D7C" w:rsidRDefault="00452D7C" w:rsidP="00452D7C">
      <w:pPr>
        <w:pStyle w:val="Listaszerbekezds"/>
        <w:numPr>
          <w:ilvl w:val="0"/>
          <w:numId w:val="1"/>
        </w:numPr>
      </w:pPr>
      <w:r>
        <w:t xml:space="preserve">Google Chrome </w:t>
      </w:r>
      <w:proofErr w:type="spellStart"/>
      <w:r>
        <w:t>Desktop</w:t>
      </w:r>
      <w:proofErr w:type="spellEnd"/>
      <w:r>
        <w:t>, Android, IOS</w:t>
      </w:r>
    </w:p>
    <w:p w14:paraId="6E36DA5F" w14:textId="77777777" w:rsidR="00452D7C" w:rsidRDefault="00452D7C" w:rsidP="00452D7C">
      <w:pPr>
        <w:pStyle w:val="Listaszerbekezds"/>
        <w:numPr>
          <w:ilvl w:val="0"/>
          <w:numId w:val="1"/>
        </w:numPr>
      </w:pPr>
      <w:r>
        <w:t xml:space="preserve">Mozilla Firefox </w:t>
      </w:r>
      <w:proofErr w:type="spellStart"/>
      <w:r>
        <w:t>Desktop</w:t>
      </w:r>
      <w:proofErr w:type="spellEnd"/>
      <w:r>
        <w:t>, Android</w:t>
      </w:r>
    </w:p>
    <w:p w14:paraId="4964632D" w14:textId="77777777" w:rsidR="00452D7C" w:rsidRDefault="00452D7C" w:rsidP="00452D7C">
      <w:pPr>
        <w:pStyle w:val="Listaszerbekezds"/>
        <w:numPr>
          <w:ilvl w:val="0"/>
          <w:numId w:val="1"/>
        </w:numPr>
      </w:pPr>
      <w:r>
        <w:t xml:space="preserve">Apple </w:t>
      </w:r>
      <w:proofErr w:type="spellStart"/>
      <w:r>
        <w:t>Safari</w:t>
      </w:r>
      <w:proofErr w:type="spellEnd"/>
      <w:r>
        <w:t xml:space="preserve"> OSX</w:t>
      </w:r>
    </w:p>
    <w:p w14:paraId="2B3D8825" w14:textId="77777777" w:rsidR="00452D7C" w:rsidRDefault="00452D7C" w:rsidP="00452D7C">
      <w:pPr>
        <w:pStyle w:val="Listaszerbekezds"/>
        <w:numPr>
          <w:ilvl w:val="0"/>
          <w:numId w:val="1"/>
        </w:numPr>
      </w:pPr>
      <w:r>
        <w:t xml:space="preserve">Microsoft Edge </w:t>
      </w:r>
      <w:proofErr w:type="spellStart"/>
      <w:r>
        <w:t>Desktop</w:t>
      </w:r>
      <w:proofErr w:type="spellEnd"/>
    </w:p>
    <w:p w14:paraId="729CC243" w14:textId="77777777" w:rsidR="00452D7C" w:rsidRDefault="00452D7C" w:rsidP="00452D7C">
      <w:r>
        <w:t>Egyéb böngészőkkel való kompatibilitás nem garantált. A lista elfogadásra vár.</w:t>
      </w:r>
    </w:p>
    <w:p w14:paraId="02D587D8" w14:textId="77777777" w:rsidR="00452D7C" w:rsidRDefault="00452D7C" w:rsidP="00452D7C">
      <w:pPr>
        <w:pStyle w:val="Cmsor2"/>
      </w:pPr>
      <w:bookmarkStart w:id="6" w:name="_Toc498535297"/>
      <w:r>
        <w:t>Nyelv</w:t>
      </w:r>
      <w:bookmarkEnd w:id="6"/>
    </w:p>
    <w:p w14:paraId="54C9148D" w14:textId="77777777" w:rsidR="00452D7C" w:rsidRDefault="00452D7C" w:rsidP="00452D7C">
      <w:r>
        <w:t>Magyar és angol, de könyvtári alapú, amit később könnyen lehet bővíteni.</w:t>
      </w:r>
    </w:p>
    <w:p w14:paraId="41265013" w14:textId="77777777" w:rsidR="00452D7C" w:rsidRDefault="00452D7C" w:rsidP="00452D7C">
      <w:pPr>
        <w:pStyle w:val="Cmsor2"/>
      </w:pPr>
      <w:bookmarkStart w:id="7" w:name="_Toc498535298"/>
      <w:r>
        <w:t>Hibakezelés</w:t>
      </w:r>
      <w:bookmarkEnd w:id="7"/>
    </w:p>
    <w:p w14:paraId="75DAB421" w14:textId="77777777" w:rsidR="00452D7C" w:rsidRDefault="00452D7C" w:rsidP="00452D7C">
      <w:r>
        <w:t>A hibakezelés csak a dokumentumban explicit megjelölt üzeneteket adja. Ennél részletesebb hibajelzések nincsenek. Minden egyéb hiba egyszerű „szerver hiba”</w:t>
      </w:r>
      <w:r w:rsidR="00A3336B">
        <w:t xml:space="preserve"> </w:t>
      </w:r>
      <w:r>
        <w:t>-</w:t>
      </w:r>
      <w:r w:rsidR="00A3336B">
        <w:t xml:space="preserve"> </w:t>
      </w:r>
      <w:r>
        <w:t>ként fog megjelenni a felületen.</w:t>
      </w:r>
    </w:p>
    <w:p w14:paraId="623D3DE9" w14:textId="77777777" w:rsidR="00A3336B" w:rsidRDefault="00A3336B" w:rsidP="00A3336B">
      <w:pPr>
        <w:pStyle w:val="Cmsor2"/>
      </w:pPr>
      <w:bookmarkStart w:id="8" w:name="_Toc498535299"/>
      <w:r>
        <w:lastRenderedPageBreak/>
        <w:t>Konfirmációk</w:t>
      </w:r>
      <w:bookmarkEnd w:id="8"/>
    </w:p>
    <w:p w14:paraId="627D1173" w14:textId="77777777" w:rsidR="00A3336B" w:rsidRDefault="00A3336B" w:rsidP="00A3336B">
      <w:r w:rsidRPr="00CE5736">
        <w:t>A rendszer egyes műveletei előtt megerősítő kérdést teszünk fel. Minden ilyen kérdés feltevő pont megemlítésre kerül a dokumentumban.</w:t>
      </w:r>
      <w:r>
        <w:t xml:space="preserve"> A megerősítés után az adott funkció végrehajtásra kerül. A rendszernek nem része a végrehajtott funkciók eredményének visszavonása (</w:t>
      </w:r>
      <w:proofErr w:type="spellStart"/>
      <w:r>
        <w:t>undo</w:t>
      </w:r>
      <w:proofErr w:type="spellEnd"/>
      <w:r>
        <w:t>).</w:t>
      </w:r>
    </w:p>
    <w:p w14:paraId="731341A4" w14:textId="77777777" w:rsidR="00A3336B" w:rsidRDefault="00A3336B" w:rsidP="00A3336B">
      <w:pPr>
        <w:pStyle w:val="Cmsor2"/>
      </w:pPr>
      <w:bookmarkStart w:id="9" w:name="_Toc492560092"/>
      <w:bookmarkStart w:id="10" w:name="_Toc498535300"/>
      <w:r>
        <w:t>Paraméterek</w:t>
      </w:r>
      <w:bookmarkEnd w:id="9"/>
      <w:bookmarkEnd w:id="10"/>
    </w:p>
    <w:p w14:paraId="44CA1AC0" w14:textId="77777777" w:rsidR="00A3336B" w:rsidRDefault="00A3336B" w:rsidP="00A3336B">
      <w:r>
        <w:t xml:space="preserve">A rendszer egyes tulajdonságai </w:t>
      </w:r>
      <w:proofErr w:type="spellStart"/>
      <w:r>
        <w:t>paraméterezhetőek</w:t>
      </w:r>
      <w:proofErr w:type="spellEnd"/>
      <w:r>
        <w:t>. Ezen paramétereknek felhasználó vagy adminisztrátor számára elérhető beállító felülete nincs. A paraméterekről, ha külön a dokumentum nem említi,</w:t>
      </w:r>
      <w:r w:rsidRPr="00CE5736">
        <w:t xml:space="preserve"> </w:t>
      </w:r>
      <w:r>
        <w:t>a fejlesztő saját hatáskörben dönt. A paraméterek tárolási formájáról a fejlesztő szintén saját hatáskörben dönt.</w:t>
      </w:r>
    </w:p>
    <w:p w14:paraId="1871206D" w14:textId="77777777" w:rsidR="00A3336B" w:rsidRDefault="00A3336B" w:rsidP="00A3336B">
      <w:pPr>
        <w:pStyle w:val="Cmsor2"/>
      </w:pPr>
      <w:bookmarkStart w:id="11" w:name="_Toc498535301"/>
      <w:commentRangeStart w:id="12"/>
      <w:r>
        <w:t>Adatvédelem</w:t>
      </w:r>
      <w:commentRangeEnd w:id="12"/>
      <w:r>
        <w:rPr>
          <w:rStyle w:val="Jegyzethivatkozs"/>
          <w:rFonts w:eastAsia="Times New Roman" w:cs="Times New Roman"/>
          <w:b w:val="0"/>
          <w:color w:val="auto"/>
        </w:rPr>
        <w:commentReference w:id="12"/>
      </w:r>
      <w:bookmarkEnd w:id="11"/>
    </w:p>
    <w:p w14:paraId="46F5C5EC" w14:textId="77777777" w:rsidR="00A3336B" w:rsidRDefault="00A3336B" w:rsidP="00A3336B">
      <w:r>
        <w:t>A fejlesztő tudomása szerint a rendszer nem tartalmaz adatvédelemmel kapcsolatos törvény (</w:t>
      </w:r>
      <w:r w:rsidRPr="003323D9">
        <w:t>2011. évi CXII. törvény</w:t>
      </w:r>
      <w:r>
        <w:t xml:space="preserve"> vagy más törvények témába vágó fejezetei) hatálya alá tartozó információkat. Emiatt a fejlesztendő rendszer átadás-átvételekor nem vizsgáljuk az adatvédelmi jogszabályokkal konform működést.</w:t>
      </w:r>
    </w:p>
    <w:p w14:paraId="5DB6BDC8" w14:textId="77777777" w:rsidR="00A3336B" w:rsidRDefault="00A3336B" w:rsidP="00A3336B">
      <w:pPr>
        <w:pStyle w:val="Cmsor1"/>
      </w:pPr>
      <w:bookmarkStart w:id="13" w:name="_Toc498535302"/>
      <w:proofErr w:type="spellStart"/>
      <w:r>
        <w:t>Autentikáció</w:t>
      </w:r>
      <w:bookmarkEnd w:id="13"/>
      <w:proofErr w:type="spellEnd"/>
    </w:p>
    <w:p w14:paraId="469B93B2" w14:textId="77777777" w:rsidR="00A3336B" w:rsidRDefault="00A3336B" w:rsidP="00A3336B">
      <w:pPr>
        <w:pStyle w:val="Cmsor2"/>
      </w:pPr>
      <w:bookmarkStart w:id="14" w:name="_Toc498535303"/>
      <w:r>
        <w:t>Bejelentkezés</w:t>
      </w:r>
      <w:bookmarkEnd w:id="14"/>
    </w:p>
    <w:p w14:paraId="597DFF09" w14:textId="77777777" w:rsidR="00A3336B" w:rsidRDefault="00A3336B" w:rsidP="00A3336B">
      <w:r>
        <w:t xml:space="preserve">Az </w:t>
      </w:r>
      <w:proofErr w:type="spellStart"/>
      <w:r>
        <w:t>autentikáció</w:t>
      </w:r>
      <w:proofErr w:type="spellEnd"/>
      <w:r>
        <w:t xml:space="preserve"> során a felhasználó azonosítja magát. </w:t>
      </w:r>
    </w:p>
    <w:p w14:paraId="51ADE146" w14:textId="4D055765" w:rsidR="003B779B" w:rsidRDefault="00EF5FF9" w:rsidP="003B779B">
      <w:pPr>
        <w:pStyle w:val="Listaszerbekezds"/>
        <w:numPr>
          <w:ilvl w:val="0"/>
          <w:numId w:val="8"/>
        </w:numPr>
      </w:pPr>
      <w:r>
        <w:t>login0.png (</w:t>
      </w:r>
      <w:r w:rsidR="002D06C8">
        <w:t>0</w:t>
      </w:r>
      <w:r>
        <w:t>. ábra</w:t>
      </w:r>
      <w:r w:rsidR="003B779B">
        <w:t>)</w:t>
      </w:r>
    </w:p>
    <w:p w14:paraId="16A80E94" w14:textId="77777777" w:rsidR="00A3336B" w:rsidRDefault="00A3336B" w:rsidP="00A3336B">
      <w:r>
        <w:t>Paraméterei:</w:t>
      </w:r>
    </w:p>
    <w:p w14:paraId="4843F691" w14:textId="77777777" w:rsidR="00A3336B" w:rsidRDefault="00A3336B" w:rsidP="00A3336B">
      <w:pPr>
        <w:pStyle w:val="Listaszerbekezds"/>
        <w:numPr>
          <w:ilvl w:val="0"/>
          <w:numId w:val="2"/>
        </w:numPr>
      </w:pPr>
      <w:r>
        <w:t>Felhasználónév(email)</w:t>
      </w:r>
    </w:p>
    <w:p w14:paraId="7256F85B" w14:textId="77777777" w:rsidR="00A3336B" w:rsidRDefault="00A3336B" w:rsidP="00A3336B">
      <w:pPr>
        <w:pStyle w:val="Listaszerbekezds"/>
        <w:numPr>
          <w:ilvl w:val="0"/>
          <w:numId w:val="2"/>
        </w:numPr>
      </w:pPr>
      <w:r>
        <w:t>Jelszó</w:t>
      </w:r>
    </w:p>
    <w:p w14:paraId="0D82B98A" w14:textId="77777777" w:rsidR="00A3336B" w:rsidRDefault="00A3336B" w:rsidP="00A3336B">
      <w:r>
        <w:t>Hibaüzenetek:</w:t>
      </w:r>
    </w:p>
    <w:p w14:paraId="6B14ADFC" w14:textId="77777777" w:rsidR="00A3336B" w:rsidRDefault="00A3336B" w:rsidP="00A3336B">
      <w:pPr>
        <w:pStyle w:val="Listaszerbekezds"/>
        <w:numPr>
          <w:ilvl w:val="0"/>
          <w:numId w:val="3"/>
        </w:numPr>
      </w:pPr>
      <w:r>
        <w:t>Hibás felhasználónév vagy jelszó</w:t>
      </w:r>
    </w:p>
    <w:p w14:paraId="136387FF" w14:textId="07D6369A" w:rsidR="00A3336B" w:rsidRDefault="00A3336B" w:rsidP="00A3336B">
      <w:pPr>
        <w:pStyle w:val="Listaszerbekezds"/>
        <w:numPr>
          <w:ilvl w:val="0"/>
          <w:numId w:val="3"/>
        </w:numPr>
      </w:pPr>
      <w:r>
        <w:t>Szerver nem elérhető</w:t>
      </w:r>
    </w:p>
    <w:p w14:paraId="3FFBF2CF" w14:textId="312EEF23" w:rsidR="00EF5FF9" w:rsidRDefault="00EF5FF9" w:rsidP="00EF5FF9"/>
    <w:p w14:paraId="7098E0D6" w14:textId="04154D2F" w:rsidR="00EF5FF9" w:rsidRDefault="00EF5FF9" w:rsidP="00EF5FF9"/>
    <w:p w14:paraId="1D0D0F59" w14:textId="7ADB0965" w:rsidR="00EF5FF9" w:rsidRDefault="00EF5FF9" w:rsidP="00EF5FF9">
      <w:pPr>
        <w:jc w:val="center"/>
      </w:pPr>
      <w:r>
        <w:rPr>
          <w:noProof/>
        </w:rPr>
        <w:lastRenderedPageBreak/>
        <w:drawing>
          <wp:inline distT="0" distB="0" distL="0" distR="0" wp14:anchorId="6DF3A499" wp14:editId="33ECB8C1">
            <wp:extent cx="3686175" cy="5991225"/>
            <wp:effectExtent l="19050" t="19050" r="28575" b="285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99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45B88" w14:textId="7CE6DB37" w:rsidR="00EF5FF9" w:rsidRDefault="00EF5FF9" w:rsidP="00EF5FF9">
      <w:pPr>
        <w:jc w:val="center"/>
      </w:pPr>
      <w:r>
        <w:t>(</w:t>
      </w:r>
      <w:r w:rsidR="002D06C8">
        <w:t>0</w:t>
      </w:r>
      <w:r>
        <w:t>. ábra)</w:t>
      </w:r>
    </w:p>
    <w:p w14:paraId="6C650764" w14:textId="77777777" w:rsidR="00991124" w:rsidRDefault="00991124" w:rsidP="00991124">
      <w:pPr>
        <w:pStyle w:val="Cmsor2"/>
      </w:pPr>
      <w:bookmarkStart w:id="15" w:name="_Toc498535304"/>
      <w:r>
        <w:t>Kijelentkezés</w:t>
      </w:r>
      <w:bookmarkEnd w:id="15"/>
    </w:p>
    <w:p w14:paraId="7AD98BA6" w14:textId="77777777" w:rsidR="00991124" w:rsidRPr="00991124" w:rsidRDefault="00991124" w:rsidP="00991124">
      <w:r>
        <w:t>A bejelentkezés felületre kerülünk vissza. A felhasználó panelból érhető el. (képernyőterv //</w:t>
      </w:r>
      <w:proofErr w:type="spellStart"/>
      <w:r>
        <w:t>todo</w:t>
      </w:r>
      <w:proofErr w:type="spellEnd"/>
      <w:r>
        <w:t>)</w:t>
      </w:r>
    </w:p>
    <w:p w14:paraId="06CF571E" w14:textId="77777777" w:rsidR="00A3336B" w:rsidRPr="00A3336B" w:rsidRDefault="00A3336B" w:rsidP="00A3336B"/>
    <w:p w14:paraId="5B4DDE75" w14:textId="77777777" w:rsidR="00A3336B" w:rsidRDefault="00991124" w:rsidP="00991124">
      <w:pPr>
        <w:pStyle w:val="Cmsor2"/>
      </w:pPr>
      <w:bookmarkStart w:id="16" w:name="_Toc498535305"/>
      <w:r>
        <w:lastRenderedPageBreak/>
        <w:t>Maradjon bejelentkezve</w:t>
      </w:r>
      <w:bookmarkEnd w:id="16"/>
    </w:p>
    <w:p w14:paraId="555C100F" w14:textId="77777777" w:rsidR="00991124" w:rsidRDefault="00991124" w:rsidP="00991124">
      <w:r>
        <w:t>A felhasználó alapértelmezetten a böngésző, vagy az alkalmazás bezárása után kijelentkezik. A következő opcióval képes a böngésző becsukása és újra megnyitása utána folytatni a munkamenetet. (Alkalmazásra még nem tudom garantálni, ez a kérdés nyitva a marad).</w:t>
      </w:r>
    </w:p>
    <w:p w14:paraId="47E0FC52" w14:textId="77777777" w:rsidR="00991124" w:rsidRDefault="00991124" w:rsidP="00991124">
      <w:pPr>
        <w:pStyle w:val="Cmsor2"/>
      </w:pPr>
      <w:bookmarkStart w:id="17" w:name="_Toc498535306"/>
      <w:r>
        <w:t>Regisztráció</w:t>
      </w:r>
      <w:bookmarkEnd w:id="17"/>
    </w:p>
    <w:p w14:paraId="1D3CACB5" w14:textId="77777777" w:rsidR="00991124" w:rsidRDefault="00991124" w:rsidP="00991124">
      <w:r>
        <w:t>Lesz ilyen funkció?</w:t>
      </w:r>
    </w:p>
    <w:p w14:paraId="3BBA6A34" w14:textId="77777777" w:rsidR="00991124" w:rsidRDefault="00991124" w:rsidP="00991124">
      <w:pPr>
        <w:pStyle w:val="Cmsor2"/>
      </w:pPr>
      <w:bookmarkStart w:id="18" w:name="_Toc498535307"/>
      <w:proofErr w:type="spellStart"/>
      <w:r>
        <w:t>Autorizáció</w:t>
      </w:r>
      <w:bookmarkEnd w:id="18"/>
      <w:proofErr w:type="spellEnd"/>
    </w:p>
    <w:p w14:paraId="79892D8C" w14:textId="77777777" w:rsidR="00991124" w:rsidRDefault="00991124" w:rsidP="00991124">
      <w:r>
        <w:t>Jogosultsági mátrix: //</w:t>
      </w:r>
      <w:proofErr w:type="spellStart"/>
      <w:r>
        <w:t>todo</w:t>
      </w:r>
      <w:proofErr w:type="spellEnd"/>
    </w:p>
    <w:p w14:paraId="1EA539D7" w14:textId="77777777" w:rsidR="00096662" w:rsidRDefault="00096662" w:rsidP="00096662">
      <w:pPr>
        <w:pStyle w:val="Cmsor1"/>
      </w:pPr>
      <w:bookmarkStart w:id="19" w:name="_Toc498535308"/>
      <w:r>
        <w:t>Design paraméterek</w:t>
      </w:r>
      <w:bookmarkEnd w:id="19"/>
    </w:p>
    <w:p w14:paraId="43A8A8D3" w14:textId="77777777" w:rsidR="0084454A" w:rsidRDefault="0084454A" w:rsidP="0084454A">
      <w:pPr>
        <w:pStyle w:val="Cmsor2"/>
      </w:pPr>
      <w:bookmarkStart w:id="20" w:name="_Toc498535309"/>
      <w:r>
        <w:t>Projekt és alkalmazás neve</w:t>
      </w:r>
      <w:bookmarkEnd w:id="20"/>
    </w:p>
    <w:p w14:paraId="38617793" w14:textId="77777777" w:rsidR="0084454A" w:rsidRPr="0084454A" w:rsidRDefault="0084454A" w:rsidP="0084454A">
      <w:r>
        <w:t>Szükségem lenne a hivatalos megnevezésekre.</w:t>
      </w:r>
    </w:p>
    <w:p w14:paraId="0E3522D7" w14:textId="77777777" w:rsidR="0084454A" w:rsidRDefault="0084454A" w:rsidP="0084454A">
      <w:pPr>
        <w:pStyle w:val="Cmsor2"/>
      </w:pPr>
      <w:bookmarkStart w:id="21" w:name="_Toc498535310"/>
      <w:r>
        <w:t>Logó</w:t>
      </w:r>
      <w:bookmarkEnd w:id="21"/>
    </w:p>
    <w:p w14:paraId="27863CD1" w14:textId="77777777" w:rsidR="0084454A" w:rsidRPr="0084454A" w:rsidRDefault="0084454A" w:rsidP="0084454A">
      <w:r>
        <w:t>Szükségem lenne a hivatalos logó tervezetére.</w:t>
      </w:r>
    </w:p>
    <w:p w14:paraId="63D7E5EE" w14:textId="77777777" w:rsidR="00096662" w:rsidRDefault="00096662" w:rsidP="00096662">
      <w:pPr>
        <w:pStyle w:val="Cmsor2"/>
      </w:pPr>
      <w:bookmarkStart w:id="22" w:name="_Toc498535311"/>
      <w:r>
        <w:t>Téma</w:t>
      </w:r>
      <w:bookmarkEnd w:id="22"/>
    </w:p>
    <w:p w14:paraId="6C9CCAA7" w14:textId="77777777" w:rsidR="00096662" w:rsidRDefault="00096662" w:rsidP="00096662">
      <w:r>
        <w:t>Szükségem lenne az alkalmazáshoz elképzelt színekre. A mostani téma:</w:t>
      </w:r>
    </w:p>
    <w:p w14:paraId="561757C9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E9902" wp14:editId="01C0AD8F">
                <wp:simplePos x="0" y="0"/>
                <wp:positionH relativeFrom="column">
                  <wp:posOffset>1571625</wp:posOffset>
                </wp:positionH>
                <wp:positionV relativeFrom="paragraph">
                  <wp:posOffset>8890</wp:posOffset>
                </wp:positionV>
                <wp:extent cx="171450" cy="180975"/>
                <wp:effectExtent l="0" t="0" r="0" b="952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3F51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E27C4" id="Téglalap 2" o:spid="_x0000_s1026" style="position:absolute;margin-left:123.75pt;margin-top:.7pt;width:13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BimAIAAIQFAAAOAAAAZHJzL2Uyb0RvYy54bWysVMFu2zAMvQ/YPwi6r7azZG2DOkXWIsOA&#10;oi3WDj0rspQYkEWNUuJkf7Tv6I+Nkh23a4sdhuWgiCb5SD6RPDvfNYZtFfoabMmLo5wzZSVUtV2V&#10;/Pv94sMJZz4IWwkDVpV8rzw/n71/d9a6qRrBGkylkBGI9dPWlXwdgptmmZdr1Qh/BE5ZUmrARgQS&#10;cZVVKFpCb0w2yvNPWQtYOQSpvKevl52SzxK+1kqGG629CsyUnHIL6cR0LuOZzc7EdIXCrWvZpyH+&#10;IYtG1JaCDlCXIgi2wfoVVFNLBA86HEloMtC6lirVQNUU+Ytq7tbCqVQLkePdQJP/f7DyenuLrK5K&#10;PuLMioae6P7x18oIIxwbRXpa56dkdedusZc8XWOtO41N/Kcq2C5Ruh8oVbvAJH0sjovxhIiXpCpO&#10;8tPjScTMnpwd+vBFQcPipeRIL5aIFNsrHzrTg0mM5cHU1aI2Jgm4Wl4YZFtBr/txMSk+H9D/MDM2&#10;GluIbh1i/JLFwrpS0i3sjYp2xn5Tmhih5Ecpk9SLaogjpFQ2FJ1qLSrVhZ/k9OtrGzxSpQkwImuK&#10;P2D3ALHPX2N3Wfb20VWlVh6c878l1jkPHiky2DA4N7UFfAvAUFV95M7+QFJHTWRpCdWe+gWhGyTv&#10;5KKmd7sSPtwKpMmhp6ZtEG7o0AbakkN/42wN+POt79GeGpq0nLU0iSX3PzYCFWfmq6VWPy3G4zi6&#10;SRhPjkck4HPN8rnGbpoLoHYoaO84ma7RPpjDVSM0D7Q05jEqqYSVFLvkMuBBuAjdhqC1I9V8nsxo&#10;XJ0IV/bOyQgeWY19eb97EOj65g3U9ddwmFoxfdHDnW30tDDfBNB1avAnXnu+adRT4/RrKe6S53Ky&#10;elqes98AAAD//wMAUEsDBBQABgAIAAAAIQANe1ex3QAAAAgBAAAPAAAAZHJzL2Rvd25yZXYueG1s&#10;TI9BT8MwDIXvSPyHyEjcWEpVNlaaTlDECSFEYNKOWWPaQuNUTbp1/x5zgpuf3vPz52Izu14ccAyd&#10;JwXXiwQEUu1tR42Cj/enq1sQIRqypveECk4YYFOenxUmt/5Ib3jQsRFcQiE3CtoYh1zKULfoTFj4&#10;AYm9Tz86E1mOjbSjOXK562WaJEvpTEd8oTUDVi3W33pyjJHol+evqamqh6V53L7ak+52WqnLi/n+&#10;DkTEOf6F4Refd6Bkpr2fyAbRK0iz1Q1H2chAsJ+uMtZ7HtZrkGUh/z9Q/gAAAP//AwBQSwECLQAU&#10;AAYACAAAACEAtoM4kv4AAADhAQAAEwAAAAAAAAAAAAAAAAAAAAAAW0NvbnRlbnRfVHlwZXNdLnht&#10;bFBLAQItABQABgAIAAAAIQA4/SH/1gAAAJQBAAALAAAAAAAAAAAAAAAAAC8BAABfcmVscy8ucmVs&#10;c1BLAQItABQABgAIAAAAIQD1MRBimAIAAIQFAAAOAAAAAAAAAAAAAAAAAC4CAABkcnMvZTJvRG9j&#10;LnhtbFBLAQItABQABgAIAAAAIQANe1ex3QAAAAgBAAAPAAAAAAAAAAAAAAAAAPIEAABkcnMvZG93&#10;bnJldi54bWxQSwUGAAAAAAQABADzAAAA/AUAAAAA&#10;" fillcolor="#3f51b5" stroked="f" strokeweight="1pt"/>
            </w:pict>
          </mc:Fallback>
        </mc:AlternateContent>
      </w:r>
      <w:proofErr w:type="spellStart"/>
      <w:r>
        <w:t>primary</w:t>
      </w:r>
      <w:proofErr w:type="spellEnd"/>
      <w:r>
        <w:t>:</w:t>
      </w:r>
      <w:r>
        <w:tab/>
      </w:r>
      <w:r>
        <w:tab/>
      </w:r>
      <w:r w:rsidR="00096662">
        <w:t>#</w:t>
      </w:r>
      <w:r w:rsidR="00096662" w:rsidRPr="00096662">
        <w:t>3F51B5</w:t>
      </w:r>
      <w:r w:rsidR="00096662">
        <w:t xml:space="preserve"> </w:t>
      </w:r>
    </w:p>
    <w:p w14:paraId="588FA23E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EF388" wp14:editId="3961852C">
                <wp:simplePos x="0" y="0"/>
                <wp:positionH relativeFrom="column">
                  <wp:posOffset>1571625</wp:posOffset>
                </wp:positionH>
                <wp:positionV relativeFrom="paragraph">
                  <wp:posOffset>7620</wp:posOffset>
                </wp:positionV>
                <wp:extent cx="171450" cy="180975"/>
                <wp:effectExtent l="0" t="0" r="0" b="952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F40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28F3F" id="Téglalap 5" o:spid="_x0000_s1026" style="position:absolute;margin-left:123.75pt;margin-top:.6pt;width:13.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u3nAIAAIQFAAAOAAAAZHJzL2Uyb0RvYy54bWysVM1u2zAMvg/YOwi6r7aDZG2DOkXQIsOA&#10;oi3WDj0rshQbkEWNUv72RnuOvdgo+addV+wwLAdFNMmP5CeSF5eH1rCdQt+ALXlxknOmrISqsZuS&#10;f31cfTjjzAdhK2HAqpIfleeXi/fvLvZuriZQg6kUMgKxfr53Ja9DcPMs87JWrfAn4JQlpQZsRSAR&#10;N1mFYk/orckmef4x2wNWDkEq7+nrdafki4SvtZLhTmuvAjMlp9xCOjGd63hmiwsx36BwdSP7NMQ/&#10;ZNGKxlLQEepaBMG22PwB1TYSwYMOJxLaDLRupEo1UDVF/qqah1o4lWohcrwbafL/D1be7u6RNVXJ&#10;Z5xZ0dITPf78sTHCCMdmkZ6983OyenD32EuerrHWg8Y2/lMV7JAoPY6UqkNgkj4Wp8V0RsRLUhVn&#10;+flpwsyenR368ElBy+Kl5EgvlogUuxsfKCCZDiYxlgfTVKvGmCTgZn1lkO0Eve5qNc3Pipgxufxm&#10;Zmw0thDdOnX8ksXCulLSLRyNinbGflGaGKHkJymT1ItqjCOkVDYUnaoWlerCz3L6DdFj90aPlEsC&#10;jMia4o/YPcBg2YEM2F2WvX10VamVR+f8b4l1zqNHigw2jM5tYwHfAjBUVR+5sx9I6qiJLK2hOlK/&#10;IHSD5J1cNfRuN8KHe4E0OfTUtA3CHR3awL7k0N84qwG/v/U92lNDk5azPU1iyf23rUDFmflsqdXP&#10;i+k0jm4SprPTCQn4UrN+qbHb9gqoHQraO06ma7QPZrhqhPaJlsYyRiWVsJJil1wGHISr0G0IWjtS&#10;LZfJjMbViXBjH5yM4JHV2JePhyeBrm/eQF1/C8PUivmrHu5so6eF5TaAblKDP/Pa802jnhqnX0tx&#10;l7yUk9Xz8lz8AgAA//8DAFBLAwQUAAYACAAAACEAv4gt0t0AAAAIAQAADwAAAGRycy9kb3ducmV2&#10;LnhtbEyPzU7DMBCE70i8g7VIXBB1CIX8EKdCSJzCpS3l7MZbJ2q8jmK3DW/PcoLbjr7R7Ey1mt0g&#10;zjiF3pOCh0UCAqn1pier4HP7fp+DCFGT0YMnVPCNAVb19VWlS+MvtMbzJlrBIRRKraCLcSylDG2H&#10;ToeFH5GYHfzkdGQ5WWkmfeFwN8g0SZ6l0z3xh06P+NZhe9ycnALriuJod02efzx+3TXbXRMOblLq&#10;9mZ+fQERcY5/Zvitz9Wh5k57fyITxKAgXWZPbGWQgmCeZkvWez6KDGRdyf8D6h8AAAD//wMAUEsB&#10;Ai0AFAAGAAgAAAAhALaDOJL+AAAA4QEAABMAAAAAAAAAAAAAAAAAAAAAAFtDb250ZW50X1R5cGVz&#10;XS54bWxQSwECLQAUAAYACAAAACEAOP0h/9YAAACUAQAACwAAAAAAAAAAAAAAAAAvAQAAX3JlbHMv&#10;LnJlbHNQSwECLQAUAAYACAAAACEAo0Rbt5wCAACEBQAADgAAAAAAAAAAAAAAAAAuAgAAZHJzL2Uy&#10;b0RvYy54bWxQSwECLQAUAAYACAAAACEAv4gt0t0AAAAIAQAADwAAAAAAAAAAAAAAAAD2BAAAZHJz&#10;L2Rvd25yZXYueG1sUEsFBgAAAAAEAAQA8wAAAAAGAAAAAA==&#10;" fillcolor="#ff4081" stroked="f" strokeweight="1pt"/>
            </w:pict>
          </mc:Fallback>
        </mc:AlternateContent>
      </w:r>
      <w:proofErr w:type="spellStart"/>
      <w:r w:rsidR="00096662">
        <w:t>accent</w:t>
      </w:r>
      <w:proofErr w:type="spellEnd"/>
      <w:r w:rsidR="00096662">
        <w:t xml:space="preserve">: </w:t>
      </w:r>
      <w:r>
        <w:tab/>
      </w:r>
      <w:r>
        <w:tab/>
      </w:r>
      <w:r w:rsidR="00096662">
        <w:t>#FF4081</w:t>
      </w:r>
    </w:p>
    <w:p w14:paraId="195017C4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3EAE84" wp14:editId="18B9ED60">
                <wp:simplePos x="0" y="0"/>
                <wp:positionH relativeFrom="column">
                  <wp:posOffset>1581150</wp:posOffset>
                </wp:positionH>
                <wp:positionV relativeFrom="paragraph">
                  <wp:posOffset>6985</wp:posOffset>
                </wp:positionV>
                <wp:extent cx="171450" cy="180975"/>
                <wp:effectExtent l="0" t="0" r="0" b="952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32DB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9E4BA" id="Téglalap 6" o:spid="_x0000_s1026" style="position:absolute;margin-left:124.5pt;margin-top:.55pt;width:13.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DTinAIAAIQFAAAOAAAAZHJzL2Uyb0RvYy54bWysVMFu2zAMvQ/YPwi6r7azJG2DOkXWosOA&#10;oi3WDj0rshQbkEVNUuJkf7Tv6I+Nkmy364odhuWgiCb5SD6RPDvft4rshHUN6JIWRzklQnOoGr0p&#10;6beHqw8nlDjPdMUUaFHSg3D0fPn+3VlnFmICNahKWIIg2i06U9Lae7PIMsdr0TJ3BEZoVEqwLfMo&#10;2k1WWdYhequySZ7Psw5sZSxw4Rx+vUxKuoz4Ugrub6V0whNVUszNx9PGcx3ObHnGFhvLTN3wPg32&#10;D1m0rNEYdIS6ZJ6RrW3+gGobbsGB9Ecc2gykbLiINWA1Rf6qmvuaGRFrQXKcGWly/w+W3+zuLGmq&#10;ks4p0azFJ3p4+rlRTDFD5oGezrgFWt2bO9tLDq+h1r20bfjHKsg+UnoYKRV7Tzh+LI6L6QyJ56gq&#10;TvLT41nAzJ6djXX+s4CWhEtJLb5YJJLtrp1PpoNJiOVANdVVo1QU7GZ9oSzZMXzdj5PLT/Npj/6b&#10;mdLBWENwS4jhSxYKS6XEmz8oEeyU/iokMoLJT2ImsRfFGIdxLrQvkqpmlUjhZzn+huihe4NHrDQC&#10;BmSJ8UfsHmCwTCADdsqytw+uIrby6Jz/LbHkPHrEyKD96Nw2GuxbAAqr6iMn+4GkRE1gaQ3VAfvF&#10;QhokZ/hVg+92zZy/YxYnB58at4G/xUMq6EoK/Y2SGuyPt74He2xo1FLS4SSW1H3fMisoUV80tvpp&#10;MZ2G0Y3CdHY8QcG+1KxfavS2vQBshwL3juHxGuy9Gq7SQvuIS2MVoqKKaY6xS8q9HYQLnzYErh0u&#10;VqtohuNqmL/W94YH8MBq6MuH/SOzpm9ej11/A8PUssWrHk62wVPDautBNrHBn3nt+cZRj43Tr6Ww&#10;S17K0ep5eS5/AQAA//8DAFBLAwQUAAYACAAAACEAHNUQAN4AAAAIAQAADwAAAGRycy9kb3ducmV2&#10;LnhtbEyPwW7CMBBE75X6D9ZW6q04pCgtIQ5CSFwQh5aglqOJlyQiXofYQPj7bk/tbUdvNDuTzQfb&#10;iiv2vnGkYDyKQCCVzjRUKdgVq5d3ED5oMrp1hAru6GGePz5kOjXuRp943YZKcAj5VCuoQ+hSKX1Z&#10;o9V+5DokZkfXWx1Y9pU0vb5xuG1lHEWJtLoh/lDrDpc1lqftxSo4rr9fi3uxOu9PWJrFx2b3VU0i&#10;pZ6fhsUMRMAh/Jnhtz5Xh5w7HdyFjBetgngy5S2BwRgE8/gtYX3gY5qAzDP5f0D+AwAA//8DAFBL&#10;AQItABQABgAIAAAAIQC2gziS/gAAAOEBAAATAAAAAAAAAAAAAAAAAAAAAABbQ29udGVudF9UeXBl&#10;c10ueG1sUEsBAi0AFAAGAAgAAAAhADj9If/WAAAAlAEAAAsAAAAAAAAAAAAAAAAALwEAAF9yZWxz&#10;Ly5yZWxzUEsBAi0AFAAGAAgAAAAhAJ6gNOKcAgAAhAUAAA4AAAAAAAAAAAAAAAAALgIAAGRycy9l&#10;Mm9Eb2MueG1sUEsBAi0AFAAGAAgAAAAhABzVEADeAAAACAEAAA8AAAAAAAAAAAAAAAAA9gQAAGRy&#10;cy9kb3ducmV2LnhtbFBLBQYAAAAABAAEAPMAAAABBgAAAAA=&#10;" fillcolor="#32db64" stroked="f" strokeweight="1pt"/>
            </w:pict>
          </mc:Fallback>
        </mc:AlternateContent>
      </w:r>
      <w:proofErr w:type="spellStart"/>
      <w:r w:rsidR="00096662">
        <w:t>secondary</w:t>
      </w:r>
      <w:proofErr w:type="spellEnd"/>
      <w:r w:rsidR="00096662">
        <w:t xml:space="preserve">: </w:t>
      </w:r>
      <w:r>
        <w:tab/>
      </w:r>
      <w:r w:rsidR="00096662">
        <w:t>#32DB64</w:t>
      </w:r>
    </w:p>
    <w:p w14:paraId="30AC7B9E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D43340" wp14:editId="7ABEDAA4">
                <wp:simplePos x="0" y="0"/>
                <wp:positionH relativeFrom="column">
                  <wp:posOffset>1581150</wp:posOffset>
                </wp:positionH>
                <wp:positionV relativeFrom="paragraph">
                  <wp:posOffset>16510</wp:posOffset>
                </wp:positionV>
                <wp:extent cx="171450" cy="180975"/>
                <wp:effectExtent l="0" t="0" r="0" b="952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53D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09A4F" id="Téglalap 7" o:spid="_x0000_s1026" style="position:absolute;margin-left:124.5pt;margin-top:1.3pt;width:13.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cFmwIAAIQFAAAOAAAAZHJzL2Uyb0RvYy54bWysVM1u2zAMvg/YOwi6r7bTZGmDOkXQIMOA&#10;og3WDj0rshQbkEVNUv72RnuOvdgoyXa7rthhWA6KaJIfyU8kr66PrSJ7YV0DuqTFWU6J0ByqRm9L&#10;+vVx9eGCEueZrpgCLUp6Eo5ez9+/uzqYmRhBDaoSliCIdrODKWntvZllmeO1aJk7AyM0KiXYlnkU&#10;7TarLDsgequyUZ5/zA5gK2OBC+fw6zIp6TziSym4v5fSCU9USTE3H08bz004s/kVm20tM3XDuzTY&#10;P2TRskZj0AFqyTwjO9v8AdU23IID6c84tBlI2XARa8BqivxVNQ81MyLWguQ4M9Dk/h8sv9uvLWmq&#10;kk4p0azFJ3r8+WOrmGKGTAM9B+NmaPVg1raTHF5DrUdp2/CPVZBjpPQ0UCqOnnD8WEyL8QSJ56gq&#10;LvLL6SRgZs/Oxjr/SUBLwqWkFl8sEsn2t84n094kxHKgmmrVKBUFu93cKEv2DF93NTlfni879N/M&#10;lA7GGoJbQgxfslBYKiXe/EmJYKf0FyGREUx+FDOJvSiGOIxzoX2RVDWrRAo/yfHXRw/dGzxipREw&#10;IEuMP2B3AL1lAumxU5adfXAVsZUH5/xviSXnwSNGBu0H57bRYN8CUFhVFznZ9yQlagJLG6hO2C8W&#10;0iA5w1cNvtstc37NLE4OPjVuA3+Ph1RwKCl0N0pqsN/f+h7ssaFRS8kBJ7Gk7tuOWUGJ+qyx1S+L&#10;8TiMbhTGk+kIBftSs3mp0bv2BrAdCtw7hsdrsPeqv0oL7RMujUWIiiqmOcYuKfe2F2582hC4drhY&#10;LKIZjqth/lY/GB7AA6uhLx+PT8yarnk9dv0d9FPLZq96ONkGTw2LnQfZxAZ/5rXjG0c9Nk63lsIu&#10;eSlHq+flOf8FAAD//wMAUEsDBBQABgAIAAAAIQA4fSKs2wAAAAgBAAAPAAAAZHJzL2Rvd25yZXYu&#10;eG1sTI9BS8QwEIXvgv8hjODNTduVqrXpogsLgier4HW2iU0xmcQmu1v/veNJb/N4w3vfazeLd+Jo&#10;5jQFUlCuChCGhqAnGhW8ve6ubkGkjKTRBTIKvk2CTXd+1mKjw4lezLHPo+AQSg0qsDnHRso0WOMx&#10;rUI0xN5HmD1mlvMo9YwnDvdOVkVRS48TcYPFaLbWDJ/9wSt471O266eFG76eKQ6PO4xbp9TlxfJw&#10;DyKbJf89wy8+o0PHTPtwIJ2EU1Bd3/GWzEcNgv3qpma9V7AuS5BdK/8P6H4AAAD//wMAUEsBAi0A&#10;FAAGAAgAAAAhALaDOJL+AAAA4QEAABMAAAAAAAAAAAAAAAAAAAAAAFtDb250ZW50X1R5cGVzXS54&#10;bWxQSwECLQAUAAYACAAAACEAOP0h/9YAAACUAQAACwAAAAAAAAAAAAAAAAAvAQAAX3JlbHMvLnJl&#10;bHNQSwECLQAUAAYACAAAACEANqcXBZsCAACEBQAADgAAAAAAAAAAAAAAAAAuAgAAZHJzL2Uyb0Rv&#10;Yy54bWxQSwECLQAUAAYACAAAACEAOH0irNsAAAAIAQAADwAAAAAAAAAAAAAAAAD1BAAAZHJzL2Rv&#10;d25yZXYueG1sUEsFBgAAAAAEAAQA8wAAAP0FAAAAAA==&#10;" fillcolor="#f53d3d" stroked="f" strokeweight="1pt"/>
            </w:pict>
          </mc:Fallback>
        </mc:AlternateContent>
      </w:r>
      <w:proofErr w:type="spellStart"/>
      <w:r w:rsidR="00096662">
        <w:t>danger</w:t>
      </w:r>
      <w:proofErr w:type="spellEnd"/>
      <w:r w:rsidR="00096662">
        <w:t xml:space="preserve">: </w:t>
      </w:r>
      <w:r>
        <w:tab/>
      </w:r>
      <w:r>
        <w:tab/>
      </w:r>
      <w:r w:rsidR="00096662">
        <w:t>#F53D3D</w:t>
      </w:r>
    </w:p>
    <w:p w14:paraId="640F25D4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6AEDB" wp14:editId="74FEC2F9">
                <wp:simplePos x="0" y="0"/>
                <wp:positionH relativeFrom="column">
                  <wp:posOffset>1590675</wp:posOffset>
                </wp:positionH>
                <wp:positionV relativeFrom="paragraph">
                  <wp:posOffset>6985</wp:posOffset>
                </wp:positionV>
                <wp:extent cx="171450" cy="180975"/>
                <wp:effectExtent l="0" t="0" r="19050" b="28575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0A8CC" id="Téglalap 8" o:spid="_x0000_s1026" style="position:absolute;margin-left:125.25pt;margin-top:.55pt;width:13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HOngIAAKwFAAAOAAAAZHJzL2Uyb0RvYy54bWysVF9PGzEMf5+07xDlfdxd1Q6ouKIK1GkS&#10;AgRMPKe5pBcpF2dJ2mv3jfY59sXm5P6UAdrDNJDS+Gz/bP9i++Jy32iyE84rMCUtTnJKhOFQKbMp&#10;6ben1aczSnxgpmIajCjpQXh6ufj44aK1czGBGnQlHEEQ4+etLWkdgp1nmee1aJg/ASsMKiW4hgUU&#10;3SarHGsRvdHZJM8/Zy24yjrgwnv8et0p6SLhSyl4uJPSi0B0STG3kE6XznU8s8UFm28cs7XifRrs&#10;H7JomDIYdIS6ZoGRrVNvoBrFHXiQ4YRDk4GUiotUA1ZT5K+qeayZFakWJMfbkSb//2D57e7eEVWV&#10;FB/KsAaf6OnXz41mmllyFulprZ+j1aO9d73k8Rpr3UvXxF+sguwTpYeRUrEPhOPH4rSYzpB4jqri&#10;LD8/nUXM7OhsnQ9fBDQkXkrq8MUSkWx340NnOpjEWB60qlZK6yS4zfpKO7Jj+Lqrafzv0f8w0+at&#10;Z+wvMfqGffHWEZOMnlkkoCs53cJBi4inzYOQyBwWOUkZp549YjLOhQlFp6pZJbo0Zzn+DcGGLBIj&#10;CTAiSyxvxO4BBssOZMDu+Onto6tILT86539LrHMePVJkMGF0bpQB9x6Axqr6yJ39QFJHTWRpDdUB&#10;+8pBN3De8pXC971hPtwzhxOGLYFbI9zhITW0JYX+RkkN7sd736M9Nj5qKWlxYkvqv2+ZE5TorwZH&#10;4ryYTuOIJ2E6O52g4F5q1i81ZttcAbZNgfvJ8nSN9kEPV+mgecblsoxRUcUMx9gl5cENwlXoNgmu&#10;Jy6Wy2SGY21ZuDGPlkfwyGrs36f9M3O2b/KA03ELw3Sz+ate72yjp4HlNoBUaRCOvPZ840pIjdOv&#10;r7hzXsrJ6rhkF78BAAD//wMAUEsDBBQABgAIAAAAIQC+zdM53gAAAAgBAAAPAAAAZHJzL2Rvd25y&#10;ZXYueG1sTI9BT8JAEIXvJv6HzZhwky1NKFi6JYWAN2MsXrgt3bEtdmeb7gLVX+940tu8fC9v3svW&#10;o+3EFQffOlIwm0YgkCpnWqoVvB/2j0sQPmgyunOECr7Qwzq/v8t0atyN3vBahlpwCPlUK2hC6FMp&#10;fdWg1X7qeiRmH26wOrAcamkGfeNw28k4ihJpdUv8odE9bhusPsuLVXAslrtD8ez6Tfnq4+S8+34p&#10;/FmpycNYrEAEHMOfGX7rc3XIudPJXch40SmI59GcrQxmIJjHiwXrEx9PCcg8k/8H5D8AAAD//wMA&#10;UEsBAi0AFAAGAAgAAAAhALaDOJL+AAAA4QEAABMAAAAAAAAAAAAAAAAAAAAAAFtDb250ZW50X1R5&#10;cGVzXS54bWxQSwECLQAUAAYACAAAACEAOP0h/9YAAACUAQAACwAAAAAAAAAAAAAAAAAvAQAAX3Jl&#10;bHMvLnJlbHNQSwECLQAUAAYACAAAACEAjBjhzp4CAACsBQAADgAAAAAAAAAAAAAAAAAuAgAAZHJz&#10;L2Uyb0RvYy54bWxQSwECLQAUAAYACAAAACEAvs3TOd4AAAAIAQAADwAAAAAAAAAAAAAAAAD4BAAA&#10;ZHJzL2Rvd25yZXYueG1sUEsFBgAAAAAEAAQA8wAAAAMGAAAAAA==&#10;" fillcolor="#f4f4f4" strokecolor="black [3213]" strokeweight="1pt"/>
            </w:pict>
          </mc:Fallback>
        </mc:AlternateContent>
      </w:r>
      <w:proofErr w:type="spellStart"/>
      <w:r w:rsidR="00096662">
        <w:t>light</w:t>
      </w:r>
      <w:proofErr w:type="spellEnd"/>
      <w:r w:rsidR="00096662">
        <w:t>:</w:t>
      </w:r>
      <w:r>
        <w:tab/>
      </w:r>
      <w:r>
        <w:tab/>
      </w:r>
      <w:r>
        <w:tab/>
      </w:r>
      <w:r w:rsidR="00096662">
        <w:t>#F4F4F4</w:t>
      </w:r>
    </w:p>
    <w:p w14:paraId="342B1028" w14:textId="77777777" w:rsidR="00096662" w:rsidRDefault="009C6AD4" w:rsidP="00096662">
      <w:pPr>
        <w:pStyle w:val="Listaszerbekezds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8ACC3B" wp14:editId="23C9E45A">
                <wp:simplePos x="0" y="0"/>
                <wp:positionH relativeFrom="column">
                  <wp:posOffset>1590675</wp:posOffset>
                </wp:positionH>
                <wp:positionV relativeFrom="paragraph">
                  <wp:posOffset>5080</wp:posOffset>
                </wp:positionV>
                <wp:extent cx="171450" cy="180975"/>
                <wp:effectExtent l="0" t="0" r="0" b="9525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A6DB3" id="Téglalap 9" o:spid="_x0000_s1026" style="position:absolute;margin-left:125.25pt;margin-top:.4pt;width:13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2CmAIAAIQFAAAOAAAAZHJzL2Uyb0RvYy54bWysVMFu2zAMvQ/YPwi6r7aDZG2COEWQosOA&#10;oi3WDj0rshQbkEVNUuJkf7Tv2I+Nkmy364odhvkgiyL5KD6RXF4eW0UOwroGdEmLs5wSoTlUjd6V&#10;9Ovj9YcLSpxnumIKtCjpSTh6uXr/btmZhZhADaoSliCIdovOlLT23iyyzPFatMydgREalRJsyzyK&#10;dpdVlnWI3qpskucfsw5sZSxw4RyeXiUlXUV8KQX3d1I64YkqKd7Nx9XGdRvWbLVki51lpm54fw32&#10;D7doWaMx6Ah1xTwje9v8AdU23IID6c84tBlI2XARc8BsivxVNg81MyLmguQ4M9Lk/h8svz3cW9JU&#10;JZ1TolmLT/T488dOMcUMmQd6OuMWaPVg7m0vOdyGXI/StuGPWZBjpPQ0UiqOnnA8LM6L6QyJ56gq&#10;LvL5+SxgZs/Oxjr/SUBLwqakFl8sEskON84n08EkxHKgmuq6USoKdrfdKEsODF93Er8e/TczpYOx&#10;huCWEMNJFhJLqcSdPykR7JT+IiQygpefxJvEWhRjHMa50L5IqppVIoWf5fgN0UP1Bo+YaQQMyBLj&#10;j9g9wGCZQAbsdMvePriKWMqjc/63iyXn0SNGBu1H57bRYN8CUJhVHznZDyQlagJLW6hOWC8WUiM5&#10;w68bfLcb5vw9s9g5+NQ4DfwdLlJBV1Lod5TUYL+/dR7ssaBRS0mHnVhS923PrKBEfdZY6vNiOg2t&#10;G4Xp7HyCgn2p2b7U6H27ASyHAueO4XEb7L0attJC+4RDYx2iooppjrFLyr0dhI1PEwLHDhfrdTTD&#10;djXM3+gHwwN4YDXU5ePxiVnTF6/Hqr+FoWvZ4lUNJ9vgqWG99yCbWODPvPZ8Y6vHwunHUpglL+Vo&#10;9Tw8V78AAAD//wMAUEsDBBQABgAIAAAAIQD6ovrB3AAAAAcBAAAPAAAAZHJzL2Rvd25yZXYueG1s&#10;TI/BTsMwEETvSPyDtUjcqENQKQ3ZVAjRHsqJFPXsxtskIl6nsduEv2c5wW1HM5p9k68m16kLDaH1&#10;jHA/S0ARV962XCN87tZ3T6BCNGxN55kQvinAqri+yk1m/cgfdCljraSEQ2YQmhj7TOtQNeRMmPme&#10;WLyjH5yJIoda28GMUu46nSbJo3amZfnQmJ5eG6q+yrND4O2m16E8vu/Kt3V6GsN+e6o3iLc308sz&#10;qEhT/AvDL76gQyFMB39mG1SHkM6TuUQRZIDY6WIh8iDH8gF0kev//MUPAAAA//8DAFBLAQItABQA&#10;BgAIAAAAIQC2gziS/gAAAOEBAAATAAAAAAAAAAAAAAAAAAAAAABbQ29udGVudF9UeXBlc10ueG1s&#10;UEsBAi0AFAAGAAgAAAAhADj9If/WAAAAlAEAAAsAAAAAAAAAAAAAAAAALwEAAF9yZWxzLy5yZWxz&#10;UEsBAi0AFAAGAAgAAAAhAI2U/YKYAgAAhAUAAA4AAAAAAAAAAAAAAAAALgIAAGRycy9lMm9Eb2Mu&#10;eG1sUEsBAi0AFAAGAAgAAAAhAPqi+sHcAAAABwEAAA8AAAAAAAAAAAAAAAAA8gQAAGRycy9kb3du&#10;cmV2LnhtbFBLBQYAAAAABAAEAPMAAAD7BQAAAAA=&#10;" fillcolor="#222" stroked="f" strokeweight="1pt"/>
            </w:pict>
          </mc:Fallback>
        </mc:AlternateContent>
      </w:r>
      <w:proofErr w:type="spellStart"/>
      <w:r w:rsidR="00096662">
        <w:t>dark</w:t>
      </w:r>
      <w:proofErr w:type="spellEnd"/>
      <w:r w:rsidR="00096662">
        <w:t xml:space="preserve">: </w:t>
      </w:r>
      <w:r>
        <w:tab/>
      </w:r>
      <w:r>
        <w:tab/>
      </w:r>
      <w:r>
        <w:tab/>
      </w:r>
      <w:r w:rsidR="00096662">
        <w:t>#222</w:t>
      </w:r>
    </w:p>
    <w:p w14:paraId="731795B6" w14:textId="77777777" w:rsidR="00F325CE" w:rsidRDefault="00F325CE" w:rsidP="00F325CE">
      <w:pPr>
        <w:pStyle w:val="Cmsor2"/>
      </w:pPr>
      <w:bookmarkStart w:id="23" w:name="_Toc498535312"/>
      <w:r>
        <w:t>Ikonok</w:t>
      </w:r>
      <w:bookmarkEnd w:id="23"/>
    </w:p>
    <w:p w14:paraId="6AD75662" w14:textId="77777777" w:rsidR="00F325CE" w:rsidRPr="00F325CE" w:rsidRDefault="00F325CE" w:rsidP="00F325CE">
      <w:r>
        <w:t xml:space="preserve">Szükségem lenne az alkalmazáshoz elképzelt ikonokra. Jelenleg az </w:t>
      </w:r>
      <w:proofErr w:type="spellStart"/>
      <w:r>
        <w:t>ionic</w:t>
      </w:r>
      <w:proofErr w:type="spellEnd"/>
      <w:r>
        <w:t xml:space="preserve"> által kínált készlettel dolgozom. Az általam fogalomhoz rendelt szimbólumok kerültek használatra.</w:t>
      </w:r>
    </w:p>
    <w:p w14:paraId="6219E3C3" w14:textId="77777777" w:rsidR="00991124" w:rsidRDefault="00991124" w:rsidP="00991124">
      <w:pPr>
        <w:pStyle w:val="Cmsor1"/>
      </w:pPr>
      <w:bookmarkStart w:id="24" w:name="_Toc498535313"/>
      <w:r>
        <w:t>Adatforrások</w:t>
      </w:r>
      <w:bookmarkEnd w:id="24"/>
    </w:p>
    <w:p w14:paraId="16439AEA" w14:textId="77777777" w:rsidR="00991124" w:rsidRDefault="00991124" w:rsidP="00991124">
      <w:pPr>
        <w:pStyle w:val="Cmsor2"/>
      </w:pPr>
      <w:bookmarkStart w:id="25" w:name="_Személy_(Person)"/>
      <w:bookmarkStart w:id="26" w:name="_Toc498535314"/>
      <w:bookmarkEnd w:id="25"/>
      <w:r>
        <w:t>Személy (</w:t>
      </w:r>
      <w:proofErr w:type="spellStart"/>
      <w:r>
        <w:t>Person</w:t>
      </w:r>
      <w:proofErr w:type="spellEnd"/>
      <w:r>
        <w:t>)</w:t>
      </w:r>
      <w:bookmarkEnd w:id="26"/>
    </w:p>
    <w:p w14:paraId="3A9ACC23" w14:textId="77777777" w:rsidR="009D27A2" w:rsidRDefault="00C6679F" w:rsidP="00991124">
      <w:hyperlink r:id="rId13" w:history="1">
        <w:r w:rsidR="00991124" w:rsidRPr="002F4C95">
          <w:rPr>
            <w:rStyle w:val="Hiperhivatkozs"/>
          </w:rPr>
          <w:t>https://www.hl7.org/fhir/person.html</w:t>
        </w:r>
      </w:hyperlink>
    </w:p>
    <w:p w14:paraId="5F963F58" w14:textId="77777777" w:rsidR="00181985" w:rsidRDefault="009D27A2" w:rsidP="00991124">
      <w:r>
        <w:lastRenderedPageBreak/>
        <w:t>A következő táblázat arra szolgál, hogy tudjuk melyik adat melyik elemen milyen módon és mennyiségben jelenik meg. Az általam elképzelt mód van definiálva. Ezt kellene a dokumentum olvasójának pontosítani. Nyugodtan lehet a táblázatba írni. A különböző elemek később definiálásra kerülnek és képernyő tervet is csatolok mellé.</w:t>
      </w:r>
    </w:p>
    <w:p w14:paraId="2208EAA3" w14:textId="77777777" w:rsidR="00181985" w:rsidRDefault="00181985" w:rsidP="00991124">
      <w:r>
        <w:t>Oszlopok:</w:t>
      </w:r>
    </w:p>
    <w:p w14:paraId="4B1E369F" w14:textId="77777777" w:rsidR="00181985" w:rsidRDefault="00181985" w:rsidP="00181985">
      <w:pPr>
        <w:pStyle w:val="Listaszerbekezds"/>
        <w:numPr>
          <w:ilvl w:val="0"/>
          <w:numId w:val="6"/>
        </w:numPr>
      </w:pPr>
      <w:r>
        <w:t>Kardinális (hány darab adatforrás fordulhat elő)</w:t>
      </w:r>
    </w:p>
    <w:p w14:paraId="61224F92" w14:textId="77777777" w:rsidR="00181985" w:rsidRDefault="00181985" w:rsidP="00181985">
      <w:pPr>
        <w:pStyle w:val="Listaszerbekezds"/>
        <w:numPr>
          <w:ilvl w:val="0"/>
          <w:numId w:val="6"/>
        </w:numPr>
      </w:pPr>
      <w:r>
        <w:t>Kártya (A kártyán az elemből hány darab látható)</w:t>
      </w:r>
    </w:p>
    <w:p w14:paraId="7C537DC2" w14:textId="77777777" w:rsidR="00181985" w:rsidRDefault="00181985" w:rsidP="00181985">
      <w:pPr>
        <w:pStyle w:val="Listaszerbekezds"/>
        <w:numPr>
          <w:ilvl w:val="0"/>
          <w:numId w:val="6"/>
        </w:numPr>
      </w:pPr>
      <w:proofErr w:type="spellStart"/>
      <w:r>
        <w:t>Info</w:t>
      </w:r>
      <w:proofErr w:type="spellEnd"/>
      <w:r>
        <w:t xml:space="preserve"> oldal (Az </w:t>
      </w:r>
      <w:proofErr w:type="spellStart"/>
      <w:r>
        <w:t>info</w:t>
      </w:r>
      <w:proofErr w:type="spellEnd"/>
      <w:r>
        <w:t xml:space="preserve"> oldalon hány adatforrás látható)</w:t>
      </w:r>
    </w:p>
    <w:p w14:paraId="2A0C86FF" w14:textId="77777777" w:rsidR="00181985" w:rsidRDefault="003B65CC" w:rsidP="00181985">
      <w:pPr>
        <w:pStyle w:val="Listaszerbekezds"/>
        <w:numPr>
          <w:ilvl w:val="0"/>
          <w:numId w:val="6"/>
        </w:numPr>
      </w:pPr>
      <w:r>
        <w:t>Jelölés, az ábrákon jelölésre kerülhetnek a nem egyértelmű elemek. Piros körvonal és egy számmal jelzem.</w:t>
      </w:r>
      <w:r w:rsidR="00231276">
        <w:t xml:space="preserve"> Hivatkozást tartalmaznak erre a táblázatra.</w:t>
      </w:r>
    </w:p>
    <w:p w14:paraId="3DA3A081" w14:textId="77777777" w:rsidR="00231276" w:rsidRDefault="00231276" w:rsidP="002D06C8">
      <w:pPr>
        <w:pStyle w:val="Cmsor3"/>
      </w:pPr>
      <w:bookmarkStart w:id="27" w:name="_Megjelenítési_táblázat"/>
      <w:bookmarkStart w:id="28" w:name="_Toc498535315"/>
      <w:bookmarkEnd w:id="27"/>
      <w:r>
        <w:t>Megjelenítési táblázat</w:t>
      </w:r>
      <w:bookmarkEnd w:id="28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19"/>
        <w:gridCol w:w="2092"/>
        <w:gridCol w:w="1837"/>
        <w:gridCol w:w="1763"/>
        <w:gridCol w:w="1539"/>
      </w:tblGrid>
      <w:tr w:rsidR="003B65CC" w14:paraId="18898488" w14:textId="77777777" w:rsidTr="003B6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95153B9" w14:textId="77777777" w:rsidR="003B65CC" w:rsidRDefault="003B65CC" w:rsidP="009D27A2">
            <w:pPr>
              <w:jc w:val="center"/>
            </w:pPr>
            <w:r>
              <w:t>Adatforrás</w:t>
            </w:r>
          </w:p>
        </w:tc>
        <w:tc>
          <w:tcPr>
            <w:tcW w:w="2092" w:type="dxa"/>
          </w:tcPr>
          <w:p w14:paraId="5005B866" w14:textId="77777777" w:rsidR="003B65CC" w:rsidRDefault="003B65CC" w:rsidP="009D2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Kardinalitás</w:t>
            </w:r>
            <w:proofErr w:type="spellEnd"/>
          </w:p>
        </w:tc>
        <w:tc>
          <w:tcPr>
            <w:tcW w:w="1837" w:type="dxa"/>
          </w:tcPr>
          <w:p w14:paraId="067FF2E1" w14:textId="77777777" w:rsidR="003B65CC" w:rsidRDefault="003B65CC" w:rsidP="009D2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Kártya</w:t>
            </w:r>
          </w:p>
        </w:tc>
        <w:tc>
          <w:tcPr>
            <w:tcW w:w="1763" w:type="dxa"/>
          </w:tcPr>
          <w:p w14:paraId="759562B3" w14:textId="77777777" w:rsidR="003B65CC" w:rsidRDefault="003B65CC" w:rsidP="009D2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Info</w:t>
            </w:r>
            <w:proofErr w:type="spellEnd"/>
            <w:r>
              <w:t xml:space="preserve"> oldal</w:t>
            </w:r>
          </w:p>
        </w:tc>
        <w:tc>
          <w:tcPr>
            <w:tcW w:w="1539" w:type="dxa"/>
          </w:tcPr>
          <w:p w14:paraId="7EF8595F" w14:textId="77777777" w:rsidR="003B65CC" w:rsidRDefault="003B65CC" w:rsidP="009D27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Jelölés</w:t>
            </w:r>
          </w:p>
        </w:tc>
      </w:tr>
      <w:tr w:rsidR="003B65CC" w14:paraId="1074BB3F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AE01FC" w14:textId="77777777" w:rsidR="003B65CC" w:rsidRDefault="003B65CC" w:rsidP="009D27A2">
            <w:pPr>
              <w:jc w:val="center"/>
            </w:pPr>
            <w:proofErr w:type="spellStart"/>
            <w:r>
              <w:t>identifier</w:t>
            </w:r>
            <w:proofErr w:type="spellEnd"/>
          </w:p>
        </w:tc>
        <w:tc>
          <w:tcPr>
            <w:tcW w:w="2092" w:type="dxa"/>
          </w:tcPr>
          <w:p w14:paraId="248F23AC" w14:textId="77777777" w:rsidR="003B65CC" w:rsidRDefault="003B65CC" w:rsidP="009D2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37" w:type="dxa"/>
          </w:tcPr>
          <w:p w14:paraId="22585288" w14:textId="77777777" w:rsidR="003B65CC" w:rsidRDefault="003B65CC" w:rsidP="009D2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63" w:type="dxa"/>
          </w:tcPr>
          <w:p w14:paraId="3162E51A" w14:textId="77777777" w:rsidR="003B65CC" w:rsidRDefault="003B65CC" w:rsidP="009D2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9" w:type="dxa"/>
          </w:tcPr>
          <w:p w14:paraId="39FBEB0A" w14:textId="77777777" w:rsidR="003B65CC" w:rsidRDefault="003B65CC" w:rsidP="009D2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29F821C7" w14:textId="77777777" w:rsidTr="003B65C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4026D7" w14:textId="77777777" w:rsidR="003B65CC" w:rsidRDefault="003B65CC" w:rsidP="00181985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2092" w:type="dxa"/>
          </w:tcPr>
          <w:p w14:paraId="5D1F06D5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37" w:type="dxa"/>
          </w:tcPr>
          <w:p w14:paraId="0A55F578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1EB6B923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39" w:type="dxa"/>
          </w:tcPr>
          <w:p w14:paraId="62E94490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4BAF0D06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34A47D" w14:textId="77777777" w:rsidR="003B65CC" w:rsidRDefault="003B65CC" w:rsidP="00181985">
            <w:pPr>
              <w:jc w:val="center"/>
            </w:pPr>
            <w:proofErr w:type="spellStart"/>
            <w:r>
              <w:t>telecom</w:t>
            </w:r>
            <w:proofErr w:type="spellEnd"/>
          </w:p>
        </w:tc>
        <w:tc>
          <w:tcPr>
            <w:tcW w:w="2092" w:type="dxa"/>
          </w:tcPr>
          <w:p w14:paraId="1197170B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37" w:type="dxa"/>
          </w:tcPr>
          <w:p w14:paraId="6C5BCD58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763" w:type="dxa"/>
          </w:tcPr>
          <w:p w14:paraId="18E1ACB2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39" w:type="dxa"/>
          </w:tcPr>
          <w:p w14:paraId="24AAE8BB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B65CC" w14:paraId="2E2CD371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59376C6" w14:textId="77777777" w:rsidR="003B65CC" w:rsidRDefault="003B65CC" w:rsidP="00181985">
            <w:pPr>
              <w:jc w:val="center"/>
            </w:pPr>
            <w:proofErr w:type="spellStart"/>
            <w:r>
              <w:t>gender</w:t>
            </w:r>
            <w:proofErr w:type="spellEnd"/>
          </w:p>
        </w:tc>
        <w:tc>
          <w:tcPr>
            <w:tcW w:w="2092" w:type="dxa"/>
          </w:tcPr>
          <w:p w14:paraId="55404A5E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1E71DA15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10C81A9E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9" w:type="dxa"/>
          </w:tcPr>
          <w:p w14:paraId="67B1E1B5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19B9588F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8B8651B" w14:textId="77777777" w:rsidR="003B65CC" w:rsidRDefault="003B65CC" w:rsidP="00181985">
            <w:pPr>
              <w:jc w:val="center"/>
            </w:pPr>
            <w:proofErr w:type="spellStart"/>
            <w:r>
              <w:t>birthDate</w:t>
            </w:r>
            <w:proofErr w:type="spellEnd"/>
          </w:p>
        </w:tc>
        <w:tc>
          <w:tcPr>
            <w:tcW w:w="2092" w:type="dxa"/>
          </w:tcPr>
          <w:p w14:paraId="250B6220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40C02AA2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27306DDB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9" w:type="dxa"/>
          </w:tcPr>
          <w:p w14:paraId="07F33EB5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5358ED9E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871F44" w14:textId="77777777" w:rsidR="003B65CC" w:rsidRDefault="003B65CC" w:rsidP="00181985">
            <w:pPr>
              <w:jc w:val="center"/>
            </w:pPr>
            <w:proofErr w:type="spellStart"/>
            <w:r>
              <w:t>address</w:t>
            </w:r>
            <w:proofErr w:type="spellEnd"/>
          </w:p>
        </w:tc>
        <w:tc>
          <w:tcPr>
            <w:tcW w:w="2092" w:type="dxa"/>
          </w:tcPr>
          <w:p w14:paraId="38C7722F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37" w:type="dxa"/>
          </w:tcPr>
          <w:p w14:paraId="56743FED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44C5528B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39" w:type="dxa"/>
          </w:tcPr>
          <w:p w14:paraId="60FC8A77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1D9A0DDB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5A09FF1" w14:textId="77777777" w:rsidR="003B65CC" w:rsidRDefault="003B65CC" w:rsidP="00181985">
            <w:pPr>
              <w:jc w:val="center"/>
            </w:pPr>
            <w:proofErr w:type="spellStart"/>
            <w:r>
              <w:t>photo</w:t>
            </w:r>
            <w:proofErr w:type="spellEnd"/>
          </w:p>
        </w:tc>
        <w:tc>
          <w:tcPr>
            <w:tcW w:w="2092" w:type="dxa"/>
          </w:tcPr>
          <w:p w14:paraId="4E249659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6CA8BE34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2095C3FC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9" w:type="dxa"/>
          </w:tcPr>
          <w:p w14:paraId="2C8C4E06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46866DE6" w14:textId="77777777" w:rsidTr="003B65CC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A123D96" w14:textId="77777777" w:rsidR="003B65CC" w:rsidRDefault="003B65CC" w:rsidP="00181985">
            <w:pPr>
              <w:jc w:val="center"/>
            </w:pPr>
            <w:proofErr w:type="spellStart"/>
            <w:r>
              <w:t>managing</w:t>
            </w:r>
            <w:proofErr w:type="spellEnd"/>
            <w:r>
              <w:t xml:space="preserve"> </w:t>
            </w:r>
            <w:proofErr w:type="spellStart"/>
            <w:r>
              <w:t>organization</w:t>
            </w:r>
            <w:proofErr w:type="spellEnd"/>
          </w:p>
        </w:tc>
        <w:tc>
          <w:tcPr>
            <w:tcW w:w="2092" w:type="dxa"/>
          </w:tcPr>
          <w:p w14:paraId="68D171B7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46046B99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32A0988F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9" w:type="dxa"/>
          </w:tcPr>
          <w:p w14:paraId="560986D5" w14:textId="77777777" w:rsidR="003B65CC" w:rsidRDefault="00231276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B65CC" w14:paraId="1431C783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E32E633" w14:textId="77777777" w:rsidR="003B65CC" w:rsidRDefault="003B65CC" w:rsidP="00181985">
            <w:pPr>
              <w:jc w:val="center"/>
            </w:pPr>
            <w:proofErr w:type="spellStart"/>
            <w:r>
              <w:t>active</w:t>
            </w:r>
            <w:proofErr w:type="spellEnd"/>
          </w:p>
        </w:tc>
        <w:tc>
          <w:tcPr>
            <w:tcW w:w="2092" w:type="dxa"/>
          </w:tcPr>
          <w:p w14:paraId="71B5FD9A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6DCEFD4C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63" w:type="dxa"/>
          </w:tcPr>
          <w:p w14:paraId="38D82C4B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9" w:type="dxa"/>
          </w:tcPr>
          <w:p w14:paraId="5828116F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10C4ABE8" w14:textId="77777777" w:rsidTr="003B65C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4BFAD8D" w14:textId="77777777" w:rsidR="003B65CC" w:rsidRDefault="003B65CC" w:rsidP="00181985">
            <w:pPr>
              <w:jc w:val="center"/>
            </w:pPr>
            <w:r>
              <w:t>link</w:t>
            </w:r>
          </w:p>
        </w:tc>
        <w:tc>
          <w:tcPr>
            <w:tcW w:w="2092" w:type="dxa"/>
          </w:tcPr>
          <w:p w14:paraId="5871E691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37" w:type="dxa"/>
          </w:tcPr>
          <w:p w14:paraId="24A73B8B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763" w:type="dxa"/>
          </w:tcPr>
          <w:p w14:paraId="3EA4086E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539" w:type="dxa"/>
          </w:tcPr>
          <w:p w14:paraId="35E441FF" w14:textId="77777777" w:rsidR="003B65CC" w:rsidRDefault="00231276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3B65CC" w14:paraId="49EFBFCE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40395B5" w14:textId="77777777" w:rsidR="003B65CC" w:rsidRDefault="003B65CC" w:rsidP="00181985">
            <w:pPr>
              <w:jc w:val="center"/>
            </w:pPr>
            <w:proofErr w:type="spellStart"/>
            <w:r>
              <w:t>target</w:t>
            </w:r>
            <w:proofErr w:type="spellEnd"/>
          </w:p>
        </w:tc>
        <w:tc>
          <w:tcPr>
            <w:tcW w:w="2092" w:type="dxa"/>
          </w:tcPr>
          <w:p w14:paraId="789323F5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1..1</w:t>
            </w:r>
          </w:p>
        </w:tc>
        <w:tc>
          <w:tcPr>
            <w:tcW w:w="1837" w:type="dxa"/>
          </w:tcPr>
          <w:p w14:paraId="3FD75ABA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763" w:type="dxa"/>
          </w:tcPr>
          <w:p w14:paraId="43C05AA0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539" w:type="dxa"/>
          </w:tcPr>
          <w:p w14:paraId="456189C9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5CC" w14:paraId="21E6D6BF" w14:textId="77777777" w:rsidTr="003B65C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D9E2F3C" w14:textId="77777777" w:rsidR="003B65CC" w:rsidRDefault="003B65CC" w:rsidP="00181985">
            <w:pPr>
              <w:jc w:val="center"/>
            </w:pPr>
            <w:proofErr w:type="spellStart"/>
            <w:r>
              <w:t>assurance</w:t>
            </w:r>
            <w:proofErr w:type="spellEnd"/>
          </w:p>
        </w:tc>
        <w:tc>
          <w:tcPr>
            <w:tcW w:w="2092" w:type="dxa"/>
          </w:tcPr>
          <w:p w14:paraId="0886CBC5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37" w:type="dxa"/>
          </w:tcPr>
          <w:p w14:paraId="3643F62B" w14:textId="77777777" w:rsidR="003B65CC" w:rsidRDefault="003B65CC" w:rsidP="001819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763" w:type="dxa"/>
          </w:tcPr>
          <w:p w14:paraId="6847B2E6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539" w:type="dxa"/>
          </w:tcPr>
          <w:p w14:paraId="21A7153F" w14:textId="77777777" w:rsidR="003B65CC" w:rsidRDefault="003B65CC" w:rsidP="003B65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C93474" w14:textId="77777777" w:rsidR="00991124" w:rsidRDefault="00991124" w:rsidP="00991124">
      <w:r>
        <w:t xml:space="preserve"> </w:t>
      </w:r>
    </w:p>
    <w:p w14:paraId="54EE2287" w14:textId="77777777" w:rsidR="00991124" w:rsidRDefault="00113F87" w:rsidP="002D06C8">
      <w:pPr>
        <w:pStyle w:val="Cmsor3"/>
      </w:pPr>
      <w:bookmarkStart w:id="29" w:name="_Toc498535316"/>
      <w:r>
        <w:rPr>
          <w:lang w:val="en-US"/>
        </w:rPr>
        <w:t>B</w:t>
      </w:r>
      <w:proofErr w:type="spellStart"/>
      <w:r>
        <w:t>öngészés</w:t>
      </w:r>
      <w:bookmarkEnd w:id="29"/>
      <w:proofErr w:type="spellEnd"/>
    </w:p>
    <w:p w14:paraId="4EAF6D75" w14:textId="77777777" w:rsidR="00F325CE" w:rsidRDefault="00096662" w:rsidP="00113F87">
      <w:r>
        <w:t>A személyek listázásra kerülnek a fő nézetben.</w:t>
      </w:r>
    </w:p>
    <w:p w14:paraId="3B07083B" w14:textId="34382C0E" w:rsidR="00F325CE" w:rsidRDefault="00F325CE" w:rsidP="00F325CE">
      <w:pPr>
        <w:pStyle w:val="Listaszerbekezds"/>
        <w:numPr>
          <w:ilvl w:val="0"/>
          <w:numId w:val="5"/>
        </w:numPr>
      </w:pPr>
      <w:r w:rsidRPr="00096662">
        <w:t>person_search_browse0</w:t>
      </w:r>
      <w:r w:rsidR="00B50ACD">
        <w:t>.png (</w:t>
      </w:r>
      <w:r w:rsidR="002D06C8">
        <w:t>1</w:t>
      </w:r>
      <w:r>
        <w:t>.</w:t>
      </w:r>
      <w:r w:rsidR="003B65CC">
        <w:t xml:space="preserve"> </w:t>
      </w:r>
      <w:r>
        <w:t>ábra)</w:t>
      </w:r>
    </w:p>
    <w:p w14:paraId="17D39A66" w14:textId="77777777" w:rsidR="003B65CC" w:rsidRDefault="00096662" w:rsidP="00113F87">
      <w:r>
        <w:lastRenderedPageBreak/>
        <w:t>Mindegyik személy egy kártyán helyezkedik el</w:t>
      </w:r>
      <w:r w:rsidR="009C6AD4">
        <w:t>.</w:t>
      </w:r>
      <w:r w:rsidR="00B50B0F">
        <w:t xml:space="preserve"> A kártyákon feltüntetésre kerülnek az orga</w:t>
      </w:r>
      <w:r w:rsidR="00231276">
        <w:t xml:space="preserve">nizáció és a hozzácsatolt linkek gombok </w:t>
      </w:r>
      <w:proofErr w:type="spellStart"/>
      <w:r w:rsidR="00231276">
        <w:t>formályában</w:t>
      </w:r>
      <w:proofErr w:type="spellEnd"/>
      <w:r w:rsidR="00231276">
        <w:t xml:space="preserve">. </w:t>
      </w:r>
      <w:r w:rsidR="003B65CC">
        <w:t>A kártya kattintható és a személy bővebb információját jeleníti meg.</w:t>
      </w:r>
    </w:p>
    <w:p w14:paraId="2BD7022A" w14:textId="0700BEC6" w:rsidR="003B65CC" w:rsidRDefault="003B65CC" w:rsidP="003B65CC">
      <w:pPr>
        <w:pStyle w:val="Listaszerbekezds"/>
        <w:numPr>
          <w:ilvl w:val="0"/>
          <w:numId w:val="5"/>
        </w:numPr>
      </w:pPr>
      <w:proofErr w:type="spellStart"/>
      <w:r>
        <w:t>person</w:t>
      </w:r>
      <w:proofErr w:type="spellEnd"/>
      <w:r>
        <w:rPr>
          <w:lang w:val="en-US"/>
        </w:rPr>
        <w:t xml:space="preserve">_info0.png </w:t>
      </w:r>
      <w:r w:rsidR="00B50ACD">
        <w:t>(</w:t>
      </w:r>
      <w:r w:rsidR="002D06C8">
        <w:t>2</w:t>
      </w:r>
      <w:r>
        <w:t>. ábra)</w:t>
      </w:r>
    </w:p>
    <w:p w14:paraId="727AC731" w14:textId="0E4562EF" w:rsidR="003B779B" w:rsidRDefault="00B50ACD" w:rsidP="003B65CC">
      <w:pPr>
        <w:pStyle w:val="Listaszerbekezds"/>
        <w:numPr>
          <w:ilvl w:val="0"/>
          <w:numId w:val="5"/>
        </w:numPr>
      </w:pPr>
      <w:r>
        <w:t>person_info1.png (</w:t>
      </w:r>
      <w:r w:rsidR="002D06C8">
        <w:t>3</w:t>
      </w:r>
      <w:r w:rsidR="003B779B">
        <w:t>. ábra)</w:t>
      </w:r>
    </w:p>
    <w:p w14:paraId="6B389D02" w14:textId="77777777" w:rsidR="00096662" w:rsidRDefault="003B65CC" w:rsidP="00113F87">
      <w:r>
        <w:t xml:space="preserve"> </w:t>
      </w:r>
      <w:r w:rsidR="009C6AD4">
        <w:t xml:space="preserve"> A személyeket szűrni lehet a nézet tetején</w:t>
      </w:r>
      <w:r w:rsidR="00F325CE">
        <w:t xml:space="preserve"> levő kereséssel. A jobb alsó sarokban levő akciógombbal tudunk új</w:t>
      </w:r>
      <w:r>
        <w:t xml:space="preserve"> személyt hozzáadni a listához.</w:t>
      </w:r>
    </w:p>
    <w:p w14:paraId="75EC3974" w14:textId="0C6A5A38" w:rsidR="00231276" w:rsidRDefault="00B50ACD" w:rsidP="00231276">
      <w:pPr>
        <w:pStyle w:val="Listaszerbekezds"/>
        <w:numPr>
          <w:ilvl w:val="0"/>
          <w:numId w:val="5"/>
        </w:numPr>
      </w:pPr>
      <w:r>
        <w:t>add_person0.png</w:t>
      </w:r>
      <w:r w:rsidR="0049238B">
        <w:t xml:space="preserve"> </w:t>
      </w:r>
      <w:r>
        <w:t>(</w:t>
      </w:r>
      <w:r w:rsidR="002D06C8">
        <w:t>4</w:t>
      </w:r>
      <w:r>
        <w:t>. ábra</w:t>
      </w:r>
      <w:r w:rsidR="0084454A">
        <w:t>)</w:t>
      </w:r>
    </w:p>
    <w:p w14:paraId="02650E5B" w14:textId="77777777" w:rsidR="00113F87" w:rsidRPr="00113F87" w:rsidRDefault="00113F87" w:rsidP="00113F87"/>
    <w:p w14:paraId="79E46C3B" w14:textId="77777777" w:rsidR="00991124" w:rsidRPr="00991124" w:rsidRDefault="003B65CC" w:rsidP="00F325C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4A2059" wp14:editId="1DC7AD08">
                <wp:simplePos x="0" y="0"/>
                <wp:positionH relativeFrom="column">
                  <wp:posOffset>5133974</wp:posOffset>
                </wp:positionH>
                <wp:positionV relativeFrom="paragraph">
                  <wp:posOffset>1485900</wp:posOffset>
                </wp:positionV>
                <wp:extent cx="295275" cy="336003"/>
                <wp:effectExtent l="0" t="0" r="9525" b="698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336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60DE7" w14:textId="77777777" w:rsidR="00C6679F" w:rsidRDefault="00C6679F" w:rsidP="0084454A">
                            <w:pPr>
                              <w:jc w:val="center"/>
                            </w:pPr>
                            <w:hyperlink w:anchor="_Megjelenítési_táblázat" w:history="1">
                              <w:r w:rsidRPr="00231276">
                                <w:rPr>
                                  <w:rStyle w:val="Hiperhivatkozs"/>
                                </w:rPr>
                                <w:t>1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2059" id="Szövegdoboz 2" o:spid="_x0000_s1028" type="#_x0000_t202" style="position:absolute;left:0;text-align:left;margin-left:404.25pt;margin-top:117pt;width:23.25pt;height:26.45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WZPMwIAADMEAAAOAAAAZHJzL2Uyb0RvYy54bWysU12O0zAQfkfiDpbfadK03e5GTVdLlwLS&#10;8iMVDuA4TmPheIztNmkPthfgYoyd0hZ4Q+TB8mRmvvnmm/Hivm8V2QvrJOiCjkcpJUJzqKTeFvTr&#10;l/WrW0qcZ7piCrQo6EE4er98+WLRmVxk0ICqhCUIol3emYI23ps8SRxvRMvcCIzQ6KzBtsyjabdJ&#10;ZVmH6K1KsjS9STqwlbHAhXP493Fw0mXEr2vB/ae6dsITVVDk5uNp41mGM1kuWL61zDSSn2iwf2DR&#10;Mqmx6BnqkXlGdlb+BdVKbsFB7Ucc2gTqWnIRe8Buxukf3WwaZkTsBcVx5iyT+3+w/OP+syWyKmg2&#10;nlOiWYtD2hx/PO/FtoISjiQLGnXG5Ri6MRjs+9fQ46xjv848Af/miIZVw/RWPFgLXSNYhRzHITO5&#10;Sh1wXAApuw9QYSm28xCB+tq2pFbSvPsFjeIQrINTO5wnJXpPOP7M7mbZfEYJR9dkcpOmk1iL5QEm&#10;zMFY598KaEm4FNTiIsQybP/kfKB1CQnhDpSs1lKpaNhtuVKW7BkuzTp+J/TfwpQmXUGRyCwiawj5&#10;cZ9a6XGplWwLepuGL6SzPMjyRlfx7plUwx2ZKH3SKUgziOT7sh/GEnKDhiVUBxTOwrDD+Obw0oA9&#10;UtLh/hbUfd8xKyhR7zWKfzeeTsPCR2M6m2do2GtPee1hmiNUQbm3lAzGysdnEohreMAx1TIKd+Fy&#10;Io2bGfU8vaKw+td2jLq89eVPAAAA//8DAFBLAwQUAAYACAAAACEAjB0tKOIAAAALAQAADwAAAGRy&#10;cy9kb3ducmV2LnhtbEyPQU/DMAyF70j8h8hIXBBL2egUStNpDLiANIluF25Z47VljVM12Vb+PeYE&#10;N9vv6fl7+WJ0nTjhEFpPGu4mCQikytuWag3bzeutAhGiIWs6T6jhGwMsisuL3GTWn+kDT2WsBYdQ&#10;yIyGJsY+kzJUDToTJr5HYm3vB2cir0Mt7WDOHO46OU2SuXSmJf7QmB5XDVaH8ug07L/WT+W6W968&#10;WP/+5uyhfP6crbS+vhqXjyAijvHPDL/4jA4FM+38kWwQnQaVqJStGqazey7FDpWmPOz4ouYPIItc&#10;/u9Q/AAAAP//AwBQSwECLQAUAAYACAAAACEAtoM4kv4AAADhAQAAEwAAAAAAAAAAAAAAAAAAAAAA&#10;W0NvbnRlbnRfVHlwZXNdLnhtbFBLAQItABQABgAIAAAAIQA4/SH/1gAAAJQBAAALAAAAAAAAAAAA&#10;AAAAAC8BAABfcmVscy8ucmVsc1BLAQItABQABgAIAAAAIQA30WZPMwIAADMEAAAOAAAAAAAAAAAA&#10;AAAAAC4CAABkcnMvZTJvRG9jLnhtbFBLAQItABQABgAIAAAAIQCMHS0o4gAAAAsBAAAPAAAAAAAA&#10;AAAAAAAAAI0EAABkcnMvZG93bnJldi54bWxQSwUGAAAAAAQABADzAAAAnAUAAAAA&#10;" stroked="f">
                <v:textbox>
                  <w:txbxContent>
                    <w:p w14:paraId="14460DE7" w14:textId="77777777" w:rsidR="00C6679F" w:rsidRDefault="00C6679F" w:rsidP="0084454A">
                      <w:pPr>
                        <w:jc w:val="center"/>
                      </w:pPr>
                      <w:hyperlink w:anchor="_Megjelenítési_táblázat" w:history="1">
                        <w:r w:rsidRPr="00231276">
                          <w:rPr>
                            <w:rStyle w:val="Hiperhivatkozs"/>
                          </w:rPr>
                          <w:t>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45D650" wp14:editId="623B7CB3">
                <wp:simplePos x="0" y="0"/>
                <wp:positionH relativeFrom="column">
                  <wp:posOffset>400050</wp:posOffset>
                </wp:positionH>
                <wp:positionV relativeFrom="paragraph">
                  <wp:posOffset>1209675</wp:posOffset>
                </wp:positionV>
                <wp:extent cx="5229225" cy="819150"/>
                <wp:effectExtent l="0" t="0" r="28575" b="19050"/>
                <wp:wrapNone/>
                <wp:docPr id="15" name="Téglalap 15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819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F8B1BE" id="Téglalap 15" o:spid="_x0000_s1026" href="#_Megjelenítési_táblázat" style="position:absolute;margin-left:31.5pt;margin-top:95.25pt;width:411.75pt;height:6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j7GzAIAAPsFAAAOAAAAZHJzL2Uyb0RvYy54bWysVEtu2zAQ3RfoHQjuG1lC3DZC5MBw4CJA&#10;kARNiqxpirKIUCQ7pH+9Uc/Ri3VISoqbBi1Q1AuZ5My8mTe/84t9p8hWgJNGVzQ/mVAiNDe11OuK&#10;fnlYvvtIifNM10wZLSp6EI5ezN6+Od/ZUhSmNaoWQBBEu3JnK9p6b8ssc7wVHXMnxgqNwsZAxzxe&#10;YZ3VwHaI3qmsmEzeZzsDtQXDhXP4epmEdBbxm0Zwf9s0TniiKoqx+fiF+F2FbzY7Z+UamG0l78Ng&#10;/xBFx6RGpyPUJfOMbED+BtVJDsaZxp9w02WmaSQXkQOyyScv2Ny3zIrIBZPj7Jgm9/9g+c32Dois&#10;sXZTSjTrsEYPP76vFVPMEnwLpFol9dNCSf7Uh4AJ/HuhErlLwzed0D5VC4RiHlvFtdI6SqAMnuGq&#10;zkMhsp11ZQwolC8e7+0doCTcHB5DMPsGuvCP8GQfC3kYCyn2nnB8nBbFWVEgIY6yj/lZPo2Vzp6t&#10;LTj/SZiOhAOGgI0SqbLttfMhFlYOKsGZNkupVGwWpcODM0rW4S1eYL1aKCBbhl22XE7wF/n8ooaI&#10;wTSSTFwiK39QImAo/Vk0WAiMvoiRxBEQIyzjHLOYJ1HLapG8TY+dhaEJFjH8CBiQG4xyxO4BBs0E&#10;MmAn3r1+MBVxgkbjyZ8CS8ajRfRstB+NO6kNvAagkFXvOekPSUqpCVlamfqAbQomza+zfCmxbtfM&#10;+TsGOLA42riE/C1+GmV2FTX9iZLWwLfX3oM+tjFKKdnhAqio+7phIChRVxon7Cw/PQ0bI15Opx8K&#10;vMCxZHUs0ZtuYbD6Oa47y+Mx6Hs1HBsw3SPuqnnwiiKmOfquKPcwXBY+LSbcdlzM51ENt4Rl/lrf&#10;Wx7AQ1ZDXz7sHxnYvnk9tv2NGZYFK1/0cNINltrMN940Mjb4c177fOOGiY3Tb8Owwo7vUet5Z89+&#10;AgAA//8DAFBLAwQUAAYACAAAACEAOaeQot8AAAAKAQAADwAAAGRycy9kb3ducmV2LnhtbEyPQU/D&#10;MAyF70j8h8hI3FhSppWuNJ0QDHFCGgPtnDVeW9E4VZJt3b/HnOBm+z09f69aTW4QJwyx96QhmykQ&#10;SI23PbUavj5f7woQMRmyZvCEGi4YYVVfX1WmtP5MH3japlZwCMXSaOhSGkspY9OhM3HmRyTWDj44&#10;k3gNrbTBnDncDfJeqVw60xN/6MyIzx0239uj0/Cye7+YQLjJ1MPOHjbrt9GtSevbm+npEUTCKf2Z&#10;4Ref0aFmpr0/ko1i0JDPuUri+1ItQLChKHIe9hrm2XIBsq7k/wr1DwAAAP//AwBQSwMEFAAGAAgA&#10;AAAhANYBJGXUAAAAMQEAABkAAABkcnMvX3JlbHMvZTJvRG9jLnhtbC5yZWxzhM/BSgMxEAbgu+A7&#10;hPFss/UgIpvtRYQeepF6LmN2Nps2OwnJVKxv06MHn2JfzBwtCB6Hn//7mXb1MQX1Trn4yAaWiwYU&#10;sY29Z2fgdft8+wCqCHKPITIZOFGBVXd91b5QQKmlMvpUVFW4GBhF0qPWxY40YVnERFyTIeYJpZ7Z&#10;6YT2gI70XdPc6/zbgO7CVOveQF73S1DbU6rL/9txGLylp2iPE7H8MaHHKuXg+VBRzI7EwM1uQ25P&#10;gXj+lvmr+J3M57cwnz9RQHetvni0+wEAAP//AwBQSwECLQAUAAYACAAAACEAtoM4kv4AAADhAQAA&#10;EwAAAAAAAAAAAAAAAAAAAAAAW0NvbnRlbnRfVHlwZXNdLnhtbFBLAQItABQABgAIAAAAIQA4/SH/&#10;1gAAAJQBAAALAAAAAAAAAAAAAAAAAC8BAABfcmVscy8ucmVsc1BLAQItABQABgAIAAAAIQBK7j7G&#10;zAIAAPsFAAAOAAAAAAAAAAAAAAAAAC4CAABkcnMvZTJvRG9jLnhtbFBLAQItABQABgAIAAAAIQA5&#10;p5Ci3wAAAAoBAAAPAAAAAAAAAAAAAAAAACYFAABkcnMvZG93bnJldi54bWxQSwECLQAUAAYACAAA&#10;ACEA1gEkZdQAAAAxAQAAGQAAAAAAAAAAAAAAAAAyBgAAZHJzL19yZWxzL2Uyb0RvYy54bWwucmVs&#10;c1BLBQYAAAAABQAFADoBAAA9BwAAAAA=&#10;" o:button="t" filled="f" strokecolor="red" strokeweight="1pt">
                <v:fill o:detectmouseclick="t"/>
              </v:rect>
            </w:pict>
          </mc:Fallback>
        </mc:AlternateContent>
      </w:r>
      <w:r w:rsidR="00F325CE">
        <w:rPr>
          <w:noProof/>
        </w:rPr>
        <w:drawing>
          <wp:inline distT="0" distB="0" distL="0" distR="0" wp14:anchorId="1F2BBD5D" wp14:editId="195D4282">
            <wp:extent cx="3705225" cy="5972175"/>
            <wp:effectExtent l="19050" t="19050" r="28575" b="285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rson_search_browse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9721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C58F5" w14:textId="64D28D66" w:rsidR="009D27A2" w:rsidRPr="00452D7C" w:rsidRDefault="002D06C8" w:rsidP="002D06C8">
      <w:pPr>
        <w:pStyle w:val="Listaszerbekezds"/>
        <w:numPr>
          <w:ilvl w:val="0"/>
          <w:numId w:val="13"/>
        </w:numPr>
        <w:jc w:val="center"/>
      </w:pPr>
      <w:r>
        <w:t>ábra)</w:t>
      </w:r>
    </w:p>
    <w:p w14:paraId="039D79A3" w14:textId="77777777" w:rsidR="00452D7C" w:rsidRDefault="0084454A" w:rsidP="002D06C8">
      <w:pPr>
        <w:pStyle w:val="Cmsor3"/>
      </w:pPr>
      <w:bookmarkStart w:id="30" w:name="_Toc498535317"/>
      <w:r>
        <w:t>Személy oldal</w:t>
      </w:r>
      <w:bookmarkEnd w:id="30"/>
    </w:p>
    <w:p w14:paraId="4B501265" w14:textId="77777777" w:rsidR="00B50B0F" w:rsidRDefault="0084454A" w:rsidP="0084454A">
      <w:r>
        <w:t>A következő komponens a személy összes adatát tartalmazza. A felületen továbbá lehetőségünk van szerkesztésre és törlése.</w:t>
      </w:r>
    </w:p>
    <w:p w14:paraId="59DE7EA9" w14:textId="77777777" w:rsidR="0084454A" w:rsidRDefault="00B50B0F" w:rsidP="00B50B0F">
      <w:pPr>
        <w:jc w:val="center"/>
      </w:pPr>
      <w:r>
        <w:rPr>
          <w:noProof/>
        </w:rPr>
        <w:lastRenderedPageBreak/>
        <w:drawing>
          <wp:inline distT="0" distB="0" distL="0" distR="0" wp14:anchorId="32C76A9F" wp14:editId="36DFCD10">
            <wp:extent cx="3695700" cy="5981700"/>
            <wp:effectExtent l="19050" t="19050" r="19050" b="1905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erson_info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98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AE0EA8" w14:textId="75022D8F" w:rsidR="003B779B" w:rsidRPr="003B779B" w:rsidRDefault="00B50ACD" w:rsidP="003B779B">
      <w:pPr>
        <w:jc w:val="center"/>
      </w:pPr>
      <w:r>
        <w:t>(</w:t>
      </w:r>
      <w:r w:rsidR="002D06C8">
        <w:t>2</w:t>
      </w:r>
      <w:r w:rsidR="003B779B">
        <w:t>. ábra)</w:t>
      </w:r>
    </w:p>
    <w:p w14:paraId="7B752722" w14:textId="77777777" w:rsidR="00B50B0F" w:rsidRPr="0084454A" w:rsidRDefault="00231276" w:rsidP="00B50B0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DCE7F4" wp14:editId="3FBB3ACE">
                <wp:simplePos x="0" y="0"/>
                <wp:positionH relativeFrom="column">
                  <wp:posOffset>4963729</wp:posOffset>
                </wp:positionH>
                <wp:positionV relativeFrom="paragraph">
                  <wp:posOffset>4356290</wp:posOffset>
                </wp:positionV>
                <wp:extent cx="295275" cy="336003"/>
                <wp:effectExtent l="0" t="0" r="9525" b="6985"/>
                <wp:wrapNone/>
                <wp:docPr id="2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336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54B6D" w14:textId="77777777" w:rsidR="00C6679F" w:rsidRDefault="00C6679F" w:rsidP="00231276">
                            <w:pPr>
                              <w:jc w:val="center"/>
                            </w:pPr>
                            <w:hyperlink w:anchor="_Megjelenítési_táblázat" w:history="1">
                              <w:r w:rsidRPr="00231276">
                                <w:rPr>
                                  <w:rStyle w:val="Hiperhivatkozs"/>
                                </w:rPr>
                                <w:t>3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E7F4" id="_x0000_s1029" type="#_x0000_t202" style="position:absolute;left:0;text-align:left;margin-left:390.85pt;margin-top:343pt;width:23.25pt;height:26.45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ywMQIAADIEAAAOAAAAZHJzL2Uyb0RvYy54bWysU9uO0zAQfUfiHyy/06Rpu5eo6WrpUkBa&#10;LlLhAxzHSSwcj7HdJt0P2x/gxxg7pS3whvCD5fGMz5w5M17eDZ0ie2GdBF3Q6SSlRGgOldRNQb9+&#10;2by6ocR5piumQIuCHoSjd6uXL5a9yUUGLahKWIIg2uW9KWjrvcmTxPFWdMxNwAiNzhpsxzyatkkq&#10;y3pE71SSpelV0oOtjAUunMPbh9FJVxG/rgX3n+raCU9UQZGbj7uNexn2ZLVkeWOZaSU/0mD/wKJj&#10;UmPSE9QD84zsrPwLqpPcgoPaTzh0CdS15CLWgNVM0z+q2bbMiFgLiuPMSSb3/2D5x/1nS2RV0GxG&#10;iWYd9mj79ON5L5oKSngiWZCoNy7HyK3BWD+8hgFbHct15hH4N0c0rFumG3FvLfStYBVSnIaXycXT&#10;EccFkLL/ABWmYjsPEWiobUdqJc27X9CoDcE82LTDqVFi8ITjZXa7yK4XlHB0zWZXaTqLuVgeYEIb&#10;jHX+rYCOhENBLc5BTMP2j84HWueQEO5AyWojlYqGbcq1smTPcGY2cR3RfwtTmvQFRSKLiKwhvI/j&#10;1EmPM61kV9CbNKzwnOVBlje6imfPpBrPyETpo05BmlEkP5RD7EosLGhYQnVA4SyMI4xfDg8t2CdK&#10;ehzfgrrvO2YFJeq9RvFvp/N5mPdozBfXGRr20lNeepjmCFVQ7i0lo7H28ZcE4hrusU21jMKduRxJ&#10;42BGPY+fKEz+pR2jzl999RMAAP//AwBQSwMEFAAGAAgAAAAhAGxVXjThAAAACwEAAA8AAABkcnMv&#10;ZG93bnJldi54bWxMj8FOwzAQRO9I/IO1SFwQdZpKqQlxqlLgAlIlAhdubrxNQuN1FLtt+HuWExxX&#10;8zT7plhNrhcnHEPnScN8loBAqr3tqNHw8f58q0CEaMia3hNq+MYAq/LyojC59Wd6w1MVG8ElFHKj&#10;oY1xyKUMdYvOhJkfkDjb+9GZyOfYSDuaM5e7XqZJkklnOuIPrRlw02J9qI5Ow/5r+1Bt+/XNk/Wv&#10;L84eqsfPxUbr66tpfQ8i4hT/YPjVZ3Uo2Wnnj2SD6DUs1XzJqIZMZTyKCZWqFMSOo4W6A1kW8v+G&#10;8gcAAP//AwBQSwECLQAUAAYACAAAACEAtoM4kv4AAADhAQAAEwAAAAAAAAAAAAAAAAAAAAAAW0Nv&#10;bnRlbnRfVHlwZXNdLnhtbFBLAQItABQABgAIAAAAIQA4/SH/1gAAAJQBAAALAAAAAAAAAAAAAAAA&#10;AC8BAABfcmVscy8ucmVsc1BLAQItABQABgAIAAAAIQDgnLywMQIAADIEAAAOAAAAAAAAAAAAAAAA&#10;AC4CAABkcnMvZTJvRG9jLnhtbFBLAQItABQABgAIAAAAIQBsVV404QAAAAsBAAAPAAAAAAAAAAAA&#10;AAAAAIsEAABkcnMvZG93bnJldi54bWxQSwUGAAAAAAQABADzAAAAmQUAAAAA&#10;" stroked="f">
                <v:textbox>
                  <w:txbxContent>
                    <w:p w14:paraId="43054B6D" w14:textId="77777777" w:rsidR="00C6679F" w:rsidRDefault="00C6679F" w:rsidP="00231276">
                      <w:pPr>
                        <w:jc w:val="center"/>
                      </w:pPr>
                      <w:hyperlink w:anchor="_Megjelenítési_táblázat" w:history="1">
                        <w:r w:rsidRPr="00231276">
                          <w:rPr>
                            <w:rStyle w:val="Hiperhivatkozs"/>
                          </w:rPr>
                          <w:t>3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CCBCF66" wp14:editId="01E03860">
                <wp:simplePos x="0" y="0"/>
                <wp:positionH relativeFrom="column">
                  <wp:posOffset>4963886</wp:posOffset>
                </wp:positionH>
                <wp:positionV relativeFrom="paragraph">
                  <wp:posOffset>2967050</wp:posOffset>
                </wp:positionV>
                <wp:extent cx="295275" cy="336003"/>
                <wp:effectExtent l="0" t="0" r="9525" b="6985"/>
                <wp:wrapNone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5275" cy="336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233E8" w14:textId="77777777" w:rsidR="00C6679F" w:rsidRDefault="00C6679F" w:rsidP="00231276">
                            <w:pPr>
                              <w:jc w:val="center"/>
                            </w:pPr>
                            <w:hyperlink w:anchor="_Megjelenítési_táblázat" w:history="1">
                              <w:r w:rsidRPr="00231276">
                                <w:rPr>
                                  <w:rStyle w:val="Hiperhivatkozs"/>
                                </w:rPr>
                                <w:t>2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BCF66" id="_x0000_s1030" type="#_x0000_t202" style="position:absolute;left:0;text-align:left;margin-left:390.85pt;margin-top:233.65pt;width:23.25pt;height:26.4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/SAMgIAADIEAAAOAAAAZHJzL2Uyb0RvYy54bWysU9uO0zAQfUfiHyy/06Rpu5eo6WrpUkBa&#10;LlLhAxzHSSwcj7HdJt0P2x/gxxg7pS3whsiD5cnMnDlzZry8GzpF9sI6Cbqg00lKidAcKqmbgn79&#10;snl1Q4nzTFdMgRYFPQhH71YvXyx7k4sMWlCVsARBtMt7U9DWe5MnieOt6JibgBEanTXYjnk0bZNU&#10;lvWI3qkkS9OrpAdbGQtcOId/H0YnXUX8uhbcf6prJzxRBUVuPp42nmU4k9WS5Y1lppX8SIP9A4uO&#10;SY1FT1APzDOys/IvqE5yCw5qP+HQJVDXkovYA3YzTf/oZtsyI2IvKI4zJ5nc/4PlH/efLZFVQbOM&#10;Es06nNH26cfzXjQVlPBEsiBRb1yOkVuDsX54DQOOOrbrzCPwb45oWLdMN+LeWuhbwSqkOA2ZyUXq&#10;iOMCSNl/gApLsZ2HCDTUtiO1kubdL2jUhmAdHNrhNCgxeMLxZ3a7yK4XlHB0zWZXaTqLtVgeYMIY&#10;jHX+rYCOhEtBLe5BLMP2j84HWueQEO5AyWojlYqGbcq1smTPcGc28Tui/xamNOkLikQWEVlDyI/r&#10;1EmPO61kV9CbNHwhneVBlje6infPpBrvyETpo05BmlEkP5RDnMo85AYNS6gOKJyFcYXxyeGlBftE&#10;SY/rW1D3fcesoES91yj+7XQ+D/sejfniOkPDXnrKSw/THKEKyr2lZDTWPr6SQFzDPY6pllG4M5cj&#10;aVzMqOfxEYXNv7Rj1Pmpr34CAAD//wMAUEsDBBQABgAIAAAAIQCd2nWF4wAAAAsBAAAPAAAAZHJz&#10;L2Rvd25yZXYueG1sTI/BTsMwEETvSPyDtUhcUOvUhSYK2VSlwKVIlUi5cHNjNwm111HstuHvMSc4&#10;ruZp5m2xHK1hZz34zhHCbJoA01Q71VGD8LF7nWTAfJCkpHGkEb61h2V5fVXIXLkLvetzFRoWS8jn&#10;EqENoc8593WrrfRT12uK2cENVoZ4Dg1Xg7zEcmu4SJIFt7KjuNDKXq9bXR+rk0U4fG2fqq1Z3b0o&#10;97ax6lg9f87XiLc34+oRWNBj+IPhVz+qQxmd9u5EyjODkGazNKII94t0DiwSmcgEsD3Cg0gE8LLg&#10;/38ofwAAAP//AwBQSwECLQAUAAYACAAAACEAtoM4kv4AAADhAQAAEwAAAAAAAAAAAAAAAAAAAAAA&#10;W0NvbnRlbnRfVHlwZXNdLnhtbFBLAQItABQABgAIAAAAIQA4/SH/1gAAAJQBAAALAAAAAAAAAAAA&#10;AAAAAC8BAABfcmVscy8ucmVsc1BLAQItABQABgAIAAAAIQACd/SAMgIAADIEAAAOAAAAAAAAAAAA&#10;AAAAAC4CAABkcnMvZTJvRG9jLnhtbFBLAQItABQABgAIAAAAIQCd2nWF4wAAAAsBAAAPAAAAAAAA&#10;AAAAAAAAAIwEAABkcnMvZG93bnJldi54bWxQSwUGAAAAAAQABADzAAAAnAUAAAAA&#10;" stroked="f">
                <v:textbox>
                  <w:txbxContent>
                    <w:p w14:paraId="572233E8" w14:textId="77777777" w:rsidR="00C6679F" w:rsidRDefault="00C6679F" w:rsidP="00231276">
                      <w:pPr>
                        <w:jc w:val="center"/>
                      </w:pPr>
                      <w:hyperlink w:anchor="_Megjelenítési_táblázat" w:history="1">
                        <w:r w:rsidRPr="00231276">
                          <w:rPr>
                            <w:rStyle w:val="Hiperhivatkozs"/>
                          </w:rPr>
                          <w:t>2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DF76D2" wp14:editId="44DE15C1">
                <wp:simplePos x="0" y="0"/>
                <wp:positionH relativeFrom="column">
                  <wp:posOffset>724395</wp:posOffset>
                </wp:positionH>
                <wp:positionV relativeFrom="paragraph">
                  <wp:posOffset>3550722</wp:posOffset>
                </wp:positionV>
                <wp:extent cx="4654739" cy="1947553"/>
                <wp:effectExtent l="0" t="0" r="12700" b="14605"/>
                <wp:wrapNone/>
                <wp:docPr id="21" name="Téglalap 21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739" cy="1947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BB06EC" id="Téglalap 21" o:spid="_x0000_s1026" href="#_Megjelenítési_táblázat" style="position:absolute;margin-left:57.05pt;margin-top:279.6pt;width:366.5pt;height:153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xizgIAAPwFAAAOAAAAZHJzL2Uyb0RvYy54bWysVEtu2zAQ3RfoHQjuG9mOnTRC5MBw4CJA&#10;kAZNiqxpirKIUBx2SP96o56jF+uQkhUjDVqgqBcyyZl58+Z7ebVrDNso9BpswYcnA86UlVBquyr4&#10;18fFh4+c+SBsKQxYVfC98vxq+v7d5dblagQ1mFIhIxDr860reB2Cy7PMy1o1wp+AU5aEFWAjAl1x&#10;lZUotoTemGw0GJxlW8DSIUjlPb1et0I+TfhVpWT4XFVeBWYKTtxC+mL6LuM3m16KfIXC1Vp2NMQ/&#10;sGiEtuS0h7oWQbA16t+gGi0RPFThREKTQVVpqVIMFM1w8Cqah1o4lWKh5HjXp8n/P1h5t7lHpsuC&#10;j4acWdFQjR5//lgZYYRj9BaDqo22z3Oj5XNHgRL490K1wV2DXDfKhrZaqIwI1Cq+1s5zhnn0jDfl&#10;MBYi2zqfJ0KxfOn44O6RJPHm6RjJ7Cps4j/Bs10q5L4vpNoFJulxfDYZn59ecCZJNrwYn08mp8nD&#10;i7lDHz4paFg8EAfqlBSr2Nz6EMmI/KASvVlYaGNStxgbHzwYXca3dMHVcm6QbQS12WIxoF/n7kiN&#10;EKNpirINJoUV9kZFDGO/qIoqQfRHiUmaAdXDCikpjW1BfC1K1XqbHDuLUxMtEv0EGJErYtljdwAH&#10;zRbkgN3G3elHU5VGqDce/IlYa9xbJM9gQ2/caAv4FoChqDrPrf4hSW1qYpaWUO6pTxHaAfZOLjTV&#10;7Vb4cC+QJpZmm7ZQ+EyfysC24NCdOKsBv7/1HvWpj0nK2ZY2QMH9t7VAxZm5sTRiF8PxOK6MdBlP&#10;zkd0wWPJ8lhi180cqPo0RcQuHaN+MIdjhdA80bKaRa8kElaS74LLgIfLPLSbidadVLNZUqM14US4&#10;tQ9ORvCY1diXj7snga5r3kB9fweHbSHyVz3c6kZLC7N1gEqnBn/Ja5dvWjGpcbp1GHfY8T1pvSzt&#10;6S8AAAD//wMAUEsDBBQABgAIAAAAIQDVDUv93wAAAAsBAAAPAAAAZHJzL2Rvd25yZXYueG1sTI/N&#10;TsNADITvSLzDykjc6CZV05+QTYWgiBNSKahnN+smEVlvlN226dtjTnDz2KPxN8V6dJ060xBazwbS&#10;SQKKuPK25drA1+frwxJUiMgWO89k4EoB1uXtTYG59Rf+oPMu1kpCOORooImxz7UOVUMOw8T3xHI7&#10;+sFhFDnU2g54kXDX6WmSzLXDluVDgz09N1R9707OwMv+/YoD0zZNFnt73G7eerdhY+7vxqdHUJHG&#10;+GeGX3xBh1KYDv7ENqhOdDpLxWogy1ZTUOJYzhayOcgwz1agy0L/71D+AAAA//8DAFBLAwQUAAYA&#10;CAAAACEA1gEkZdQAAAAxAQAAGQAAAGRycy9fcmVscy9lMm9Eb2MueG1sLnJlbHOEz8FKAzEQBuC7&#10;4DuE8Wyz9SAim+1FhB56kXouY3Y2mzY7CclUrG/TowefYl/MHC0IHoef//uZdvUxBfVOufjIBpaL&#10;BhSxjb1nZ+B1+3z7AKoIco8hMhk4UYFVd33VvlBAqaUy+lRUVbgYGEXSo9bFjjRhWcREXJMh5gml&#10;ntnphPaAjvRd09zr/NuA7sJU695AXvdLUNtTqsv/23EYvKWnaI8Tsfwxoccq5eD5UFHMjsTAzW5D&#10;bk+BeP6W+av4nczntzCfP1FAd62+eLT7AQAA//8DAFBLAQItABQABgAIAAAAIQC2gziS/gAAAOEB&#10;AAATAAAAAAAAAAAAAAAAAAAAAABbQ29udGVudF9UeXBlc10ueG1sUEsBAi0AFAAGAAgAAAAhADj9&#10;If/WAAAAlAEAAAsAAAAAAAAAAAAAAAAALwEAAF9yZWxzLy5yZWxzUEsBAi0AFAAGAAgAAAAhAGSc&#10;PGLOAgAA/AUAAA4AAAAAAAAAAAAAAAAALgIAAGRycy9lMm9Eb2MueG1sUEsBAi0AFAAGAAgAAAAh&#10;ANUNS/3fAAAACwEAAA8AAAAAAAAAAAAAAAAAKAUAAGRycy9kb3ducmV2LnhtbFBLAQItABQABgAI&#10;AAAAIQDWASRl1AAAADEBAAAZAAAAAAAAAAAAAAAAADQGAABkcnMvX3JlbHMvZTJvRG9jLnhtbC5y&#10;ZWxzUEsFBgAAAAAFAAUAOgEAAD8HAAAAAA==&#10;" o:button="t" filled="f" strokecolor="red" strokeweight="1pt">
                <v:fill o:detectmouseclic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F57830" wp14:editId="62109291">
                <wp:simplePos x="0" y="0"/>
                <wp:positionH relativeFrom="column">
                  <wp:posOffset>712453</wp:posOffset>
                </wp:positionH>
                <wp:positionV relativeFrom="paragraph">
                  <wp:posOffset>2790652</wp:posOffset>
                </wp:positionV>
                <wp:extent cx="4667003" cy="665019"/>
                <wp:effectExtent l="0" t="0" r="19685" b="20955"/>
                <wp:wrapNone/>
                <wp:docPr id="20" name="Téglalap 20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003" cy="665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58CA0" id="Téglalap 20" o:spid="_x0000_s1026" href="#_Megjelenítési_táblázat" style="position:absolute;margin-left:56.1pt;margin-top:219.75pt;width:367.5pt;height:5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BRkzgIAAPsFAAAOAAAAZHJzL2Uyb0RvYy54bWysVEtu2zAQ3RfoHQjuG8mu4zRC5MBw4CJA&#10;kARNiqxpirKIUCRL0r/eqOfoxTpDSoqRpihQ1AuZ5My8+b2Zi8t9q8hWOC+NLunoJKdEaG4qqdcl&#10;/fq4/PCJEh+YrpgyWpT0IDy9nL1/d7GzhRibxqhKOAIg2hc7W9ImBFtkmeeNaJk/MVZoENbGtSzA&#10;1a2zyrEdoLcqG+f5NNsZV1lnuPAeXq+SkM4ifl0LHu7q2otAVEkhthC/Ln5X+M1mF6xYO2Ybybsw&#10;2D9E0TKpwekAdcUCIxsnf4NqJXfGmzqccNNmpq4lFzEHyGaUv8rmoWFWxFygON4OZfL/D5bfbu8d&#10;kVVJx1AezVro0ePPH2vFFLME3jCpRkn9vFCSP3chQAH/3qiU3JXhm1bokLrlhGIBqOIbaT0lrkDP&#10;7roaYSOynfVFDAjbF48P9t6BBG8ejhjMvnYt/gM82cdGHoZGin0gHB4n0+lZnn+khINsOj3NR+fR&#10;wYu1dT58FqYleIAQgCgxVba98QFjYUWvgs60WUqlIlmUxgdvlKzwLV7cerVQjmwZsGy5zOHXuTtS&#10;A0Q0jUmmXGJW4aAEYij9RdTQCIh+HCOJIyAGWMY5VHGURA2rRPJ2euwMhwYtYvgREJFriHLA7gB6&#10;zQTSY6e8O300FXGCBuPEhj8ElowHi+jZ6DAYt1Ib91ZmCrLqPCf9vkipNFillakOQFNn0vx6y5cS&#10;+nbDfLhnDgYWuAtLKNzBp1ZmV1LTnShpjPv+1jvqA41BSskOFkBJ/bcNc4ISda1hws5HkwlujHiZ&#10;nJ7hfLhjyepYojftwkD3R7DuLI9H1A+qP9bOtE+wq+boFURMc/BdUh5cf1mEtJhg23Exn0c12BKW&#10;hRv9YDmCY1WRl4/7J+ZsR94AtL81/bJgxSsOJ1201Ga+CaaWkeAvde3qDRsmEqfbhrjCju9R62Vn&#10;z34BAAD//wMAUEsDBBQABgAIAAAAIQCgLwft3wAAAAsBAAAPAAAAZHJzL2Rvd25yZXYueG1sTI/B&#10;TsMwDIbvSLxDZCRuLG3p2FaaTgiGOE0aY9o5a7y2onGqJNu6t8ec4Pjbn35/Lpej7cUZfegcKUgn&#10;CQik2pmOGgW7r/eHOYgQNRndO0IFVwywrG5vSl0Yd6FPPG9jI7iEQqEVtDEOhZShbtHqMHEDEu+O&#10;zlsdOfpGGq8vXG57mSXJk7S6I77Q6gFfW6y/tyer4G2/vmpPuEmT2d4cN6uPwa5Iqfu78eUZRMQx&#10;/sHwq8/qULHTwZ3IBNFzTrOMUQX542IKgol5PuPJQcE0zzOQVSn//1D9AAAA//8DAFBLAwQUAAYA&#10;CAAAACEA1gEkZdQAAAAxAQAAGQAAAGRycy9fcmVscy9lMm9Eb2MueG1sLnJlbHOEz8FKAzEQBuC7&#10;4DuE8Wyz9SAim+1FhB56kXouY3Y2mzY7CclUrG/TowefYl/MHC0IHoef//uZdvUxBfVOufjIBpaL&#10;BhSxjb1nZ+B1+3z7AKoIco8hMhk4UYFVd33VvlBAqaUy+lRUVbgYGEXSo9bFjjRhWcREXJMh5gml&#10;ntnphPaAjvRd09zr/NuA7sJU695AXvdLUNtTqsv/23EYvKWnaI8Tsfwxoccq5eD5UFHMjsTAzW5D&#10;bk+BeP6W+av4nczntzCfP1FAd62+eLT7AQAA//8DAFBLAQItABQABgAIAAAAIQC2gziS/gAAAOEB&#10;AAATAAAAAAAAAAAAAAAAAAAAAABbQ29udGVudF9UeXBlc10ueG1sUEsBAi0AFAAGAAgAAAAhADj9&#10;If/WAAAAlAEAAAsAAAAAAAAAAAAAAAAALwEAAF9yZWxzLy5yZWxzUEsBAi0AFAAGAAgAAAAhALc4&#10;FGTOAgAA+wUAAA4AAAAAAAAAAAAAAAAALgIAAGRycy9lMm9Eb2MueG1sUEsBAi0AFAAGAAgAAAAh&#10;AKAvB+3fAAAACwEAAA8AAAAAAAAAAAAAAAAAKAUAAGRycy9kb3ducmV2LnhtbFBLAQItABQABgAI&#10;AAAAIQDWASRl1AAAADEBAAAZAAAAAAAAAAAAAAAAADQGAABkcnMvX3JlbHMvZTJvRG9jLnhtbC5y&#10;ZWxzUEsFBgAAAAAFAAUAOgEAAD8HAAAAAA==&#10;" o:button="t" filled="f" strokecolor="red" strokeweight="1pt">
                <v:fill o:detectmouseclick="t"/>
              </v:rect>
            </w:pict>
          </mc:Fallback>
        </mc:AlternateContent>
      </w:r>
      <w:r w:rsidR="00B50B0F">
        <w:rPr>
          <w:noProof/>
        </w:rPr>
        <w:drawing>
          <wp:inline distT="0" distB="0" distL="0" distR="0" wp14:anchorId="30D3A94E" wp14:editId="7D2CE4C1">
            <wp:extent cx="3676650" cy="5991225"/>
            <wp:effectExtent l="19050" t="19050" r="19050" b="2857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rson_info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99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B36F7" w14:textId="02D08932" w:rsidR="00452D7C" w:rsidRDefault="002D06C8" w:rsidP="002D06C8">
      <w:pPr>
        <w:ind w:left="360"/>
        <w:jc w:val="center"/>
      </w:pPr>
      <w:r>
        <w:t xml:space="preserve">(3. </w:t>
      </w:r>
      <w:r w:rsidR="003B779B">
        <w:t>ábra)</w:t>
      </w:r>
    </w:p>
    <w:p w14:paraId="414B83C0" w14:textId="72B7FE14" w:rsidR="0049238B" w:rsidRDefault="0049238B" w:rsidP="0049238B">
      <w:pPr>
        <w:pStyle w:val="Cmsor3"/>
      </w:pPr>
      <w:bookmarkStart w:id="31" w:name="_Toc498535318"/>
      <w:r>
        <w:lastRenderedPageBreak/>
        <w:t>Személy bevitel</w:t>
      </w:r>
      <w:bookmarkEnd w:id="31"/>
    </w:p>
    <w:p w14:paraId="179B4CE3" w14:textId="68FC18B2" w:rsidR="0049238B" w:rsidRDefault="0049238B" w:rsidP="0049238B">
      <w:pPr>
        <w:jc w:val="center"/>
      </w:pPr>
      <w:r>
        <w:rPr>
          <w:noProof/>
        </w:rPr>
        <w:drawing>
          <wp:inline distT="0" distB="0" distL="0" distR="0" wp14:anchorId="3CB650B9" wp14:editId="189E45DB">
            <wp:extent cx="3705225" cy="5991225"/>
            <wp:effectExtent l="19050" t="19050" r="28575" b="285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_person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99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C611F" w14:textId="7B2B4284" w:rsidR="0049238B" w:rsidRPr="0049238B" w:rsidRDefault="002D06C8" w:rsidP="002D06C8">
      <w:pPr>
        <w:ind w:left="360"/>
        <w:jc w:val="center"/>
      </w:pPr>
      <w:r>
        <w:t>(4. ábra)</w:t>
      </w:r>
    </w:p>
    <w:p w14:paraId="24288610" w14:textId="77777777" w:rsidR="003B779B" w:rsidRDefault="003B779B" w:rsidP="003B779B">
      <w:pPr>
        <w:pStyle w:val="Cmsor3"/>
      </w:pPr>
      <w:bookmarkStart w:id="32" w:name="_Toc498535319"/>
      <w:r>
        <w:t>Törlés</w:t>
      </w:r>
      <w:bookmarkEnd w:id="32"/>
    </w:p>
    <w:p w14:paraId="41ABCF9B" w14:textId="77777777" w:rsidR="003B779B" w:rsidRDefault="003B779B" w:rsidP="003B779B">
      <w:r>
        <w:t>A jobb felső sarokban látható szemetessel tudunk törölni. A felhasználó számára egy „Biztosan törölni szeretné” feliratú szövegablak(</w:t>
      </w:r>
      <w:proofErr w:type="spellStart"/>
      <w:r>
        <w:t>modal</w:t>
      </w:r>
      <w:proofErr w:type="spellEnd"/>
      <w:r>
        <w:t>) jelenik meg. A törlés után a felhasználó visszakerül a böngésző felületre.</w:t>
      </w:r>
    </w:p>
    <w:p w14:paraId="77484532" w14:textId="77777777" w:rsidR="003B779B" w:rsidRDefault="003B779B" w:rsidP="003B779B">
      <w:pPr>
        <w:pStyle w:val="Cmsor3"/>
      </w:pPr>
      <w:bookmarkStart w:id="33" w:name="_Toc498535320"/>
      <w:r>
        <w:lastRenderedPageBreak/>
        <w:t>Szerkesztés</w:t>
      </w:r>
      <w:bookmarkEnd w:id="33"/>
    </w:p>
    <w:p w14:paraId="2A9391D7" w14:textId="77777777" w:rsidR="003B779B" w:rsidRDefault="003B779B" w:rsidP="003B779B">
      <w:r>
        <w:t>A jobb felső sarokban látható tollal tudunk szerkeszteni. A kattintás után egy új felület jelenik meg, ahol betudjuk vinni az adatokat.</w:t>
      </w:r>
    </w:p>
    <w:p w14:paraId="7A4EB68D" w14:textId="712E24C0" w:rsidR="003B779B" w:rsidRDefault="002D06C8" w:rsidP="003B779B">
      <w:pPr>
        <w:pStyle w:val="Listaszerbekezds"/>
        <w:numPr>
          <w:ilvl w:val="0"/>
          <w:numId w:val="5"/>
        </w:numPr>
      </w:pPr>
      <w:r>
        <w:t>person_edit0.png (5. ábra</w:t>
      </w:r>
      <w:r w:rsidR="003B779B">
        <w:t>)</w:t>
      </w:r>
    </w:p>
    <w:p w14:paraId="769CA933" w14:textId="2E417109" w:rsidR="002D06C8" w:rsidRDefault="002D06C8" w:rsidP="002D06C8">
      <w:pPr>
        <w:jc w:val="center"/>
      </w:pPr>
      <w:r>
        <w:rPr>
          <w:noProof/>
        </w:rPr>
        <w:drawing>
          <wp:inline distT="0" distB="0" distL="0" distR="0" wp14:anchorId="60E263B1" wp14:editId="339CFC8F">
            <wp:extent cx="3676650" cy="5981700"/>
            <wp:effectExtent l="19050" t="19050" r="19050" b="1905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rson_edit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98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A39F7" w14:textId="21764D34" w:rsidR="002D06C8" w:rsidRDefault="002D06C8" w:rsidP="002D06C8">
      <w:pPr>
        <w:jc w:val="center"/>
      </w:pPr>
      <w:r>
        <w:t>(5. ábra)</w:t>
      </w:r>
    </w:p>
    <w:p w14:paraId="38BE2A12" w14:textId="65BFEA1D" w:rsidR="003B779B" w:rsidRDefault="002D06C8" w:rsidP="002D06C8">
      <w:pPr>
        <w:pStyle w:val="Cmsor2"/>
      </w:pPr>
      <w:bookmarkStart w:id="34" w:name="_Toc498535321"/>
      <w:r>
        <w:t>Páciens (</w:t>
      </w:r>
      <w:proofErr w:type="spellStart"/>
      <w:r>
        <w:t>Patient</w:t>
      </w:r>
      <w:proofErr w:type="spellEnd"/>
      <w:r>
        <w:t>)</w:t>
      </w:r>
      <w:bookmarkEnd w:id="34"/>
    </w:p>
    <w:p w14:paraId="6FF87CDB" w14:textId="107712A0" w:rsidR="002D06C8" w:rsidRDefault="00C6679F" w:rsidP="002D06C8">
      <w:hyperlink r:id="rId20" w:history="1">
        <w:r w:rsidR="002D06C8" w:rsidRPr="00742E07">
          <w:rPr>
            <w:rStyle w:val="Hiperhivatkozs"/>
          </w:rPr>
          <w:t>https://www.hl7.org/fhir/patient.html</w:t>
        </w:r>
      </w:hyperlink>
    </w:p>
    <w:p w14:paraId="43123F65" w14:textId="20C71134" w:rsidR="002D06C8" w:rsidRDefault="002D06C8" w:rsidP="002D06C8">
      <w:pPr>
        <w:pStyle w:val="Cmsor3"/>
      </w:pPr>
      <w:bookmarkStart w:id="35" w:name="_Toc498535322"/>
      <w:r>
        <w:lastRenderedPageBreak/>
        <w:t>Megjelenítési táblázat</w:t>
      </w:r>
      <w:bookmarkEnd w:id="35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647"/>
        <w:gridCol w:w="1829"/>
        <w:gridCol w:w="1635"/>
        <w:gridCol w:w="1578"/>
        <w:gridCol w:w="1661"/>
      </w:tblGrid>
      <w:tr w:rsidR="00881A0B" w14:paraId="47BEEAE7" w14:textId="77777777" w:rsidTr="00881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6B477C" w14:textId="737AA8C5" w:rsidR="00881A0B" w:rsidRDefault="00881A0B" w:rsidP="00881A0B">
            <w:pPr>
              <w:jc w:val="center"/>
            </w:pPr>
            <w:r>
              <w:t>Adatforrás</w:t>
            </w:r>
          </w:p>
        </w:tc>
        <w:tc>
          <w:tcPr>
            <w:tcW w:w="1870" w:type="dxa"/>
          </w:tcPr>
          <w:p w14:paraId="31A246A0" w14:textId="2AFC1EEA" w:rsidR="00881A0B" w:rsidRDefault="00881A0B" w:rsidP="00881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Kardinalitás</w:t>
            </w:r>
            <w:proofErr w:type="spellEnd"/>
          </w:p>
        </w:tc>
        <w:tc>
          <w:tcPr>
            <w:tcW w:w="1870" w:type="dxa"/>
          </w:tcPr>
          <w:p w14:paraId="397C3527" w14:textId="2338F432" w:rsidR="00881A0B" w:rsidRDefault="00881A0B" w:rsidP="00881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Kártya</w:t>
            </w:r>
          </w:p>
        </w:tc>
        <w:tc>
          <w:tcPr>
            <w:tcW w:w="1870" w:type="dxa"/>
          </w:tcPr>
          <w:p w14:paraId="6D0FE884" w14:textId="52F08C14" w:rsidR="00881A0B" w:rsidRDefault="00881A0B" w:rsidP="00881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Info</w:t>
            </w:r>
            <w:proofErr w:type="spellEnd"/>
            <w:r>
              <w:t xml:space="preserve"> oldal</w:t>
            </w:r>
          </w:p>
        </w:tc>
        <w:tc>
          <w:tcPr>
            <w:tcW w:w="1870" w:type="dxa"/>
          </w:tcPr>
          <w:p w14:paraId="1657F782" w14:textId="527D35A1" w:rsidR="00881A0B" w:rsidRDefault="00881A0B" w:rsidP="00881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Jelölés</w:t>
            </w:r>
          </w:p>
        </w:tc>
      </w:tr>
      <w:tr w:rsidR="00881A0B" w14:paraId="159B19BB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466DFF" w14:textId="2CC49D2C" w:rsidR="00881A0B" w:rsidRDefault="00881A0B" w:rsidP="00881A0B">
            <w:pPr>
              <w:jc w:val="center"/>
            </w:pPr>
            <w:proofErr w:type="spellStart"/>
            <w:r>
              <w:t>identifier</w:t>
            </w:r>
            <w:proofErr w:type="spellEnd"/>
          </w:p>
        </w:tc>
        <w:tc>
          <w:tcPr>
            <w:tcW w:w="1870" w:type="dxa"/>
          </w:tcPr>
          <w:p w14:paraId="62F68D73" w14:textId="1CA6FD8B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70" w:type="dxa"/>
          </w:tcPr>
          <w:p w14:paraId="279D6F5D" w14:textId="0669789F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5DC6138E" w14:textId="7EC86C8C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12E92773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6619C7FE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36E230" w14:textId="5F66F054" w:rsidR="00881A0B" w:rsidRDefault="00881A0B" w:rsidP="00881A0B">
            <w:pPr>
              <w:jc w:val="center"/>
            </w:pPr>
            <w:proofErr w:type="spellStart"/>
            <w:r>
              <w:t>active</w:t>
            </w:r>
            <w:proofErr w:type="spellEnd"/>
          </w:p>
        </w:tc>
        <w:tc>
          <w:tcPr>
            <w:tcW w:w="1870" w:type="dxa"/>
          </w:tcPr>
          <w:p w14:paraId="269041AD" w14:textId="2CC0D2C1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70" w:type="dxa"/>
          </w:tcPr>
          <w:p w14:paraId="0734559B" w14:textId="46AA10FA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7DC4C0EB" w14:textId="1B37607C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0029FE9F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28BF9F3D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1A37E4" w14:textId="02D265AE" w:rsidR="00881A0B" w:rsidRDefault="00881A0B" w:rsidP="00881A0B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870" w:type="dxa"/>
          </w:tcPr>
          <w:p w14:paraId="36DED4CF" w14:textId="676066C4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70" w:type="dxa"/>
          </w:tcPr>
          <w:p w14:paraId="1D96DEC5" w14:textId="37650CFC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3FECEFAD" w14:textId="0232E30E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870" w:type="dxa"/>
          </w:tcPr>
          <w:p w14:paraId="7FB39DF4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46FCDC5E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4CBBE7" w14:textId="160C7175" w:rsidR="00881A0B" w:rsidRDefault="00881A0B" w:rsidP="00881A0B">
            <w:pPr>
              <w:jc w:val="center"/>
            </w:pPr>
            <w:proofErr w:type="spellStart"/>
            <w:r>
              <w:t>telecom</w:t>
            </w:r>
            <w:proofErr w:type="spellEnd"/>
          </w:p>
        </w:tc>
        <w:tc>
          <w:tcPr>
            <w:tcW w:w="1870" w:type="dxa"/>
          </w:tcPr>
          <w:p w14:paraId="4CD17777" w14:textId="4CF53609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70" w:type="dxa"/>
          </w:tcPr>
          <w:p w14:paraId="1AE0F550" w14:textId="3ADFCABA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14:paraId="432FB2D0" w14:textId="2D12AE5A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870" w:type="dxa"/>
          </w:tcPr>
          <w:p w14:paraId="17EBAA9C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7BB45AF6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9ED6BD" w14:textId="091B1E26" w:rsidR="00881A0B" w:rsidRDefault="00881A0B" w:rsidP="00881A0B">
            <w:pPr>
              <w:jc w:val="center"/>
            </w:pPr>
            <w:proofErr w:type="spellStart"/>
            <w:r>
              <w:t>gender</w:t>
            </w:r>
            <w:proofErr w:type="spellEnd"/>
          </w:p>
        </w:tc>
        <w:tc>
          <w:tcPr>
            <w:tcW w:w="1870" w:type="dxa"/>
          </w:tcPr>
          <w:p w14:paraId="01A113A4" w14:textId="0D7AD433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70" w:type="dxa"/>
          </w:tcPr>
          <w:p w14:paraId="1B7B1B2D" w14:textId="3CD64E19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5CCE4159" w14:textId="6BA66C5F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6FADDAEB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196A40DB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112774B" w14:textId="648A1767" w:rsidR="00881A0B" w:rsidRDefault="00881A0B" w:rsidP="00881A0B">
            <w:pPr>
              <w:jc w:val="center"/>
            </w:pPr>
            <w:proofErr w:type="spellStart"/>
            <w:r>
              <w:t>birthDate</w:t>
            </w:r>
            <w:proofErr w:type="spellEnd"/>
          </w:p>
        </w:tc>
        <w:tc>
          <w:tcPr>
            <w:tcW w:w="1870" w:type="dxa"/>
          </w:tcPr>
          <w:p w14:paraId="4C774FB0" w14:textId="5F0372F4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70" w:type="dxa"/>
          </w:tcPr>
          <w:p w14:paraId="1838EBCE" w14:textId="59FBCA62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5ABB01A5" w14:textId="33293E44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533AFF8A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0D23B7AB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46BE5E" w14:textId="2979A5C3" w:rsidR="00881A0B" w:rsidRDefault="00881A0B" w:rsidP="00881A0B">
            <w:pPr>
              <w:jc w:val="center"/>
            </w:pPr>
            <w:proofErr w:type="spellStart"/>
            <w:r>
              <w:t>deceased</w:t>
            </w:r>
            <w:proofErr w:type="spellEnd"/>
          </w:p>
        </w:tc>
        <w:tc>
          <w:tcPr>
            <w:tcW w:w="1870" w:type="dxa"/>
          </w:tcPr>
          <w:p w14:paraId="6101E773" w14:textId="7062B153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70" w:type="dxa"/>
          </w:tcPr>
          <w:p w14:paraId="211915AC" w14:textId="384453E2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5A613ABA" w14:textId="1CD2738B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5F16EA34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472AB15A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03FFD5E" w14:textId="5C0CE7BA" w:rsidR="00881A0B" w:rsidRDefault="00881A0B" w:rsidP="00881A0B">
            <w:pPr>
              <w:jc w:val="center"/>
            </w:pPr>
            <w:proofErr w:type="spellStart"/>
            <w:r>
              <w:t>address</w:t>
            </w:r>
            <w:proofErr w:type="spellEnd"/>
          </w:p>
        </w:tc>
        <w:tc>
          <w:tcPr>
            <w:tcW w:w="1870" w:type="dxa"/>
          </w:tcPr>
          <w:p w14:paraId="61E7E07B" w14:textId="36D1FB01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70" w:type="dxa"/>
          </w:tcPr>
          <w:p w14:paraId="179BA6BA" w14:textId="06F5C11E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4957F175" w14:textId="52D040A6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870" w:type="dxa"/>
          </w:tcPr>
          <w:p w14:paraId="4DD6DEB5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58881CD4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177801" w14:textId="32C2CA79" w:rsidR="00881A0B" w:rsidRDefault="00881A0B" w:rsidP="00881A0B">
            <w:pPr>
              <w:jc w:val="center"/>
            </w:pPr>
            <w:proofErr w:type="spellStart"/>
            <w:r>
              <w:t>maritalStatus</w:t>
            </w:r>
            <w:proofErr w:type="spellEnd"/>
          </w:p>
        </w:tc>
        <w:tc>
          <w:tcPr>
            <w:tcW w:w="1870" w:type="dxa"/>
          </w:tcPr>
          <w:p w14:paraId="7463A5FC" w14:textId="1AB3077A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70" w:type="dxa"/>
          </w:tcPr>
          <w:p w14:paraId="2DE3BCC5" w14:textId="1E81AF30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14CD8DBD" w14:textId="4D1B3358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2CC339AB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7AA13EFA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7C8090F" w14:textId="2D2AB0E9" w:rsidR="00881A0B" w:rsidRDefault="00881A0B" w:rsidP="00881A0B">
            <w:pPr>
              <w:jc w:val="center"/>
            </w:pPr>
            <w:proofErr w:type="spellStart"/>
            <w:r>
              <w:t>multipleBirth</w:t>
            </w:r>
            <w:proofErr w:type="spellEnd"/>
          </w:p>
        </w:tc>
        <w:tc>
          <w:tcPr>
            <w:tcW w:w="1870" w:type="dxa"/>
          </w:tcPr>
          <w:p w14:paraId="40104D34" w14:textId="3913F02E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70" w:type="dxa"/>
          </w:tcPr>
          <w:p w14:paraId="4C6EAC0A" w14:textId="5321C0B2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4CCAE7E7" w14:textId="7C8420D5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1F2F74D1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02B1914D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4CFC48" w14:textId="19572CCE" w:rsidR="00881A0B" w:rsidRDefault="00881A0B" w:rsidP="00881A0B">
            <w:pPr>
              <w:jc w:val="center"/>
            </w:pPr>
            <w:proofErr w:type="spellStart"/>
            <w:r>
              <w:t>photo</w:t>
            </w:r>
            <w:proofErr w:type="spellEnd"/>
          </w:p>
        </w:tc>
        <w:tc>
          <w:tcPr>
            <w:tcW w:w="1870" w:type="dxa"/>
          </w:tcPr>
          <w:p w14:paraId="0477328C" w14:textId="51B1E6D1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70" w:type="dxa"/>
          </w:tcPr>
          <w:p w14:paraId="6BDAD6E9" w14:textId="5B192CD8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45738F5F" w14:textId="7BD08E39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870" w:type="dxa"/>
          </w:tcPr>
          <w:p w14:paraId="7D500A8C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531D1FB5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2DB285" w14:textId="0AFA28DB" w:rsidR="00881A0B" w:rsidRDefault="00881A0B" w:rsidP="00881A0B">
            <w:pPr>
              <w:jc w:val="center"/>
            </w:pPr>
            <w:proofErr w:type="spellStart"/>
            <w:r>
              <w:t>contact</w:t>
            </w:r>
            <w:proofErr w:type="spellEnd"/>
          </w:p>
        </w:tc>
        <w:tc>
          <w:tcPr>
            <w:tcW w:w="1870" w:type="dxa"/>
          </w:tcPr>
          <w:p w14:paraId="3D26771A" w14:textId="2FF602B0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70" w:type="dxa"/>
          </w:tcPr>
          <w:p w14:paraId="07B3F1AC" w14:textId="77C1FCEB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1D4B0311" w14:textId="2D71DF62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870" w:type="dxa"/>
          </w:tcPr>
          <w:p w14:paraId="61C163C3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0F8784C4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4B6D18" w14:textId="0989B296" w:rsidR="00881A0B" w:rsidRDefault="00881A0B" w:rsidP="00881A0B">
            <w:pPr>
              <w:jc w:val="center"/>
            </w:pPr>
            <w:proofErr w:type="spellStart"/>
            <w:r>
              <w:t>animal</w:t>
            </w:r>
            <w:proofErr w:type="spellEnd"/>
          </w:p>
        </w:tc>
        <w:tc>
          <w:tcPr>
            <w:tcW w:w="1870" w:type="dxa"/>
          </w:tcPr>
          <w:p w14:paraId="47A51287" w14:textId="14C1E1A3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70" w:type="dxa"/>
          </w:tcPr>
          <w:p w14:paraId="22C49299" w14:textId="0C842793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6A38AAFB" w14:textId="554ED9F2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1B045041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29573645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3165BE1" w14:textId="34887DED" w:rsidR="00881A0B" w:rsidRDefault="00881A0B" w:rsidP="00881A0B">
            <w:pPr>
              <w:jc w:val="center"/>
            </w:pPr>
            <w:proofErr w:type="spellStart"/>
            <w:r>
              <w:t>communication</w:t>
            </w:r>
            <w:proofErr w:type="spellEnd"/>
          </w:p>
        </w:tc>
        <w:tc>
          <w:tcPr>
            <w:tcW w:w="1870" w:type="dxa"/>
          </w:tcPr>
          <w:p w14:paraId="6BCFBCF9" w14:textId="25816478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70" w:type="dxa"/>
          </w:tcPr>
          <w:p w14:paraId="1B918E6D" w14:textId="7AFB6360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3A11A9B7" w14:textId="0E0C1E29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870" w:type="dxa"/>
          </w:tcPr>
          <w:p w14:paraId="52A89B36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66F619A9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455DCD" w14:textId="21EAE028" w:rsidR="00881A0B" w:rsidRDefault="00881A0B" w:rsidP="00881A0B">
            <w:pPr>
              <w:jc w:val="center"/>
            </w:pPr>
            <w:proofErr w:type="spellStart"/>
            <w:r>
              <w:t>generalPractitioner</w:t>
            </w:r>
            <w:proofErr w:type="spellEnd"/>
          </w:p>
        </w:tc>
        <w:tc>
          <w:tcPr>
            <w:tcW w:w="1870" w:type="dxa"/>
          </w:tcPr>
          <w:p w14:paraId="3A2C3327" w14:textId="3022611E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70" w:type="dxa"/>
          </w:tcPr>
          <w:p w14:paraId="4CB3230E" w14:textId="530B11BA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0F54B04C" w14:textId="1C59A158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870" w:type="dxa"/>
          </w:tcPr>
          <w:p w14:paraId="3EFC0FC7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321BC41F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70543B3" w14:textId="4FED9FE2" w:rsidR="00881A0B" w:rsidRDefault="00881A0B" w:rsidP="00881A0B">
            <w:pPr>
              <w:jc w:val="center"/>
            </w:pPr>
            <w:proofErr w:type="spellStart"/>
            <w:r>
              <w:t>managingOrg</w:t>
            </w:r>
            <w:proofErr w:type="spellEnd"/>
          </w:p>
        </w:tc>
        <w:tc>
          <w:tcPr>
            <w:tcW w:w="1870" w:type="dxa"/>
          </w:tcPr>
          <w:p w14:paraId="7002EC30" w14:textId="42AA9A63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870" w:type="dxa"/>
          </w:tcPr>
          <w:p w14:paraId="3B2BD630" w14:textId="2373953D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1BC4C6E2" w14:textId="37840464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670E7E9A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1A0B" w14:paraId="33A2A877" w14:textId="77777777" w:rsidTr="00881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307ACB" w14:textId="6900C4EF" w:rsidR="00881A0B" w:rsidRDefault="00881A0B" w:rsidP="00881A0B">
            <w:pPr>
              <w:jc w:val="center"/>
            </w:pPr>
            <w:r>
              <w:t>link</w:t>
            </w:r>
          </w:p>
        </w:tc>
        <w:tc>
          <w:tcPr>
            <w:tcW w:w="1870" w:type="dxa"/>
          </w:tcPr>
          <w:p w14:paraId="1BE3B170" w14:textId="26F7AB4B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870" w:type="dxa"/>
          </w:tcPr>
          <w:p w14:paraId="091ADA8D" w14:textId="12C7E12B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70" w:type="dxa"/>
          </w:tcPr>
          <w:p w14:paraId="663F03ED" w14:textId="37C1F45B" w:rsidR="00881A0B" w:rsidRDefault="00881A0B" w:rsidP="00881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870" w:type="dxa"/>
          </w:tcPr>
          <w:p w14:paraId="1A86777D" w14:textId="77777777" w:rsidR="00881A0B" w:rsidRDefault="00881A0B" w:rsidP="002D0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EBBF4D" w14:textId="1521921C" w:rsidR="002D06C8" w:rsidRDefault="002D06C8" w:rsidP="002D06C8"/>
    <w:p w14:paraId="43EEFF3C" w14:textId="39672B95" w:rsidR="00091374" w:rsidRDefault="00091374" w:rsidP="00091374">
      <w:pPr>
        <w:pStyle w:val="Cmsor3"/>
      </w:pPr>
      <w:bookmarkStart w:id="36" w:name="_Toc498535323"/>
      <w:r>
        <w:t>Kártya</w:t>
      </w:r>
      <w:bookmarkEnd w:id="36"/>
    </w:p>
    <w:p w14:paraId="45FFB66A" w14:textId="5E7E92AB" w:rsidR="00091374" w:rsidRDefault="00091374" w:rsidP="00091374">
      <w:pPr>
        <w:pStyle w:val="Listaszerbekezds"/>
        <w:numPr>
          <w:ilvl w:val="0"/>
          <w:numId w:val="5"/>
        </w:numPr>
      </w:pPr>
      <w:r>
        <w:t>patient_card0.png (6. ábra)</w:t>
      </w:r>
    </w:p>
    <w:p w14:paraId="56737240" w14:textId="371F9D6E" w:rsidR="00091374" w:rsidRPr="00091374" w:rsidRDefault="00091374" w:rsidP="00091374">
      <w:pPr>
        <w:jc w:val="center"/>
      </w:pPr>
      <w:r>
        <w:rPr>
          <w:noProof/>
        </w:rPr>
        <w:drawing>
          <wp:inline distT="0" distB="0" distL="0" distR="0" wp14:anchorId="1838830C" wp14:editId="38B447B1">
            <wp:extent cx="3248025" cy="2800350"/>
            <wp:effectExtent l="19050" t="19050" r="28575" b="1905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tient_card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0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>(6. ábra)</w:t>
      </w:r>
    </w:p>
    <w:p w14:paraId="0E853EF1" w14:textId="4092C165" w:rsidR="002D06C8" w:rsidRDefault="008F0670" w:rsidP="008F0670">
      <w:pPr>
        <w:pStyle w:val="Cmsor3"/>
      </w:pPr>
      <w:bookmarkStart w:id="37" w:name="_Toc498535324"/>
      <w:r>
        <w:lastRenderedPageBreak/>
        <w:t>Böngészés</w:t>
      </w:r>
      <w:bookmarkEnd w:id="37"/>
    </w:p>
    <w:p w14:paraId="5BA9B435" w14:textId="31144C73" w:rsidR="00091374" w:rsidRDefault="00091374" w:rsidP="00091374">
      <w:pPr>
        <w:pStyle w:val="Listaszerbekezds"/>
        <w:numPr>
          <w:ilvl w:val="0"/>
          <w:numId w:val="5"/>
        </w:numPr>
      </w:pPr>
      <w:r>
        <w:t>patient_browse0.png (7</w:t>
      </w:r>
      <w:r w:rsidR="008F0670">
        <w:t>. ábra)</w:t>
      </w:r>
    </w:p>
    <w:p w14:paraId="05AAC8BC" w14:textId="47DF02D2" w:rsidR="008F0670" w:rsidRDefault="008F0670" w:rsidP="008F0670">
      <w:pPr>
        <w:jc w:val="center"/>
      </w:pPr>
      <w:r>
        <w:rPr>
          <w:noProof/>
        </w:rPr>
        <w:drawing>
          <wp:inline distT="0" distB="0" distL="0" distR="0" wp14:anchorId="147EBD11" wp14:editId="27D17A05">
            <wp:extent cx="3543300" cy="5972175"/>
            <wp:effectExtent l="19050" t="19050" r="19050" b="2857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tient_browse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972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C00AA" w14:textId="5C92CC5B" w:rsidR="008F0670" w:rsidRPr="008F0670" w:rsidRDefault="00091374" w:rsidP="008F0670">
      <w:pPr>
        <w:jc w:val="center"/>
      </w:pPr>
      <w:r>
        <w:t>(7</w:t>
      </w:r>
      <w:r w:rsidR="008F0670">
        <w:t>. ábra)</w:t>
      </w:r>
    </w:p>
    <w:p w14:paraId="411CD293" w14:textId="4DF1A59F" w:rsidR="002D06C8" w:rsidRDefault="00C6679F" w:rsidP="00C6679F">
      <w:pPr>
        <w:pStyle w:val="Cmsor2"/>
      </w:pPr>
      <w:bookmarkStart w:id="38" w:name="_Toc498535325"/>
      <w:r>
        <w:t xml:space="preserve">Organizáció </w:t>
      </w:r>
      <w:r w:rsidR="000D1A87">
        <w:t>(Organization)</w:t>
      </w:r>
      <w:bookmarkEnd w:id="38"/>
    </w:p>
    <w:p w14:paraId="34AF8FC2" w14:textId="69000ADF" w:rsidR="00C6679F" w:rsidRDefault="00C50F2E" w:rsidP="00C6679F">
      <w:hyperlink r:id="rId23" w:history="1">
        <w:r w:rsidRPr="00DA7927">
          <w:rPr>
            <w:rStyle w:val="Hiperhivatkozs"/>
          </w:rPr>
          <w:t>https://www.hl7.org/fhir/organization.html</w:t>
        </w:r>
      </w:hyperlink>
    </w:p>
    <w:p w14:paraId="4A6BB1C8" w14:textId="0EDAFFED" w:rsidR="00C6679F" w:rsidRPr="00C6679F" w:rsidRDefault="00C6679F" w:rsidP="00C6679F">
      <w:pPr>
        <w:pStyle w:val="Cmsor3"/>
      </w:pPr>
      <w:bookmarkStart w:id="39" w:name="_Toc498535326"/>
      <w:r>
        <w:t>Megjelenítési táblázat</w:t>
      </w:r>
      <w:bookmarkEnd w:id="39"/>
    </w:p>
    <w:p w14:paraId="53B1BA81" w14:textId="77777777" w:rsidR="00C6679F" w:rsidRPr="0077584A" w:rsidRDefault="004E4C8F" w:rsidP="004E4C8F">
      <w:r>
        <w:rPr>
          <w:rStyle w:val="Jegyzethivatkozs"/>
        </w:rPr>
        <w:commentReference w:id="2"/>
      </w: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647"/>
        <w:gridCol w:w="1829"/>
        <w:gridCol w:w="1635"/>
        <w:gridCol w:w="1578"/>
        <w:gridCol w:w="1661"/>
      </w:tblGrid>
      <w:tr w:rsidR="00C6679F" w14:paraId="39AFE67F" w14:textId="77777777" w:rsidTr="00503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644CCB0A" w14:textId="77777777" w:rsidR="00C6679F" w:rsidRDefault="00C6679F" w:rsidP="00C6679F">
            <w:pPr>
              <w:jc w:val="center"/>
            </w:pPr>
            <w:r>
              <w:lastRenderedPageBreak/>
              <w:t>Adatforrás</w:t>
            </w:r>
          </w:p>
        </w:tc>
        <w:tc>
          <w:tcPr>
            <w:tcW w:w="1829" w:type="dxa"/>
          </w:tcPr>
          <w:p w14:paraId="71163936" w14:textId="77777777" w:rsidR="00C6679F" w:rsidRDefault="00C6679F" w:rsidP="00C66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Kardinalitás</w:t>
            </w:r>
            <w:proofErr w:type="spellEnd"/>
          </w:p>
        </w:tc>
        <w:tc>
          <w:tcPr>
            <w:tcW w:w="1635" w:type="dxa"/>
          </w:tcPr>
          <w:p w14:paraId="7C9DD31C" w14:textId="77777777" w:rsidR="00C6679F" w:rsidRDefault="00C6679F" w:rsidP="00C66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Kártya</w:t>
            </w:r>
          </w:p>
        </w:tc>
        <w:tc>
          <w:tcPr>
            <w:tcW w:w="1578" w:type="dxa"/>
          </w:tcPr>
          <w:p w14:paraId="4DB8DB2C" w14:textId="77777777" w:rsidR="00C6679F" w:rsidRDefault="00C6679F" w:rsidP="00C66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Info</w:t>
            </w:r>
            <w:proofErr w:type="spellEnd"/>
            <w:r>
              <w:t xml:space="preserve"> oldal</w:t>
            </w:r>
          </w:p>
        </w:tc>
        <w:tc>
          <w:tcPr>
            <w:tcW w:w="1661" w:type="dxa"/>
          </w:tcPr>
          <w:p w14:paraId="47BD0685" w14:textId="77777777" w:rsidR="00C6679F" w:rsidRDefault="00C6679F" w:rsidP="00C66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Jelölés</w:t>
            </w:r>
          </w:p>
        </w:tc>
      </w:tr>
      <w:tr w:rsidR="00C6679F" w14:paraId="7B202742" w14:textId="77777777" w:rsidTr="0050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2C2A693C" w14:textId="77777777" w:rsidR="00C6679F" w:rsidRDefault="00C6679F" w:rsidP="00C6679F">
            <w:pPr>
              <w:jc w:val="center"/>
            </w:pPr>
            <w:proofErr w:type="spellStart"/>
            <w:r>
              <w:t>identifier</w:t>
            </w:r>
            <w:proofErr w:type="spellEnd"/>
          </w:p>
        </w:tc>
        <w:tc>
          <w:tcPr>
            <w:tcW w:w="1829" w:type="dxa"/>
          </w:tcPr>
          <w:p w14:paraId="7213E721" w14:textId="77777777" w:rsidR="00C6679F" w:rsidRDefault="00C6679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635" w:type="dxa"/>
          </w:tcPr>
          <w:p w14:paraId="0096D002" w14:textId="77777777" w:rsidR="00C6679F" w:rsidRDefault="00C6679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8" w:type="dxa"/>
          </w:tcPr>
          <w:p w14:paraId="34B6894F" w14:textId="77777777" w:rsidR="00C6679F" w:rsidRDefault="00C6679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1" w:type="dxa"/>
          </w:tcPr>
          <w:p w14:paraId="59BE7876" w14:textId="77777777" w:rsidR="00C6679F" w:rsidRDefault="00C6679F" w:rsidP="00C6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679F" w14:paraId="3C5D18E4" w14:textId="77777777" w:rsidTr="0050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1B8F1626" w14:textId="77777777" w:rsidR="00C6679F" w:rsidRDefault="00C6679F" w:rsidP="00C6679F">
            <w:pPr>
              <w:jc w:val="center"/>
            </w:pPr>
            <w:proofErr w:type="spellStart"/>
            <w:r>
              <w:t>active</w:t>
            </w:r>
            <w:proofErr w:type="spellEnd"/>
          </w:p>
        </w:tc>
        <w:tc>
          <w:tcPr>
            <w:tcW w:w="1829" w:type="dxa"/>
          </w:tcPr>
          <w:p w14:paraId="5B517D5B" w14:textId="77777777" w:rsidR="00C6679F" w:rsidRDefault="00C6679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635" w:type="dxa"/>
          </w:tcPr>
          <w:p w14:paraId="6042E5D2" w14:textId="77777777" w:rsidR="00C6679F" w:rsidRDefault="00C6679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01779A5C" w14:textId="77777777" w:rsidR="00C6679F" w:rsidRDefault="00C6679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61" w:type="dxa"/>
          </w:tcPr>
          <w:p w14:paraId="64697291" w14:textId="77777777" w:rsidR="00C6679F" w:rsidRDefault="00C6679F" w:rsidP="00C6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679F" w14:paraId="7A33C014" w14:textId="77777777" w:rsidTr="0050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5A90BD91" w14:textId="77777777" w:rsidR="00C6679F" w:rsidRDefault="00C6679F" w:rsidP="00C6679F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829" w:type="dxa"/>
          </w:tcPr>
          <w:p w14:paraId="7DC53C3D" w14:textId="77777777" w:rsidR="00C6679F" w:rsidRDefault="00C6679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635" w:type="dxa"/>
          </w:tcPr>
          <w:p w14:paraId="12A4E4D4" w14:textId="77777777" w:rsidR="00C6679F" w:rsidRDefault="00C6679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5AEB4572" w14:textId="77777777" w:rsidR="00C6679F" w:rsidRDefault="00C6679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661" w:type="dxa"/>
          </w:tcPr>
          <w:p w14:paraId="0ED41B9B" w14:textId="77777777" w:rsidR="00C6679F" w:rsidRDefault="00C6679F" w:rsidP="00C6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679F" w14:paraId="19837D69" w14:textId="77777777" w:rsidTr="0050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2E5CB701" w14:textId="35719641" w:rsidR="00C6679F" w:rsidRDefault="00C6679F" w:rsidP="00C6679F">
            <w:pPr>
              <w:jc w:val="center"/>
            </w:pPr>
            <w:proofErr w:type="spellStart"/>
            <w:r>
              <w:t>type</w:t>
            </w:r>
            <w:proofErr w:type="spellEnd"/>
          </w:p>
        </w:tc>
        <w:tc>
          <w:tcPr>
            <w:tcW w:w="1829" w:type="dxa"/>
          </w:tcPr>
          <w:p w14:paraId="35E55F08" w14:textId="77777777" w:rsidR="00C6679F" w:rsidRDefault="00C6679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635" w:type="dxa"/>
          </w:tcPr>
          <w:p w14:paraId="3B7B7C31" w14:textId="3D292215" w:rsidR="00C6679F" w:rsidRDefault="00C6679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0B5825D1" w14:textId="77777777" w:rsidR="00C6679F" w:rsidRDefault="00C6679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661" w:type="dxa"/>
          </w:tcPr>
          <w:p w14:paraId="4FAF7760" w14:textId="77777777" w:rsidR="00C6679F" w:rsidRDefault="00C6679F" w:rsidP="00C6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679F" w14:paraId="0B2A74DC" w14:textId="77777777" w:rsidTr="0050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646EEF52" w14:textId="03E7C134" w:rsidR="00C6679F" w:rsidRDefault="00503AEF" w:rsidP="00C6679F">
            <w:pPr>
              <w:jc w:val="center"/>
            </w:pPr>
            <w:proofErr w:type="spellStart"/>
            <w:r>
              <w:t>alias</w:t>
            </w:r>
            <w:proofErr w:type="spellEnd"/>
          </w:p>
        </w:tc>
        <w:tc>
          <w:tcPr>
            <w:tcW w:w="1829" w:type="dxa"/>
          </w:tcPr>
          <w:p w14:paraId="0EE01640" w14:textId="0CD8EFBE" w:rsidR="00C6679F" w:rsidRDefault="00503AE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635" w:type="dxa"/>
          </w:tcPr>
          <w:p w14:paraId="45C25996" w14:textId="5EAA914F" w:rsidR="00C6679F" w:rsidRDefault="00503AE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78" w:type="dxa"/>
          </w:tcPr>
          <w:p w14:paraId="4BF39C25" w14:textId="11F9F566" w:rsidR="00C6679F" w:rsidRDefault="00503AE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661" w:type="dxa"/>
          </w:tcPr>
          <w:p w14:paraId="5BBA0A50" w14:textId="77777777" w:rsidR="00C6679F" w:rsidRDefault="00C6679F" w:rsidP="00C6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679F" w14:paraId="36234EAB" w14:textId="77777777" w:rsidTr="0050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76D1CE92" w14:textId="6A42C414" w:rsidR="00C6679F" w:rsidRDefault="00503AEF" w:rsidP="00C6679F">
            <w:pPr>
              <w:jc w:val="center"/>
            </w:pPr>
            <w:proofErr w:type="spellStart"/>
            <w:r>
              <w:t>telecom</w:t>
            </w:r>
            <w:proofErr w:type="spellEnd"/>
          </w:p>
        </w:tc>
        <w:tc>
          <w:tcPr>
            <w:tcW w:w="1829" w:type="dxa"/>
          </w:tcPr>
          <w:p w14:paraId="69EEAF26" w14:textId="096BE6D7" w:rsidR="00C6679F" w:rsidRDefault="00503AE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635" w:type="dxa"/>
          </w:tcPr>
          <w:p w14:paraId="04C2253E" w14:textId="2A79821D" w:rsidR="00C6679F" w:rsidRDefault="00503AE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78" w:type="dxa"/>
          </w:tcPr>
          <w:p w14:paraId="271B663C" w14:textId="6AB46ADE" w:rsidR="00C6679F" w:rsidRDefault="00503AE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661" w:type="dxa"/>
          </w:tcPr>
          <w:p w14:paraId="612DD3CD" w14:textId="77777777" w:rsidR="00C6679F" w:rsidRDefault="00C6679F" w:rsidP="00C6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679F" w14:paraId="0EC4F6F9" w14:textId="77777777" w:rsidTr="0050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038DBEE1" w14:textId="0994A467" w:rsidR="00C6679F" w:rsidRDefault="00503AEF" w:rsidP="00C6679F">
            <w:pPr>
              <w:jc w:val="center"/>
            </w:pPr>
            <w:proofErr w:type="spellStart"/>
            <w:r>
              <w:t>address</w:t>
            </w:r>
            <w:proofErr w:type="spellEnd"/>
          </w:p>
        </w:tc>
        <w:tc>
          <w:tcPr>
            <w:tcW w:w="1829" w:type="dxa"/>
          </w:tcPr>
          <w:p w14:paraId="6FE07F86" w14:textId="27C037BC" w:rsidR="00C6679F" w:rsidRDefault="00503AE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635" w:type="dxa"/>
          </w:tcPr>
          <w:p w14:paraId="128923F4" w14:textId="1605E885" w:rsidR="00C6679F" w:rsidRDefault="00503AE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32350D40" w14:textId="3217B5EA" w:rsidR="00C6679F" w:rsidRDefault="00503AE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661" w:type="dxa"/>
          </w:tcPr>
          <w:p w14:paraId="384A2046" w14:textId="77777777" w:rsidR="00C6679F" w:rsidRDefault="00C6679F" w:rsidP="00C6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679F" w14:paraId="2C801D3D" w14:textId="77777777" w:rsidTr="0050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35436442" w14:textId="71BEBC48" w:rsidR="00C6679F" w:rsidRDefault="00503AEF" w:rsidP="00C6679F">
            <w:pPr>
              <w:jc w:val="center"/>
            </w:pPr>
            <w:proofErr w:type="spellStart"/>
            <w:r>
              <w:t>partOf</w:t>
            </w:r>
            <w:proofErr w:type="spellEnd"/>
          </w:p>
        </w:tc>
        <w:tc>
          <w:tcPr>
            <w:tcW w:w="1829" w:type="dxa"/>
          </w:tcPr>
          <w:p w14:paraId="7569FB7C" w14:textId="1265E0BE" w:rsidR="00C6679F" w:rsidRDefault="00503AE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635" w:type="dxa"/>
          </w:tcPr>
          <w:p w14:paraId="7DE1B722" w14:textId="77777777" w:rsidR="00C6679F" w:rsidRDefault="00C6679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573B938E" w14:textId="29B1A056" w:rsidR="00C6679F" w:rsidRDefault="00503AE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61" w:type="dxa"/>
          </w:tcPr>
          <w:p w14:paraId="23988056" w14:textId="77777777" w:rsidR="00C6679F" w:rsidRDefault="00C6679F" w:rsidP="00C6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679F" w14:paraId="58700DA7" w14:textId="77777777" w:rsidTr="00503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49EE7744" w14:textId="48D9989E" w:rsidR="00C6679F" w:rsidRDefault="00503AEF" w:rsidP="00C6679F">
            <w:pPr>
              <w:jc w:val="center"/>
            </w:pPr>
            <w:proofErr w:type="spellStart"/>
            <w:r>
              <w:t>contact</w:t>
            </w:r>
            <w:proofErr w:type="spellEnd"/>
          </w:p>
        </w:tc>
        <w:tc>
          <w:tcPr>
            <w:tcW w:w="1829" w:type="dxa"/>
          </w:tcPr>
          <w:p w14:paraId="5C6237D4" w14:textId="7C7B3B9F" w:rsidR="00C6679F" w:rsidRDefault="00503AE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635" w:type="dxa"/>
          </w:tcPr>
          <w:p w14:paraId="3F04AED6" w14:textId="20F966BA" w:rsidR="00C6679F" w:rsidRDefault="00503AE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8" w:type="dxa"/>
          </w:tcPr>
          <w:p w14:paraId="31B41405" w14:textId="1CB9FA43" w:rsidR="00C6679F" w:rsidRDefault="00503AEF" w:rsidP="00C667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661" w:type="dxa"/>
          </w:tcPr>
          <w:p w14:paraId="6470DA35" w14:textId="77777777" w:rsidR="00C6679F" w:rsidRDefault="00C6679F" w:rsidP="00C66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60CF46" w14:textId="536BA3CD" w:rsidR="004C65BF" w:rsidRDefault="004C65BF" w:rsidP="004E4C8F"/>
    <w:p w14:paraId="6377D7C5" w14:textId="1484502B" w:rsidR="00091374" w:rsidRDefault="00091374" w:rsidP="00091374">
      <w:pPr>
        <w:pStyle w:val="Cmsor3"/>
      </w:pPr>
      <w:bookmarkStart w:id="40" w:name="_Toc498535327"/>
      <w:r>
        <w:t>Kártya</w:t>
      </w:r>
      <w:bookmarkEnd w:id="40"/>
    </w:p>
    <w:p w14:paraId="33042CDB" w14:textId="247D1E51" w:rsidR="00091374" w:rsidRDefault="00091374" w:rsidP="00091374">
      <w:pPr>
        <w:pStyle w:val="Listaszerbekezds"/>
        <w:numPr>
          <w:ilvl w:val="0"/>
          <w:numId w:val="5"/>
        </w:numPr>
      </w:pPr>
      <w:r>
        <w:t>org_card0.png (8. ábra)</w:t>
      </w:r>
    </w:p>
    <w:p w14:paraId="6F00D3AD" w14:textId="7E94A120" w:rsidR="00091374" w:rsidRDefault="00091374" w:rsidP="00091374">
      <w:pPr>
        <w:jc w:val="center"/>
      </w:pPr>
      <w:r>
        <w:rPr>
          <w:noProof/>
        </w:rPr>
        <w:drawing>
          <wp:inline distT="0" distB="0" distL="0" distR="0" wp14:anchorId="4605C3D7" wp14:editId="4F053C18">
            <wp:extent cx="3248025" cy="2371725"/>
            <wp:effectExtent l="19050" t="19050" r="28575" b="2857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rg_card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71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648D4" w14:textId="4F834175" w:rsidR="00EE2B1C" w:rsidRPr="00091374" w:rsidRDefault="00EE2B1C" w:rsidP="00091374">
      <w:pPr>
        <w:jc w:val="center"/>
      </w:pPr>
      <w:r>
        <w:t>(8. ábra)</w:t>
      </w:r>
    </w:p>
    <w:p w14:paraId="01B0F627" w14:textId="5D6A5D7A" w:rsidR="00503AEF" w:rsidRDefault="00503AEF" w:rsidP="00503AEF">
      <w:pPr>
        <w:pStyle w:val="Cmsor3"/>
      </w:pPr>
      <w:bookmarkStart w:id="41" w:name="_Toc498535328"/>
      <w:r>
        <w:t>Böngészés</w:t>
      </w:r>
      <w:bookmarkEnd w:id="41"/>
    </w:p>
    <w:p w14:paraId="5490E9F6" w14:textId="4161D95D" w:rsidR="00503AEF" w:rsidRDefault="00503AEF" w:rsidP="00503AEF">
      <w:pPr>
        <w:pStyle w:val="Listaszerbekezds"/>
        <w:numPr>
          <w:ilvl w:val="0"/>
          <w:numId w:val="5"/>
        </w:numPr>
      </w:pPr>
      <w:r>
        <w:t>org_browse0.png (</w:t>
      </w:r>
      <w:r w:rsidR="00091374">
        <w:t>9</w:t>
      </w:r>
      <w:r>
        <w:t>. ábra)</w:t>
      </w:r>
    </w:p>
    <w:p w14:paraId="5E8D9C92" w14:textId="1EB61744" w:rsidR="00503AEF" w:rsidRDefault="00503AEF" w:rsidP="00503AEF">
      <w:pPr>
        <w:jc w:val="center"/>
      </w:pPr>
      <w:r>
        <w:rPr>
          <w:noProof/>
        </w:rPr>
        <w:lastRenderedPageBreak/>
        <w:drawing>
          <wp:inline distT="0" distB="0" distL="0" distR="0" wp14:anchorId="339099BD" wp14:editId="37F31355">
            <wp:extent cx="3867150" cy="5972175"/>
            <wp:effectExtent l="19050" t="19050" r="19050" b="285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g_browse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72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74F5D" w14:textId="6A410F1A" w:rsidR="00503AEF" w:rsidRDefault="00503AEF" w:rsidP="00503AEF">
      <w:pPr>
        <w:jc w:val="center"/>
      </w:pPr>
      <w:r>
        <w:t>(</w:t>
      </w:r>
      <w:r w:rsidR="00EE2B1C">
        <w:t>9</w:t>
      </w:r>
      <w:r>
        <w:t>. ábra)</w:t>
      </w:r>
    </w:p>
    <w:p w14:paraId="68FD4FB3" w14:textId="79FC2E81" w:rsidR="00503AEF" w:rsidRDefault="00503AEF" w:rsidP="00503AEF">
      <w:pPr>
        <w:pStyle w:val="Cmsor2"/>
      </w:pPr>
      <w:bookmarkStart w:id="42" w:name="_Toc498535329"/>
      <w:r>
        <w:t>Csoport(Group)</w:t>
      </w:r>
      <w:bookmarkEnd w:id="42"/>
    </w:p>
    <w:p w14:paraId="5A911208" w14:textId="23ED6436" w:rsidR="00503AEF" w:rsidRPr="00503AEF" w:rsidRDefault="00C50F2E" w:rsidP="00503AEF">
      <w:hyperlink r:id="rId26" w:history="1">
        <w:r w:rsidRPr="00DA7927">
          <w:rPr>
            <w:rStyle w:val="Hiperhivatkozs"/>
          </w:rPr>
          <w:t>https://www.hl7.org/fhir/group.html</w:t>
        </w:r>
      </w:hyperlink>
    </w:p>
    <w:p w14:paraId="32B4A3AB" w14:textId="1CC216FB" w:rsidR="00503AEF" w:rsidRDefault="00503AEF" w:rsidP="00503AEF">
      <w:pPr>
        <w:pStyle w:val="Cmsor3"/>
      </w:pPr>
      <w:bookmarkStart w:id="43" w:name="_Toc498535330"/>
      <w:r>
        <w:t>Megjelenítési táblázat</w:t>
      </w:r>
      <w:bookmarkEnd w:id="43"/>
    </w:p>
    <w:p w14:paraId="5CF84A3D" w14:textId="77777777" w:rsidR="00503AEF" w:rsidRPr="00503AEF" w:rsidRDefault="00503AEF" w:rsidP="00503AEF"/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647"/>
        <w:gridCol w:w="1829"/>
        <w:gridCol w:w="1635"/>
        <w:gridCol w:w="1578"/>
        <w:gridCol w:w="1661"/>
      </w:tblGrid>
      <w:tr w:rsidR="00503AEF" w14:paraId="39F76F27" w14:textId="77777777" w:rsidTr="00673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3C5B66A0" w14:textId="77777777" w:rsidR="00503AEF" w:rsidRDefault="00503AEF" w:rsidP="00673FA2">
            <w:pPr>
              <w:jc w:val="center"/>
            </w:pPr>
            <w:r>
              <w:t>Adatforrás</w:t>
            </w:r>
          </w:p>
        </w:tc>
        <w:tc>
          <w:tcPr>
            <w:tcW w:w="1829" w:type="dxa"/>
          </w:tcPr>
          <w:p w14:paraId="197CDCA6" w14:textId="77777777" w:rsidR="00503AEF" w:rsidRDefault="00503AEF" w:rsidP="00673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Kardinalitás</w:t>
            </w:r>
            <w:proofErr w:type="spellEnd"/>
          </w:p>
        </w:tc>
        <w:tc>
          <w:tcPr>
            <w:tcW w:w="1635" w:type="dxa"/>
          </w:tcPr>
          <w:p w14:paraId="66297B95" w14:textId="77777777" w:rsidR="00503AEF" w:rsidRDefault="00503AEF" w:rsidP="00673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Kártya</w:t>
            </w:r>
          </w:p>
        </w:tc>
        <w:tc>
          <w:tcPr>
            <w:tcW w:w="1578" w:type="dxa"/>
          </w:tcPr>
          <w:p w14:paraId="6076F492" w14:textId="77777777" w:rsidR="00503AEF" w:rsidRDefault="00503AEF" w:rsidP="00673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Info</w:t>
            </w:r>
            <w:proofErr w:type="spellEnd"/>
            <w:r>
              <w:t xml:space="preserve"> oldal</w:t>
            </w:r>
          </w:p>
        </w:tc>
        <w:tc>
          <w:tcPr>
            <w:tcW w:w="1661" w:type="dxa"/>
          </w:tcPr>
          <w:p w14:paraId="4E915F07" w14:textId="77777777" w:rsidR="00503AEF" w:rsidRDefault="00503AEF" w:rsidP="00673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Jelölés</w:t>
            </w:r>
          </w:p>
        </w:tc>
      </w:tr>
      <w:tr w:rsidR="00503AEF" w14:paraId="37C3BEB6" w14:textId="77777777" w:rsidTr="0067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646FFC50" w14:textId="77777777" w:rsidR="00503AEF" w:rsidRDefault="00503AEF" w:rsidP="00673FA2">
            <w:pPr>
              <w:jc w:val="center"/>
            </w:pPr>
            <w:proofErr w:type="spellStart"/>
            <w:r>
              <w:t>identifier</w:t>
            </w:r>
            <w:proofErr w:type="spellEnd"/>
          </w:p>
        </w:tc>
        <w:tc>
          <w:tcPr>
            <w:tcW w:w="1829" w:type="dxa"/>
          </w:tcPr>
          <w:p w14:paraId="372F7E67" w14:textId="77777777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635" w:type="dxa"/>
          </w:tcPr>
          <w:p w14:paraId="3410FA21" w14:textId="77777777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8" w:type="dxa"/>
          </w:tcPr>
          <w:p w14:paraId="0A588D1F" w14:textId="77777777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1" w:type="dxa"/>
          </w:tcPr>
          <w:p w14:paraId="022A9C88" w14:textId="77777777" w:rsidR="00503AEF" w:rsidRDefault="00503AEF" w:rsidP="0067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3AEF" w14:paraId="6B2DBA36" w14:textId="77777777" w:rsidTr="0067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6B781386" w14:textId="77777777" w:rsidR="00503AEF" w:rsidRDefault="00503AEF" w:rsidP="00673FA2">
            <w:pPr>
              <w:jc w:val="center"/>
            </w:pPr>
            <w:proofErr w:type="spellStart"/>
            <w:r>
              <w:lastRenderedPageBreak/>
              <w:t>active</w:t>
            </w:r>
            <w:proofErr w:type="spellEnd"/>
          </w:p>
        </w:tc>
        <w:tc>
          <w:tcPr>
            <w:tcW w:w="1829" w:type="dxa"/>
          </w:tcPr>
          <w:p w14:paraId="7891F07D" w14:textId="77777777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635" w:type="dxa"/>
          </w:tcPr>
          <w:p w14:paraId="11C3F282" w14:textId="77777777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253B2BE3" w14:textId="77777777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61" w:type="dxa"/>
          </w:tcPr>
          <w:p w14:paraId="6A0F61F4" w14:textId="77777777" w:rsidR="00503AEF" w:rsidRDefault="00503AEF" w:rsidP="0067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3AEF" w14:paraId="7486F9DE" w14:textId="77777777" w:rsidTr="0067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544D8B06" w14:textId="77777777" w:rsidR="00503AEF" w:rsidRDefault="00503AEF" w:rsidP="00673FA2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829" w:type="dxa"/>
          </w:tcPr>
          <w:p w14:paraId="3DDB441D" w14:textId="77777777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635" w:type="dxa"/>
          </w:tcPr>
          <w:p w14:paraId="1FD0EBB2" w14:textId="77777777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2CEED95E" w14:textId="77777777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661" w:type="dxa"/>
          </w:tcPr>
          <w:p w14:paraId="6215AC7C" w14:textId="77777777" w:rsidR="00503AEF" w:rsidRDefault="00503AEF" w:rsidP="0067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3AEF" w14:paraId="508B863F" w14:textId="77777777" w:rsidTr="0067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792CBE45" w14:textId="77777777" w:rsidR="00503AEF" w:rsidRDefault="00503AEF" w:rsidP="00673FA2">
            <w:pPr>
              <w:jc w:val="center"/>
            </w:pPr>
            <w:proofErr w:type="spellStart"/>
            <w:r>
              <w:t>type</w:t>
            </w:r>
            <w:proofErr w:type="spellEnd"/>
          </w:p>
        </w:tc>
        <w:tc>
          <w:tcPr>
            <w:tcW w:w="1829" w:type="dxa"/>
          </w:tcPr>
          <w:p w14:paraId="448C4A63" w14:textId="77777777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635" w:type="dxa"/>
          </w:tcPr>
          <w:p w14:paraId="550E9267" w14:textId="77777777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2B135C7A" w14:textId="77777777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661" w:type="dxa"/>
          </w:tcPr>
          <w:p w14:paraId="20CF6CBE" w14:textId="77777777" w:rsidR="00503AEF" w:rsidRDefault="00503AEF" w:rsidP="0067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3AEF" w14:paraId="664CA3F4" w14:textId="77777777" w:rsidTr="0067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13A9F4D5" w14:textId="62544BF8" w:rsidR="00503AEF" w:rsidRDefault="00503AEF" w:rsidP="00673FA2">
            <w:pPr>
              <w:jc w:val="center"/>
            </w:pPr>
            <w:proofErr w:type="spellStart"/>
            <w:r>
              <w:t>actual</w:t>
            </w:r>
            <w:proofErr w:type="spellEnd"/>
          </w:p>
        </w:tc>
        <w:tc>
          <w:tcPr>
            <w:tcW w:w="1829" w:type="dxa"/>
          </w:tcPr>
          <w:p w14:paraId="7A224FF7" w14:textId="7D3C1225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..</w:t>
            </w:r>
            <w:r>
              <w:t>1</w:t>
            </w:r>
          </w:p>
        </w:tc>
        <w:tc>
          <w:tcPr>
            <w:tcW w:w="1635" w:type="dxa"/>
          </w:tcPr>
          <w:p w14:paraId="1162A69A" w14:textId="774F6A1B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109E1CC4" w14:textId="6BD6C224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61" w:type="dxa"/>
          </w:tcPr>
          <w:p w14:paraId="1CC2553C" w14:textId="77777777" w:rsidR="00503AEF" w:rsidRDefault="00503AEF" w:rsidP="0067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3AEF" w14:paraId="1DA55589" w14:textId="77777777" w:rsidTr="0067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253ABA95" w14:textId="0A29B3E2" w:rsidR="00503AEF" w:rsidRDefault="00503AEF" w:rsidP="00673FA2">
            <w:pPr>
              <w:jc w:val="center"/>
            </w:pPr>
            <w:proofErr w:type="spellStart"/>
            <w:r>
              <w:t>code</w:t>
            </w:r>
            <w:proofErr w:type="spellEnd"/>
          </w:p>
        </w:tc>
        <w:tc>
          <w:tcPr>
            <w:tcW w:w="1829" w:type="dxa"/>
          </w:tcPr>
          <w:p w14:paraId="5914B208" w14:textId="049E1547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</w:t>
            </w:r>
            <w:r>
              <w:t>1</w:t>
            </w:r>
          </w:p>
        </w:tc>
        <w:tc>
          <w:tcPr>
            <w:tcW w:w="1635" w:type="dxa"/>
          </w:tcPr>
          <w:p w14:paraId="09FEB6D3" w14:textId="7A83C568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0BB86EEF" w14:textId="353F9E03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61" w:type="dxa"/>
          </w:tcPr>
          <w:p w14:paraId="3D8475BB" w14:textId="77777777" w:rsidR="00503AEF" w:rsidRDefault="00503AEF" w:rsidP="0067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3AEF" w14:paraId="639C149D" w14:textId="77777777" w:rsidTr="0067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6ACF3100" w14:textId="7AE6C6C6" w:rsidR="00503AEF" w:rsidRDefault="00503AEF" w:rsidP="00673FA2">
            <w:pPr>
              <w:jc w:val="center"/>
            </w:pPr>
            <w:proofErr w:type="spellStart"/>
            <w:r>
              <w:t>quantity</w:t>
            </w:r>
            <w:proofErr w:type="spellEnd"/>
          </w:p>
        </w:tc>
        <w:tc>
          <w:tcPr>
            <w:tcW w:w="1829" w:type="dxa"/>
          </w:tcPr>
          <w:p w14:paraId="2997AABD" w14:textId="5E913109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</w:t>
            </w:r>
            <w:r>
              <w:t>1</w:t>
            </w:r>
          </w:p>
        </w:tc>
        <w:tc>
          <w:tcPr>
            <w:tcW w:w="1635" w:type="dxa"/>
          </w:tcPr>
          <w:p w14:paraId="3A7DD121" w14:textId="77777777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07CCA8DF" w14:textId="50135383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61" w:type="dxa"/>
          </w:tcPr>
          <w:p w14:paraId="51772A3C" w14:textId="77777777" w:rsidR="00503AEF" w:rsidRDefault="00503AEF" w:rsidP="0067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3AEF" w14:paraId="40BF4F39" w14:textId="77777777" w:rsidTr="0067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75CFBC8C" w14:textId="1DAE4FE3" w:rsidR="00503AEF" w:rsidRDefault="00503AEF" w:rsidP="00673FA2">
            <w:pPr>
              <w:jc w:val="center"/>
            </w:pPr>
            <w:proofErr w:type="spellStart"/>
            <w:r>
              <w:t>characteristic</w:t>
            </w:r>
            <w:proofErr w:type="spellEnd"/>
          </w:p>
        </w:tc>
        <w:tc>
          <w:tcPr>
            <w:tcW w:w="1829" w:type="dxa"/>
          </w:tcPr>
          <w:p w14:paraId="3D814E2E" w14:textId="039F741E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</w:t>
            </w:r>
            <w:r>
              <w:t>*</w:t>
            </w:r>
          </w:p>
        </w:tc>
        <w:tc>
          <w:tcPr>
            <w:tcW w:w="1635" w:type="dxa"/>
          </w:tcPr>
          <w:p w14:paraId="24A1165A" w14:textId="569E192F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8" w:type="dxa"/>
          </w:tcPr>
          <w:p w14:paraId="52E333CA" w14:textId="1A5FA159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661" w:type="dxa"/>
          </w:tcPr>
          <w:p w14:paraId="7146B5F4" w14:textId="77777777" w:rsidR="00503AEF" w:rsidRDefault="00503AEF" w:rsidP="0067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3AEF" w14:paraId="42634102" w14:textId="77777777" w:rsidTr="0067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064F01AC" w14:textId="635B090C" w:rsidR="00503AEF" w:rsidRDefault="00503AEF" w:rsidP="00673FA2">
            <w:pPr>
              <w:jc w:val="center"/>
            </w:pPr>
            <w:proofErr w:type="spellStart"/>
            <w:r>
              <w:t>member</w:t>
            </w:r>
            <w:proofErr w:type="spellEnd"/>
          </w:p>
        </w:tc>
        <w:tc>
          <w:tcPr>
            <w:tcW w:w="1829" w:type="dxa"/>
          </w:tcPr>
          <w:p w14:paraId="1FFFCD4C" w14:textId="77777777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635" w:type="dxa"/>
          </w:tcPr>
          <w:p w14:paraId="33739DB9" w14:textId="6A6CB37B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8" w:type="dxa"/>
          </w:tcPr>
          <w:p w14:paraId="75769620" w14:textId="77777777" w:rsidR="00503AEF" w:rsidRDefault="00503AEF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661" w:type="dxa"/>
          </w:tcPr>
          <w:p w14:paraId="616A343F" w14:textId="77777777" w:rsidR="00503AEF" w:rsidRDefault="00503AEF" w:rsidP="0067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64439E" w14:textId="2D6F4F6C" w:rsidR="00EE2B1C" w:rsidRDefault="00EE2B1C" w:rsidP="00503AEF"/>
    <w:p w14:paraId="2246AA8B" w14:textId="2D6CEB03" w:rsidR="00EE2B1C" w:rsidRDefault="00EE2B1C" w:rsidP="00EE2B1C">
      <w:pPr>
        <w:pStyle w:val="Cmsor3"/>
      </w:pPr>
      <w:bookmarkStart w:id="44" w:name="_Toc498535331"/>
      <w:r>
        <w:t>Kártya</w:t>
      </w:r>
      <w:bookmarkEnd w:id="44"/>
    </w:p>
    <w:p w14:paraId="468092C1" w14:textId="730F36AB" w:rsidR="00EE2B1C" w:rsidRDefault="00EE2B1C" w:rsidP="00EE2B1C">
      <w:pPr>
        <w:pStyle w:val="Listaszerbekezds"/>
        <w:numPr>
          <w:ilvl w:val="0"/>
          <w:numId w:val="5"/>
        </w:numPr>
      </w:pPr>
      <w:r>
        <w:t>group_card0.png (10. ábra)</w:t>
      </w:r>
    </w:p>
    <w:p w14:paraId="29B12752" w14:textId="44A3BE6A" w:rsidR="00EE2B1C" w:rsidRDefault="00EE2B1C" w:rsidP="00EE2B1C">
      <w:pPr>
        <w:jc w:val="center"/>
      </w:pPr>
      <w:r>
        <w:rPr>
          <w:noProof/>
        </w:rPr>
        <w:drawing>
          <wp:inline distT="0" distB="0" distL="0" distR="0" wp14:anchorId="10F56C5F" wp14:editId="2D2B813D">
            <wp:extent cx="3248025" cy="1266825"/>
            <wp:effectExtent l="19050" t="19050" r="28575" b="2857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oup_card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CC27F" w14:textId="5A6D9900" w:rsidR="00EE2B1C" w:rsidRDefault="00EE2B1C" w:rsidP="00EE2B1C">
      <w:pPr>
        <w:jc w:val="center"/>
      </w:pPr>
      <w:r>
        <w:t>(10. ábra)</w:t>
      </w:r>
    </w:p>
    <w:p w14:paraId="61556912" w14:textId="3A8DA9C8" w:rsidR="00503AEF" w:rsidRDefault="00503AEF" w:rsidP="00503AEF">
      <w:pPr>
        <w:pStyle w:val="Cmsor3"/>
      </w:pPr>
      <w:bookmarkStart w:id="45" w:name="_Toc498535332"/>
      <w:r>
        <w:t>Böngészés</w:t>
      </w:r>
      <w:bookmarkEnd w:id="45"/>
    </w:p>
    <w:p w14:paraId="67B72942" w14:textId="0F029214" w:rsidR="00503AEF" w:rsidRDefault="00503AEF" w:rsidP="00503AEF">
      <w:pPr>
        <w:pStyle w:val="Listaszerbekezds"/>
        <w:numPr>
          <w:ilvl w:val="0"/>
          <w:numId w:val="5"/>
        </w:numPr>
      </w:pPr>
      <w:r>
        <w:t>group_browse0.png (</w:t>
      </w:r>
      <w:r w:rsidR="00EE2B1C">
        <w:t>11</w:t>
      </w:r>
      <w:r>
        <w:t>. ábra)</w:t>
      </w:r>
    </w:p>
    <w:p w14:paraId="2F364293" w14:textId="5900E790" w:rsidR="00503AEF" w:rsidRDefault="00503AEF" w:rsidP="00503AEF">
      <w:pPr>
        <w:jc w:val="center"/>
      </w:pPr>
      <w:r>
        <w:rPr>
          <w:noProof/>
        </w:rPr>
        <w:lastRenderedPageBreak/>
        <w:drawing>
          <wp:inline distT="0" distB="0" distL="0" distR="0" wp14:anchorId="07BB377C" wp14:editId="41C6F656">
            <wp:extent cx="3590925" cy="5991225"/>
            <wp:effectExtent l="19050" t="19050" r="28575" b="2857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oup_browse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99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C06811" w14:textId="17DA95E5" w:rsidR="00503AEF" w:rsidRDefault="00C50F2E" w:rsidP="00C50F2E">
      <w:pPr>
        <w:jc w:val="center"/>
      </w:pPr>
      <w:r>
        <w:t>(</w:t>
      </w:r>
      <w:r w:rsidR="00EE2B1C">
        <w:t>11</w:t>
      </w:r>
      <w:r>
        <w:t>. ábra)</w:t>
      </w:r>
    </w:p>
    <w:p w14:paraId="0A1899DD" w14:textId="79EB14C3" w:rsidR="00C50F2E" w:rsidRDefault="00C50F2E" w:rsidP="00C50F2E">
      <w:pPr>
        <w:pStyle w:val="Cmsor2"/>
      </w:pPr>
      <w:bookmarkStart w:id="46" w:name="_Toc498535333"/>
      <w:r>
        <w:t>(</w:t>
      </w:r>
      <w:proofErr w:type="spellStart"/>
      <w:r>
        <w:t>CareTeam</w:t>
      </w:r>
      <w:proofErr w:type="spellEnd"/>
      <w:r>
        <w:t>)</w:t>
      </w:r>
      <w:bookmarkEnd w:id="46"/>
    </w:p>
    <w:p w14:paraId="6586DF05" w14:textId="4395F83A" w:rsidR="00C50F2E" w:rsidRDefault="00C50F2E" w:rsidP="00C50F2E">
      <w:hyperlink r:id="rId29" w:history="1">
        <w:r w:rsidRPr="00DA7927">
          <w:rPr>
            <w:rStyle w:val="Hiperhivatkozs"/>
          </w:rPr>
          <w:t>https://www.hl7.org/fhir/careteam.html</w:t>
        </w:r>
      </w:hyperlink>
    </w:p>
    <w:p w14:paraId="6B608FF3" w14:textId="5EB59912" w:rsidR="00C50F2E" w:rsidRDefault="00C50F2E" w:rsidP="00C50F2E">
      <w:pPr>
        <w:pStyle w:val="Cmsor3"/>
      </w:pPr>
      <w:bookmarkStart w:id="47" w:name="_Toc498535334"/>
      <w:r>
        <w:t>Megjelenítési táblázat</w:t>
      </w:r>
      <w:bookmarkEnd w:id="47"/>
    </w:p>
    <w:p w14:paraId="77BE275F" w14:textId="77777777" w:rsidR="00C50F2E" w:rsidRPr="00C50F2E" w:rsidRDefault="00C50F2E" w:rsidP="00C50F2E"/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3080"/>
        <w:gridCol w:w="1805"/>
        <w:gridCol w:w="1504"/>
        <w:gridCol w:w="1416"/>
        <w:gridCol w:w="1545"/>
      </w:tblGrid>
      <w:tr w:rsidR="00C50F2E" w14:paraId="3D2FC29B" w14:textId="77777777" w:rsidTr="00673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58CE5372" w14:textId="77777777" w:rsidR="00C50F2E" w:rsidRDefault="00C50F2E" w:rsidP="00673FA2">
            <w:pPr>
              <w:jc w:val="center"/>
            </w:pPr>
            <w:r>
              <w:t>Adatforrás</w:t>
            </w:r>
          </w:p>
        </w:tc>
        <w:tc>
          <w:tcPr>
            <w:tcW w:w="1829" w:type="dxa"/>
          </w:tcPr>
          <w:p w14:paraId="7E642B28" w14:textId="77777777" w:rsidR="00C50F2E" w:rsidRDefault="00C50F2E" w:rsidP="00673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Kardinalitás</w:t>
            </w:r>
            <w:proofErr w:type="spellEnd"/>
          </w:p>
        </w:tc>
        <w:tc>
          <w:tcPr>
            <w:tcW w:w="1635" w:type="dxa"/>
          </w:tcPr>
          <w:p w14:paraId="63D88934" w14:textId="77777777" w:rsidR="00C50F2E" w:rsidRDefault="00C50F2E" w:rsidP="00673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Kártya</w:t>
            </w:r>
          </w:p>
        </w:tc>
        <w:tc>
          <w:tcPr>
            <w:tcW w:w="1578" w:type="dxa"/>
          </w:tcPr>
          <w:p w14:paraId="05146A7C" w14:textId="77777777" w:rsidR="00C50F2E" w:rsidRDefault="00C50F2E" w:rsidP="00673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Info</w:t>
            </w:r>
            <w:proofErr w:type="spellEnd"/>
            <w:r>
              <w:t xml:space="preserve"> oldal</w:t>
            </w:r>
          </w:p>
        </w:tc>
        <w:tc>
          <w:tcPr>
            <w:tcW w:w="1661" w:type="dxa"/>
          </w:tcPr>
          <w:p w14:paraId="7B45BB4F" w14:textId="77777777" w:rsidR="00C50F2E" w:rsidRDefault="00C50F2E" w:rsidP="00673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Jelölés</w:t>
            </w:r>
          </w:p>
        </w:tc>
      </w:tr>
      <w:tr w:rsidR="00C50F2E" w14:paraId="02B9E853" w14:textId="77777777" w:rsidTr="0067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6C49865A" w14:textId="77777777" w:rsidR="00C50F2E" w:rsidRDefault="00C50F2E" w:rsidP="00673FA2">
            <w:pPr>
              <w:jc w:val="center"/>
            </w:pPr>
            <w:proofErr w:type="spellStart"/>
            <w:r>
              <w:t>identifier</w:t>
            </w:r>
            <w:proofErr w:type="spellEnd"/>
          </w:p>
        </w:tc>
        <w:tc>
          <w:tcPr>
            <w:tcW w:w="1829" w:type="dxa"/>
          </w:tcPr>
          <w:p w14:paraId="5BB426ED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635" w:type="dxa"/>
          </w:tcPr>
          <w:p w14:paraId="2946323B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8" w:type="dxa"/>
          </w:tcPr>
          <w:p w14:paraId="0501DD00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61" w:type="dxa"/>
          </w:tcPr>
          <w:p w14:paraId="3387FB21" w14:textId="77777777" w:rsidR="00C50F2E" w:rsidRDefault="00C50F2E" w:rsidP="0067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F2E" w14:paraId="7F6B8F32" w14:textId="77777777" w:rsidTr="0067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311268A2" w14:textId="3AD992E9" w:rsidR="00C50F2E" w:rsidRDefault="00C50F2E" w:rsidP="00673FA2">
            <w:pPr>
              <w:jc w:val="center"/>
            </w:pPr>
            <w:r>
              <w:lastRenderedPageBreak/>
              <w:t>status</w:t>
            </w:r>
          </w:p>
        </w:tc>
        <w:tc>
          <w:tcPr>
            <w:tcW w:w="1829" w:type="dxa"/>
          </w:tcPr>
          <w:p w14:paraId="2A44D656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635" w:type="dxa"/>
          </w:tcPr>
          <w:p w14:paraId="2DDF76A9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70D80DEE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61" w:type="dxa"/>
          </w:tcPr>
          <w:p w14:paraId="2B9B49D1" w14:textId="77777777" w:rsidR="00C50F2E" w:rsidRDefault="00C50F2E" w:rsidP="0067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F2E" w14:paraId="4BBBF4ED" w14:textId="77777777" w:rsidTr="0067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5C615AD0" w14:textId="77777777" w:rsidR="00C50F2E" w:rsidRDefault="00C50F2E" w:rsidP="00673FA2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1829" w:type="dxa"/>
          </w:tcPr>
          <w:p w14:paraId="1DE5BBE6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635" w:type="dxa"/>
          </w:tcPr>
          <w:p w14:paraId="11663455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18F26930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661" w:type="dxa"/>
          </w:tcPr>
          <w:p w14:paraId="26BA14C8" w14:textId="77777777" w:rsidR="00C50F2E" w:rsidRDefault="00C50F2E" w:rsidP="0067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F2E" w14:paraId="63260565" w14:textId="77777777" w:rsidTr="0067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04B011C0" w14:textId="34BCD89D" w:rsidR="00C50F2E" w:rsidRDefault="00C50F2E" w:rsidP="00673FA2">
            <w:pPr>
              <w:jc w:val="center"/>
            </w:pPr>
            <w:proofErr w:type="spellStart"/>
            <w:r>
              <w:t>category</w:t>
            </w:r>
            <w:proofErr w:type="spellEnd"/>
          </w:p>
        </w:tc>
        <w:tc>
          <w:tcPr>
            <w:tcW w:w="1829" w:type="dxa"/>
          </w:tcPr>
          <w:p w14:paraId="71A5AA92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635" w:type="dxa"/>
          </w:tcPr>
          <w:p w14:paraId="7B8D893D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7FD6E011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661" w:type="dxa"/>
          </w:tcPr>
          <w:p w14:paraId="715EF691" w14:textId="77777777" w:rsidR="00C50F2E" w:rsidRDefault="00C50F2E" w:rsidP="0067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F2E" w14:paraId="4EFA60F7" w14:textId="77777777" w:rsidTr="0067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44A9E31C" w14:textId="01968D7D" w:rsidR="00C50F2E" w:rsidRDefault="00C50F2E" w:rsidP="00673FA2">
            <w:pPr>
              <w:jc w:val="center"/>
            </w:pPr>
            <w:proofErr w:type="spellStart"/>
            <w:r>
              <w:t>subject</w:t>
            </w:r>
            <w:proofErr w:type="spellEnd"/>
          </w:p>
        </w:tc>
        <w:tc>
          <w:tcPr>
            <w:tcW w:w="1829" w:type="dxa"/>
          </w:tcPr>
          <w:p w14:paraId="447A86D5" w14:textId="2E07E8C9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t>..1</w:t>
            </w:r>
          </w:p>
        </w:tc>
        <w:tc>
          <w:tcPr>
            <w:tcW w:w="1635" w:type="dxa"/>
          </w:tcPr>
          <w:p w14:paraId="2B93752B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5302B9A7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61" w:type="dxa"/>
          </w:tcPr>
          <w:p w14:paraId="2A991D00" w14:textId="77777777" w:rsidR="00C50F2E" w:rsidRDefault="00C50F2E" w:rsidP="0067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F2E" w14:paraId="7B419B60" w14:textId="77777777" w:rsidTr="0067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7666C702" w14:textId="1C94AB0E" w:rsidR="00C50F2E" w:rsidRDefault="00C50F2E" w:rsidP="00673FA2">
            <w:pPr>
              <w:jc w:val="center"/>
            </w:pPr>
            <w:r>
              <w:t>context</w:t>
            </w:r>
          </w:p>
        </w:tc>
        <w:tc>
          <w:tcPr>
            <w:tcW w:w="1829" w:type="dxa"/>
          </w:tcPr>
          <w:p w14:paraId="5FED8B6A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635" w:type="dxa"/>
          </w:tcPr>
          <w:p w14:paraId="370A4CBB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212E7901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61" w:type="dxa"/>
          </w:tcPr>
          <w:p w14:paraId="0EE4D164" w14:textId="77777777" w:rsidR="00C50F2E" w:rsidRDefault="00C50F2E" w:rsidP="0067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F2E" w14:paraId="07BF4CCD" w14:textId="77777777" w:rsidTr="0067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1EF2BEF8" w14:textId="67EC0943" w:rsidR="00C50F2E" w:rsidRDefault="00C50F2E" w:rsidP="00673FA2">
            <w:pPr>
              <w:jc w:val="center"/>
            </w:pPr>
            <w:proofErr w:type="spellStart"/>
            <w:r>
              <w:t>period</w:t>
            </w:r>
            <w:proofErr w:type="spellEnd"/>
          </w:p>
        </w:tc>
        <w:tc>
          <w:tcPr>
            <w:tcW w:w="1829" w:type="dxa"/>
          </w:tcPr>
          <w:p w14:paraId="6194E4C4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0..1</w:t>
            </w:r>
          </w:p>
        </w:tc>
        <w:tc>
          <w:tcPr>
            <w:tcW w:w="1635" w:type="dxa"/>
          </w:tcPr>
          <w:p w14:paraId="281927A5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78" w:type="dxa"/>
          </w:tcPr>
          <w:p w14:paraId="6812A2C1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61" w:type="dxa"/>
          </w:tcPr>
          <w:p w14:paraId="2DFAC0B3" w14:textId="77777777" w:rsidR="00C50F2E" w:rsidRDefault="00C50F2E" w:rsidP="0067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F2E" w14:paraId="269DC7D2" w14:textId="77777777" w:rsidTr="0067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50F209AC" w14:textId="0177F5E2" w:rsidR="00C50F2E" w:rsidRDefault="00C50F2E" w:rsidP="00673FA2">
            <w:pPr>
              <w:jc w:val="center"/>
            </w:pPr>
            <w:proofErr w:type="spellStart"/>
            <w:r>
              <w:t>participant</w:t>
            </w:r>
            <w:proofErr w:type="spellEnd"/>
          </w:p>
        </w:tc>
        <w:tc>
          <w:tcPr>
            <w:tcW w:w="1829" w:type="dxa"/>
          </w:tcPr>
          <w:p w14:paraId="7069E3F9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635" w:type="dxa"/>
          </w:tcPr>
          <w:p w14:paraId="295BB527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8" w:type="dxa"/>
          </w:tcPr>
          <w:p w14:paraId="3E417003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661" w:type="dxa"/>
          </w:tcPr>
          <w:p w14:paraId="6F72EA92" w14:textId="77777777" w:rsidR="00C50F2E" w:rsidRDefault="00C50F2E" w:rsidP="0067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F2E" w14:paraId="01D223AE" w14:textId="77777777" w:rsidTr="0067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0E07829B" w14:textId="078A2C41" w:rsidR="00C50F2E" w:rsidRDefault="00C50F2E" w:rsidP="00673FA2">
            <w:pPr>
              <w:jc w:val="center"/>
            </w:pPr>
            <w:proofErr w:type="spellStart"/>
            <w:r>
              <w:t>reasonReference</w:t>
            </w:r>
            <w:proofErr w:type="spellEnd"/>
          </w:p>
        </w:tc>
        <w:tc>
          <w:tcPr>
            <w:tcW w:w="1829" w:type="dxa"/>
          </w:tcPr>
          <w:p w14:paraId="512A3A71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635" w:type="dxa"/>
          </w:tcPr>
          <w:p w14:paraId="5C10DB7D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8" w:type="dxa"/>
          </w:tcPr>
          <w:p w14:paraId="0DC12D78" w14:textId="7777777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661" w:type="dxa"/>
          </w:tcPr>
          <w:p w14:paraId="46FA0D04" w14:textId="77777777" w:rsidR="00C50F2E" w:rsidRDefault="00C50F2E" w:rsidP="0067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F2E" w14:paraId="27C29BD2" w14:textId="77777777" w:rsidTr="0067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191CF9C6" w14:textId="24986A19" w:rsidR="00C50F2E" w:rsidRDefault="00C50F2E" w:rsidP="00673FA2">
            <w:pPr>
              <w:jc w:val="center"/>
            </w:pPr>
            <w:proofErr w:type="spellStart"/>
            <w:r>
              <w:t>managingOrganization</w:t>
            </w:r>
            <w:proofErr w:type="spellEnd"/>
          </w:p>
        </w:tc>
        <w:tc>
          <w:tcPr>
            <w:tcW w:w="1829" w:type="dxa"/>
          </w:tcPr>
          <w:p w14:paraId="07A6D4DC" w14:textId="24581C8A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635" w:type="dxa"/>
          </w:tcPr>
          <w:p w14:paraId="2640AAAE" w14:textId="5414C78E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8" w:type="dxa"/>
          </w:tcPr>
          <w:p w14:paraId="19E095E0" w14:textId="70A4D991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661" w:type="dxa"/>
          </w:tcPr>
          <w:p w14:paraId="57E282D9" w14:textId="77777777" w:rsidR="00C50F2E" w:rsidRDefault="00C50F2E" w:rsidP="0067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F2E" w14:paraId="0BD5D40A" w14:textId="77777777" w:rsidTr="0067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7" w:type="dxa"/>
          </w:tcPr>
          <w:p w14:paraId="49793505" w14:textId="10B783BD" w:rsidR="00C50F2E" w:rsidRDefault="00C50F2E" w:rsidP="00673FA2">
            <w:pPr>
              <w:jc w:val="center"/>
            </w:pPr>
            <w:proofErr w:type="spellStart"/>
            <w:r>
              <w:t>note</w:t>
            </w:r>
            <w:proofErr w:type="spellEnd"/>
          </w:p>
        </w:tc>
        <w:tc>
          <w:tcPr>
            <w:tcW w:w="1829" w:type="dxa"/>
          </w:tcPr>
          <w:p w14:paraId="49F3E4D8" w14:textId="7D81DDD3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0..*</w:t>
            </w:r>
          </w:p>
        </w:tc>
        <w:tc>
          <w:tcPr>
            <w:tcW w:w="1635" w:type="dxa"/>
          </w:tcPr>
          <w:p w14:paraId="2C9F1F1E" w14:textId="6338268E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78" w:type="dxa"/>
          </w:tcPr>
          <w:p w14:paraId="6F7983E8" w14:textId="7E7F5A07" w:rsidR="00C50F2E" w:rsidRDefault="00C50F2E" w:rsidP="00673F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661" w:type="dxa"/>
          </w:tcPr>
          <w:p w14:paraId="23C65C76" w14:textId="77777777" w:rsidR="00C50F2E" w:rsidRDefault="00C50F2E" w:rsidP="00673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C4E7A2" w14:textId="1A28BA13" w:rsidR="00C50F2E" w:rsidRDefault="00C50F2E" w:rsidP="00C50F2E"/>
    <w:p w14:paraId="2777232D" w14:textId="35711214" w:rsidR="00EE2B1C" w:rsidRDefault="00EE2B1C" w:rsidP="00EE2B1C">
      <w:pPr>
        <w:pStyle w:val="Cmsor3"/>
      </w:pPr>
      <w:bookmarkStart w:id="48" w:name="_Toc498535335"/>
      <w:r>
        <w:t>Kártya</w:t>
      </w:r>
      <w:bookmarkEnd w:id="48"/>
    </w:p>
    <w:p w14:paraId="4DCF5671" w14:textId="2D34CD71" w:rsidR="00EE2B1C" w:rsidRDefault="00EE2B1C" w:rsidP="00EE2B1C">
      <w:pPr>
        <w:pStyle w:val="Listaszerbekezds"/>
        <w:numPr>
          <w:ilvl w:val="0"/>
          <w:numId w:val="5"/>
        </w:numPr>
      </w:pPr>
      <w:r>
        <w:t>careteam_card0.png (12. ábra)</w:t>
      </w:r>
    </w:p>
    <w:p w14:paraId="5DBA3AEC" w14:textId="5E77A149" w:rsidR="00EE2B1C" w:rsidRDefault="00EE2B1C" w:rsidP="00EE2B1C">
      <w:pPr>
        <w:jc w:val="center"/>
      </w:pPr>
      <w:r>
        <w:rPr>
          <w:noProof/>
        </w:rPr>
        <w:drawing>
          <wp:inline distT="0" distB="0" distL="0" distR="0" wp14:anchorId="3AD0350E" wp14:editId="29FE8E61">
            <wp:extent cx="3248025" cy="2857500"/>
            <wp:effectExtent l="19050" t="19050" r="28575" b="1905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reteam_card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57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367CE" w14:textId="20000958" w:rsidR="00EE2B1C" w:rsidRPr="00EE2B1C" w:rsidRDefault="00EE2B1C" w:rsidP="00EE2B1C">
      <w:pPr>
        <w:jc w:val="center"/>
      </w:pPr>
      <w:r>
        <w:t>(12. ábra)</w:t>
      </w:r>
    </w:p>
    <w:p w14:paraId="56D203BD" w14:textId="54AF77E5" w:rsidR="00C50F2E" w:rsidRDefault="00C50F2E" w:rsidP="00C50F2E">
      <w:pPr>
        <w:pStyle w:val="Cmsor3"/>
      </w:pPr>
      <w:bookmarkStart w:id="49" w:name="_Toc498535336"/>
      <w:r>
        <w:t>Böngészés</w:t>
      </w:r>
      <w:bookmarkEnd w:id="49"/>
    </w:p>
    <w:p w14:paraId="6A9767E7" w14:textId="0B77D9C3" w:rsidR="00C50F2E" w:rsidRDefault="00C50F2E" w:rsidP="00C50F2E">
      <w:pPr>
        <w:pStyle w:val="Listaszerbekezds"/>
        <w:numPr>
          <w:ilvl w:val="0"/>
          <w:numId w:val="5"/>
        </w:numPr>
      </w:pPr>
      <w:r>
        <w:t>careteam_browse0.png (</w:t>
      </w:r>
      <w:r w:rsidR="00EE2B1C">
        <w:t>13</w:t>
      </w:r>
      <w:r>
        <w:t>. ábra)</w:t>
      </w:r>
    </w:p>
    <w:p w14:paraId="238B4948" w14:textId="4DC11DAD" w:rsidR="00C50F2E" w:rsidRPr="00091374" w:rsidRDefault="00C50F2E" w:rsidP="00C50F2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F505E4" wp14:editId="2030FC62">
            <wp:extent cx="3714750" cy="5543550"/>
            <wp:effectExtent l="19050" t="19050" r="19050" b="1905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reteam_browse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543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C46ED" w14:textId="1CC13E30" w:rsidR="00C50F2E" w:rsidRPr="00C50F2E" w:rsidRDefault="00C50F2E" w:rsidP="00C50F2E">
      <w:pPr>
        <w:jc w:val="center"/>
      </w:pPr>
      <w:r>
        <w:t>(</w:t>
      </w:r>
      <w:r w:rsidR="00EE2B1C">
        <w:t>13</w:t>
      </w:r>
      <w:r>
        <w:t>. ábra)</w:t>
      </w:r>
    </w:p>
    <w:p w14:paraId="4A886FA1" w14:textId="77777777" w:rsidR="00C50F2E" w:rsidRPr="00C50F2E" w:rsidRDefault="00C50F2E" w:rsidP="00C50F2E"/>
    <w:sectPr w:rsidR="00C50F2E" w:rsidRPr="00C50F2E" w:rsidSect="0077584A">
      <w:footerReference w:type="default" r:id="rId3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Kokrehel Gracijan" w:date="2017-11-03T10:41:00Z" w:initials="KG">
    <w:p w14:paraId="481B06C5" w14:textId="77777777" w:rsidR="00C6679F" w:rsidRDefault="00C6679F">
      <w:pPr>
        <w:pStyle w:val="Jegyzetszveg"/>
      </w:pPr>
      <w:r>
        <w:rPr>
          <w:rStyle w:val="Jegyzethivatkozs"/>
        </w:rPr>
        <w:annotationRef/>
      </w:r>
      <w:r>
        <w:t>Ez így rendben van?</w:t>
      </w:r>
    </w:p>
  </w:comment>
  <w:comment w:id="2" w:author="Kokrehel Gracijan" w:date="2017-11-03T10:00:00Z" w:initials="KG">
    <w:p w14:paraId="4FDF9160" w14:textId="77777777" w:rsidR="00C6679F" w:rsidRDefault="00C6679F">
      <w:pPr>
        <w:pStyle w:val="Jegyzetszveg"/>
      </w:pPr>
      <w:r>
        <w:rPr>
          <w:rStyle w:val="Jegyzethivatkozs"/>
        </w:rPr>
        <w:annotationRef/>
      </w:r>
      <w:r>
        <w:t>Ez így rendben van?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1B06C5" w15:done="0"/>
  <w15:commentEx w15:paraId="4FDF916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1B06C5" w16cid:durableId="1DA6C64C"/>
  <w16cid:commentId w16cid:paraId="4FDF9160" w16cid:durableId="1DA6BC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0C51C" w14:textId="77777777" w:rsidR="00E51FD5" w:rsidRDefault="00E51FD5" w:rsidP="0077584A">
      <w:pPr>
        <w:spacing w:after="0" w:line="240" w:lineRule="auto"/>
      </w:pPr>
      <w:r>
        <w:separator/>
      </w:r>
    </w:p>
  </w:endnote>
  <w:endnote w:type="continuationSeparator" w:id="0">
    <w:p w14:paraId="44C6E316" w14:textId="77777777" w:rsidR="00E51FD5" w:rsidRDefault="00E51FD5" w:rsidP="0077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5683820"/>
      <w:docPartObj>
        <w:docPartGallery w:val="Page Numbers (Bottom of Page)"/>
        <w:docPartUnique/>
      </w:docPartObj>
    </w:sdtPr>
    <w:sdtContent>
      <w:p w14:paraId="3C50802D" w14:textId="481984AF" w:rsidR="00C6679F" w:rsidRDefault="00C6679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C20">
          <w:rPr>
            <w:noProof/>
          </w:rPr>
          <w:t>1</w:t>
        </w:r>
        <w:r>
          <w:fldChar w:fldCharType="end"/>
        </w:r>
      </w:p>
    </w:sdtContent>
  </w:sdt>
  <w:p w14:paraId="7752157C" w14:textId="77777777" w:rsidR="00C6679F" w:rsidRDefault="00C6679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62BCD" w14:textId="77777777" w:rsidR="00E51FD5" w:rsidRDefault="00E51FD5" w:rsidP="0077584A">
      <w:pPr>
        <w:spacing w:after="0" w:line="240" w:lineRule="auto"/>
      </w:pPr>
      <w:r>
        <w:separator/>
      </w:r>
    </w:p>
  </w:footnote>
  <w:footnote w:type="continuationSeparator" w:id="0">
    <w:p w14:paraId="3D70E55D" w14:textId="77777777" w:rsidR="00E51FD5" w:rsidRDefault="00E51FD5" w:rsidP="00775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70C2"/>
    <w:multiLevelType w:val="hybridMultilevel"/>
    <w:tmpl w:val="0358A5BE"/>
    <w:lvl w:ilvl="0" w:tplc="040E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58C5BB9"/>
    <w:multiLevelType w:val="hybridMultilevel"/>
    <w:tmpl w:val="32684880"/>
    <w:lvl w:ilvl="0" w:tplc="1F1CFAAC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F51B2"/>
    <w:multiLevelType w:val="hybridMultilevel"/>
    <w:tmpl w:val="1CB0F12C"/>
    <w:lvl w:ilvl="0" w:tplc="6646F8A2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FCF"/>
    <w:multiLevelType w:val="hybridMultilevel"/>
    <w:tmpl w:val="2F9247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761B8"/>
    <w:multiLevelType w:val="hybridMultilevel"/>
    <w:tmpl w:val="2B9A26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E2BBA"/>
    <w:multiLevelType w:val="hybridMultilevel"/>
    <w:tmpl w:val="7666C850"/>
    <w:lvl w:ilvl="0" w:tplc="E50CABFE">
      <w:start w:val="2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A3F5C"/>
    <w:multiLevelType w:val="hybridMultilevel"/>
    <w:tmpl w:val="375420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E41A1"/>
    <w:multiLevelType w:val="hybridMultilevel"/>
    <w:tmpl w:val="9F42557A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90C9F"/>
    <w:multiLevelType w:val="hybridMultilevel"/>
    <w:tmpl w:val="B56EED1A"/>
    <w:lvl w:ilvl="0" w:tplc="E50CABFE">
      <w:start w:val="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F1B91"/>
    <w:multiLevelType w:val="hybridMultilevel"/>
    <w:tmpl w:val="F134EA32"/>
    <w:lvl w:ilvl="0" w:tplc="F398AF7E">
      <w:start w:val="2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9325D"/>
    <w:multiLevelType w:val="hybridMultilevel"/>
    <w:tmpl w:val="9A24EF5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73795"/>
    <w:multiLevelType w:val="hybridMultilevel"/>
    <w:tmpl w:val="C93232FA"/>
    <w:lvl w:ilvl="0" w:tplc="E50CABFE">
      <w:start w:val="2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2712A"/>
    <w:multiLevelType w:val="hybridMultilevel"/>
    <w:tmpl w:val="2BF82E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4"/>
  </w:num>
  <w:num w:numId="5">
    <w:abstractNumId w:val="11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  <w:num w:numId="11">
    <w:abstractNumId w:val="10"/>
  </w:num>
  <w:num w:numId="12">
    <w:abstractNumId w:val="6"/>
  </w:num>
  <w:num w:numId="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krehel Gracijan">
    <w15:presenceInfo w15:providerId="None" w15:userId="Kokrehel Gracij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79"/>
    <w:rsid w:val="00091374"/>
    <w:rsid w:val="00096662"/>
    <w:rsid w:val="000D1A87"/>
    <w:rsid w:val="00113F87"/>
    <w:rsid w:val="00181985"/>
    <w:rsid w:val="00231276"/>
    <w:rsid w:val="002D06C8"/>
    <w:rsid w:val="003B65CC"/>
    <w:rsid w:val="003B779B"/>
    <w:rsid w:val="00452D7C"/>
    <w:rsid w:val="0049238B"/>
    <w:rsid w:val="004C65BF"/>
    <w:rsid w:val="004E4C8F"/>
    <w:rsid w:val="00503AEF"/>
    <w:rsid w:val="005C0079"/>
    <w:rsid w:val="0077584A"/>
    <w:rsid w:val="00797AE2"/>
    <w:rsid w:val="0084454A"/>
    <w:rsid w:val="00881A0B"/>
    <w:rsid w:val="008F0670"/>
    <w:rsid w:val="00936F34"/>
    <w:rsid w:val="00991124"/>
    <w:rsid w:val="009C6AD4"/>
    <w:rsid w:val="009D27A2"/>
    <w:rsid w:val="00A3336B"/>
    <w:rsid w:val="00AC6957"/>
    <w:rsid w:val="00B50ACD"/>
    <w:rsid w:val="00B50B0F"/>
    <w:rsid w:val="00B96C20"/>
    <w:rsid w:val="00C50F2E"/>
    <w:rsid w:val="00C6679F"/>
    <w:rsid w:val="00CB1E1C"/>
    <w:rsid w:val="00D043A6"/>
    <w:rsid w:val="00D837D0"/>
    <w:rsid w:val="00E51FD5"/>
    <w:rsid w:val="00EE2B1C"/>
    <w:rsid w:val="00EF5FF9"/>
    <w:rsid w:val="00F26F5D"/>
    <w:rsid w:val="00F3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EEF0"/>
  <w15:chartTrackingRefBased/>
  <w15:docId w15:val="{ADBF27A4-6B93-4E88-92A5-38DE8D06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7584A"/>
    <w:pPr>
      <w:jc w:val="both"/>
    </w:pPr>
    <w:rPr>
      <w:rFonts w:ascii="Roboto" w:hAnsi="Roboto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4E4C8F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D0D0D" w:themeColor="text1" w:themeTint="F2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52D7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312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77584A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NincstrkzChar">
    <w:name w:val="Nincs térköz Char"/>
    <w:basedOn w:val="Bekezdsalapbettpusa"/>
    <w:link w:val="Nincstrkz"/>
    <w:uiPriority w:val="1"/>
    <w:rsid w:val="0077584A"/>
    <w:rPr>
      <w:rFonts w:eastAsiaTheme="minorEastAsia" w:hAnsiTheme="minorHAnsi" w:cstheme="minorBidi"/>
    </w:rPr>
  </w:style>
  <w:style w:type="paragraph" w:styleId="lfej">
    <w:name w:val="header"/>
    <w:basedOn w:val="Norml"/>
    <w:link w:val="lfejChar"/>
    <w:uiPriority w:val="99"/>
    <w:unhideWhenUsed/>
    <w:rsid w:val="0077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584A"/>
  </w:style>
  <w:style w:type="paragraph" w:styleId="llb">
    <w:name w:val="footer"/>
    <w:basedOn w:val="Norml"/>
    <w:link w:val="llbChar"/>
    <w:uiPriority w:val="99"/>
    <w:unhideWhenUsed/>
    <w:rsid w:val="0077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584A"/>
  </w:style>
  <w:style w:type="character" w:customStyle="1" w:styleId="Cmsor1Char">
    <w:name w:val="Címsor 1 Char"/>
    <w:basedOn w:val="Bekezdsalapbettpusa"/>
    <w:link w:val="Cmsor1"/>
    <w:uiPriority w:val="9"/>
    <w:rsid w:val="004E4C8F"/>
    <w:rPr>
      <w:rFonts w:ascii="Roboto" w:eastAsiaTheme="majorEastAsia" w:hAnsi="Roboto" w:cstheme="majorBidi"/>
      <w:b/>
      <w:color w:val="0D0D0D" w:themeColor="text1" w:themeTint="F2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7584A"/>
    <w:pPr>
      <w:outlineLvl w:val="9"/>
    </w:pPr>
  </w:style>
  <w:style w:type="character" w:styleId="Hiperhivatkozs">
    <w:name w:val="Hyperlink"/>
    <w:basedOn w:val="Bekezdsalapbettpusa"/>
    <w:uiPriority w:val="99"/>
    <w:unhideWhenUsed/>
    <w:rsid w:val="004E4C8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E4C8F"/>
    <w:rPr>
      <w:color w:val="808080"/>
      <w:shd w:val="clear" w:color="auto" w:fill="E6E6E6"/>
    </w:rPr>
  </w:style>
  <w:style w:type="character" w:styleId="Jegyzethivatkozs">
    <w:name w:val="annotation reference"/>
    <w:basedOn w:val="Bekezdsalapbettpusa"/>
    <w:uiPriority w:val="99"/>
    <w:semiHidden/>
    <w:unhideWhenUsed/>
    <w:rsid w:val="004E4C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E4C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E4C8F"/>
    <w:rPr>
      <w:rFonts w:ascii="Roboto" w:hAnsi="Roboto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E4C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E4C8F"/>
    <w:rPr>
      <w:rFonts w:ascii="Roboto" w:hAnsi="Roboto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E4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E4C8F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452D7C"/>
    <w:rPr>
      <w:rFonts w:ascii="Roboto" w:eastAsiaTheme="majorEastAsia" w:hAnsi="Roboto" w:cstheme="majorBidi"/>
      <w:b/>
      <w:color w:val="000000" w:themeColor="text1"/>
      <w:sz w:val="32"/>
      <w:szCs w:val="26"/>
    </w:rPr>
  </w:style>
  <w:style w:type="paragraph" w:styleId="Listaszerbekezds">
    <w:name w:val="List Paragraph"/>
    <w:basedOn w:val="Norml"/>
    <w:uiPriority w:val="34"/>
    <w:qFormat/>
    <w:rsid w:val="00452D7C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A3336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3336B"/>
    <w:pPr>
      <w:spacing w:after="100"/>
      <w:ind w:left="280"/>
    </w:pPr>
  </w:style>
  <w:style w:type="table" w:styleId="Rcsostblzat">
    <w:name w:val="Table Grid"/>
    <w:basedOn w:val="Normltblzat"/>
    <w:uiPriority w:val="39"/>
    <w:rsid w:val="009D2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9D27A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rltotthiperhivatkozs">
    <w:name w:val="FollowedHyperlink"/>
    <w:basedOn w:val="Bekezdsalapbettpusa"/>
    <w:uiPriority w:val="99"/>
    <w:semiHidden/>
    <w:unhideWhenUsed/>
    <w:rsid w:val="00231276"/>
    <w:rPr>
      <w:color w:val="954F72" w:themeColor="followed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231276"/>
    <w:rPr>
      <w:rFonts w:ascii="Roboto" w:eastAsiaTheme="majorEastAsia" w:hAnsi="Roboto" w:cstheme="majorBidi"/>
      <w:b/>
      <w:sz w:val="28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B779B"/>
    <w:pPr>
      <w:spacing w:after="100"/>
      <w:ind w:left="560"/>
    </w:pPr>
  </w:style>
  <w:style w:type="table" w:styleId="Tblzatrcsos5stt">
    <w:name w:val="Grid Table 5 Dark"/>
    <w:basedOn w:val="Normltblzat"/>
    <w:uiPriority w:val="50"/>
    <w:rsid w:val="00881A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7tarka">
    <w:name w:val="Grid Table 7 Colorful"/>
    <w:basedOn w:val="Normltblzat"/>
    <w:uiPriority w:val="52"/>
    <w:rsid w:val="00881A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7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indy2015@gmail.com" TargetMode="External"/><Relationship Id="rId13" Type="http://schemas.openxmlformats.org/officeDocument/2006/relationships/hyperlink" Target="https://www.hl7.org/fhir/person.html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hl7.org/fhir/group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hl7.org/fhir/patient.html" TargetMode="External"/><Relationship Id="rId29" Type="http://schemas.openxmlformats.org/officeDocument/2006/relationships/hyperlink" Target="https://www.hl7.org/fhir/careteam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hl7.org/fhir/organization.html" TargetMode="External"/><Relationship Id="rId28" Type="http://schemas.openxmlformats.org/officeDocument/2006/relationships/image" Target="media/image12.png"/><Relationship Id="rId10" Type="http://schemas.microsoft.com/office/2011/relationships/commentsExtended" Target="commentsExtended.xm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#_Megjelen&#237;t&#233;si_t&#225;bl&#225;zat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66797-4B74-4D6F-90EC-2D06628A8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1423</Words>
  <Characters>9820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Funkcionális specifikáció</dc:subject>
  <dc:creator>Kokrehel Gracijan</dc:creator>
  <cp:keywords/>
  <dc:description/>
  <cp:lastModifiedBy>Kokrehel Gracijan</cp:lastModifiedBy>
  <cp:revision>13</cp:revision>
  <cp:lastPrinted>2017-11-03T12:00:00Z</cp:lastPrinted>
  <dcterms:created xsi:type="dcterms:W3CDTF">2017-11-03T08:46:00Z</dcterms:created>
  <dcterms:modified xsi:type="dcterms:W3CDTF">2017-11-15T17:54:00Z</dcterms:modified>
  <cp:category>Kokrehel Grácián</cp:category>
</cp:coreProperties>
</file>