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CDA1" w14:textId="77777777" w:rsidR="00AD55AA" w:rsidRPr="00AD55AA" w:rsidRDefault="00AD55AA" w:rsidP="00AD55AA">
      <w:pPr>
        <w:jc w:val="center"/>
        <w:rPr>
          <w:sz w:val="28"/>
          <w:szCs w:val="28"/>
        </w:rPr>
      </w:pPr>
      <w:r w:rsidRPr="00AD55AA">
        <w:rPr>
          <w:sz w:val="28"/>
          <w:szCs w:val="28"/>
        </w:rPr>
        <w:t>Certificate of Achievement</w:t>
      </w:r>
    </w:p>
    <w:p w14:paraId="667A6025" w14:textId="77777777" w:rsidR="00AD55AA" w:rsidRPr="00AD55AA" w:rsidRDefault="00AD55AA" w:rsidP="00AD55AA">
      <w:pPr>
        <w:jc w:val="center"/>
        <w:rPr>
          <w:sz w:val="28"/>
          <w:szCs w:val="28"/>
        </w:rPr>
      </w:pPr>
    </w:p>
    <w:p w14:paraId="7FC7504B" w14:textId="77777777" w:rsidR="00AD55AA" w:rsidRPr="00AD55AA" w:rsidRDefault="00AD55AA" w:rsidP="00AD55AA">
      <w:pPr>
        <w:jc w:val="center"/>
        <w:rPr>
          <w:sz w:val="28"/>
          <w:szCs w:val="28"/>
        </w:rPr>
      </w:pPr>
      <w:r w:rsidRPr="00AD55AA">
        <w:rPr>
          <w:sz w:val="28"/>
          <w:szCs w:val="28"/>
        </w:rPr>
        <w:t>This certifies that {name} has secured Rank {rank} in the {category} competition.</w:t>
      </w:r>
    </w:p>
    <w:p w14:paraId="1C6039D2" w14:textId="77777777" w:rsidR="00AD55AA" w:rsidRPr="00AD55AA" w:rsidRDefault="00AD55AA" w:rsidP="00AD55AA">
      <w:pPr>
        <w:jc w:val="center"/>
        <w:rPr>
          <w:sz w:val="28"/>
          <w:szCs w:val="28"/>
        </w:rPr>
      </w:pPr>
    </w:p>
    <w:p w14:paraId="3EDBF1B5" w14:textId="3296E869" w:rsidR="00CA32F3" w:rsidRPr="00AD55AA" w:rsidRDefault="00AD55AA" w:rsidP="00AD55AA">
      <w:pPr>
        <w:jc w:val="center"/>
      </w:pPr>
      <w:r w:rsidRPr="00AD55AA">
        <w:rPr>
          <w:sz w:val="28"/>
          <w:szCs w:val="28"/>
        </w:rPr>
        <w:t>Date: ___________       Signature: ___________</w:t>
      </w:r>
    </w:p>
    <w:sectPr w:rsidR="00CA32F3" w:rsidRPr="00AD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5"/>
    <w:rsid w:val="001241CD"/>
    <w:rsid w:val="001C6067"/>
    <w:rsid w:val="001F59E6"/>
    <w:rsid w:val="0020243F"/>
    <w:rsid w:val="002F3BC6"/>
    <w:rsid w:val="00516F27"/>
    <w:rsid w:val="00700548"/>
    <w:rsid w:val="007C6C48"/>
    <w:rsid w:val="008C2485"/>
    <w:rsid w:val="0094245D"/>
    <w:rsid w:val="00970B02"/>
    <w:rsid w:val="00AD55AA"/>
    <w:rsid w:val="00CA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5CDE9"/>
  <w15:chartTrackingRefBased/>
  <w15:docId w15:val="{A37AB4BB-9921-401B-B77A-ADE034BC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firstLine="11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3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85"/>
    <w:pPr>
      <w:numPr>
        <w:ilvl w:val="1"/>
      </w:numPr>
      <w:spacing w:after="160"/>
      <w:ind w:firstLine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137</Characters>
  <Application>Microsoft Office Word</Application>
  <DocSecurity>0</DocSecurity>
  <Lines>5</Lines>
  <Paragraphs>3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 kamble</dc:creator>
  <cp:keywords/>
  <dc:description/>
  <cp:lastModifiedBy>kalpak kamble</cp:lastModifiedBy>
  <cp:revision>5</cp:revision>
  <dcterms:created xsi:type="dcterms:W3CDTF">2025-12-07T04:25:00Z</dcterms:created>
  <dcterms:modified xsi:type="dcterms:W3CDTF">2025-12-07T20:03:00Z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8d879410-469c-4fb9-b5d5-3ec0819d357b</vt:lpwstr>
  </property>
</Properties>
</file>