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4525" w14:textId="1A19C81C" w:rsidR="00CC484E" w:rsidRPr="00CC484E" w:rsidRDefault="00CC484E" w:rsidP="00CC484E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CC484E">
        <w:rPr>
          <w:rFonts w:ascii="Arial" w:eastAsia="Arial" w:hAnsi="Arial" w:cs="Arial"/>
          <w:b/>
          <w:bCs/>
          <w:sz w:val="32"/>
          <w:szCs w:val="32"/>
        </w:rPr>
        <w:t xml:space="preserve">ATA – </w:t>
      </w:r>
      <w:r>
        <w:rPr>
          <w:rFonts w:ascii="Arial" w:eastAsia="Arial" w:hAnsi="Arial" w:cs="Arial"/>
          <w:b/>
          <w:bCs/>
          <w:sz w:val="32"/>
          <w:szCs w:val="32"/>
        </w:rPr>
        <w:t>2</w:t>
      </w:r>
      <w:r w:rsidR="00962D58">
        <w:rPr>
          <w:rFonts w:ascii="Arial" w:eastAsia="Arial" w:hAnsi="Arial" w:cs="Arial"/>
          <w:b/>
          <w:bCs/>
          <w:sz w:val="32"/>
          <w:szCs w:val="32"/>
        </w:rPr>
        <w:t>ª</w:t>
      </w:r>
      <w:r w:rsidR="00E61953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CC484E">
        <w:rPr>
          <w:rFonts w:ascii="Arial" w:eastAsia="Arial" w:hAnsi="Arial" w:cs="Arial"/>
          <w:b/>
          <w:bCs/>
          <w:sz w:val="32"/>
          <w:szCs w:val="32"/>
        </w:rPr>
        <w:t>SPRINT</w:t>
      </w:r>
    </w:p>
    <w:p w14:paraId="32B1BBE1" w14:textId="2FD62391" w:rsidR="00CC484E" w:rsidRPr="00CC484E" w:rsidRDefault="00CC484E" w:rsidP="00CC484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CC484E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Pr="00CC484E">
        <w:rPr>
          <w:rFonts w:ascii="Arial" w:eastAsia="Arial" w:hAnsi="Arial" w:cs="Arial"/>
          <w:b/>
          <w:bCs/>
          <w:color w:val="27A0A9"/>
          <w:sz w:val="28"/>
          <w:szCs w:val="28"/>
        </w:rPr>
        <w:t>01</w:t>
      </w:r>
    </w:p>
    <w:p w14:paraId="6EBB5919" w14:textId="77777777" w:rsidR="00CC484E" w:rsidRDefault="00CC484E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4A3C05" w14:textId="77777777" w:rsidR="00962D58" w:rsidRDefault="00D670DD" w:rsidP="00CC484E">
      <w:pPr>
        <w:jc w:val="center"/>
        <w:rPr>
          <w:rFonts w:ascii="Arial" w:eastAsia="Arial" w:hAnsi="Arial" w:cs="Arial"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>Data:</w:t>
      </w:r>
      <w:r w:rsidRPr="77CC625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363CE0" w:rsidRPr="00962D58">
        <w:rPr>
          <w:rFonts w:ascii="Arial" w:eastAsia="Arial" w:hAnsi="Arial" w:cs="Arial"/>
          <w:b/>
          <w:bCs/>
          <w:sz w:val="24"/>
          <w:szCs w:val="24"/>
        </w:rPr>
        <w:t>19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</w:t>
      </w:r>
      <w:r w:rsidR="00363CE0" w:rsidRPr="00962D58">
        <w:rPr>
          <w:rFonts w:ascii="Arial" w:eastAsia="Arial" w:hAnsi="Arial" w:cs="Arial"/>
          <w:b/>
          <w:bCs/>
          <w:sz w:val="24"/>
          <w:szCs w:val="24"/>
        </w:rPr>
        <w:t>09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/2024</w:t>
      </w:r>
    </w:p>
    <w:p w14:paraId="7774A1AA" w14:textId="34E4602C" w:rsidR="00D670DD" w:rsidRDefault="00D670DD" w:rsidP="00CC484E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506AFD1B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76129CB3" w14:textId="77777777" w:rsidR="00B01B6A" w:rsidRDefault="00B01B6A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37CC283" w14:textId="00CA9068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670DD" w14:paraId="5D9633FE" w14:textId="77777777" w:rsidTr="009626BB">
        <w:trPr>
          <w:trHeight w:val="300"/>
        </w:trPr>
        <w:tc>
          <w:tcPr>
            <w:tcW w:w="4508" w:type="dxa"/>
          </w:tcPr>
          <w:p w14:paraId="543EDC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0AAE58ED" w14:textId="77777777" w:rsidR="00D670DD" w:rsidRDefault="00D670DD" w:rsidP="00962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D670DD" w14:paraId="5C067D6F" w14:textId="77777777" w:rsidTr="009626BB">
        <w:trPr>
          <w:trHeight w:val="300"/>
        </w:trPr>
        <w:tc>
          <w:tcPr>
            <w:tcW w:w="4508" w:type="dxa"/>
          </w:tcPr>
          <w:p w14:paraId="66558471" w14:textId="508D593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79C6D5D6" w14:textId="755A90CA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D92D09A" w14:textId="77777777" w:rsidTr="009626BB">
        <w:trPr>
          <w:trHeight w:val="300"/>
        </w:trPr>
        <w:tc>
          <w:tcPr>
            <w:tcW w:w="4508" w:type="dxa"/>
          </w:tcPr>
          <w:p w14:paraId="0006ED8F" w14:textId="7777E04A" w:rsidR="00D670DD" w:rsidRDefault="00D670D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24D43F72" w14:textId="535F9173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3674240" w14:textId="77777777" w:rsidTr="009626BB">
        <w:trPr>
          <w:trHeight w:val="300"/>
        </w:trPr>
        <w:tc>
          <w:tcPr>
            <w:tcW w:w="4508" w:type="dxa"/>
          </w:tcPr>
          <w:p w14:paraId="0459A9C5" w14:textId="7072FB27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ED2ADEC" w14:textId="145BCC23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107FD090" w14:textId="77777777" w:rsidTr="009626BB">
        <w:trPr>
          <w:trHeight w:val="300"/>
        </w:trPr>
        <w:tc>
          <w:tcPr>
            <w:tcW w:w="4508" w:type="dxa"/>
          </w:tcPr>
          <w:p w14:paraId="5B65737B" w14:textId="6CAC1799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5E0C149E" w14:textId="20B308A6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48E51A30" w14:textId="77777777" w:rsidTr="009626BB">
        <w:trPr>
          <w:trHeight w:val="300"/>
        </w:trPr>
        <w:tc>
          <w:tcPr>
            <w:tcW w:w="4508" w:type="dxa"/>
          </w:tcPr>
          <w:p w14:paraId="1270CBA7" w14:textId="493B915F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C418702" w14:textId="0F5F890C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D670DD" w14:paraId="72E1BC2B" w14:textId="77777777" w:rsidTr="009626BB">
        <w:trPr>
          <w:trHeight w:val="300"/>
        </w:trPr>
        <w:tc>
          <w:tcPr>
            <w:tcW w:w="4508" w:type="dxa"/>
          </w:tcPr>
          <w:p w14:paraId="182A81B3" w14:textId="328C6D98" w:rsidR="00D670DD" w:rsidRDefault="00D115CD" w:rsidP="009626B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1BE76D6" w14:textId="5F194270" w:rsidR="00D670DD" w:rsidRDefault="00BB1590" w:rsidP="00CC484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</w:tbl>
    <w:p w14:paraId="58FCA1F3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6EDDC981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 xml:space="preserve"> Assuntos discutidos: </w:t>
      </w:r>
    </w:p>
    <w:p w14:paraId="10BBDDB5" w14:textId="37EEFC37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Distribuição</w:t>
      </w:r>
      <w:r w:rsidR="00363CE0">
        <w:rPr>
          <w:rFonts w:ascii="Arial" w:eastAsia="Arial" w:hAnsi="Arial" w:cs="Arial"/>
          <w:sz w:val="24"/>
          <w:szCs w:val="24"/>
        </w:rPr>
        <w:t xml:space="preserve"> tarefas para cada membro do grupo;</w:t>
      </w:r>
    </w:p>
    <w:p w14:paraId="1C7CFE9B" w14:textId="1FC5A93F" w:rsidR="00E863FA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Início das</w:t>
      </w:r>
      <w:r w:rsidR="00363CE0">
        <w:rPr>
          <w:rFonts w:ascii="Arial" w:eastAsia="Arial" w:hAnsi="Arial" w:cs="Arial"/>
          <w:sz w:val="24"/>
          <w:szCs w:val="24"/>
        </w:rPr>
        <w:t xml:space="preserve"> regras que regerão a colaboração do grupo;</w:t>
      </w:r>
    </w:p>
    <w:p w14:paraId="0FBE455D" w14:textId="6E699FEA" w:rsidR="00363CE0" w:rsidRPr="00363CE0" w:rsidRDefault="00F56154" w:rsidP="00D670DD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</w:t>
      </w:r>
      <w:r w:rsidR="00363CE0">
        <w:rPr>
          <w:rFonts w:ascii="Arial" w:eastAsia="Arial" w:hAnsi="Arial" w:cs="Arial"/>
          <w:sz w:val="24"/>
          <w:szCs w:val="24"/>
        </w:rPr>
        <w:t>requência e formado das reuniões de acompanhamento</w:t>
      </w:r>
      <w:r w:rsidR="00363CE0">
        <w:t>;</w:t>
      </w:r>
    </w:p>
    <w:p w14:paraId="280DE0AF" w14:textId="77777777" w:rsidR="00363CE0" w:rsidRDefault="00363CE0" w:rsidP="00363CE0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1C1CCA91" w14:textId="77777777" w:rsidR="00E863FA" w:rsidRDefault="00E863FA" w:rsidP="00E863FA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88768D1" w14:textId="32F0E6C8" w:rsidR="00E863FA" w:rsidRPr="00E863FA" w:rsidRDefault="00E863FA" w:rsidP="00E863FA">
      <w:pPr>
        <w:jc w:val="both"/>
        <w:rPr>
          <w:rFonts w:ascii="Arial" w:eastAsia="Arial" w:hAnsi="Arial" w:cs="Arial"/>
          <w:sz w:val="24"/>
          <w:szCs w:val="24"/>
        </w:rPr>
      </w:pPr>
      <w:r w:rsidRPr="00E863FA">
        <w:rPr>
          <w:rFonts w:ascii="Arial" w:eastAsia="Arial" w:hAnsi="Arial" w:cs="Arial"/>
          <w:sz w:val="24"/>
          <w:szCs w:val="24"/>
        </w:rPr>
        <w:t xml:space="preserve">As regras de condução do projeto se encontram neste documento: </w:t>
      </w:r>
    </w:p>
    <w:p w14:paraId="0A3E7A14" w14:textId="77777777" w:rsidR="00E863FA" w:rsidRPr="00E863FA" w:rsidRDefault="00E863FA" w:rsidP="00E863FA">
      <w:pPr>
        <w:rPr>
          <w:rFonts w:ascii="Arial" w:eastAsia="Arial" w:hAnsi="Arial" w:cs="Arial"/>
          <w:sz w:val="24"/>
          <w:szCs w:val="24"/>
        </w:rPr>
      </w:pPr>
    </w:p>
    <w:p w14:paraId="6E33ABB4" w14:textId="77777777" w:rsidR="00D670DD" w:rsidRDefault="00D670DD" w:rsidP="00D670DD">
      <w:pPr>
        <w:rPr>
          <w:rFonts w:ascii="Arial" w:eastAsia="Arial" w:hAnsi="Arial" w:cs="Arial"/>
          <w:sz w:val="24"/>
          <w:szCs w:val="24"/>
        </w:rPr>
      </w:pPr>
    </w:p>
    <w:p w14:paraId="47CF2C33" w14:textId="12ED62F6" w:rsidR="00363CE0" w:rsidRDefault="00D670DD" w:rsidP="00363CE0">
      <w:pPr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  <w:r w:rsidRPr="5C1C1141">
        <w:rPr>
          <w:rFonts w:ascii="Arial" w:eastAsia="Arial" w:hAnsi="Arial" w:cs="Arial"/>
          <w:sz w:val="24"/>
          <w:szCs w:val="24"/>
        </w:rPr>
        <w:t xml:space="preserve"> </w:t>
      </w:r>
    </w:p>
    <w:p w14:paraId="3B4BC2D9" w14:textId="4BCBC850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os responsáveis por cada tarefa;</w:t>
      </w:r>
    </w:p>
    <w:p w14:paraId="259580BC" w14:textId="7B05F5FC" w:rsidR="00F56154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regras de conduta;</w:t>
      </w:r>
    </w:p>
    <w:p w14:paraId="2EBAC653" w14:textId="2F7E6C31" w:rsidR="00A45166" w:rsidRDefault="00A45166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o P.O e Scrum Master da semana (Nicolas e Giovana);</w:t>
      </w:r>
    </w:p>
    <w:p w14:paraId="3722FAFD" w14:textId="77777777" w:rsidR="00363CE0" w:rsidRPr="00363CE0" w:rsidRDefault="00363CE0" w:rsidP="00363CE0">
      <w:pPr>
        <w:rPr>
          <w:rFonts w:ascii="Arial" w:eastAsia="Arial" w:hAnsi="Arial" w:cs="Arial"/>
          <w:sz w:val="24"/>
          <w:szCs w:val="24"/>
        </w:rPr>
      </w:pPr>
    </w:p>
    <w:p w14:paraId="54038DA8" w14:textId="7F31D6E3" w:rsidR="00363CE0" w:rsidRPr="00962D58" w:rsidRDefault="00F56154" w:rsidP="00363CE0">
      <w:pPr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sz w:val="24"/>
          <w:szCs w:val="24"/>
        </w:rPr>
        <w:t>Objetivos:</w:t>
      </w:r>
    </w:p>
    <w:p w14:paraId="275E4664" w14:textId="0A2B8318" w:rsidR="00363CE0" w:rsidRP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363CE0" w:rsidRPr="00363CE0">
        <w:rPr>
          <w:rFonts w:ascii="Arial" w:eastAsia="Arial" w:hAnsi="Arial" w:cs="Arial"/>
          <w:sz w:val="24"/>
          <w:szCs w:val="24"/>
        </w:rPr>
        <w:t>er a doc</w:t>
      </w:r>
      <w:r>
        <w:rPr>
          <w:rFonts w:ascii="Arial" w:eastAsia="Arial" w:hAnsi="Arial" w:cs="Arial"/>
          <w:sz w:val="24"/>
          <w:szCs w:val="24"/>
        </w:rPr>
        <w:t>umentação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e trazer pontos sobre ela para amanhã</w:t>
      </w:r>
      <w:r>
        <w:rPr>
          <w:rFonts w:ascii="Arial" w:eastAsia="Arial" w:hAnsi="Arial" w:cs="Arial"/>
          <w:sz w:val="24"/>
          <w:szCs w:val="24"/>
        </w:rPr>
        <w:t>;</w:t>
      </w:r>
    </w:p>
    <w:p w14:paraId="1423B52D" w14:textId="030EADE4" w:rsidR="00363CE0" w:rsidRDefault="00F56154" w:rsidP="00363CE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Discutir a</w:t>
      </w:r>
      <w:r w:rsidR="00363CE0" w:rsidRPr="00363CE0">
        <w:rPr>
          <w:rFonts w:ascii="Arial" w:eastAsia="Arial" w:hAnsi="Arial" w:cs="Arial"/>
          <w:sz w:val="24"/>
          <w:szCs w:val="24"/>
        </w:rPr>
        <w:t xml:space="preserve"> calculadora para separar e comparar logica de todos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1C0AB" w14:textId="40B94CD8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3E6EE42F" w14:textId="22F3B46A" w:rsidR="003C67CA" w:rsidRPr="000F6922" w:rsidRDefault="003C67CA" w:rsidP="003C67CA">
      <w:pPr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Plano de Ação – Checkpoint: </w:t>
      </w:r>
    </w:p>
    <w:p w14:paraId="1FC5DA74" w14:textId="045A61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3C67CA" w14:paraId="3A723FEC" w14:textId="77777777" w:rsidTr="008E3597">
        <w:trPr>
          <w:trHeight w:val="327"/>
          <w:jc w:val="center"/>
        </w:trPr>
        <w:tc>
          <w:tcPr>
            <w:tcW w:w="2462" w:type="dxa"/>
          </w:tcPr>
          <w:p w14:paraId="619D6F5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FC56D3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FBC68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CFCD48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3C67CA" w14:paraId="66FD207C" w14:textId="77777777" w:rsidTr="008E3597">
        <w:trPr>
          <w:trHeight w:val="327"/>
          <w:jc w:val="center"/>
        </w:trPr>
        <w:tc>
          <w:tcPr>
            <w:tcW w:w="2462" w:type="dxa"/>
          </w:tcPr>
          <w:p w14:paraId="4C0B0465" w14:textId="7DF2D0CB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ocumentação atualizada</w:t>
            </w:r>
          </w:p>
        </w:tc>
        <w:tc>
          <w:tcPr>
            <w:tcW w:w="2462" w:type="dxa"/>
          </w:tcPr>
          <w:p w14:paraId="5DB4715A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E6D81A7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A13DC7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55F011A" w14:textId="77777777" w:rsidTr="008E3597">
        <w:trPr>
          <w:trHeight w:val="327"/>
          <w:jc w:val="center"/>
        </w:trPr>
        <w:tc>
          <w:tcPr>
            <w:tcW w:w="2462" w:type="dxa"/>
          </w:tcPr>
          <w:p w14:paraId="17D426DE" w14:textId="23BEBBB4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specificações da dashboard</w:t>
            </w:r>
          </w:p>
        </w:tc>
        <w:tc>
          <w:tcPr>
            <w:tcW w:w="2462" w:type="dxa"/>
          </w:tcPr>
          <w:p w14:paraId="40E3C2C1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B3311D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01701EEC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5DDCE8AB" w14:textId="77777777" w:rsidTr="008E3597">
        <w:trPr>
          <w:trHeight w:val="327"/>
          <w:jc w:val="center"/>
        </w:trPr>
        <w:tc>
          <w:tcPr>
            <w:tcW w:w="2462" w:type="dxa"/>
          </w:tcPr>
          <w:p w14:paraId="68BA1338" w14:textId="0A22FC33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4580294E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0BD66A2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5D1731C3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0B9497C2" w14:textId="77777777" w:rsidTr="008E3597">
        <w:trPr>
          <w:trHeight w:val="327"/>
          <w:jc w:val="center"/>
        </w:trPr>
        <w:tc>
          <w:tcPr>
            <w:tcW w:w="2462" w:type="dxa"/>
          </w:tcPr>
          <w:p w14:paraId="7ED6D85C" w14:textId="3FE3CDF3" w:rsidR="003C67CA" w:rsidRDefault="003C67CA" w:rsidP="003C67C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M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odelagem</w:t>
            </w:r>
          </w:p>
        </w:tc>
        <w:tc>
          <w:tcPr>
            <w:tcW w:w="2462" w:type="dxa"/>
          </w:tcPr>
          <w:p w14:paraId="1337456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A6D2268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57CDC1E7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60FE98DD" w14:textId="77777777" w:rsidTr="008E3597">
        <w:trPr>
          <w:trHeight w:val="327"/>
          <w:jc w:val="center"/>
        </w:trPr>
        <w:tc>
          <w:tcPr>
            <w:tcW w:w="2462" w:type="dxa"/>
          </w:tcPr>
          <w:p w14:paraId="5E8EA2F9" w14:textId="551DD34E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C67CA">
              <w:rPr>
                <w:rFonts w:ascii="Arial" w:eastAsia="Arial" w:hAnsi="Arial" w:cs="Arial"/>
                <w:sz w:val="24"/>
                <w:szCs w:val="24"/>
              </w:rPr>
              <w:t>Design do site</w:t>
            </w:r>
          </w:p>
        </w:tc>
        <w:tc>
          <w:tcPr>
            <w:tcW w:w="2462" w:type="dxa"/>
          </w:tcPr>
          <w:p w14:paraId="210F1ED3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5C1E3B80" w14:textId="7777777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0EDD75D8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3C67CA" w14:paraId="46FE5CA7" w14:textId="77777777" w:rsidTr="008E3597">
        <w:trPr>
          <w:trHeight w:val="327"/>
          <w:jc w:val="center"/>
        </w:trPr>
        <w:tc>
          <w:tcPr>
            <w:tcW w:w="2462" w:type="dxa"/>
          </w:tcPr>
          <w:p w14:paraId="223B355F" w14:textId="34F77432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rrumar diagrama de visão</w:t>
            </w:r>
          </w:p>
        </w:tc>
        <w:tc>
          <w:tcPr>
            <w:tcW w:w="2462" w:type="dxa"/>
          </w:tcPr>
          <w:p w14:paraId="547B443E" w14:textId="12C09217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7F5EA59" w14:textId="183500E1" w:rsidR="003C67CA" w:rsidRDefault="003C67CA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502C1A6B" w14:textId="77777777" w:rsidR="003C67CA" w:rsidRDefault="003C67CA" w:rsidP="008E359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1A657CF0" w14:textId="4276C9C5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62276873" w14:textId="1CDEF479" w:rsidR="00AF103F" w:rsidRDefault="00AF103F" w:rsidP="00363CE0">
      <w:pPr>
        <w:rPr>
          <w:rFonts w:ascii="Arial" w:eastAsia="Arial" w:hAnsi="Arial" w:cs="Arial"/>
          <w:sz w:val="24"/>
          <w:szCs w:val="24"/>
        </w:rPr>
      </w:pPr>
    </w:p>
    <w:p w14:paraId="2F54F7F1" w14:textId="77777777" w:rsidR="00441DBC" w:rsidRDefault="00441DBC" w:rsidP="00AF103F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C70A67C" w14:textId="77777777" w:rsidR="00962D58" w:rsidRPr="00962D58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>Data: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 xml:space="preserve"> 20/09/2024</w:t>
      </w:r>
    </w:p>
    <w:p w14:paraId="407612CA" w14:textId="761EF382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143E3991" w14:textId="77777777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2332613" w14:textId="77777777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F103F" w14:paraId="12689B46" w14:textId="77777777" w:rsidTr="008E3597">
        <w:trPr>
          <w:trHeight w:val="300"/>
        </w:trPr>
        <w:tc>
          <w:tcPr>
            <w:tcW w:w="4508" w:type="dxa"/>
          </w:tcPr>
          <w:p w14:paraId="6F487BC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4AC2133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AF103F" w14:paraId="36CD6D14" w14:textId="77777777" w:rsidTr="008E3597">
        <w:trPr>
          <w:trHeight w:val="300"/>
        </w:trPr>
        <w:tc>
          <w:tcPr>
            <w:tcW w:w="4508" w:type="dxa"/>
          </w:tcPr>
          <w:p w14:paraId="521981ED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379A5576" w14:textId="27C2DD24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35ECD44" w14:textId="77777777" w:rsidTr="008E3597">
        <w:trPr>
          <w:trHeight w:val="300"/>
        </w:trPr>
        <w:tc>
          <w:tcPr>
            <w:tcW w:w="4508" w:type="dxa"/>
          </w:tcPr>
          <w:p w14:paraId="01DE709C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D92CA11" w14:textId="79AA71F6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73E52E4D" w14:textId="77777777" w:rsidTr="008E3597">
        <w:trPr>
          <w:trHeight w:val="300"/>
        </w:trPr>
        <w:tc>
          <w:tcPr>
            <w:tcW w:w="4508" w:type="dxa"/>
          </w:tcPr>
          <w:p w14:paraId="36F56113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E99F8A8" w14:textId="1AE2D9F0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1543E17D" w14:textId="77777777" w:rsidTr="008E3597">
        <w:trPr>
          <w:trHeight w:val="300"/>
        </w:trPr>
        <w:tc>
          <w:tcPr>
            <w:tcW w:w="4508" w:type="dxa"/>
          </w:tcPr>
          <w:p w14:paraId="3A2E481E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1C918263" w14:textId="0BCF9180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3DDCF61E" w14:textId="77777777" w:rsidTr="008E3597">
        <w:trPr>
          <w:trHeight w:val="300"/>
        </w:trPr>
        <w:tc>
          <w:tcPr>
            <w:tcW w:w="4508" w:type="dxa"/>
          </w:tcPr>
          <w:p w14:paraId="682E43DC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51EE4BC0" w14:textId="350D8FA7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AF103F" w14:paraId="2F72EC38" w14:textId="77777777" w:rsidTr="008E3597">
        <w:trPr>
          <w:trHeight w:val="300"/>
        </w:trPr>
        <w:tc>
          <w:tcPr>
            <w:tcW w:w="4508" w:type="dxa"/>
          </w:tcPr>
          <w:p w14:paraId="60DAAFEB" w14:textId="77777777" w:rsidR="00AF103F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409BAE1A" w14:textId="644CBD54" w:rsidR="00AF103F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66DCF2D6" w14:textId="77777777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55CFB6C" w14:textId="06329902" w:rsidR="00AF103F" w:rsidRDefault="00AF103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1B26257E" w14:textId="685FE32B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69E2CBCB" w14:textId="52D19EBC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Continuação das regras que regerão a colaboração do grupo;</w:t>
      </w:r>
    </w:p>
    <w:p w14:paraId="4EC37427" w14:textId="4396F0AE" w:rsid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e consideramos pontos sobre a documentação.</w:t>
      </w:r>
    </w:p>
    <w:p w14:paraId="109C19FB" w14:textId="4A41C304" w:rsidR="00AF103F" w:rsidRPr="00AF103F" w:rsidRDefault="00AF103F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Analisamos novas tarefas para serem feitas e/ou atualizadas.</w:t>
      </w:r>
    </w:p>
    <w:p w14:paraId="3CB11F09" w14:textId="77777777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2007282" w14:textId="5E2486AA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proofErr w:type="gramStart"/>
      <w:r w:rsidRPr="5C1C1141">
        <w:rPr>
          <w:rFonts w:ascii="Arial" w:eastAsia="Arial" w:hAnsi="Arial" w:cs="Arial"/>
          <w:b/>
          <w:bCs/>
          <w:sz w:val="24"/>
          <w:szCs w:val="24"/>
        </w:rPr>
        <w:t>Decisões :</w:t>
      </w:r>
      <w:proofErr w:type="gramEnd"/>
    </w:p>
    <w:p w14:paraId="1635E80E" w14:textId="1ACD366C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Designamos novas tarefas;</w:t>
      </w:r>
    </w:p>
    <w:p w14:paraId="0BFE0F08" w14:textId="34F269CD" w:rsidR="00AF103F" w:rsidRDefault="00AF103F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Estabelecemos novas regras de conduta;</w:t>
      </w:r>
    </w:p>
    <w:p w14:paraId="23A8A24E" w14:textId="62736B2C" w:rsidR="000F6922" w:rsidRPr="00820C0C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br/>
      </w:r>
    </w:p>
    <w:p w14:paraId="372D7419" w14:textId="3A4F16A7" w:rsidR="00B01B6A" w:rsidRPr="000F6922" w:rsidRDefault="00D670DD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D670DD" w14:paraId="309B6AD5" w14:textId="77777777" w:rsidTr="00B01B6A">
        <w:trPr>
          <w:trHeight w:val="327"/>
          <w:jc w:val="center"/>
        </w:trPr>
        <w:tc>
          <w:tcPr>
            <w:tcW w:w="2462" w:type="dxa"/>
          </w:tcPr>
          <w:p w14:paraId="17DA165F" w14:textId="29D4E900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499061E" w14:textId="2419D565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D8C6AF1" w14:textId="3FCA074B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EEF6250" w14:textId="1FB79F11" w:rsidR="00D670DD" w:rsidRDefault="00D670DD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 w:rsidR="00E863FA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D670DD" w14:paraId="7FD3F36F" w14:textId="77777777" w:rsidTr="00B01B6A">
        <w:trPr>
          <w:trHeight w:val="327"/>
          <w:jc w:val="center"/>
        </w:trPr>
        <w:tc>
          <w:tcPr>
            <w:tcW w:w="2462" w:type="dxa"/>
          </w:tcPr>
          <w:p w14:paraId="555E4A10" w14:textId="6B7936C8" w:rsidR="00F56154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1D4C3C1B" w14:textId="5449C027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10AA87B1" w14:textId="0512E8FB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9244765" w14:textId="1D8CAD97" w:rsidR="00D670DD" w:rsidRDefault="00F5615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2F5FB21D" w14:textId="77777777" w:rsidTr="00B01B6A">
        <w:trPr>
          <w:trHeight w:val="327"/>
          <w:jc w:val="center"/>
        </w:trPr>
        <w:tc>
          <w:tcPr>
            <w:tcW w:w="2462" w:type="dxa"/>
          </w:tcPr>
          <w:p w14:paraId="46070F57" w14:textId="199E25B7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squeleto do site login/cadastro</w:t>
            </w:r>
          </w:p>
        </w:tc>
        <w:tc>
          <w:tcPr>
            <w:tcW w:w="2462" w:type="dxa"/>
          </w:tcPr>
          <w:p w14:paraId="17E458C5" w14:textId="0D5D2602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2E2E4114" w14:textId="65337BC9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3F8368FE" w14:textId="7FD0CDAA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C7725DA" w14:textId="77777777" w:rsidTr="00B01B6A">
        <w:trPr>
          <w:trHeight w:val="327"/>
          <w:jc w:val="center"/>
        </w:trPr>
        <w:tc>
          <w:tcPr>
            <w:tcW w:w="2462" w:type="dxa"/>
          </w:tcPr>
          <w:p w14:paraId="0540D436" w14:textId="63266104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da calc</w:t>
            </w:r>
            <w:r w:rsidR="00820C0C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ladora</w:t>
            </w:r>
          </w:p>
        </w:tc>
        <w:tc>
          <w:tcPr>
            <w:tcW w:w="2462" w:type="dxa"/>
          </w:tcPr>
          <w:p w14:paraId="2319CEA5" w14:textId="021581C7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30195E2B" w14:textId="1BDC4EAC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583E635F" w14:textId="03D829D4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4B12793F" w14:textId="77777777" w:rsidTr="00B01B6A">
        <w:trPr>
          <w:trHeight w:val="327"/>
          <w:jc w:val="center"/>
        </w:trPr>
        <w:tc>
          <w:tcPr>
            <w:tcW w:w="2462" w:type="dxa"/>
          </w:tcPr>
          <w:p w14:paraId="512530E6" w14:textId="617F7C7E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1AD1C6CB" w14:textId="7E5618B1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CC4080C" w14:textId="3339566B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0775BE4E" w14:textId="283233BC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B01B6A" w14:paraId="60C6814B" w14:textId="77777777" w:rsidTr="00B01B6A">
        <w:trPr>
          <w:trHeight w:val="327"/>
          <w:jc w:val="center"/>
        </w:trPr>
        <w:tc>
          <w:tcPr>
            <w:tcW w:w="2462" w:type="dxa"/>
          </w:tcPr>
          <w:p w14:paraId="1EC24798" w14:textId="49781B4A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ógica da calculadora</w:t>
            </w:r>
          </w:p>
        </w:tc>
        <w:tc>
          <w:tcPr>
            <w:tcW w:w="2462" w:type="dxa"/>
          </w:tcPr>
          <w:p w14:paraId="1E4166AA" w14:textId="79DE0876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4E0C566F" w14:textId="5A026D4A" w:rsidR="00B01B6A" w:rsidRDefault="00AF103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4A5CAF86" w14:textId="13337A1A" w:rsidR="00B01B6A" w:rsidRDefault="00B01B6A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114E289" w14:textId="1CD00981" w:rsidR="00D670DD" w:rsidRDefault="00D670DD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E9A8062" w14:textId="77777777" w:rsidR="003C67CA" w:rsidRDefault="003C67CA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34CEFE5" w14:textId="77777777" w:rsidR="00962D58" w:rsidRPr="00962D58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21/09/2024</w:t>
      </w:r>
    </w:p>
    <w:p w14:paraId="233F3BE9" w14:textId="7367E1C3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6EE91A34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9F3AD7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F6922" w14:paraId="422410BF" w14:textId="77777777" w:rsidTr="008E3597">
        <w:trPr>
          <w:trHeight w:val="300"/>
        </w:trPr>
        <w:tc>
          <w:tcPr>
            <w:tcW w:w="4508" w:type="dxa"/>
          </w:tcPr>
          <w:p w14:paraId="1AA15759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AA0B3F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0F6922" w14:paraId="44141562" w14:textId="77777777" w:rsidTr="008E3597">
        <w:trPr>
          <w:trHeight w:val="300"/>
        </w:trPr>
        <w:tc>
          <w:tcPr>
            <w:tcW w:w="4508" w:type="dxa"/>
          </w:tcPr>
          <w:p w14:paraId="7CA35450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20E6749B" w14:textId="6F081A2D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B70A643" w14:textId="77777777" w:rsidTr="008E3597">
        <w:trPr>
          <w:trHeight w:val="300"/>
        </w:trPr>
        <w:tc>
          <w:tcPr>
            <w:tcW w:w="4508" w:type="dxa"/>
          </w:tcPr>
          <w:p w14:paraId="5185177C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9E2C370" w14:textId="24E1284F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1D8D1C71" w14:textId="77777777" w:rsidTr="008E3597">
        <w:trPr>
          <w:trHeight w:val="300"/>
        </w:trPr>
        <w:tc>
          <w:tcPr>
            <w:tcW w:w="4508" w:type="dxa"/>
          </w:tcPr>
          <w:p w14:paraId="7BA71481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53CA9398" w14:textId="6CD43131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71AC530B" w14:textId="77777777" w:rsidTr="008E3597">
        <w:trPr>
          <w:trHeight w:val="300"/>
        </w:trPr>
        <w:tc>
          <w:tcPr>
            <w:tcW w:w="4508" w:type="dxa"/>
          </w:tcPr>
          <w:p w14:paraId="4988D5F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218475EA" w14:textId="2370247B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0EFF0BAC" w14:textId="77777777" w:rsidTr="008E3597">
        <w:trPr>
          <w:trHeight w:val="300"/>
        </w:trPr>
        <w:tc>
          <w:tcPr>
            <w:tcW w:w="4508" w:type="dxa"/>
          </w:tcPr>
          <w:p w14:paraId="7AFAC04F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0B08586" w14:textId="203449F1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0F6922" w14:paraId="38D8D112" w14:textId="77777777" w:rsidTr="008E3597">
        <w:trPr>
          <w:trHeight w:val="300"/>
        </w:trPr>
        <w:tc>
          <w:tcPr>
            <w:tcW w:w="4508" w:type="dxa"/>
          </w:tcPr>
          <w:p w14:paraId="696F7C7B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75076C76" w14:textId="1105726D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0D97016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0ADDFF2" w14:textId="2B7BFE48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09752CBF" w14:textId="77777777" w:rsidR="000F6922" w:rsidRDefault="000F6922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E4B2E2D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5373E9B" w14:textId="699C2058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7F626500" w14:textId="289F5936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042E3AC5" w14:textId="77777777" w:rsidR="003C67CA" w:rsidRDefault="003C67CA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5CF3AF3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FF18A6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02360C1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3BE6A1" w14:textId="70588CED" w:rsidR="000F6922" w:rsidRP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720B4E08" w14:textId="77777777" w:rsidR="000F6922" w:rsidRDefault="000F6922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0F6922" w14:paraId="5C5FC4C9" w14:textId="77777777" w:rsidTr="008E3597">
        <w:trPr>
          <w:trHeight w:val="327"/>
          <w:jc w:val="center"/>
        </w:trPr>
        <w:tc>
          <w:tcPr>
            <w:tcW w:w="2462" w:type="dxa"/>
          </w:tcPr>
          <w:p w14:paraId="36BD74CE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D36D76F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37392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5A5955D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0F6922" w14:paraId="197BAF88" w14:textId="77777777" w:rsidTr="008E3597">
        <w:trPr>
          <w:trHeight w:val="327"/>
          <w:jc w:val="center"/>
        </w:trPr>
        <w:tc>
          <w:tcPr>
            <w:tcW w:w="2462" w:type="dxa"/>
          </w:tcPr>
          <w:p w14:paraId="610D2F1B" w14:textId="0C56DB96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820C0C">
              <w:rPr>
                <w:rFonts w:ascii="Arial" w:eastAsia="Arial" w:hAnsi="Arial" w:cs="Arial"/>
                <w:sz w:val="24"/>
                <w:szCs w:val="24"/>
              </w:rPr>
              <w:t>iagrama de visão</w:t>
            </w:r>
          </w:p>
        </w:tc>
        <w:tc>
          <w:tcPr>
            <w:tcW w:w="2462" w:type="dxa"/>
          </w:tcPr>
          <w:p w14:paraId="51D501B7" w14:textId="77777777" w:rsidR="000F6922" w:rsidRDefault="000F6922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73AF9A53" w14:textId="3248016F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32C061FB" w14:textId="44EA3C5C" w:rsidR="000F6922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</w:tbl>
    <w:p w14:paraId="1D2F9DBA" w14:textId="77777777" w:rsidR="003C67CA" w:rsidRPr="00441DBC" w:rsidRDefault="003C67CA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DAA5280" w14:textId="77777777" w:rsidR="00820C0C" w:rsidRPr="00962D58" w:rsidRDefault="00820C0C" w:rsidP="00962D58">
      <w:pPr>
        <w:jc w:val="center"/>
        <w:rPr>
          <w:rFonts w:ascii="Arial" w:eastAsia="Arial" w:hAnsi="Arial" w:cs="Arial"/>
          <w:b/>
          <w:bCs/>
          <w:color w:val="27A0A9"/>
          <w:sz w:val="24"/>
          <w:szCs w:val="24"/>
        </w:rPr>
      </w:pPr>
    </w:p>
    <w:p w14:paraId="47A19036" w14:textId="77777777" w:rsidR="00962D58" w:rsidRPr="00962D58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 w:rsidR="00163A98" w:rsidRPr="00962D58">
        <w:rPr>
          <w:rFonts w:ascii="Arial" w:eastAsia="Arial" w:hAnsi="Arial" w:cs="Arial"/>
          <w:b/>
          <w:bCs/>
          <w:sz w:val="24"/>
          <w:szCs w:val="24"/>
        </w:rPr>
        <w:t>3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2BA2FC76" w14:textId="0FD05D8C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26BC0AF8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6FD863E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77A8AB7F" w14:textId="77777777" w:rsidTr="008E3597">
        <w:trPr>
          <w:trHeight w:val="300"/>
        </w:trPr>
        <w:tc>
          <w:tcPr>
            <w:tcW w:w="4508" w:type="dxa"/>
          </w:tcPr>
          <w:p w14:paraId="1713AA3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687550C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4B4BEB40" w14:textId="77777777" w:rsidTr="008E3597">
        <w:trPr>
          <w:trHeight w:val="300"/>
        </w:trPr>
        <w:tc>
          <w:tcPr>
            <w:tcW w:w="4508" w:type="dxa"/>
          </w:tcPr>
          <w:p w14:paraId="1CC812B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428389D8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DD46548" w14:textId="77777777" w:rsidTr="008E3597">
        <w:trPr>
          <w:trHeight w:val="300"/>
        </w:trPr>
        <w:tc>
          <w:tcPr>
            <w:tcW w:w="4508" w:type="dxa"/>
          </w:tcPr>
          <w:p w14:paraId="3A8CD08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47291340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910FBC" w14:textId="77777777" w:rsidTr="008E3597">
        <w:trPr>
          <w:trHeight w:val="300"/>
        </w:trPr>
        <w:tc>
          <w:tcPr>
            <w:tcW w:w="4508" w:type="dxa"/>
          </w:tcPr>
          <w:p w14:paraId="283E254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73287EB0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435C4D8C" w14:textId="77777777" w:rsidTr="008E3597">
        <w:trPr>
          <w:trHeight w:val="300"/>
        </w:trPr>
        <w:tc>
          <w:tcPr>
            <w:tcW w:w="4508" w:type="dxa"/>
          </w:tcPr>
          <w:p w14:paraId="1F158B6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189265E9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156AF3" w14:textId="77777777" w:rsidTr="008E3597">
        <w:trPr>
          <w:trHeight w:val="300"/>
        </w:trPr>
        <w:tc>
          <w:tcPr>
            <w:tcW w:w="4508" w:type="dxa"/>
          </w:tcPr>
          <w:p w14:paraId="4717CCA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7712DF82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64CD98EB" w14:textId="77777777" w:rsidTr="008E3597">
        <w:trPr>
          <w:trHeight w:val="300"/>
        </w:trPr>
        <w:tc>
          <w:tcPr>
            <w:tcW w:w="4508" w:type="dxa"/>
          </w:tcPr>
          <w:p w14:paraId="12B4B556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99D5B8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3E705CC4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7A3AC88" w14:textId="359E555A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5D1EDBBC" w14:textId="3E779CCA" w:rsid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1B613E8F" w14:textId="14B98490" w:rsidR="00820C0C" w:rsidRPr="003C67CA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 w:rsidRPr="003C67CA">
        <w:rPr>
          <w:rFonts w:ascii="Arial" w:eastAsia="Arial" w:hAnsi="Arial" w:cs="Arial"/>
          <w:sz w:val="24"/>
          <w:szCs w:val="24"/>
        </w:rPr>
        <w:t>Retrospectiva e discussão sobre a sprint 1</w:t>
      </w:r>
      <w:r>
        <w:rPr>
          <w:rFonts w:ascii="Arial" w:eastAsia="Arial" w:hAnsi="Arial" w:cs="Arial"/>
          <w:sz w:val="24"/>
          <w:szCs w:val="24"/>
        </w:rPr>
        <w:t>;</w:t>
      </w:r>
    </w:p>
    <w:p w14:paraId="0DC6B6D8" w14:textId="41522018" w:rsidR="00820C0C" w:rsidRP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 w:rsidRPr="00820C0C">
        <w:rPr>
          <w:rFonts w:ascii="Arial" w:eastAsia="Arial" w:hAnsi="Arial" w:cs="Arial"/>
          <w:sz w:val="24"/>
          <w:szCs w:val="24"/>
        </w:rPr>
        <w:t>Cada integrante relatou sua experiência durante a 1ª sprint compartilhando os métodos usados e suas opiniões.</w:t>
      </w:r>
    </w:p>
    <w:p w14:paraId="03E09EB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3620D5" w14:textId="1C2644FB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46966E5C" w14:textId="70FABB60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5B9D8FA1" w14:textId="3F5748D0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C1C1141">
        <w:rPr>
          <w:rFonts w:ascii="Arial" w:eastAsia="Arial" w:hAnsi="Arial" w:cs="Arial"/>
          <w:sz w:val="24"/>
          <w:szCs w:val="24"/>
        </w:rPr>
        <w:t xml:space="preserve">Foi definido que por padrão </w:t>
      </w:r>
      <w:r>
        <w:rPr>
          <w:rFonts w:ascii="Arial" w:eastAsia="Arial" w:hAnsi="Arial" w:cs="Arial"/>
          <w:sz w:val="24"/>
          <w:szCs w:val="24"/>
        </w:rPr>
        <w:t>mudarmos o horário da Daily para às 09:40.</w:t>
      </w:r>
    </w:p>
    <w:p w14:paraId="5DF358A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E842E35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0C69C39A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88D738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7FDDF2E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FE164C9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4FAD480" w14:textId="3167A2E8" w:rsidR="00820C0C" w:rsidRPr="000F6922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55B72E6E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693B2A6" w14:textId="77777777" w:rsidTr="008E3597">
        <w:trPr>
          <w:trHeight w:val="327"/>
          <w:jc w:val="center"/>
        </w:trPr>
        <w:tc>
          <w:tcPr>
            <w:tcW w:w="2462" w:type="dxa"/>
          </w:tcPr>
          <w:p w14:paraId="6F7D1C9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DBE6C2D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7D48D17C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D998BC3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B9D714B" w14:textId="77777777" w:rsidTr="008E3597">
        <w:trPr>
          <w:trHeight w:val="327"/>
          <w:jc w:val="center"/>
        </w:trPr>
        <w:tc>
          <w:tcPr>
            <w:tcW w:w="2462" w:type="dxa"/>
          </w:tcPr>
          <w:p w14:paraId="5B39590E" w14:textId="6F6196B8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roduct</w:t>
            </w:r>
            <w:proofErr w:type="spellEnd"/>
            <w:r w:rsidRPr="00AF103F">
              <w:rPr>
                <w:rFonts w:ascii="Arial" w:eastAsia="Arial" w:hAnsi="Arial" w:cs="Arial"/>
                <w:sz w:val="24"/>
                <w:szCs w:val="24"/>
              </w:rPr>
              <w:t xml:space="preserve"> e sprint backlog</w:t>
            </w:r>
          </w:p>
        </w:tc>
        <w:tc>
          <w:tcPr>
            <w:tcW w:w="2462" w:type="dxa"/>
          </w:tcPr>
          <w:p w14:paraId="421A444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04B9471C" w14:textId="0B9C44BF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52E9BA50" w14:textId="1EC3E052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  <w:tr w:rsidR="00820C0C" w14:paraId="5DB1110A" w14:textId="77777777" w:rsidTr="008E3597">
        <w:trPr>
          <w:trHeight w:val="327"/>
          <w:jc w:val="center"/>
        </w:trPr>
        <w:tc>
          <w:tcPr>
            <w:tcW w:w="2462" w:type="dxa"/>
          </w:tcPr>
          <w:p w14:paraId="3F4EC8CA" w14:textId="2BA0DB81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AF103F">
              <w:rPr>
                <w:rFonts w:ascii="Arial" w:eastAsia="Arial" w:hAnsi="Arial" w:cs="Arial"/>
                <w:sz w:val="24"/>
                <w:szCs w:val="24"/>
              </w:rPr>
              <w:t>cript</w:t>
            </w:r>
          </w:p>
        </w:tc>
        <w:tc>
          <w:tcPr>
            <w:tcW w:w="2462" w:type="dxa"/>
          </w:tcPr>
          <w:p w14:paraId="4C79B2FE" w14:textId="4B489EE3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73D48A4B" w14:textId="23AF41F0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</w:t>
            </w:r>
          </w:p>
        </w:tc>
        <w:tc>
          <w:tcPr>
            <w:tcW w:w="2462" w:type="dxa"/>
          </w:tcPr>
          <w:p w14:paraId="3BCA5F26" w14:textId="5B815B9D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  <w:tr w:rsidR="00820C0C" w14:paraId="753C76A7" w14:textId="77777777" w:rsidTr="008E3597">
        <w:trPr>
          <w:trHeight w:val="327"/>
          <w:jc w:val="center"/>
        </w:trPr>
        <w:tc>
          <w:tcPr>
            <w:tcW w:w="2462" w:type="dxa"/>
          </w:tcPr>
          <w:p w14:paraId="6CE79D79" w14:textId="58F35820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3C67CA">
              <w:rPr>
                <w:rFonts w:ascii="Arial" w:eastAsia="Arial" w:hAnsi="Arial" w:cs="Arial"/>
                <w:sz w:val="24"/>
                <w:szCs w:val="24"/>
              </w:rPr>
              <w:t>squeleto do site institucional</w:t>
            </w:r>
          </w:p>
        </w:tc>
        <w:tc>
          <w:tcPr>
            <w:tcW w:w="2462" w:type="dxa"/>
          </w:tcPr>
          <w:p w14:paraId="0C9119EE" w14:textId="57EB0F5C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359C7363" w14:textId="49A0AB6D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4E037215" w14:textId="0CA48E39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Feito</w:t>
            </w:r>
          </w:p>
        </w:tc>
      </w:tr>
    </w:tbl>
    <w:p w14:paraId="32EF09C6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7660483D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7713C200" w14:textId="77777777" w:rsidR="003C67CA" w:rsidRDefault="003C67CA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625A5DC3" w14:textId="77777777" w:rsidR="003C67CA" w:rsidRPr="00962D58" w:rsidRDefault="003C67CA" w:rsidP="00962D58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4E10F7E4" w14:textId="77777777" w:rsidR="00962D58" w:rsidRPr="00962D58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 w:rsidR="00163A98" w:rsidRPr="00962D58">
        <w:rPr>
          <w:rFonts w:ascii="Arial" w:eastAsia="Arial" w:hAnsi="Arial" w:cs="Arial"/>
          <w:b/>
          <w:bCs/>
          <w:sz w:val="24"/>
          <w:szCs w:val="24"/>
        </w:rPr>
        <w:t>4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2CF0347C" w14:textId="3AB5086C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161A51FD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C821B1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20C0C" w14:paraId="09813699" w14:textId="77777777" w:rsidTr="008E3597">
        <w:trPr>
          <w:trHeight w:val="300"/>
        </w:trPr>
        <w:tc>
          <w:tcPr>
            <w:tcW w:w="4508" w:type="dxa"/>
          </w:tcPr>
          <w:p w14:paraId="3AC1416B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22F76F9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20C0C" w14:paraId="1170EBF4" w14:textId="77777777" w:rsidTr="008E3597">
        <w:trPr>
          <w:trHeight w:val="300"/>
        </w:trPr>
        <w:tc>
          <w:tcPr>
            <w:tcW w:w="4508" w:type="dxa"/>
          </w:tcPr>
          <w:p w14:paraId="3D184248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66B38E8F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F7C96DF" w14:textId="77777777" w:rsidTr="008E3597">
        <w:trPr>
          <w:trHeight w:val="300"/>
        </w:trPr>
        <w:tc>
          <w:tcPr>
            <w:tcW w:w="4508" w:type="dxa"/>
          </w:tcPr>
          <w:p w14:paraId="3418A79D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30E2FFD0" w14:textId="1A6359D3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0C0C" w14:paraId="2450AE2B" w14:textId="77777777" w:rsidTr="008E3597">
        <w:trPr>
          <w:trHeight w:val="300"/>
        </w:trPr>
        <w:tc>
          <w:tcPr>
            <w:tcW w:w="4508" w:type="dxa"/>
          </w:tcPr>
          <w:p w14:paraId="39B4A75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6285065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085E862A" w14:textId="77777777" w:rsidTr="008E3597">
        <w:trPr>
          <w:trHeight w:val="300"/>
        </w:trPr>
        <w:tc>
          <w:tcPr>
            <w:tcW w:w="4508" w:type="dxa"/>
          </w:tcPr>
          <w:p w14:paraId="46365F7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2EF85841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73BDCFB8" w14:textId="77777777" w:rsidTr="008E3597">
        <w:trPr>
          <w:trHeight w:val="300"/>
        </w:trPr>
        <w:tc>
          <w:tcPr>
            <w:tcW w:w="4508" w:type="dxa"/>
          </w:tcPr>
          <w:p w14:paraId="2D4DB6D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96C8883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20C0C" w14:paraId="2AD7174B" w14:textId="77777777" w:rsidTr="008E3597">
        <w:trPr>
          <w:trHeight w:val="300"/>
        </w:trPr>
        <w:tc>
          <w:tcPr>
            <w:tcW w:w="4508" w:type="dxa"/>
          </w:tcPr>
          <w:p w14:paraId="53D6C6A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718F8B12" w14:textId="7079B12A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8A56580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C339D65" w14:textId="770E49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0329E085" w14:textId="2009718A" w:rsidR="00820C0C" w:rsidRDefault="00820C0C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andamento das tarefas;</w:t>
      </w:r>
    </w:p>
    <w:p w14:paraId="25557787" w14:textId="21D12C0E" w:rsidR="00A45166" w:rsidRDefault="00A45166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sobre às especificações da Dashboard.</w:t>
      </w:r>
    </w:p>
    <w:p w14:paraId="7093C783" w14:textId="40858B78" w:rsidR="00A45166" w:rsidRDefault="00A45166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4C26EA18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0BEF6ABF" w14:textId="7C02CBCD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7ADED48F" w14:textId="5E4443A6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continuar com o andamento das tarefas que foram designadas anteriormente;</w:t>
      </w:r>
    </w:p>
    <w:p w14:paraId="7BE414F6" w14:textId="7E37375D" w:rsidR="00A45166" w:rsidRDefault="00A45166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Foi decidido que será feito um novo protótipo para o site.</w:t>
      </w:r>
    </w:p>
    <w:p w14:paraId="3ABA2FFB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3CF8ADA" w14:textId="77777777" w:rsidR="00820C0C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A24B6C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C0E786E" w14:textId="12517FD8" w:rsidR="00820C0C" w:rsidRPr="000F6922" w:rsidRDefault="00820C0C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lastRenderedPageBreak/>
        <w:t>Plano de Ação – Checkpoint:</w:t>
      </w:r>
    </w:p>
    <w:p w14:paraId="722EE661" w14:textId="77777777" w:rsidR="00820C0C" w:rsidRDefault="00820C0C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20C0C" w14:paraId="3B871841" w14:textId="77777777" w:rsidTr="008E3597">
        <w:trPr>
          <w:trHeight w:val="327"/>
          <w:jc w:val="center"/>
        </w:trPr>
        <w:tc>
          <w:tcPr>
            <w:tcW w:w="2462" w:type="dxa"/>
          </w:tcPr>
          <w:p w14:paraId="0C490FF4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69F5A8BA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1056E467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0850E6B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20C0C" w14:paraId="69D5E51B" w14:textId="77777777" w:rsidTr="008E3597">
        <w:trPr>
          <w:trHeight w:val="327"/>
          <w:jc w:val="center"/>
        </w:trPr>
        <w:tc>
          <w:tcPr>
            <w:tcW w:w="2462" w:type="dxa"/>
          </w:tcPr>
          <w:p w14:paraId="48BA5958" w14:textId="3428F845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Especificações da Dashboard</w:t>
            </w:r>
          </w:p>
        </w:tc>
        <w:tc>
          <w:tcPr>
            <w:tcW w:w="2462" w:type="dxa"/>
          </w:tcPr>
          <w:p w14:paraId="300255BE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4A02C84" w14:textId="518FDDCA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</w:t>
            </w:r>
          </w:p>
        </w:tc>
        <w:tc>
          <w:tcPr>
            <w:tcW w:w="2462" w:type="dxa"/>
          </w:tcPr>
          <w:p w14:paraId="6FD8C3A1" w14:textId="322B53D9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820C0C" w14:paraId="29364671" w14:textId="77777777" w:rsidTr="008E3597">
        <w:trPr>
          <w:trHeight w:val="327"/>
          <w:jc w:val="center"/>
        </w:trPr>
        <w:tc>
          <w:tcPr>
            <w:tcW w:w="2462" w:type="dxa"/>
          </w:tcPr>
          <w:p w14:paraId="4DC3331F" w14:textId="00874528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548CFED5" w14:textId="77777777" w:rsidR="00820C0C" w:rsidRDefault="00820C0C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</w:t>
            </w:r>
          </w:p>
        </w:tc>
        <w:tc>
          <w:tcPr>
            <w:tcW w:w="2462" w:type="dxa"/>
          </w:tcPr>
          <w:p w14:paraId="401911A9" w14:textId="10AD20DF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CC769E5" w14:textId="47CAC06F" w:rsidR="00820C0C" w:rsidRDefault="00A45166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240BFE8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490EF355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140B024A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54CE3B1F" w14:textId="77777777" w:rsidR="00820C0C" w:rsidRDefault="00820C0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17748B44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40948EA" w14:textId="77777777" w:rsidR="000F6922" w:rsidRDefault="000F6922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C011D32" w14:textId="77777777" w:rsidR="00D670DD" w:rsidRDefault="00D670DD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ABCC0E" w14:textId="77777777" w:rsidR="008C2887" w:rsidRPr="00441DBC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299513C" w14:textId="77777777" w:rsidR="00962D58" w:rsidRPr="00962D58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25/09/2024</w:t>
      </w:r>
    </w:p>
    <w:p w14:paraId="51C0106C" w14:textId="7E58E014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5042E92F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0BCAB2" w14:textId="77777777" w:rsidR="00244A24" w:rsidRDefault="00244A24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1F883C5" w14:textId="33973653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8C2887" w14:paraId="11330C8C" w14:textId="77777777" w:rsidTr="008E3597">
        <w:trPr>
          <w:trHeight w:val="300"/>
        </w:trPr>
        <w:tc>
          <w:tcPr>
            <w:tcW w:w="4508" w:type="dxa"/>
          </w:tcPr>
          <w:p w14:paraId="25E3F24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34D2AC91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8C2887" w14:paraId="2F13136F" w14:textId="77777777" w:rsidTr="008E3597">
        <w:trPr>
          <w:trHeight w:val="300"/>
        </w:trPr>
        <w:tc>
          <w:tcPr>
            <w:tcW w:w="4508" w:type="dxa"/>
          </w:tcPr>
          <w:p w14:paraId="6E75107A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1C060C50" w14:textId="58E2C66D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C2887" w14:paraId="20831CF4" w14:textId="77777777" w:rsidTr="008E3597">
        <w:trPr>
          <w:trHeight w:val="300"/>
        </w:trPr>
        <w:tc>
          <w:tcPr>
            <w:tcW w:w="4508" w:type="dxa"/>
          </w:tcPr>
          <w:p w14:paraId="09DD4FE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0A4F552C" w14:textId="0EE31E0A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C2887" w14:paraId="76066FEE" w14:textId="77777777" w:rsidTr="008E3597">
        <w:trPr>
          <w:trHeight w:val="300"/>
        </w:trPr>
        <w:tc>
          <w:tcPr>
            <w:tcW w:w="4508" w:type="dxa"/>
          </w:tcPr>
          <w:p w14:paraId="60FA774F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03BFF429" w14:textId="3A042253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C2887" w14:paraId="0848DFE0" w14:textId="77777777" w:rsidTr="008E3597">
        <w:trPr>
          <w:trHeight w:val="300"/>
        </w:trPr>
        <w:tc>
          <w:tcPr>
            <w:tcW w:w="4508" w:type="dxa"/>
          </w:tcPr>
          <w:p w14:paraId="7000EFA6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6EF6AC9C" w14:textId="4BA5A8F0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C2887" w14:paraId="6AFB7E20" w14:textId="77777777" w:rsidTr="008E3597">
        <w:trPr>
          <w:trHeight w:val="300"/>
        </w:trPr>
        <w:tc>
          <w:tcPr>
            <w:tcW w:w="4508" w:type="dxa"/>
          </w:tcPr>
          <w:p w14:paraId="6EC149F2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083EC440" w14:textId="2D4ED069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8C2887" w14:paraId="79094359" w14:textId="77777777" w:rsidTr="008E3597">
        <w:trPr>
          <w:trHeight w:val="300"/>
        </w:trPr>
        <w:tc>
          <w:tcPr>
            <w:tcW w:w="4508" w:type="dxa"/>
          </w:tcPr>
          <w:p w14:paraId="4D227847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3E6D0FF0" w14:textId="439E2216" w:rsidR="008C2887" w:rsidRDefault="00C4466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14:paraId="7369B360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F0A276C" w14:textId="77777777" w:rsidR="00244A24" w:rsidRDefault="00244A24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913686E" w14:textId="2352C6BC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389A15DC" w14:textId="61E6A95D" w:rsidR="008C2887" w:rsidRDefault="008C2887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Novas regras de conduta;</w:t>
      </w:r>
    </w:p>
    <w:p w14:paraId="0A4560DB" w14:textId="12A99D77" w:rsidR="008C2887" w:rsidRDefault="00C362FE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a rotação</w:t>
      </w:r>
      <w:r w:rsidR="008C2887">
        <w:rPr>
          <w:rFonts w:ascii="Arial" w:eastAsia="Arial" w:hAnsi="Arial" w:cs="Arial"/>
          <w:sz w:val="24"/>
          <w:szCs w:val="24"/>
        </w:rPr>
        <w:t xml:space="preserve"> das tarefas;</w:t>
      </w:r>
    </w:p>
    <w:p w14:paraId="07C065E8" w14:textId="28CFF773" w:rsidR="008C2887" w:rsidRDefault="008C2887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Reverter a modelagem</w:t>
      </w:r>
      <w:r w:rsidR="00C362FE">
        <w:rPr>
          <w:rFonts w:ascii="Arial" w:eastAsia="Arial" w:hAnsi="Arial" w:cs="Arial"/>
          <w:sz w:val="24"/>
          <w:szCs w:val="24"/>
        </w:rPr>
        <w:t>;</w:t>
      </w:r>
    </w:p>
    <w:p w14:paraId="4D54BC63" w14:textId="2F72B448" w:rsidR="00C362FE" w:rsidRDefault="00C362FE" w:rsidP="00962D58">
      <w:pPr>
        <w:pStyle w:val="PargrafodaLista"/>
        <w:numPr>
          <w:ilvl w:val="0"/>
          <w:numId w:val="2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Conversamos com os integrantes sobre dificuldades encontradas nas tarefas designadas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22A1736C" w14:textId="77777777" w:rsidR="008C2887" w:rsidRPr="00244A24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6D5C31D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71AAF0F2" w14:textId="3ECE28EA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lastRenderedPageBreak/>
        <w:t>Decisões:</w:t>
      </w:r>
    </w:p>
    <w:p w14:paraId="4BFFF0E4" w14:textId="6371C5D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Decidimos </w:t>
      </w:r>
      <w:r w:rsidR="00C362FE">
        <w:rPr>
          <w:rFonts w:ascii="Arial" w:eastAsia="Arial" w:hAnsi="Arial" w:cs="Arial"/>
          <w:sz w:val="24"/>
          <w:szCs w:val="24"/>
        </w:rPr>
        <w:t xml:space="preserve">alterar algumas regras de conduta, iniciando às </w:t>
      </w:r>
      <w:proofErr w:type="spellStart"/>
      <w:r w:rsidR="00C362FE">
        <w:rPr>
          <w:rFonts w:ascii="Arial" w:eastAsia="Arial" w:hAnsi="Arial" w:cs="Arial"/>
          <w:sz w:val="24"/>
          <w:szCs w:val="24"/>
        </w:rPr>
        <w:t>dailys</w:t>
      </w:r>
      <w:proofErr w:type="spellEnd"/>
      <w:r w:rsidR="00C362FE">
        <w:rPr>
          <w:rFonts w:ascii="Arial" w:eastAsia="Arial" w:hAnsi="Arial" w:cs="Arial"/>
          <w:sz w:val="24"/>
          <w:szCs w:val="24"/>
        </w:rPr>
        <w:t xml:space="preserve"> às 09:50</w:t>
      </w:r>
      <w:r w:rsidR="00244A24">
        <w:rPr>
          <w:rFonts w:ascii="Arial" w:eastAsia="Arial" w:hAnsi="Arial" w:cs="Arial"/>
          <w:sz w:val="24"/>
          <w:szCs w:val="24"/>
        </w:rPr>
        <w:t>;</w:t>
      </w:r>
    </w:p>
    <w:p w14:paraId="48BB9545" w14:textId="26616B40" w:rsidR="00C362FE" w:rsidRDefault="00C362FE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um empecilho na modelagem, que precisou ser alterado;</w:t>
      </w:r>
    </w:p>
    <w:p w14:paraId="025C4B86" w14:textId="7B01943A" w:rsidR="00C362FE" w:rsidRDefault="00C362FE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Continuamos trabalhando no protótipo do site, e começamos </w:t>
      </w:r>
      <w:r w:rsidR="00244A24">
        <w:rPr>
          <w:rFonts w:ascii="Arial" w:eastAsia="Arial" w:hAnsi="Arial" w:cs="Arial"/>
          <w:sz w:val="24"/>
          <w:szCs w:val="24"/>
        </w:rPr>
        <w:t>a fazer o CSS;</w:t>
      </w:r>
    </w:p>
    <w:p w14:paraId="54C86FDD" w14:textId="26931908" w:rsidR="00244A24" w:rsidRPr="00244A24" w:rsidRDefault="00244A24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00244A24">
        <w:rPr>
          <w:rFonts w:ascii="Arial" w:eastAsia="Arial" w:hAnsi="Arial" w:cs="Arial"/>
          <w:sz w:val="24"/>
          <w:szCs w:val="24"/>
        </w:rPr>
        <w:t xml:space="preserve">Decidimos </w:t>
      </w:r>
      <w:r>
        <w:rPr>
          <w:rFonts w:ascii="Arial" w:eastAsia="Arial" w:hAnsi="Arial" w:cs="Arial"/>
          <w:sz w:val="24"/>
          <w:szCs w:val="24"/>
        </w:rPr>
        <w:t>verifica</w:t>
      </w:r>
      <w:r w:rsidRPr="00244A24">
        <w:rPr>
          <w:rFonts w:ascii="Arial" w:eastAsia="Arial" w:hAnsi="Arial" w:cs="Arial"/>
          <w:sz w:val="24"/>
          <w:szCs w:val="24"/>
        </w:rPr>
        <w:t>r com o cliente antes</w:t>
      </w:r>
      <w:r>
        <w:rPr>
          <w:rFonts w:ascii="Arial" w:eastAsia="Arial" w:hAnsi="Arial" w:cs="Arial"/>
          <w:sz w:val="24"/>
          <w:szCs w:val="24"/>
        </w:rPr>
        <w:t xml:space="preserve"> de alterar a lógica da calculadora.</w:t>
      </w:r>
    </w:p>
    <w:p w14:paraId="34C94860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8EA53C8" w14:textId="77777777" w:rsidR="008C2887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409CEF61" w14:textId="1D378BDF" w:rsidR="008C2887" w:rsidRPr="000F6922" w:rsidRDefault="008C2887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p w14:paraId="5F984044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8C2887" w14:paraId="5F2EAAAF" w14:textId="77777777" w:rsidTr="008E3597">
        <w:trPr>
          <w:trHeight w:val="327"/>
          <w:jc w:val="center"/>
        </w:trPr>
        <w:tc>
          <w:tcPr>
            <w:tcW w:w="2462" w:type="dxa"/>
          </w:tcPr>
          <w:p w14:paraId="6EE65D59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69807B6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616C85A4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1B4FCB15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8C2887" w14:paraId="139D6AE0" w14:textId="77777777" w:rsidTr="008E3597">
        <w:trPr>
          <w:trHeight w:val="327"/>
          <w:jc w:val="center"/>
        </w:trPr>
        <w:tc>
          <w:tcPr>
            <w:tcW w:w="2462" w:type="dxa"/>
          </w:tcPr>
          <w:p w14:paraId="1C56F569" w14:textId="34460902" w:rsidR="008C2887" w:rsidRDefault="00244A2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4F117DF5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26/09</w:t>
            </w:r>
          </w:p>
        </w:tc>
        <w:tc>
          <w:tcPr>
            <w:tcW w:w="2462" w:type="dxa"/>
          </w:tcPr>
          <w:p w14:paraId="6D19FE69" w14:textId="3F46DFD6" w:rsidR="008C2887" w:rsidRDefault="00244A24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</w:t>
            </w:r>
          </w:p>
        </w:tc>
        <w:tc>
          <w:tcPr>
            <w:tcW w:w="2462" w:type="dxa"/>
          </w:tcPr>
          <w:p w14:paraId="1941FD41" w14:textId="77777777" w:rsidR="008C2887" w:rsidRDefault="008C2887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437EA717" w14:textId="2B65F941" w:rsidR="008C2887" w:rsidRDefault="008C2887" w:rsidP="00962D58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1386A96C" w14:textId="357711C8" w:rsidR="00C4466F" w:rsidRDefault="00C4466F" w:rsidP="00C4466F">
      <w:pPr>
        <w:rPr>
          <w:rFonts w:ascii="Arial" w:eastAsia="Arial" w:hAnsi="Arial" w:cs="Arial"/>
          <w:color w:val="27A0A9"/>
          <w:sz w:val="24"/>
          <w:szCs w:val="24"/>
        </w:rPr>
      </w:pPr>
    </w:p>
    <w:p w14:paraId="33F20292" w14:textId="66595781" w:rsidR="00C4466F" w:rsidRDefault="00C4466F" w:rsidP="00C4466F">
      <w:pPr>
        <w:rPr>
          <w:rFonts w:ascii="Arial" w:eastAsia="Arial" w:hAnsi="Arial" w:cs="Arial"/>
          <w:color w:val="27A0A9"/>
          <w:sz w:val="24"/>
          <w:szCs w:val="24"/>
        </w:rPr>
      </w:pPr>
    </w:p>
    <w:p w14:paraId="0C7EE01C" w14:textId="77777777" w:rsidR="00C4466F" w:rsidRDefault="00C4466F" w:rsidP="00C4466F">
      <w:pPr>
        <w:rPr>
          <w:rFonts w:ascii="Arial" w:eastAsia="Arial" w:hAnsi="Arial" w:cs="Arial"/>
          <w:color w:val="27A0A9"/>
          <w:sz w:val="24"/>
          <w:szCs w:val="24"/>
        </w:rPr>
      </w:pPr>
    </w:p>
    <w:p w14:paraId="200ABE95" w14:textId="77777777" w:rsidR="00C4466F" w:rsidRPr="00962D58" w:rsidRDefault="00C4466F" w:rsidP="00C4466F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652799D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color w:val="27A0A9"/>
          <w:sz w:val="24"/>
          <w:szCs w:val="24"/>
        </w:rPr>
      </w:pPr>
    </w:p>
    <w:p w14:paraId="573E2FB2" w14:textId="13BA1796" w:rsidR="00C4466F" w:rsidRPr="00962D58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>6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/09/2024</w:t>
      </w:r>
    </w:p>
    <w:p w14:paraId="07B8AA24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5263DED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C6823E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35902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4466F" w14:paraId="31967822" w14:textId="77777777" w:rsidTr="008E3597">
        <w:trPr>
          <w:trHeight w:val="300"/>
        </w:trPr>
        <w:tc>
          <w:tcPr>
            <w:tcW w:w="4508" w:type="dxa"/>
          </w:tcPr>
          <w:p w14:paraId="7BE74BEE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7358D2A8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C4466F" w14:paraId="07929C40" w14:textId="77777777" w:rsidTr="008E3597">
        <w:trPr>
          <w:trHeight w:val="300"/>
        </w:trPr>
        <w:tc>
          <w:tcPr>
            <w:tcW w:w="4508" w:type="dxa"/>
          </w:tcPr>
          <w:p w14:paraId="748B88FD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28134D8B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C4466F" w14:paraId="1A895246" w14:textId="77777777" w:rsidTr="008E3597">
        <w:trPr>
          <w:trHeight w:val="300"/>
        </w:trPr>
        <w:tc>
          <w:tcPr>
            <w:tcW w:w="4508" w:type="dxa"/>
          </w:tcPr>
          <w:p w14:paraId="1E80F30E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53F93594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C4466F" w14:paraId="60CA28C8" w14:textId="77777777" w:rsidTr="008E3597">
        <w:trPr>
          <w:trHeight w:val="300"/>
        </w:trPr>
        <w:tc>
          <w:tcPr>
            <w:tcW w:w="4508" w:type="dxa"/>
          </w:tcPr>
          <w:p w14:paraId="2126034D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4A595978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C4466F" w14:paraId="1034E34F" w14:textId="77777777" w:rsidTr="008E3597">
        <w:trPr>
          <w:trHeight w:val="300"/>
        </w:trPr>
        <w:tc>
          <w:tcPr>
            <w:tcW w:w="4508" w:type="dxa"/>
          </w:tcPr>
          <w:p w14:paraId="468B78D7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6FA7B76E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C4466F" w14:paraId="2A7AAD78" w14:textId="77777777" w:rsidTr="008E3597">
        <w:trPr>
          <w:trHeight w:val="300"/>
        </w:trPr>
        <w:tc>
          <w:tcPr>
            <w:tcW w:w="4508" w:type="dxa"/>
          </w:tcPr>
          <w:p w14:paraId="58011A5A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3D5CC191" w14:textId="0559F1FC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4466F" w14:paraId="52F4E83A" w14:textId="77777777" w:rsidTr="008E3597">
        <w:trPr>
          <w:trHeight w:val="300"/>
        </w:trPr>
        <w:tc>
          <w:tcPr>
            <w:tcW w:w="4508" w:type="dxa"/>
          </w:tcPr>
          <w:p w14:paraId="3F5DAD9C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07DA0B6C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</w:tbl>
    <w:p w14:paraId="187DE98A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</w:p>
    <w:p w14:paraId="31751F4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6E940FD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C143331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53D15CB" w14:textId="1D6F2612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lastRenderedPageBreak/>
        <w:t>Assuntos discutidos:</w:t>
      </w:r>
    </w:p>
    <w:p w14:paraId="4379FF63" w14:textId="0945B5BE" w:rsidR="00C4466F" w:rsidRDefault="00C4466F" w:rsidP="00C4466F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Falar com o Professor sobre a lógica da calculadora;</w:t>
      </w:r>
    </w:p>
    <w:p w14:paraId="3A474F82" w14:textId="207A4186" w:rsidR="00C4466F" w:rsidRDefault="00C4466F" w:rsidP="00C4466F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Atividades que já estão finalizadas;</w:t>
      </w:r>
    </w:p>
    <w:p w14:paraId="5CC20032" w14:textId="5A85670E" w:rsidR="00C4466F" w:rsidRDefault="00C4466F" w:rsidP="00C4466F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Planos para a semana que vem.</w:t>
      </w:r>
    </w:p>
    <w:p w14:paraId="08EF00B5" w14:textId="4ACF74A1" w:rsidR="00C4466F" w:rsidRDefault="00C4466F" w:rsidP="00C4466F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53FAC6A4" w14:textId="77777777" w:rsidR="00C4466F" w:rsidRPr="00BB48AF" w:rsidRDefault="00C4466F" w:rsidP="00C4466F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56A365D5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</w:p>
    <w:p w14:paraId="55867791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A5D1B1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4E6A28E0" w14:textId="18A40F57" w:rsidR="00C4466F" w:rsidRDefault="009300B5" w:rsidP="00C446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Ajustar o Diagrama;</w:t>
      </w:r>
    </w:p>
    <w:p w14:paraId="68ED4A27" w14:textId="1CBCABA8" w:rsidR="009300B5" w:rsidRDefault="009300B5" w:rsidP="00C446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Decidimos o P.O e Scrum Master da próxima semana;</w:t>
      </w:r>
    </w:p>
    <w:p w14:paraId="72E93B29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</w:p>
    <w:p w14:paraId="788F967E" w14:textId="77777777" w:rsidR="00C4466F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</w:p>
    <w:p w14:paraId="378D50B1" w14:textId="77777777" w:rsidR="00C4466F" w:rsidRPr="000F6922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p w14:paraId="435D65F3" w14:textId="77777777" w:rsidR="00C4466F" w:rsidRDefault="00C4466F" w:rsidP="00C4466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C4466F" w14:paraId="2DA4F4D2" w14:textId="77777777" w:rsidTr="008E3597">
        <w:trPr>
          <w:trHeight w:val="327"/>
          <w:jc w:val="center"/>
        </w:trPr>
        <w:tc>
          <w:tcPr>
            <w:tcW w:w="2462" w:type="dxa"/>
          </w:tcPr>
          <w:p w14:paraId="711CF856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7F6FEC01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03BDF0CE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28CBCDDA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C4466F" w14:paraId="73A599D7" w14:textId="77777777" w:rsidTr="008E3597">
        <w:trPr>
          <w:trHeight w:val="327"/>
          <w:jc w:val="center"/>
        </w:trPr>
        <w:tc>
          <w:tcPr>
            <w:tcW w:w="2462" w:type="dxa"/>
          </w:tcPr>
          <w:p w14:paraId="2C50E0DA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35CEC664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589DB0D6" w14:textId="2B9811E7" w:rsidR="00C4466F" w:rsidRDefault="009300B5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3495D8A9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C4466F" w14:paraId="27B6E42E" w14:textId="77777777" w:rsidTr="008E3597">
        <w:trPr>
          <w:trHeight w:val="327"/>
          <w:jc w:val="center"/>
        </w:trPr>
        <w:tc>
          <w:tcPr>
            <w:tcW w:w="2462" w:type="dxa"/>
          </w:tcPr>
          <w:p w14:paraId="330BD421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462" w:type="dxa"/>
          </w:tcPr>
          <w:p w14:paraId="67D5B5C0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0CAA76B2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02984C61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C4466F" w14:paraId="65CD255B" w14:textId="77777777" w:rsidTr="008E3597">
        <w:trPr>
          <w:trHeight w:val="327"/>
          <w:jc w:val="center"/>
        </w:trPr>
        <w:tc>
          <w:tcPr>
            <w:tcW w:w="2462" w:type="dxa"/>
          </w:tcPr>
          <w:p w14:paraId="2E5C825F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 calculadora</w:t>
            </w:r>
          </w:p>
        </w:tc>
        <w:tc>
          <w:tcPr>
            <w:tcW w:w="2462" w:type="dxa"/>
          </w:tcPr>
          <w:p w14:paraId="2E022FD5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24F1D67F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6CBE90FD" w14:textId="77777777" w:rsidR="00C4466F" w:rsidRDefault="00C4466F" w:rsidP="008E359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0A1F002F" w14:textId="77777777" w:rsidR="00C4466F" w:rsidRPr="00244A24" w:rsidRDefault="00C4466F" w:rsidP="00C4466F">
      <w:pPr>
        <w:jc w:val="center"/>
        <w:rPr>
          <w:rFonts w:ascii="Arial" w:eastAsia="Arial" w:hAnsi="Arial" w:cs="Arial"/>
          <w:sz w:val="24"/>
          <w:szCs w:val="24"/>
        </w:rPr>
      </w:pPr>
    </w:p>
    <w:p w14:paraId="69F10D7E" w14:textId="77777777" w:rsidR="00C4466F" w:rsidRDefault="00C4466F" w:rsidP="00C4466F">
      <w:pPr>
        <w:rPr>
          <w:rFonts w:ascii="Arial" w:eastAsia="Arial" w:hAnsi="Arial" w:cs="Arial"/>
          <w:color w:val="27A0A9"/>
          <w:sz w:val="24"/>
          <w:szCs w:val="24"/>
        </w:rPr>
      </w:pPr>
    </w:p>
    <w:p w14:paraId="15589B4B" w14:textId="77777777" w:rsidR="00C4466F" w:rsidRPr="00962D58" w:rsidRDefault="00C4466F" w:rsidP="00962D58">
      <w:pPr>
        <w:jc w:val="center"/>
        <w:rPr>
          <w:rFonts w:ascii="Arial" w:eastAsia="Arial" w:hAnsi="Arial" w:cs="Arial"/>
          <w:color w:val="27A0A9"/>
          <w:sz w:val="24"/>
          <w:szCs w:val="24"/>
        </w:rPr>
      </w:pPr>
    </w:p>
    <w:p w14:paraId="27E0FFC3" w14:textId="77777777" w:rsidR="00962D58" w:rsidRPr="00962D58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962D58">
        <w:rPr>
          <w:rFonts w:ascii="Arial" w:eastAsia="Arial" w:hAnsi="Arial" w:cs="Arial"/>
          <w:b/>
          <w:bCs/>
          <w:color w:val="27A0A9"/>
          <w:sz w:val="24"/>
          <w:szCs w:val="24"/>
        </w:rPr>
        <w:t xml:space="preserve">Data: </w:t>
      </w:r>
      <w:r w:rsidRPr="00962D58">
        <w:rPr>
          <w:rFonts w:ascii="Arial" w:eastAsia="Arial" w:hAnsi="Arial" w:cs="Arial"/>
          <w:b/>
          <w:bCs/>
          <w:sz w:val="24"/>
          <w:szCs w:val="24"/>
        </w:rPr>
        <w:t>27/09/2024</w:t>
      </w:r>
    </w:p>
    <w:p w14:paraId="27859615" w14:textId="714CBC4E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sz w:val="24"/>
          <w:szCs w:val="24"/>
        </w:rPr>
        <w:t>(Reunião presencial)</w:t>
      </w:r>
    </w:p>
    <w:p w14:paraId="4ADB6CD5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EEB12F9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B43D45D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Lista de presença: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B48AF" w14:paraId="519AF7AF" w14:textId="77777777" w:rsidTr="007A3D4B">
        <w:trPr>
          <w:trHeight w:val="300"/>
        </w:trPr>
        <w:tc>
          <w:tcPr>
            <w:tcW w:w="4508" w:type="dxa"/>
          </w:tcPr>
          <w:p w14:paraId="7436E1ED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</w:tcPr>
          <w:p w14:paraId="788641E5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0FB5DCA">
              <w:rPr>
                <w:rFonts w:ascii="Arial" w:eastAsia="Arial" w:hAnsi="Arial" w:cs="Arial"/>
                <w:sz w:val="24"/>
                <w:szCs w:val="24"/>
              </w:rPr>
              <w:t>Presença</w:t>
            </w:r>
          </w:p>
        </w:tc>
      </w:tr>
      <w:tr w:rsidR="00BB48AF" w14:paraId="38EF0E9B" w14:textId="77777777" w:rsidTr="007A3D4B">
        <w:trPr>
          <w:trHeight w:val="300"/>
        </w:trPr>
        <w:tc>
          <w:tcPr>
            <w:tcW w:w="4508" w:type="dxa"/>
          </w:tcPr>
          <w:p w14:paraId="411CDA67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</w:tcPr>
          <w:p w14:paraId="0AF3757E" w14:textId="79FCB533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4292B62B" w14:textId="77777777" w:rsidTr="007A3D4B">
        <w:trPr>
          <w:trHeight w:val="300"/>
        </w:trPr>
        <w:tc>
          <w:tcPr>
            <w:tcW w:w="4508" w:type="dxa"/>
          </w:tcPr>
          <w:p w14:paraId="4610341D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 Pereira</w:t>
            </w:r>
          </w:p>
        </w:tc>
        <w:tc>
          <w:tcPr>
            <w:tcW w:w="4508" w:type="dxa"/>
          </w:tcPr>
          <w:p w14:paraId="76AC1446" w14:textId="66D79F92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5EC87885" w14:textId="77777777" w:rsidTr="007A3D4B">
        <w:trPr>
          <w:trHeight w:val="300"/>
        </w:trPr>
        <w:tc>
          <w:tcPr>
            <w:tcW w:w="4508" w:type="dxa"/>
          </w:tcPr>
          <w:p w14:paraId="11636977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 Eduardo</w:t>
            </w:r>
          </w:p>
        </w:tc>
        <w:tc>
          <w:tcPr>
            <w:tcW w:w="4508" w:type="dxa"/>
          </w:tcPr>
          <w:p w14:paraId="2DD1A58A" w14:textId="361E93FC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1C0B3F40" w14:textId="77777777" w:rsidTr="007A3D4B">
        <w:trPr>
          <w:trHeight w:val="300"/>
        </w:trPr>
        <w:tc>
          <w:tcPr>
            <w:tcW w:w="4508" w:type="dxa"/>
          </w:tcPr>
          <w:p w14:paraId="4BC47AE8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Luana Liriel</w:t>
            </w:r>
          </w:p>
        </w:tc>
        <w:tc>
          <w:tcPr>
            <w:tcW w:w="4508" w:type="dxa"/>
          </w:tcPr>
          <w:p w14:paraId="4BABE209" w14:textId="3344424D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3291A7A3" w14:textId="77777777" w:rsidTr="007A3D4B">
        <w:trPr>
          <w:trHeight w:val="300"/>
        </w:trPr>
        <w:tc>
          <w:tcPr>
            <w:tcW w:w="4508" w:type="dxa"/>
          </w:tcPr>
          <w:p w14:paraId="768634C4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Nicolas Santos</w:t>
            </w:r>
          </w:p>
        </w:tc>
        <w:tc>
          <w:tcPr>
            <w:tcW w:w="4508" w:type="dxa"/>
          </w:tcPr>
          <w:p w14:paraId="15A33E17" w14:textId="7539C42A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  <w:tr w:rsidR="00BB48AF" w14:paraId="05217369" w14:textId="77777777" w:rsidTr="007A3D4B">
        <w:trPr>
          <w:trHeight w:val="300"/>
        </w:trPr>
        <w:tc>
          <w:tcPr>
            <w:tcW w:w="4508" w:type="dxa"/>
          </w:tcPr>
          <w:p w14:paraId="18D8E34C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Robert Turquetti</w:t>
            </w:r>
          </w:p>
        </w:tc>
        <w:tc>
          <w:tcPr>
            <w:tcW w:w="4508" w:type="dxa"/>
          </w:tcPr>
          <w:p w14:paraId="53948E3C" w14:textId="695A5A65" w:rsidR="00BB48AF" w:rsidRDefault="00BB1590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OK</w:t>
            </w:r>
          </w:p>
        </w:tc>
      </w:tr>
    </w:tbl>
    <w:p w14:paraId="6F552DED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31CFD270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CC8D78D" w14:textId="7AF9F14B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0FB5DCA">
        <w:rPr>
          <w:rFonts w:ascii="Arial" w:eastAsia="Arial" w:hAnsi="Arial" w:cs="Arial"/>
          <w:b/>
          <w:bCs/>
          <w:sz w:val="24"/>
          <w:szCs w:val="24"/>
        </w:rPr>
        <w:t>Assuntos discutidos:</w:t>
      </w:r>
    </w:p>
    <w:p w14:paraId="1BFAE42F" w14:textId="6DDE005F" w:rsidR="00BB48AF" w:rsidRDefault="00E24D31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Reunião marcada com Marcos </w:t>
      </w:r>
      <w:r w:rsidR="005422B1">
        <w:rPr>
          <w:rFonts w:ascii="Arial" w:eastAsia="Arial" w:hAnsi="Arial" w:cs="Arial"/>
          <w:sz w:val="24"/>
          <w:szCs w:val="24"/>
        </w:rPr>
        <w:t>(Terça-feira 8:30)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3231897F" w14:textId="78C135BE" w:rsidR="005422B1" w:rsidRDefault="00081820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do Backlog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14352BF4" w14:textId="2737B655" w:rsidR="003D6F1E" w:rsidRDefault="003D6F1E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Atualização da Documentação</w:t>
      </w:r>
      <w:r w:rsidR="00207D1F">
        <w:rPr>
          <w:rFonts w:ascii="Arial" w:eastAsia="Arial" w:hAnsi="Arial" w:cs="Arial"/>
          <w:sz w:val="24"/>
          <w:szCs w:val="24"/>
        </w:rPr>
        <w:t>;</w:t>
      </w:r>
    </w:p>
    <w:p w14:paraId="0DF4FC1B" w14:textId="51BE9D2A" w:rsidR="00081820" w:rsidRDefault="00F157AC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Estudando CSS para fazer o site</w:t>
      </w:r>
    </w:p>
    <w:p w14:paraId="5552B031" w14:textId="4C76350D" w:rsidR="00207D1F" w:rsidRDefault="00207D1F" w:rsidP="00962D58">
      <w:pPr>
        <w:pStyle w:val="PargrafodaLista"/>
        <w:numPr>
          <w:ilvl w:val="0"/>
          <w:numId w:val="4"/>
        </w:num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Discutimos quem precisa de ajuda para fazer o quê;</w:t>
      </w:r>
    </w:p>
    <w:p w14:paraId="57C9DC13" w14:textId="57789200" w:rsidR="00F157AC" w:rsidRPr="00BB48AF" w:rsidRDefault="00F157AC" w:rsidP="00962D58">
      <w:pPr>
        <w:pStyle w:val="PargrafodaLista"/>
        <w:jc w:val="center"/>
        <w:rPr>
          <w:rFonts w:ascii="Arial" w:eastAsia="Arial" w:hAnsi="Arial" w:cs="Arial"/>
          <w:sz w:val="24"/>
          <w:szCs w:val="24"/>
        </w:rPr>
      </w:pPr>
    </w:p>
    <w:p w14:paraId="0310A62F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6AFA46F1" w14:textId="77777777" w:rsidR="00962D58" w:rsidRDefault="00962D58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C41B03" w14:textId="62BC4043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5C1C1141">
        <w:rPr>
          <w:rFonts w:ascii="Arial" w:eastAsia="Arial" w:hAnsi="Arial" w:cs="Arial"/>
          <w:b/>
          <w:bCs/>
          <w:sz w:val="24"/>
          <w:szCs w:val="24"/>
        </w:rPr>
        <w:t>Decisões:</w:t>
      </w:r>
    </w:p>
    <w:p w14:paraId="4A0CA64E" w14:textId="06CEA485" w:rsidR="00C71AA0" w:rsidRDefault="00C71AA0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Definimos </w:t>
      </w:r>
      <w:r w:rsidR="00C05AB8">
        <w:rPr>
          <w:rFonts w:ascii="Arial" w:eastAsia="Arial" w:hAnsi="Arial" w:cs="Arial"/>
          <w:sz w:val="24"/>
          <w:szCs w:val="24"/>
        </w:rPr>
        <w:t>que o site deve estar pro</w:t>
      </w:r>
      <w:r w:rsidR="00205493">
        <w:rPr>
          <w:rFonts w:ascii="Arial" w:eastAsia="Arial" w:hAnsi="Arial" w:cs="Arial"/>
          <w:sz w:val="24"/>
          <w:szCs w:val="24"/>
        </w:rPr>
        <w:t>nto até 03/10</w:t>
      </w:r>
      <w:r w:rsidR="003E239B">
        <w:rPr>
          <w:rFonts w:ascii="Arial" w:eastAsia="Arial" w:hAnsi="Arial" w:cs="Arial"/>
          <w:sz w:val="24"/>
          <w:szCs w:val="24"/>
        </w:rPr>
        <w:t>/2024;</w:t>
      </w:r>
    </w:p>
    <w:p w14:paraId="48CC289F" w14:textId="2939C47D" w:rsidR="00BB48AF" w:rsidRDefault="00276392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tela da Dashboard deve ser iniciada;</w:t>
      </w:r>
    </w:p>
    <w:p w14:paraId="62ABB13A" w14:textId="33607C96" w:rsidR="00276392" w:rsidRDefault="00CC17BC" w:rsidP="00962D58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lógica da calculadora e CSS estão sendo definidas;</w:t>
      </w:r>
    </w:p>
    <w:p w14:paraId="47EE9A01" w14:textId="77777777" w:rsidR="00CC17BC" w:rsidRDefault="00CC17BC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5B3F464F" w14:textId="77777777" w:rsidR="00BB48AF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257929C8" w14:textId="703C6E7D" w:rsidR="00BB48AF" w:rsidRPr="000F6922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  <w:r w:rsidRPr="77CC625F">
        <w:rPr>
          <w:rFonts w:ascii="Arial" w:eastAsia="Arial" w:hAnsi="Arial" w:cs="Arial"/>
          <w:b/>
          <w:bCs/>
          <w:sz w:val="24"/>
          <w:szCs w:val="24"/>
        </w:rPr>
        <w:t>Plano de Ação – Checkpoint:</w:t>
      </w:r>
    </w:p>
    <w:p w14:paraId="34449268" w14:textId="77777777" w:rsidR="00BB48AF" w:rsidRDefault="00BB48AF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comgrade"/>
        <w:tblW w:w="9848" w:type="dxa"/>
        <w:jc w:val="center"/>
        <w:tblLook w:val="06A0" w:firstRow="1" w:lastRow="0" w:firstColumn="1" w:lastColumn="0" w:noHBand="1" w:noVBand="1"/>
      </w:tblPr>
      <w:tblGrid>
        <w:gridCol w:w="2462"/>
        <w:gridCol w:w="2462"/>
        <w:gridCol w:w="2462"/>
        <w:gridCol w:w="2462"/>
      </w:tblGrid>
      <w:tr w:rsidR="00BB48AF" w14:paraId="3151BAE4" w14:textId="77777777" w:rsidTr="007A3D4B">
        <w:trPr>
          <w:trHeight w:val="327"/>
          <w:jc w:val="center"/>
        </w:trPr>
        <w:tc>
          <w:tcPr>
            <w:tcW w:w="2462" w:type="dxa"/>
          </w:tcPr>
          <w:p w14:paraId="45B174D3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O que fazer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43DBA2B6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Prazo de Entreg</w:t>
            </w:r>
            <w:r>
              <w:rPr>
                <w:rFonts w:ascii="Arial" w:eastAsia="Arial" w:hAnsi="Arial" w:cs="Arial"/>
                <w:sz w:val="24"/>
                <w:szCs w:val="24"/>
              </w:rPr>
              <w:t>a:</w:t>
            </w:r>
          </w:p>
        </w:tc>
        <w:tc>
          <w:tcPr>
            <w:tcW w:w="2462" w:type="dxa"/>
          </w:tcPr>
          <w:p w14:paraId="5BFDF4B6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7CC625F">
              <w:rPr>
                <w:rFonts w:ascii="Arial" w:eastAsia="Arial" w:hAnsi="Arial" w:cs="Arial"/>
                <w:sz w:val="24"/>
                <w:szCs w:val="24"/>
              </w:rPr>
              <w:t>Quem (Responsável)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2462" w:type="dxa"/>
          </w:tcPr>
          <w:p w14:paraId="38A1C6BB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5C1C1141">
              <w:rPr>
                <w:rFonts w:ascii="Arial" w:eastAsia="Arial" w:hAnsi="Arial" w:cs="Arial"/>
                <w:sz w:val="24"/>
                <w:szCs w:val="24"/>
              </w:rPr>
              <w:t>Progresso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  <w:tr w:rsidR="00BB48AF" w14:paraId="771F00E2" w14:textId="77777777" w:rsidTr="007A3D4B">
        <w:trPr>
          <w:trHeight w:val="327"/>
          <w:jc w:val="center"/>
        </w:trPr>
        <w:tc>
          <w:tcPr>
            <w:tcW w:w="2462" w:type="dxa"/>
          </w:tcPr>
          <w:p w14:paraId="277B9732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Protótipo do Site</w:t>
            </w:r>
          </w:p>
        </w:tc>
        <w:tc>
          <w:tcPr>
            <w:tcW w:w="2462" w:type="dxa"/>
          </w:tcPr>
          <w:p w14:paraId="4B640EE3" w14:textId="49495320" w:rsidR="00BB48AF" w:rsidRDefault="000F21DE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589BFD5E" w14:textId="6C0F0E4A" w:rsidR="00BB48AF" w:rsidRDefault="009300B5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Giovana</w:t>
            </w:r>
          </w:p>
        </w:tc>
        <w:tc>
          <w:tcPr>
            <w:tcW w:w="2462" w:type="dxa"/>
          </w:tcPr>
          <w:p w14:paraId="7353F65B" w14:textId="77777777" w:rsidR="00BB48AF" w:rsidRDefault="00BB48AF" w:rsidP="00962D58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0F21DE" w14:paraId="32587F00" w14:textId="77777777" w:rsidTr="007A3D4B">
        <w:trPr>
          <w:trHeight w:val="327"/>
          <w:jc w:val="center"/>
        </w:trPr>
        <w:tc>
          <w:tcPr>
            <w:tcW w:w="2462" w:type="dxa"/>
          </w:tcPr>
          <w:p w14:paraId="1165D11B" w14:textId="78F3C8A3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2462" w:type="dxa"/>
          </w:tcPr>
          <w:p w14:paraId="0A13AB8A" w14:textId="14BF0BED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2FA87F7C" w14:textId="02A2CDF7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Gustavo</w:t>
            </w:r>
          </w:p>
        </w:tc>
        <w:tc>
          <w:tcPr>
            <w:tcW w:w="2462" w:type="dxa"/>
          </w:tcPr>
          <w:p w14:paraId="6E2F9448" w14:textId="3807363C" w:rsidR="000F21DE" w:rsidRDefault="000F21DE" w:rsidP="000F21D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  <w:tr w:rsidR="00F12949" w14:paraId="4FA53393" w14:textId="77777777" w:rsidTr="007A3D4B">
        <w:trPr>
          <w:trHeight w:val="327"/>
          <w:jc w:val="center"/>
        </w:trPr>
        <w:tc>
          <w:tcPr>
            <w:tcW w:w="2462" w:type="dxa"/>
          </w:tcPr>
          <w:p w14:paraId="1C92FA4D" w14:textId="617745BB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CSS calculadora</w:t>
            </w:r>
          </w:p>
        </w:tc>
        <w:tc>
          <w:tcPr>
            <w:tcW w:w="2462" w:type="dxa"/>
          </w:tcPr>
          <w:p w14:paraId="4D992E05" w14:textId="5919A67F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03/10</w:t>
            </w:r>
          </w:p>
        </w:tc>
        <w:tc>
          <w:tcPr>
            <w:tcW w:w="2462" w:type="dxa"/>
          </w:tcPr>
          <w:p w14:paraId="08874BB0" w14:textId="766C475F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Kenner</w:t>
            </w:r>
          </w:p>
        </w:tc>
        <w:tc>
          <w:tcPr>
            <w:tcW w:w="2462" w:type="dxa"/>
          </w:tcPr>
          <w:p w14:paraId="496F588F" w14:textId="1990D42B" w:rsidR="00F12949" w:rsidRDefault="00F12949" w:rsidP="00F12949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 andamento</w:t>
            </w:r>
          </w:p>
        </w:tc>
      </w:tr>
    </w:tbl>
    <w:p w14:paraId="7B71D9CE" w14:textId="77777777" w:rsidR="00BB48AF" w:rsidRPr="00244A24" w:rsidRDefault="00BB48AF" w:rsidP="00962D58">
      <w:pPr>
        <w:jc w:val="center"/>
        <w:rPr>
          <w:rFonts w:ascii="Arial" w:eastAsia="Arial" w:hAnsi="Arial" w:cs="Arial"/>
          <w:sz w:val="24"/>
          <w:szCs w:val="24"/>
        </w:rPr>
      </w:pPr>
    </w:p>
    <w:p w14:paraId="1FB0B210" w14:textId="77777777" w:rsidR="008C2887" w:rsidRDefault="008C2887" w:rsidP="00962D5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9DD4A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71CE8D7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86A289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310A04F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C24C74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BF1CBC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3EC06A0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21E1EF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AC121C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C902114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F69473" w14:textId="77777777" w:rsidR="00D670DD" w:rsidRDefault="00D670DD" w:rsidP="00D670DD">
      <w:pPr>
        <w:rPr>
          <w:rFonts w:ascii="Arial" w:eastAsia="Arial" w:hAnsi="Arial" w:cs="Arial"/>
          <w:b/>
          <w:bCs/>
          <w:sz w:val="24"/>
          <w:szCs w:val="24"/>
        </w:rPr>
      </w:pPr>
    </w:p>
    <w:sectPr w:rsidR="00D67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F2E6E" w14:textId="77777777" w:rsidR="009E4EF7" w:rsidRDefault="009E4EF7" w:rsidP="00BB48AF">
      <w:pPr>
        <w:spacing w:after="0" w:line="240" w:lineRule="auto"/>
      </w:pPr>
      <w:r>
        <w:separator/>
      </w:r>
    </w:p>
  </w:endnote>
  <w:endnote w:type="continuationSeparator" w:id="0">
    <w:p w14:paraId="4C5FAF6D" w14:textId="77777777" w:rsidR="009E4EF7" w:rsidRDefault="009E4EF7" w:rsidP="00BB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4383B" w14:textId="77777777" w:rsidR="009E4EF7" w:rsidRDefault="009E4EF7" w:rsidP="00BB48AF">
      <w:pPr>
        <w:spacing w:after="0" w:line="240" w:lineRule="auto"/>
      </w:pPr>
      <w:r>
        <w:separator/>
      </w:r>
    </w:p>
  </w:footnote>
  <w:footnote w:type="continuationSeparator" w:id="0">
    <w:p w14:paraId="2D9C59FF" w14:textId="77777777" w:rsidR="009E4EF7" w:rsidRDefault="009E4EF7" w:rsidP="00BB4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291"/>
    <w:multiLevelType w:val="hybridMultilevel"/>
    <w:tmpl w:val="23C0D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1EC1"/>
    <w:multiLevelType w:val="hybridMultilevel"/>
    <w:tmpl w:val="0ABC2D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42A35"/>
    <w:multiLevelType w:val="hybridMultilevel"/>
    <w:tmpl w:val="2E82B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5F86A"/>
    <w:multiLevelType w:val="hybridMultilevel"/>
    <w:tmpl w:val="5A16741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D"/>
    <w:rsid w:val="00081820"/>
    <w:rsid w:val="000F21DE"/>
    <w:rsid w:val="000F6922"/>
    <w:rsid w:val="00163A98"/>
    <w:rsid w:val="00205493"/>
    <w:rsid w:val="00207D1F"/>
    <w:rsid w:val="00244A24"/>
    <w:rsid w:val="00276392"/>
    <w:rsid w:val="00363CE0"/>
    <w:rsid w:val="003C67CA"/>
    <w:rsid w:val="003D6F1E"/>
    <w:rsid w:val="003E239B"/>
    <w:rsid w:val="00441DBC"/>
    <w:rsid w:val="005422B1"/>
    <w:rsid w:val="006A46E0"/>
    <w:rsid w:val="00710B6D"/>
    <w:rsid w:val="007207E3"/>
    <w:rsid w:val="007320FF"/>
    <w:rsid w:val="00820C0C"/>
    <w:rsid w:val="008C2887"/>
    <w:rsid w:val="009300B5"/>
    <w:rsid w:val="00962D58"/>
    <w:rsid w:val="009E4EF7"/>
    <w:rsid w:val="00A45166"/>
    <w:rsid w:val="00AF103F"/>
    <w:rsid w:val="00B01B6A"/>
    <w:rsid w:val="00B510C7"/>
    <w:rsid w:val="00BB1590"/>
    <w:rsid w:val="00BB48AF"/>
    <w:rsid w:val="00C05AB8"/>
    <w:rsid w:val="00C362FE"/>
    <w:rsid w:val="00C4466F"/>
    <w:rsid w:val="00C71AA0"/>
    <w:rsid w:val="00CC17BC"/>
    <w:rsid w:val="00CC484E"/>
    <w:rsid w:val="00D115CD"/>
    <w:rsid w:val="00D434DE"/>
    <w:rsid w:val="00D670DD"/>
    <w:rsid w:val="00E24D31"/>
    <w:rsid w:val="00E61953"/>
    <w:rsid w:val="00E863FA"/>
    <w:rsid w:val="00EA407E"/>
    <w:rsid w:val="00F12949"/>
    <w:rsid w:val="00F157AC"/>
    <w:rsid w:val="00F2146D"/>
    <w:rsid w:val="00F5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6F00"/>
  <w15:chartTrackingRefBased/>
  <w15:docId w15:val="{DBD52A3D-D2BB-471B-A6DB-AB95231D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0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D67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0D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4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8AF"/>
  </w:style>
  <w:style w:type="paragraph" w:styleId="Rodap">
    <w:name w:val="footer"/>
    <w:basedOn w:val="Normal"/>
    <w:link w:val="RodapChar"/>
    <w:uiPriority w:val="99"/>
    <w:unhideWhenUsed/>
    <w:rsid w:val="00BB4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971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ZUKAUSKAS RATÃO .</dc:creator>
  <cp:keywords/>
  <dc:description/>
  <cp:lastModifiedBy>GIOVANA ZUKAUSKAS RATÃO .</cp:lastModifiedBy>
  <cp:revision>31</cp:revision>
  <dcterms:created xsi:type="dcterms:W3CDTF">2024-09-19T17:22:00Z</dcterms:created>
  <dcterms:modified xsi:type="dcterms:W3CDTF">2024-09-27T17:15:00Z</dcterms:modified>
</cp:coreProperties>
</file>