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6D7B8069" w14:textId="534DCF20" w:rsidR="001C2BB8" w:rsidRPr="00475387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7694826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1.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Contexto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4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A2D5D" w14:textId="2D1009B4" w:rsidR="001C2BB8" w:rsidRPr="00475387" w:rsidRDefault="00182EC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2.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Objetivo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_Toc176948266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B0DF1" w14:textId="4FBC1A0E" w:rsidR="001C2BB8" w:rsidRPr="00475387" w:rsidRDefault="00182EC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3.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Justificativa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_Toc176948267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2C97E" w14:textId="198A465E" w:rsidR="001C2BB8" w:rsidRPr="00475387" w:rsidRDefault="00182EC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Escopo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_Toc176948268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8B2AD" w14:textId="426D275F" w:rsidR="001C2BB8" w:rsidRPr="00475387" w:rsidRDefault="00182EC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9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4.1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Descrição resumida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_Toc176948269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B70C3" w14:textId="4BF4DEF1" w:rsidR="001C2BB8" w:rsidRPr="00475387" w:rsidRDefault="00182EC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0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4.2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Resultados esperados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_Toc176948270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1C17B" w14:textId="147CD043" w:rsidR="001C2BB8" w:rsidRPr="00475387" w:rsidRDefault="00182EC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1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4.3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Requisitos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_Toc176948271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860F4" w14:textId="56189139" w:rsidR="001C2BB8" w:rsidRPr="00475387" w:rsidRDefault="00182EC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2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4.4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Limites e exclusões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_Toc176948272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7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C3F3E" w14:textId="3971A9FF" w:rsidR="001C2BB8" w:rsidRPr="00475387" w:rsidRDefault="00182EC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3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4.5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Macro Cronograma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_Toc176948273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F5C2" w14:textId="066969A3" w:rsidR="001C2BB8" w:rsidRPr="00475387" w:rsidRDefault="00182EC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4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4.6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Recursos necessários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_Toc176948274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ACAD9" w14:textId="63E09AA2" w:rsidR="001C2BB8" w:rsidRPr="00475387" w:rsidRDefault="00182EC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4.7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Riscos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4C996" w14:textId="74C86DC9" w:rsidR="001C2BB8" w:rsidRPr="00475387" w:rsidRDefault="00182EC9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4.8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Partes interessadas (Stakeholders)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_Toc176948276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668C4" w14:textId="4A6B0446" w:rsidR="001C2BB8" w:rsidRPr="00475387" w:rsidRDefault="00182EC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5.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Premissas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_Toc176948277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E08FC" w14:textId="3739E634" w:rsidR="001C2BB8" w:rsidRPr="00475387" w:rsidRDefault="00182EC9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6.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Restrições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_Toc176948278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10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4799C" w14:textId="6EAB86F5" w:rsidR="00033B6D" w:rsidRPr="00475387" w:rsidRDefault="00033B6D">
          <w:pPr>
            <w:rPr>
              <w:rFonts w:ascii="Work Sans" w:hAnsi="Work Sans" w:cs="Ari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C5CB32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12C0FDE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lastRenderedPageBreak/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color w:val="auto"/>
          <w:sz w:val="28"/>
          <w:szCs w:val="28"/>
        </w:rPr>
      </w:pPr>
      <w:bookmarkStart w:id="0" w:name="_Toc176948265"/>
      <w:r w:rsidRPr="00D66239">
        <w:rPr>
          <w:rFonts w:ascii="Work Sans" w:hAnsi="Work Sans" w:cs="Arial"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15168EE0" w14:textId="7D4E7453" w:rsidR="00497C2E" w:rsidRPr="00497C2E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lastRenderedPageBreak/>
        <w:t>Dados atualizados e previsões para os próximos anos: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28DD8D33" w14:textId="37E76318" w:rsidR="00276F98" w:rsidRDefault="00276F98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1455" w14:textId="77777777" w:rsid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40E3C6F7" w14:textId="77777777" w:rsidR="00487620" w:rsidRDefault="00596C29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C1C80D7" w14:textId="77777777" w:rsidR="00487620" w:rsidRPr="0060259A" w:rsidRDefault="00487620" w:rsidP="0060259A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769482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31DDB1D0" w:rsidR="005D6FC8" w:rsidRPr="00487620" w:rsidRDefault="005D6FC8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 projeto visa implementar sensores de bloqueio nas oficinas mecânicas de concessionárias, com o intuito de coletar e exibir dados sobre o desempenho diário da oficina. Isso permitirá uma melhor otimização dos boxes de serviço, promovendo uma utilização mais eficiente dos recursos disponíveis.</w:t>
      </w:r>
    </w:p>
    <w:p w14:paraId="5B65D2E3" w14:textId="77777777" w:rsidR="00FC7C0F" w:rsidRPr="00487620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793B4E" w14:textId="77777777" w:rsidR="00FC7C0F" w:rsidRPr="00487620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769482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32AC8536" w14:textId="199584F5" w:rsidR="00F25D8C" w:rsidRDefault="003A309F" w:rsidP="00487620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Tratando</w:t>
      </w:r>
      <w:r w:rsidR="0005750D" w:rsidRPr="00487620">
        <w:rPr>
          <w:rFonts w:ascii="Work Sans" w:hAnsi="Work Sans" w:cs="Arial"/>
          <w:sz w:val="24"/>
          <w:szCs w:val="24"/>
        </w:rPr>
        <w:t xml:space="preserve"> de preços</w:t>
      </w:r>
      <w:r w:rsidRPr="00487620">
        <w:rPr>
          <w:rFonts w:ascii="Work Sans" w:hAnsi="Work Sans" w:cs="Arial"/>
          <w:sz w:val="24"/>
          <w:szCs w:val="24"/>
        </w:rPr>
        <w:t xml:space="preserve">, </w:t>
      </w:r>
      <w:r w:rsidR="0005750D" w:rsidRPr="00487620">
        <w:rPr>
          <w:rFonts w:ascii="Work Sans" w:hAnsi="Work Sans" w:cs="Arial"/>
          <w:sz w:val="24"/>
          <w:szCs w:val="24"/>
        </w:rPr>
        <w:t xml:space="preserve">se em um único dia o cliente perder dois serviços de manutenção básica, </w:t>
      </w:r>
      <w:r w:rsidRPr="00487620">
        <w:rPr>
          <w:rFonts w:ascii="Work Sans" w:hAnsi="Work Sans" w:cs="Arial"/>
          <w:sz w:val="24"/>
          <w:szCs w:val="24"/>
        </w:rPr>
        <w:t>que consiste na</w:t>
      </w:r>
      <w:r w:rsidR="0005750D" w:rsidRPr="00487620">
        <w:rPr>
          <w:rFonts w:ascii="Work Sans" w:hAnsi="Work Sans" w:cs="Arial"/>
          <w:sz w:val="24"/>
          <w:szCs w:val="24"/>
        </w:rPr>
        <w:t xml:space="preserve"> troca de óleo, filtro de óleo, filtro de cabine, filtro de ar e filtro de combustível,</w:t>
      </w:r>
      <w:r w:rsidRPr="00487620">
        <w:rPr>
          <w:rFonts w:ascii="Work Sans" w:hAnsi="Work Sans" w:cs="Arial"/>
          <w:sz w:val="24"/>
          <w:szCs w:val="24"/>
        </w:rPr>
        <w:t xml:space="preserve"> a </w:t>
      </w:r>
      <w:r w:rsidR="0005750D" w:rsidRPr="00487620">
        <w:rPr>
          <w:rFonts w:ascii="Work Sans" w:hAnsi="Work Sans" w:cs="Arial"/>
          <w:sz w:val="24"/>
          <w:szCs w:val="24"/>
        </w:rPr>
        <w:t xml:space="preserve">perda pode chegar a R$ 800,00 por veículo, </w:t>
      </w:r>
      <w:r w:rsidRPr="00487620">
        <w:rPr>
          <w:rFonts w:ascii="Work Sans" w:hAnsi="Work Sans" w:cs="Arial"/>
          <w:sz w:val="24"/>
          <w:szCs w:val="24"/>
        </w:rPr>
        <w:t xml:space="preserve">o que </w:t>
      </w:r>
      <w:r w:rsidR="0005750D" w:rsidRPr="00487620">
        <w:rPr>
          <w:rFonts w:ascii="Work Sans" w:hAnsi="Work Sans" w:cs="Arial"/>
          <w:sz w:val="24"/>
          <w:szCs w:val="24"/>
        </w:rPr>
        <w:t>totaliza</w:t>
      </w:r>
      <w:r w:rsidRPr="00487620">
        <w:rPr>
          <w:rFonts w:ascii="Work Sans" w:hAnsi="Work Sans" w:cs="Arial"/>
          <w:sz w:val="24"/>
          <w:szCs w:val="24"/>
        </w:rPr>
        <w:t>ria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</w:p>
    <w:p w14:paraId="181A7243" w14:textId="77777777" w:rsidR="0060259A" w:rsidRPr="00487620" w:rsidRDefault="0060259A" w:rsidP="00487620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769482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769482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1A1FB22" w14:textId="77777777" w:rsidR="00487620" w:rsidRPr="00487620" w:rsidRDefault="00487620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5D28A0" w14:textId="77777777" w:rsidR="004C1535" w:rsidRPr="00487620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769482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487620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487620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término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t>a equipe e o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487620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487620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0E561C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607CCAC9" w14:textId="77777777" w:rsidR="006A154A" w:rsidRPr="00033B6D" w:rsidRDefault="006A154A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3FF8530E" w14:textId="4FAC5FD4" w:rsidR="00EB58A6" w:rsidRPr="006A154A" w:rsidRDefault="00EB58A6" w:rsidP="006A154A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948271"/>
      <w:r w:rsidRPr="00481E9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Requisitos</w:t>
      </w:r>
      <w:bookmarkEnd w:id="9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2A18D06" w14:textId="0869390F" w:rsidR="00F94D42" w:rsidRDefault="006A154A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BF8C5DD" wp14:editId="61CB7531">
            <wp:extent cx="4810125" cy="427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F76" w14:textId="77777777" w:rsidR="00D91A28" w:rsidRDefault="00D91A28" w:rsidP="00D91A28">
      <w:pPr>
        <w:rPr>
          <w:b/>
          <w:bCs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1EFF619E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219C7FD2" w14:textId="3DB1BE14" w:rsidR="00D91A28" w:rsidRPr="00487620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41ABD5CD" w14:textId="77777777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38AA7652" w14:textId="7835F8B4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7603B3ED" w14:textId="59B867BC" w:rsidR="00D91A28" w:rsidRPr="00487620" w:rsidRDefault="00D91A2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769482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47F89D5" w:rsidR="0005750D" w:rsidRPr="00487620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603EA7E0" w:rsidR="006A154A" w:rsidRPr="00487620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5EBB38E7" w14:textId="77777777" w:rsidR="00D91A28" w:rsidRPr="00487620" w:rsidRDefault="00D91A28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7694827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 xml:space="preserve">Documentação que define os elementos visuais, métricas e dados </w:t>
            </w:r>
            <w:r w:rsidRPr="00651156">
              <w:rPr>
                <w:rFonts w:ascii="Work Sans" w:hAnsi="Work Sans"/>
                <w:sz w:val="24"/>
                <w:szCs w:val="24"/>
              </w:rPr>
              <w:lastRenderedPageBreak/>
              <w:t>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lastRenderedPageBreak/>
              <w:t>10 dias</w:t>
            </w:r>
          </w:p>
        </w:tc>
      </w:tr>
    </w:tbl>
    <w:p w14:paraId="33606AFC" w14:textId="77777777" w:rsidR="00F25D8C" w:rsidRDefault="00F25D8C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7694827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13A45A94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3090BCA0" w:rsidR="004C1535" w:rsidRPr="00487620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1FA541F5" w14:textId="39A155E1" w:rsidR="008972EF" w:rsidRPr="00487620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7694827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78BF4888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76948276"/>
    </w:p>
    <w:p w14:paraId="5B3ABFE9" w14:textId="2F1F04BC" w:rsidR="00AF1535" w:rsidRPr="00487620" w:rsidRDefault="00B22582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1710137F" w:rsidR="0005750D" w:rsidRPr="00487620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69FF2F6" w14:textId="77777777" w:rsidR="004C1535" w:rsidRPr="00487620" w:rsidRDefault="004C1535" w:rsidP="004C1535">
      <w:pPr>
        <w:rPr>
          <w:rFonts w:ascii="Work Sans" w:hAnsi="Work Sans" w:cs="Arial"/>
          <w:sz w:val="24"/>
          <w:szCs w:val="24"/>
        </w:rPr>
      </w:pPr>
    </w:p>
    <w:p w14:paraId="32AEAE31" w14:textId="129E4588" w:rsidR="0021329A" w:rsidRPr="00487620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  <w:bookmarkStart w:id="15" w:name="_Toc176948277"/>
      <w:r w:rsidR="00AF1535" w:rsidRPr="00487620">
        <w:rPr>
          <w:rFonts w:ascii="Work Sans" w:hAnsi="Work Sans" w:cs="Arial"/>
          <w:b/>
          <w:bCs/>
          <w:color w:val="auto"/>
          <w:sz w:val="24"/>
          <w:szCs w:val="24"/>
        </w:rPr>
        <w:t>Premissas</w:t>
      </w:r>
      <w:bookmarkEnd w:id="15"/>
    </w:p>
    <w:p w14:paraId="1C8C5F1C" w14:textId="77777777" w:rsidR="00AF1535" w:rsidRPr="00487620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487620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487620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487620">
        <w:rPr>
          <w:rFonts w:ascii="Work Sans" w:hAnsi="Work Sans"/>
          <w:b w:val="0"/>
          <w:bCs w:val="0"/>
          <w:sz w:val="24"/>
          <w:szCs w:val="24"/>
        </w:rPr>
        <w:t>5</w:t>
      </w:r>
      <w:r w:rsidRPr="00487620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65B0C26" w14:textId="6AAA868C" w:rsidR="000E7A58" w:rsidRPr="009B6D0D" w:rsidRDefault="000E7A58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possuir hardware (computador ou notebook) para a visualização do sistema</w:t>
      </w:r>
      <w:r w:rsidR="009B6D0D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21BBB61" w14:textId="77BA40BE" w:rsidR="009B6D0D" w:rsidRPr="009B6D0D" w:rsidRDefault="009B6D0D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545456E1" w14:textId="5A7AD26A" w:rsidR="00440280" w:rsidRPr="00440280" w:rsidRDefault="009B6D0D" w:rsidP="00CF3E4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40280">
        <w:rPr>
          <w:rFonts w:ascii="Work Sans" w:hAnsi="Work Sans"/>
          <w:b w:val="0"/>
          <w:bCs w:val="0"/>
          <w:sz w:val="24"/>
          <w:szCs w:val="24"/>
        </w:rPr>
        <w:t xml:space="preserve">O </w:t>
      </w:r>
      <w:r w:rsidRPr="00440280">
        <w:rPr>
          <w:rFonts w:ascii="Work Sans" w:hAnsi="Work Sans"/>
          <w:b w:val="0"/>
          <w:bCs w:val="0"/>
          <w:sz w:val="24"/>
          <w:szCs w:val="24"/>
        </w:rPr>
        <w:t>sistema deve ter um mecanismo de backup automático para garantir a segurança dos dados em caso de falhas ou problemas técnicos</w:t>
      </w:r>
      <w:r w:rsidR="0044028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11C7D07" w14:textId="1E09DA17" w:rsidR="00440280" w:rsidRPr="00440280" w:rsidRDefault="00440280" w:rsidP="00CF3E4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40280">
        <w:rPr>
          <w:rFonts w:ascii="Work Sans" w:hAnsi="Work Sans"/>
          <w:b w:val="0"/>
          <w:bCs w:val="0"/>
          <w:sz w:val="24"/>
          <w:szCs w:val="24"/>
        </w:rPr>
        <w:t>O sistema deve</w:t>
      </w:r>
      <w:r>
        <w:rPr>
          <w:rFonts w:ascii="Work Sans" w:hAnsi="Work Sans"/>
          <w:b w:val="0"/>
          <w:bCs w:val="0"/>
          <w:sz w:val="24"/>
          <w:szCs w:val="24"/>
        </w:rPr>
        <w:t xml:space="preserve"> ser escalável, permitindo a adição de novos boxes conforme a necessidade do cliente cresce.</w:t>
      </w:r>
    </w:p>
    <w:p w14:paraId="5433E34D" w14:textId="45DB6DC7" w:rsidR="000E7A58" w:rsidRPr="00487620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0F4822" w14:textId="77777777" w:rsidR="006A154A" w:rsidRPr="00487620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487620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  </w:t>
      </w:r>
      <w:bookmarkStart w:id="16" w:name="_Toc176948278"/>
      <w:r w:rsidR="00815CB1" w:rsidRPr="00487620">
        <w:rPr>
          <w:rFonts w:ascii="Work Sans" w:hAnsi="Work Sans" w:cs="Arial"/>
          <w:b/>
          <w:bCs/>
          <w:color w:val="auto"/>
          <w:sz w:val="24"/>
          <w:szCs w:val="24"/>
        </w:rPr>
        <w:t>Restrições</w:t>
      </w:r>
      <w:bookmarkEnd w:id="16"/>
    </w:p>
    <w:p w14:paraId="3CED472F" w14:textId="77777777" w:rsidR="00815CB1" w:rsidRPr="00487620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4A78A22E" w14:textId="7721F9AA" w:rsidR="00C3602E" w:rsidRPr="00487620" w:rsidRDefault="00815CB1" w:rsidP="00C3602E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Em caso de problemas por má utilização do produto/sistema nossa equipe não se responsabilizará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0F296AE" w14:textId="77777777" w:rsidR="00C3602E" w:rsidRPr="00487620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Dependência de Infraestrutura;</w:t>
      </w:r>
    </w:p>
    <w:p w14:paraId="02ED6429" w14:textId="671E8DD2" w:rsidR="00C3602E" w:rsidRPr="00487620" w:rsidRDefault="00C3602E" w:rsidP="006730E4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Conformidade Regulatória.</w:t>
      </w:r>
    </w:p>
    <w:sectPr w:rsidR="00C3602E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5161" w14:textId="77777777" w:rsidR="00182EC9" w:rsidRDefault="00182EC9" w:rsidP="00A35BD0">
      <w:pPr>
        <w:spacing w:after="0" w:line="240" w:lineRule="auto"/>
      </w:pPr>
      <w:r>
        <w:separator/>
      </w:r>
    </w:p>
  </w:endnote>
  <w:endnote w:type="continuationSeparator" w:id="0">
    <w:p w14:paraId="4ACF2F47" w14:textId="77777777" w:rsidR="00182EC9" w:rsidRDefault="00182EC9" w:rsidP="00A35BD0">
      <w:pPr>
        <w:spacing w:after="0" w:line="240" w:lineRule="auto"/>
      </w:pPr>
      <w:r>
        <w:continuationSeparator/>
      </w:r>
    </w:p>
  </w:endnote>
  <w:endnote w:type="continuationNotice" w:id="1">
    <w:p w14:paraId="311EF998" w14:textId="77777777" w:rsidR="00182EC9" w:rsidRDefault="00182E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2901" w14:textId="77777777" w:rsidR="00182EC9" w:rsidRDefault="00182EC9" w:rsidP="00A35BD0">
      <w:pPr>
        <w:spacing w:after="0" w:line="240" w:lineRule="auto"/>
      </w:pPr>
      <w:r>
        <w:separator/>
      </w:r>
    </w:p>
  </w:footnote>
  <w:footnote w:type="continuationSeparator" w:id="0">
    <w:p w14:paraId="28DDC109" w14:textId="77777777" w:rsidR="00182EC9" w:rsidRDefault="00182EC9" w:rsidP="00A35BD0">
      <w:pPr>
        <w:spacing w:after="0" w:line="240" w:lineRule="auto"/>
      </w:pPr>
      <w:r>
        <w:continuationSeparator/>
      </w:r>
    </w:p>
  </w:footnote>
  <w:footnote w:type="continuationNotice" w:id="1">
    <w:p w14:paraId="55E9A4EA" w14:textId="77777777" w:rsidR="00182EC9" w:rsidRDefault="00182E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3"/>
  </w:num>
  <w:num w:numId="4">
    <w:abstractNumId w:val="19"/>
  </w:num>
  <w:num w:numId="5">
    <w:abstractNumId w:val="22"/>
  </w:num>
  <w:num w:numId="6">
    <w:abstractNumId w:val="24"/>
  </w:num>
  <w:num w:numId="7">
    <w:abstractNumId w:val="26"/>
  </w:num>
  <w:num w:numId="8">
    <w:abstractNumId w:val="23"/>
  </w:num>
  <w:num w:numId="9">
    <w:abstractNumId w:val="3"/>
  </w:num>
  <w:num w:numId="10">
    <w:abstractNumId w:val="27"/>
  </w:num>
  <w:num w:numId="11">
    <w:abstractNumId w:val="23"/>
  </w:num>
  <w:num w:numId="12">
    <w:abstractNumId w:val="28"/>
  </w:num>
  <w:num w:numId="13">
    <w:abstractNumId w:val="23"/>
  </w:num>
  <w:num w:numId="14">
    <w:abstractNumId w:val="30"/>
  </w:num>
  <w:num w:numId="15">
    <w:abstractNumId w:val="4"/>
  </w:num>
  <w:num w:numId="16">
    <w:abstractNumId w:val="11"/>
  </w:num>
  <w:num w:numId="17">
    <w:abstractNumId w:val="31"/>
  </w:num>
  <w:num w:numId="18">
    <w:abstractNumId w:val="18"/>
  </w:num>
  <w:num w:numId="19">
    <w:abstractNumId w:val="8"/>
  </w:num>
  <w:num w:numId="20">
    <w:abstractNumId w:val="16"/>
  </w:num>
  <w:num w:numId="21">
    <w:abstractNumId w:val="36"/>
  </w:num>
  <w:num w:numId="22">
    <w:abstractNumId w:val="1"/>
  </w:num>
  <w:num w:numId="23">
    <w:abstractNumId w:val="25"/>
  </w:num>
  <w:num w:numId="24">
    <w:abstractNumId w:val="2"/>
  </w:num>
  <w:num w:numId="25">
    <w:abstractNumId w:val="32"/>
  </w:num>
  <w:num w:numId="26">
    <w:abstractNumId w:val="21"/>
  </w:num>
  <w:num w:numId="27">
    <w:abstractNumId w:val="12"/>
  </w:num>
  <w:num w:numId="28">
    <w:abstractNumId w:val="0"/>
  </w:num>
  <w:num w:numId="29">
    <w:abstractNumId w:val="13"/>
  </w:num>
  <w:num w:numId="30">
    <w:abstractNumId w:val="9"/>
  </w:num>
  <w:num w:numId="31">
    <w:abstractNumId w:val="6"/>
  </w:num>
  <w:num w:numId="32">
    <w:abstractNumId w:val="29"/>
  </w:num>
  <w:num w:numId="33">
    <w:abstractNumId w:val="20"/>
  </w:num>
  <w:num w:numId="34">
    <w:abstractNumId w:val="10"/>
  </w:num>
  <w:num w:numId="35">
    <w:abstractNumId w:val="15"/>
  </w:num>
  <w:num w:numId="36">
    <w:abstractNumId w:val="17"/>
  </w:num>
  <w:num w:numId="37">
    <w:abstractNumId w:val="34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3B6D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453F0"/>
    <w:rsid w:val="00163A38"/>
    <w:rsid w:val="00182EC9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93FAB"/>
    <w:rsid w:val="002B1533"/>
    <w:rsid w:val="002B31F1"/>
    <w:rsid w:val="002E14F1"/>
    <w:rsid w:val="002F59FC"/>
    <w:rsid w:val="003432C2"/>
    <w:rsid w:val="0035150B"/>
    <w:rsid w:val="00354FCB"/>
    <w:rsid w:val="00363A1E"/>
    <w:rsid w:val="0036447E"/>
    <w:rsid w:val="00367A79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414C5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5ECF"/>
    <w:rsid w:val="0061242B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6A58"/>
    <w:rsid w:val="006E7581"/>
    <w:rsid w:val="006F25CA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7715"/>
    <w:rsid w:val="00801431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617C2"/>
    <w:rsid w:val="00A61F28"/>
    <w:rsid w:val="00A71549"/>
    <w:rsid w:val="00AC2E99"/>
    <w:rsid w:val="00AE0CFB"/>
    <w:rsid w:val="00AF1535"/>
    <w:rsid w:val="00AF50F4"/>
    <w:rsid w:val="00B22582"/>
    <w:rsid w:val="00B270F7"/>
    <w:rsid w:val="00B45E3D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81E17"/>
    <w:rsid w:val="00EA407E"/>
    <w:rsid w:val="00EB58A6"/>
    <w:rsid w:val="00ED00D3"/>
    <w:rsid w:val="00ED5169"/>
    <w:rsid w:val="00EE3584"/>
    <w:rsid w:val="00EF49D7"/>
    <w:rsid w:val="00F1718A"/>
    <w:rsid w:val="00F22891"/>
    <w:rsid w:val="00F250D0"/>
    <w:rsid w:val="00F25D8C"/>
    <w:rsid w:val="00F323AB"/>
    <w:rsid w:val="00F427B5"/>
    <w:rsid w:val="00F45DE8"/>
    <w:rsid w:val="00F5695B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15</Pages>
  <Words>1967</Words>
  <Characters>10628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28</cp:revision>
  <cp:lastPrinted>2024-08-30T22:03:00Z</cp:lastPrinted>
  <dcterms:created xsi:type="dcterms:W3CDTF">2024-08-30T21:41:00Z</dcterms:created>
  <dcterms:modified xsi:type="dcterms:W3CDTF">2024-10-02T04:02:00Z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