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323" w:rsidRDefault="0068288A">
      <w:proofErr w:type="spellStart"/>
      <w:r>
        <w:t>Personenverwaltungsapp</w:t>
      </w:r>
      <w:proofErr w:type="spellEnd"/>
    </w:p>
    <w:p w:rsidR="0068288A" w:rsidRDefault="0068288A"/>
    <w:p w:rsidR="0068288A" w:rsidRDefault="0068288A">
      <w:r>
        <w:t>Personenklasse mit Attributen die eine Person beschreiben</w:t>
      </w:r>
    </w:p>
    <w:p w:rsidR="0068288A" w:rsidRDefault="0068288A">
      <w:r>
        <w:t>(Name, Nachname, Adresse, Telefon, Email, etc.</w:t>
      </w:r>
    </w:p>
    <w:p w:rsidR="0068288A" w:rsidRDefault="0068288A"/>
    <w:p w:rsidR="0068288A" w:rsidRDefault="0068288A">
      <w:proofErr w:type="spellStart"/>
      <w:r>
        <w:t>TableView</w:t>
      </w:r>
      <w:proofErr w:type="spellEnd"/>
      <w:r>
        <w:t xml:space="preserve"> mit Liste von Personen</w:t>
      </w:r>
    </w:p>
    <w:p w:rsidR="0068288A" w:rsidRDefault="0068288A">
      <w:r>
        <w:t>(</w:t>
      </w:r>
      <w:proofErr w:type="spellStart"/>
      <w:r>
        <w:t>DetailView</w:t>
      </w:r>
      <w:proofErr w:type="spellEnd"/>
      <w:r>
        <w:t xml:space="preserve"> mit Angaben der selektierten Person) </w:t>
      </w:r>
      <w:bookmarkStart w:id="0" w:name="_GoBack"/>
      <w:bookmarkEnd w:id="0"/>
    </w:p>
    <w:p w:rsidR="0068288A" w:rsidRDefault="0068288A"/>
    <w:p w:rsidR="0068288A" w:rsidRDefault="0068288A">
      <w:r>
        <w:t>Möglichkeit Personen anzulegen, zu bearbeiten und zu löschen.</w:t>
      </w:r>
      <w:r>
        <w:br/>
      </w:r>
      <w:r>
        <w:br/>
        <w:t xml:space="preserve">Benutze </w:t>
      </w:r>
      <w:proofErr w:type="spellStart"/>
      <w:r>
        <w:t>Swipe</w:t>
      </w:r>
      <w:proofErr w:type="spellEnd"/>
      <w:r>
        <w:t>-Gesten und andere im Unterricht behandelten Interaktionsmöglichkeiten</w:t>
      </w:r>
    </w:p>
    <w:sectPr w:rsidR="006828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8A"/>
    <w:rsid w:val="00437323"/>
    <w:rsid w:val="0068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61A7B"/>
  <w15:chartTrackingRefBased/>
  <w15:docId w15:val="{901AD2B6-0980-4B59-82AD-D9183085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Alfa-Dozent</dc:creator>
  <cp:keywords/>
  <dc:description/>
  <cp:lastModifiedBy>Alfa-Dozent</cp:lastModifiedBy>
  <cp:revision>1</cp:revision>
  <dcterms:created xsi:type="dcterms:W3CDTF">2020-04-14T12:55:00Z</dcterms:created>
  <dcterms:modified xsi:type="dcterms:W3CDTF">2020-04-14T13:03:00Z</dcterms:modified>
</cp:coreProperties>
</file>