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495" w:rsidRDefault="004B5495" w:rsidP="004B5495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СОДЕРЖАНИЕ</w:t>
      </w:r>
    </w:p>
    <w:p w:rsidR="004B5495" w:rsidRPr="00100A72" w:rsidRDefault="004B5495" w:rsidP="0036683C">
      <w:pPr>
        <w:spacing w:after="0"/>
        <w:jc w:val="right"/>
        <w:rPr>
          <w:rFonts w:ascii="Times New Roman" w:hAnsi="Times New Roman" w:cs="Times New Roman"/>
          <w:sz w:val="28"/>
        </w:rPr>
      </w:pPr>
    </w:p>
    <w:p w:rsidR="004B5495" w:rsidRPr="00F46873" w:rsidRDefault="004B5495" w:rsidP="0036683C">
      <w:pPr>
        <w:tabs>
          <w:tab w:val="left" w:leader="dot" w:pos="9072"/>
        </w:tabs>
        <w:spacing w:after="0"/>
        <w:jc w:val="right"/>
        <w:rPr>
          <w:rFonts w:ascii="Times New Roman" w:hAnsi="Times New Roman" w:cs="Times New Roman"/>
          <w:sz w:val="28"/>
        </w:rPr>
      </w:pPr>
      <w:r w:rsidRPr="007A1FE0">
        <w:rPr>
          <w:rFonts w:ascii="Times New Roman" w:hAnsi="Times New Roman" w:cs="Times New Roman"/>
          <w:sz w:val="28"/>
        </w:rPr>
        <w:t>ВВЕДЕНИЕ</w:t>
      </w:r>
      <w:r w:rsidR="0036683C">
        <w:rPr>
          <w:rFonts w:ascii="Times New Roman" w:hAnsi="Times New Roman" w:cs="Times New Roman"/>
          <w:sz w:val="28"/>
        </w:rPr>
        <w:tab/>
      </w:r>
      <w:r w:rsidRPr="007A1FE0">
        <w:rPr>
          <w:rFonts w:ascii="Times New Roman" w:hAnsi="Times New Roman" w:cs="Times New Roman"/>
          <w:sz w:val="28"/>
        </w:rPr>
        <w:t>5</w:t>
      </w:r>
    </w:p>
    <w:p w:rsidR="004B5495" w:rsidRDefault="004B5495" w:rsidP="0036683C">
      <w:pPr>
        <w:tabs>
          <w:tab w:val="left" w:leader="dot" w:pos="9072"/>
        </w:tabs>
        <w:spacing w:after="0"/>
        <w:ind w:left="227" w:hanging="227"/>
        <w:jc w:val="right"/>
        <w:rPr>
          <w:rFonts w:ascii="Times New Roman" w:hAnsi="Times New Roman"/>
          <w:caps/>
          <w:color w:val="000000"/>
          <w:sz w:val="28"/>
          <w:szCs w:val="32"/>
        </w:rPr>
      </w:pPr>
      <w:r w:rsidRPr="00101343">
        <w:rPr>
          <w:rFonts w:ascii="Times New Roman" w:hAnsi="Times New Roman" w:cs="Times New Roman"/>
          <w:sz w:val="28"/>
          <w:szCs w:val="32"/>
        </w:rPr>
        <w:t xml:space="preserve">1 </w:t>
      </w:r>
      <w:r w:rsidRPr="00101343">
        <w:rPr>
          <w:rFonts w:ascii="Times New Roman" w:hAnsi="Times New Roman"/>
          <w:caps/>
          <w:color w:val="000000"/>
          <w:sz w:val="28"/>
          <w:szCs w:val="32"/>
        </w:rPr>
        <w:t>обзор методов и алгоритмов решения поставленной задачи</w:t>
      </w:r>
      <w:r w:rsidRPr="00F46873">
        <w:rPr>
          <w:rFonts w:ascii="Times New Roman" w:hAnsi="Times New Roman"/>
          <w:caps/>
          <w:color w:val="000000"/>
          <w:sz w:val="28"/>
          <w:szCs w:val="32"/>
        </w:rPr>
        <w:tab/>
        <w:t>6</w:t>
      </w:r>
    </w:p>
    <w:p w:rsidR="004B5495" w:rsidRDefault="004B5495" w:rsidP="0036683C">
      <w:pPr>
        <w:tabs>
          <w:tab w:val="left" w:leader="dot" w:pos="9072"/>
        </w:tabs>
        <w:spacing w:after="0"/>
        <w:ind w:firstLine="227"/>
        <w:jc w:val="right"/>
        <w:rPr>
          <w:rFonts w:ascii="Times New Roman" w:hAnsi="Times New Roman" w:cs="Times New Roman"/>
          <w:sz w:val="28"/>
          <w:szCs w:val="32"/>
        </w:rPr>
      </w:pPr>
      <w:r w:rsidRPr="00F46873">
        <w:rPr>
          <w:rFonts w:ascii="Times New Roman" w:hAnsi="Times New Roman" w:cs="Times New Roman"/>
          <w:sz w:val="28"/>
          <w:szCs w:val="32"/>
        </w:rPr>
        <w:t>1.</w:t>
      </w:r>
      <w:r>
        <w:rPr>
          <w:rFonts w:ascii="Times New Roman" w:hAnsi="Times New Roman" w:cs="Times New Roman"/>
          <w:sz w:val="28"/>
          <w:szCs w:val="32"/>
        </w:rPr>
        <w:t xml:space="preserve">1 </w:t>
      </w:r>
      <w:r w:rsidRPr="00AC71FF">
        <w:rPr>
          <w:rFonts w:ascii="Times New Roman" w:hAnsi="Times New Roman" w:cs="Times New Roman"/>
          <w:sz w:val="28"/>
          <w:szCs w:val="32"/>
        </w:rPr>
        <w:t>Обзор языка программирования</w:t>
      </w:r>
      <w:r>
        <w:rPr>
          <w:rFonts w:ascii="Times New Roman" w:hAnsi="Times New Roman" w:cs="Times New Roman"/>
          <w:sz w:val="28"/>
          <w:szCs w:val="32"/>
        </w:rPr>
        <w:tab/>
        <w:t>6</w:t>
      </w:r>
    </w:p>
    <w:p w:rsidR="004B5495" w:rsidRDefault="004B5495" w:rsidP="0036683C">
      <w:pPr>
        <w:tabs>
          <w:tab w:val="left" w:leader="dot" w:pos="9072"/>
        </w:tabs>
        <w:spacing w:after="0"/>
        <w:ind w:firstLine="227"/>
        <w:jc w:val="right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1.2 Обзор среды разработки</w:t>
      </w:r>
      <w:r>
        <w:rPr>
          <w:rFonts w:ascii="Times New Roman" w:hAnsi="Times New Roman" w:cs="Times New Roman"/>
          <w:sz w:val="28"/>
          <w:szCs w:val="32"/>
        </w:rPr>
        <w:tab/>
        <w:t>7</w:t>
      </w:r>
    </w:p>
    <w:p w:rsidR="004B5495" w:rsidRPr="00BC066B" w:rsidRDefault="004B5495" w:rsidP="0036683C">
      <w:pPr>
        <w:tabs>
          <w:tab w:val="left" w:leader="dot" w:pos="9072"/>
        </w:tabs>
        <w:spacing w:after="0"/>
        <w:ind w:firstLine="227"/>
        <w:jc w:val="right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1</w:t>
      </w:r>
      <w:r w:rsidRPr="00BC066B">
        <w:rPr>
          <w:rFonts w:ascii="Times New Roman" w:hAnsi="Times New Roman" w:cs="Times New Roman"/>
          <w:sz w:val="28"/>
          <w:szCs w:val="32"/>
        </w:rPr>
        <w:t>.3 Обзор фреймворка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BC066B">
        <w:rPr>
          <w:rFonts w:ascii="Times New Roman" w:hAnsi="Times New Roman" w:cs="Times New Roman"/>
          <w:sz w:val="28"/>
          <w:szCs w:val="32"/>
        </w:rPr>
        <w:t>Qt</w:t>
      </w:r>
      <w:r w:rsidRPr="00BC066B">
        <w:rPr>
          <w:rFonts w:ascii="Times New Roman" w:hAnsi="Times New Roman" w:cs="Times New Roman"/>
          <w:sz w:val="28"/>
          <w:szCs w:val="32"/>
        </w:rPr>
        <w:tab/>
        <w:t>7</w:t>
      </w:r>
    </w:p>
    <w:p w:rsidR="004B5495" w:rsidRPr="0022398D" w:rsidRDefault="004B5495" w:rsidP="0036683C">
      <w:pPr>
        <w:tabs>
          <w:tab w:val="left" w:leader="dot" w:pos="9072"/>
        </w:tabs>
        <w:spacing w:after="0"/>
        <w:jc w:val="right"/>
        <w:rPr>
          <w:rFonts w:ascii="Times New Roman" w:hAnsi="Times New Roman" w:cs="Times New Roman"/>
          <w:sz w:val="28"/>
          <w:szCs w:val="32"/>
        </w:rPr>
      </w:pPr>
      <w:r w:rsidRPr="00F46873">
        <w:rPr>
          <w:rFonts w:ascii="Times New Roman" w:hAnsi="Times New Roman" w:cs="Times New Roman"/>
          <w:sz w:val="28"/>
          <w:szCs w:val="32"/>
        </w:rPr>
        <w:t xml:space="preserve">2 </w:t>
      </w:r>
      <w:r w:rsidRPr="0020098C">
        <w:rPr>
          <w:rFonts w:ascii="Times New Roman" w:hAnsi="Times New Roman" w:cs="Times New Roman"/>
          <w:sz w:val="28"/>
          <w:szCs w:val="32"/>
        </w:rPr>
        <w:t>СТРУКТУРА ВХОДНЫХ И ВЫХОДНЫХ ФАЙЛОВ</w:t>
      </w:r>
      <w:r>
        <w:rPr>
          <w:rFonts w:ascii="Times New Roman" w:hAnsi="Times New Roman" w:cs="Times New Roman"/>
          <w:sz w:val="28"/>
          <w:szCs w:val="32"/>
        </w:rPr>
        <w:tab/>
      </w:r>
      <w:r w:rsidR="0022398D" w:rsidRPr="0022398D">
        <w:rPr>
          <w:rFonts w:ascii="Times New Roman" w:hAnsi="Times New Roman" w:cs="Times New Roman"/>
          <w:sz w:val="28"/>
          <w:szCs w:val="32"/>
        </w:rPr>
        <w:t>8</w:t>
      </w:r>
    </w:p>
    <w:p w:rsidR="004B5495" w:rsidRPr="0036683C" w:rsidRDefault="004B5495" w:rsidP="0036683C">
      <w:pPr>
        <w:tabs>
          <w:tab w:val="left" w:leader="dot" w:pos="9072"/>
        </w:tabs>
        <w:spacing w:after="0"/>
        <w:jc w:val="right"/>
        <w:rPr>
          <w:rFonts w:ascii="Times New Roman" w:hAnsi="Times New Roman" w:cs="Times New Roman"/>
          <w:sz w:val="28"/>
        </w:rPr>
      </w:pPr>
      <w:r w:rsidRPr="006218D7">
        <w:rPr>
          <w:rFonts w:ascii="Times New Roman" w:hAnsi="Times New Roman" w:cs="Times New Roman"/>
          <w:sz w:val="28"/>
          <w:szCs w:val="32"/>
        </w:rPr>
        <w:t>3 ОПИСАНИЕ ПРОГРАММЫ ДЛЯ ПРОГРАММИСТА</w:t>
      </w:r>
      <w:r>
        <w:rPr>
          <w:rFonts w:ascii="Times New Roman" w:hAnsi="Times New Roman" w:cs="Times New Roman"/>
          <w:sz w:val="28"/>
        </w:rPr>
        <w:tab/>
      </w:r>
      <w:r w:rsidR="0022398D" w:rsidRPr="0036683C">
        <w:rPr>
          <w:rFonts w:ascii="Times New Roman" w:hAnsi="Times New Roman" w:cs="Times New Roman"/>
          <w:sz w:val="28"/>
        </w:rPr>
        <w:t>9</w:t>
      </w:r>
    </w:p>
    <w:p w:rsidR="004B5495" w:rsidRDefault="004B5495" w:rsidP="0036683C">
      <w:pPr>
        <w:tabs>
          <w:tab w:val="left" w:leader="dot" w:pos="9072"/>
        </w:tabs>
        <w:spacing w:after="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 ОПИСАНИЕ АЛГОРИТМОВ РЕШЕНИЯ ЗАДАЧИ</w:t>
      </w:r>
      <w:r>
        <w:rPr>
          <w:rFonts w:ascii="Times New Roman" w:hAnsi="Times New Roman" w:cs="Times New Roman"/>
          <w:sz w:val="28"/>
        </w:rPr>
        <w:tab/>
        <w:t>1</w:t>
      </w:r>
      <w:r w:rsidR="0036683C">
        <w:rPr>
          <w:rFonts w:ascii="Times New Roman" w:hAnsi="Times New Roman" w:cs="Times New Roman"/>
          <w:sz w:val="28"/>
        </w:rPr>
        <w:t>0</w:t>
      </w:r>
    </w:p>
    <w:p w:rsidR="004B5495" w:rsidRPr="0036683C" w:rsidRDefault="00F211BD" w:rsidP="0036683C">
      <w:pPr>
        <w:spacing w:after="0"/>
        <w:ind w:firstLine="227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F46873">
        <w:rPr>
          <w:rFonts w:ascii="Times New Roman" w:hAnsi="Times New Roman" w:cs="Times New Roman"/>
          <w:sz w:val="28"/>
          <w:szCs w:val="32"/>
          <w:lang w:val="en-US"/>
        </w:rPr>
        <w:t xml:space="preserve">4.1 </w:t>
      </w:r>
      <w:r>
        <w:rPr>
          <w:rFonts w:ascii="Times New Roman" w:hAnsi="Times New Roman" w:cs="Times New Roman"/>
          <w:sz w:val="28"/>
          <w:szCs w:val="32"/>
        </w:rPr>
        <w:t>Алгоритм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функции</w:t>
      </w:r>
      <w:r w:rsidRPr="00E85AA6"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en-US"/>
        </w:rPr>
        <w:t>void Test_1q</w:t>
      </w:r>
      <w:proofErr w:type="gramStart"/>
      <w:r>
        <w:rPr>
          <w:rFonts w:ascii="Times New Roman" w:hAnsi="Times New Roman" w:cs="Times New Roman"/>
          <w:i/>
          <w:sz w:val="28"/>
          <w:szCs w:val="32"/>
          <w:lang w:val="en-US"/>
        </w:rPr>
        <w:t>4::</w:t>
      </w:r>
      <w:proofErr w:type="gramEnd"/>
      <w:r>
        <w:rPr>
          <w:rFonts w:ascii="Times New Roman" w:hAnsi="Times New Roman" w:cs="Times New Roman"/>
          <w:i/>
          <w:sz w:val="28"/>
          <w:szCs w:val="32"/>
          <w:lang w:val="en-US"/>
        </w:rPr>
        <w:t>on_radioButton14_clicked</w:t>
      </w:r>
      <w:r w:rsidRPr="0074692D">
        <w:rPr>
          <w:rFonts w:ascii="Times New Roman" w:hAnsi="Times New Roman" w:cs="Times New Roman"/>
          <w:i/>
          <w:sz w:val="28"/>
          <w:szCs w:val="32"/>
          <w:lang w:val="en-US"/>
        </w:rPr>
        <w:t>()</w:t>
      </w:r>
      <w:r w:rsidR="0036683C">
        <w:rPr>
          <w:rFonts w:ascii="Times New Roman" w:hAnsi="Times New Roman" w:cs="Times New Roman"/>
          <w:sz w:val="28"/>
          <w:lang w:val="en-US"/>
        </w:rPr>
        <w:tab/>
        <w:t xml:space="preserve">      </w:t>
      </w:r>
      <w:r w:rsidR="0036683C" w:rsidRPr="0036683C">
        <w:rPr>
          <w:rFonts w:ascii="Times New Roman" w:hAnsi="Times New Roman" w:cs="Times New Roman"/>
          <w:sz w:val="28"/>
          <w:lang w:val="en-US"/>
        </w:rPr>
        <w:t xml:space="preserve">  </w:t>
      </w:r>
      <w:r w:rsidR="0036683C">
        <w:rPr>
          <w:rFonts w:ascii="Times New Roman" w:hAnsi="Times New Roman" w:cs="Times New Roman"/>
          <w:sz w:val="28"/>
          <w:lang w:val="en-US"/>
        </w:rPr>
        <w:t>10</w:t>
      </w:r>
    </w:p>
    <w:p w:rsidR="004B5495" w:rsidRPr="0036683C" w:rsidRDefault="00F211BD" w:rsidP="0036683C">
      <w:pPr>
        <w:spacing w:after="0"/>
        <w:jc w:val="right"/>
        <w:rPr>
          <w:rFonts w:ascii="Times New Roman" w:hAnsi="Times New Roman" w:cs="Times New Roman"/>
          <w:i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   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>4.</w:t>
      </w:r>
      <w:r w:rsidRPr="0022285F">
        <w:rPr>
          <w:rFonts w:ascii="Times New Roman" w:hAnsi="Times New Roman" w:cs="Times New Roman"/>
          <w:sz w:val="28"/>
          <w:szCs w:val="32"/>
          <w:lang w:val="en-US"/>
        </w:rPr>
        <w:t>2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Алгоритм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функции</w:t>
      </w:r>
      <w:r w:rsidRPr="00E85AA6"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r w:rsidRPr="0022285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void Test_1q</w:t>
      </w:r>
      <w:proofErr w:type="gramStart"/>
      <w:r w:rsidRPr="0022285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4::</w:t>
      </w:r>
      <w:proofErr w:type="gramEnd"/>
      <w:r w:rsidRPr="0022285F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on_backButton_for_q3_clicked</w:t>
      </w:r>
      <w:r w:rsidRPr="0022285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()</w:t>
      </w:r>
      <w:r w:rsidR="004B5495" w:rsidRPr="00F46873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 xml:space="preserve">        </w:t>
      </w:r>
      <w:r w:rsidR="004B5495" w:rsidRPr="00F46873">
        <w:rPr>
          <w:rFonts w:ascii="Times New Roman" w:hAnsi="Times New Roman" w:cs="Times New Roman"/>
          <w:sz w:val="28"/>
          <w:lang w:val="en-US"/>
        </w:rPr>
        <w:t>1</w:t>
      </w:r>
      <w:r w:rsidR="0036683C" w:rsidRPr="0036683C">
        <w:rPr>
          <w:rFonts w:ascii="Times New Roman" w:hAnsi="Times New Roman" w:cs="Times New Roman"/>
          <w:sz w:val="28"/>
          <w:lang w:val="en-US"/>
        </w:rPr>
        <w:t>1</w:t>
      </w:r>
    </w:p>
    <w:p w:rsidR="004B5495" w:rsidRPr="0036683C" w:rsidRDefault="00F211BD" w:rsidP="0036683C">
      <w:pPr>
        <w:spacing w:after="0"/>
        <w:jc w:val="right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   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>4.</w:t>
      </w:r>
      <w:r w:rsidRPr="006B1A3A">
        <w:rPr>
          <w:rFonts w:ascii="Times New Roman" w:hAnsi="Times New Roman" w:cs="Times New Roman"/>
          <w:sz w:val="28"/>
          <w:szCs w:val="32"/>
          <w:lang w:val="en-US"/>
        </w:rPr>
        <w:t>3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Алгоритм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функци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x </w:t>
      </w:r>
      <w:r w:rsidRPr="006B1A3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void Result_for_Test</w:t>
      </w:r>
      <w:proofErr w:type="gramStart"/>
      <w:r w:rsidRPr="006B1A3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1::</w:t>
      </w:r>
      <w:proofErr w:type="gramEnd"/>
      <w:r w:rsidRPr="006B1A3A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readFiles_Test1</w:t>
      </w:r>
      <w:r w:rsidRPr="006B1A3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()</w:t>
      </w:r>
      <w:r w:rsidRPr="006B1A3A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 </w:t>
      </w:r>
      <w:r w:rsidR="004B5495" w:rsidRPr="00F46873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 xml:space="preserve">                  </w:t>
      </w:r>
      <w:r w:rsidR="004B5495" w:rsidRPr="00F46873">
        <w:rPr>
          <w:rFonts w:ascii="Times New Roman" w:hAnsi="Times New Roman" w:cs="Times New Roman"/>
          <w:sz w:val="28"/>
          <w:lang w:val="en-US"/>
        </w:rPr>
        <w:t>1</w:t>
      </w:r>
      <w:r w:rsidR="0036683C" w:rsidRPr="0036683C">
        <w:rPr>
          <w:rFonts w:ascii="Times New Roman" w:hAnsi="Times New Roman" w:cs="Times New Roman"/>
          <w:sz w:val="28"/>
          <w:lang w:val="en-US"/>
        </w:rPr>
        <w:t>1</w:t>
      </w:r>
    </w:p>
    <w:p w:rsidR="004B5495" w:rsidRDefault="004B5495" w:rsidP="0036683C">
      <w:pPr>
        <w:tabs>
          <w:tab w:val="left" w:leader="dot" w:pos="9072"/>
        </w:tabs>
        <w:spacing w:after="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 РУКОВОДСТВО ПОЛЬЗОВАТЕЛЯ</w:t>
      </w:r>
      <w:r>
        <w:rPr>
          <w:rFonts w:ascii="Times New Roman" w:hAnsi="Times New Roman" w:cs="Times New Roman"/>
          <w:sz w:val="28"/>
        </w:rPr>
        <w:tab/>
        <w:t>1</w:t>
      </w:r>
      <w:r w:rsidR="0036683C">
        <w:rPr>
          <w:rFonts w:ascii="Times New Roman" w:hAnsi="Times New Roman" w:cs="Times New Roman"/>
          <w:sz w:val="28"/>
        </w:rPr>
        <w:t>2</w:t>
      </w:r>
    </w:p>
    <w:p w:rsidR="004B5495" w:rsidRDefault="004B5495" w:rsidP="0036683C">
      <w:pPr>
        <w:tabs>
          <w:tab w:val="left" w:leader="dot" w:pos="9072"/>
        </w:tabs>
        <w:spacing w:after="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ЗАКЛЮЧЕНИЕ</w:t>
      </w:r>
      <w:r>
        <w:rPr>
          <w:rFonts w:ascii="Times New Roman" w:hAnsi="Times New Roman" w:cs="Times New Roman"/>
          <w:sz w:val="28"/>
        </w:rPr>
        <w:tab/>
      </w:r>
      <w:r w:rsidR="0036683C">
        <w:rPr>
          <w:rFonts w:ascii="Times New Roman" w:hAnsi="Times New Roman" w:cs="Times New Roman"/>
          <w:sz w:val="28"/>
        </w:rPr>
        <w:t>16</w:t>
      </w:r>
    </w:p>
    <w:p w:rsidR="004B5495" w:rsidRDefault="004B5495" w:rsidP="0036683C">
      <w:pPr>
        <w:tabs>
          <w:tab w:val="left" w:leader="dot" w:pos="9072"/>
        </w:tabs>
        <w:spacing w:after="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ЛИТЕРАТУРЫ</w:t>
      </w:r>
      <w:r>
        <w:rPr>
          <w:rFonts w:ascii="Times New Roman" w:hAnsi="Times New Roman" w:cs="Times New Roman"/>
          <w:sz w:val="28"/>
        </w:rPr>
        <w:tab/>
      </w:r>
      <w:r w:rsidR="0036683C">
        <w:rPr>
          <w:rFonts w:ascii="Times New Roman" w:hAnsi="Times New Roman" w:cs="Times New Roman"/>
          <w:sz w:val="28"/>
        </w:rPr>
        <w:t>17</w:t>
      </w:r>
    </w:p>
    <w:p w:rsidR="004B5495" w:rsidRDefault="004B5495" w:rsidP="0036683C">
      <w:pPr>
        <w:tabs>
          <w:tab w:val="left" w:leader="dot" w:pos="9072"/>
        </w:tabs>
        <w:spacing w:after="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А (обязательное) Диаграмма классов</w:t>
      </w:r>
      <w:r>
        <w:rPr>
          <w:rFonts w:ascii="Times New Roman" w:hAnsi="Times New Roman" w:cs="Times New Roman"/>
          <w:sz w:val="28"/>
        </w:rPr>
        <w:tab/>
      </w:r>
      <w:r w:rsidR="0036683C">
        <w:rPr>
          <w:rFonts w:ascii="Times New Roman" w:hAnsi="Times New Roman" w:cs="Times New Roman"/>
          <w:sz w:val="28"/>
        </w:rPr>
        <w:t>18</w:t>
      </w:r>
    </w:p>
    <w:p w:rsidR="004B5495" w:rsidRDefault="004B5495" w:rsidP="0036683C">
      <w:pPr>
        <w:tabs>
          <w:tab w:val="left" w:leader="dot" w:pos="9072"/>
        </w:tabs>
        <w:spacing w:after="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ПРИЛОЖЕНИЕ Б (обязательное) </w:t>
      </w:r>
      <w:r w:rsidRPr="00900D71">
        <w:rPr>
          <w:rFonts w:ascii="Times New Roman" w:hAnsi="Times New Roman" w:cs="Times New Roman"/>
          <w:sz w:val="28"/>
        </w:rPr>
        <w:t xml:space="preserve">Схема алгоритма </w:t>
      </w:r>
      <w:r>
        <w:rPr>
          <w:rFonts w:ascii="Times New Roman" w:hAnsi="Times New Roman" w:cs="Times New Roman"/>
          <w:sz w:val="28"/>
        </w:rPr>
        <w:t>функции</w:t>
      </w:r>
    </w:p>
    <w:p w:rsidR="004B5495" w:rsidRDefault="004B5495" w:rsidP="0036683C">
      <w:pPr>
        <w:tabs>
          <w:tab w:val="left" w:leader="dot" w:pos="9072"/>
        </w:tabs>
        <w:spacing w:after="0"/>
        <w:ind w:left="2268"/>
        <w:jc w:val="right"/>
        <w:rPr>
          <w:rFonts w:ascii="Times New Roman" w:hAnsi="Times New Roman" w:cs="Times New Roman"/>
          <w:sz w:val="28"/>
        </w:rPr>
      </w:pPr>
      <w:r w:rsidRPr="00900D71">
        <w:rPr>
          <w:rFonts w:ascii="Times New Roman" w:hAnsi="Times New Roman" w:cs="Times New Roman"/>
          <w:sz w:val="28"/>
        </w:rPr>
        <w:t>обновления элемента выбора модели</w:t>
      </w:r>
      <w:r>
        <w:rPr>
          <w:rFonts w:ascii="Times New Roman" w:hAnsi="Times New Roman" w:cs="Times New Roman"/>
          <w:sz w:val="28"/>
        </w:rPr>
        <w:tab/>
      </w:r>
      <w:r w:rsidR="0036683C">
        <w:rPr>
          <w:rFonts w:ascii="Times New Roman" w:hAnsi="Times New Roman" w:cs="Times New Roman"/>
          <w:sz w:val="28"/>
        </w:rPr>
        <w:t>19</w:t>
      </w:r>
    </w:p>
    <w:p w:rsidR="004B5495" w:rsidRDefault="004B5495" w:rsidP="0036683C">
      <w:pPr>
        <w:tabs>
          <w:tab w:val="left" w:leader="dot" w:pos="9072"/>
        </w:tabs>
        <w:spacing w:after="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ПРИЛОЖЕНИЕ В (обязательное) </w:t>
      </w:r>
      <w:r w:rsidRPr="00900D71">
        <w:rPr>
          <w:rFonts w:ascii="Times New Roman" w:hAnsi="Times New Roman" w:cs="Times New Roman"/>
          <w:sz w:val="28"/>
        </w:rPr>
        <w:t xml:space="preserve">Схема алгоритма </w:t>
      </w:r>
      <w:r>
        <w:rPr>
          <w:rFonts w:ascii="Times New Roman" w:hAnsi="Times New Roman" w:cs="Times New Roman"/>
          <w:sz w:val="28"/>
        </w:rPr>
        <w:t>функции чтения</w:t>
      </w:r>
    </w:p>
    <w:p w:rsidR="004B5495" w:rsidRPr="00900D71" w:rsidRDefault="004B5495" w:rsidP="0036683C">
      <w:pPr>
        <w:tabs>
          <w:tab w:val="left" w:leader="dot" w:pos="9072"/>
        </w:tabs>
        <w:spacing w:after="0"/>
        <w:ind w:left="2268"/>
        <w:jc w:val="right"/>
        <w:rPr>
          <w:rFonts w:ascii="Times New Roman" w:hAnsi="Times New Roman" w:cs="Times New Roman"/>
          <w:sz w:val="28"/>
        </w:rPr>
      </w:pPr>
      <w:r w:rsidRPr="00900D71">
        <w:rPr>
          <w:rFonts w:ascii="Times New Roman" w:hAnsi="Times New Roman" w:cs="Times New Roman"/>
          <w:sz w:val="28"/>
        </w:rPr>
        <w:t>списка сервисов из бинарного файла</w:t>
      </w:r>
      <w:r>
        <w:rPr>
          <w:rFonts w:ascii="Times New Roman" w:hAnsi="Times New Roman" w:cs="Times New Roman"/>
          <w:sz w:val="28"/>
        </w:rPr>
        <w:tab/>
      </w:r>
      <w:r w:rsidR="0036683C">
        <w:rPr>
          <w:rFonts w:ascii="Times New Roman" w:hAnsi="Times New Roman" w:cs="Times New Roman"/>
          <w:sz w:val="28"/>
        </w:rPr>
        <w:t>20</w:t>
      </w:r>
    </w:p>
    <w:p w:rsidR="004B5495" w:rsidRPr="00E85AA6" w:rsidRDefault="004B5495" w:rsidP="0036683C">
      <w:pPr>
        <w:tabs>
          <w:tab w:val="left" w:leader="dot" w:pos="9072"/>
        </w:tabs>
        <w:spacing w:after="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Г (обязательное) Листинг кода</w:t>
      </w:r>
      <w:r>
        <w:rPr>
          <w:rFonts w:ascii="Times New Roman" w:hAnsi="Times New Roman" w:cs="Times New Roman"/>
          <w:sz w:val="28"/>
        </w:rPr>
        <w:tab/>
      </w:r>
      <w:r w:rsidR="0036683C">
        <w:rPr>
          <w:rFonts w:ascii="Times New Roman" w:hAnsi="Times New Roman" w:cs="Times New Roman"/>
          <w:sz w:val="28"/>
        </w:rPr>
        <w:t>21</w:t>
      </w:r>
    </w:p>
    <w:p w:rsidR="004B5495" w:rsidRDefault="004B549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B5495" w:rsidRDefault="004B5495" w:rsidP="004B5495">
      <w:pPr>
        <w:spacing w:after="0"/>
        <w:jc w:val="center"/>
        <w:rPr>
          <w:rFonts w:ascii="Times New Roman" w:hAnsi="Times New Roman" w:cs="Times New Roman"/>
          <w:sz w:val="32"/>
        </w:rPr>
      </w:pPr>
      <w:r w:rsidRPr="007A1FE0">
        <w:rPr>
          <w:rFonts w:ascii="Times New Roman" w:hAnsi="Times New Roman" w:cs="Times New Roman"/>
          <w:sz w:val="32"/>
        </w:rPr>
        <w:lastRenderedPageBreak/>
        <w:t>ВВЕДЕНИЕ</w:t>
      </w:r>
    </w:p>
    <w:p w:rsidR="004B5495" w:rsidRDefault="004B5495" w:rsidP="004B5495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>++ является одним из языков программирования, наиболее чётко представляющих собой основные парадигмы программирования. Он поддерживает</w:t>
      </w:r>
      <w:r w:rsidRPr="00B55430">
        <w:rPr>
          <w:rFonts w:ascii="Times New Roman" w:hAnsi="Times New Roman" w:cs="Times New Roman"/>
          <w:sz w:val="40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такие</w:t>
      </w:r>
      <w:r w:rsidRPr="00B55430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 </w:t>
      </w:r>
      <w:r w:rsidRPr="00B55430">
        <w:rPr>
          <w:rFonts w:ascii="Times New Roman" w:hAnsi="Times New Roman" w:cs="Times New Roman"/>
          <w:sz w:val="28"/>
          <w:szCs w:val="21"/>
          <w:shd w:val="clear" w:color="auto" w:fill="FFFFFF"/>
        </w:rPr>
        <w:t>парадигмы программирования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, как </w:t>
      </w:r>
      <w:r w:rsidRPr="00B55430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процедурное программирование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, </w:t>
      </w:r>
      <w:r w:rsidRPr="00B55430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, </w:t>
      </w:r>
      <w:r w:rsidRPr="00B55430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обобщённое программирование.</w:t>
      </w:r>
      <w:r w:rsidR="00D00099" w:rsidRPr="00D0009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D00099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="00D0009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Ш</w:t>
      </w:r>
      <w:r w:rsidR="00D00099" w:rsidRPr="00D0009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ироко используется для разработки программного обеспечения, являясь одним из самых популярных языков программирования</w:t>
      </w:r>
    </w:p>
    <w:p w:rsidR="004B5495" w:rsidRDefault="004B5495" w:rsidP="004B5495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курсовой работы является создание прикладного программного обеспечения (далее ПО). Это вероятно самая огромная область программирования, так как каждый человек использует прикладное ПО при работе с компьютером (например, когда слушает музыку, смотрит фильмы, печатает документы или ищет информацию в интернете). Для разработки прикладного ПО разработано множество библиотек и фреймворков. Прежде всего, стандартная библиотека языка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F46873">
        <w:rPr>
          <w:rFonts w:ascii="Times New Roman" w:hAnsi="Times New Roman" w:cs="Times New Roman"/>
          <w:sz w:val="28"/>
        </w:rPr>
        <w:t>++</w:t>
      </w:r>
      <w:r>
        <w:rPr>
          <w:rFonts w:ascii="Times New Roman" w:hAnsi="Times New Roman" w:cs="Times New Roman"/>
          <w:sz w:val="28"/>
        </w:rPr>
        <w:t xml:space="preserve">, но помимо её существует множество других: </w:t>
      </w:r>
      <w:r>
        <w:rPr>
          <w:rFonts w:ascii="Times New Roman" w:hAnsi="Times New Roman" w:cs="Times New Roman"/>
          <w:sz w:val="28"/>
          <w:lang w:val="en-US"/>
        </w:rPr>
        <w:t>SFML</w:t>
      </w:r>
      <w:r w:rsidRPr="00F4687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SDL</w:t>
      </w:r>
      <w:r w:rsidRPr="00F4687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Silicon</w:t>
      </w:r>
      <w:r w:rsidRPr="00F4687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Qt</w:t>
      </w:r>
      <w:r w:rsidRPr="00F468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другие. В ходе курсовой работы графический интерфейс пользователя осуществляется при помощи средств фреймворка </w:t>
      </w:r>
      <w:r>
        <w:rPr>
          <w:rFonts w:ascii="Times New Roman" w:hAnsi="Times New Roman" w:cs="Times New Roman"/>
          <w:sz w:val="28"/>
          <w:lang w:val="en-US"/>
        </w:rPr>
        <w:t>Qt</w:t>
      </w:r>
      <w:r w:rsidRPr="00F4687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предоставляющего широкий спектр возможностей для создания прикладного ПО.</w:t>
      </w:r>
    </w:p>
    <w:p w:rsidR="00D00099" w:rsidRDefault="00D0009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00099" w:rsidRPr="00F46873" w:rsidRDefault="00D00099" w:rsidP="00D00099">
      <w:pPr>
        <w:spacing w:after="0"/>
        <w:ind w:left="964" w:hanging="255"/>
        <w:rPr>
          <w:rFonts w:ascii="Times New Roman" w:hAnsi="Times New Roman"/>
          <w:caps/>
          <w:color w:val="000000"/>
          <w:sz w:val="32"/>
          <w:szCs w:val="32"/>
        </w:rPr>
      </w:pPr>
      <w:r w:rsidRPr="00101343">
        <w:rPr>
          <w:rFonts w:ascii="Times New Roman" w:hAnsi="Times New Roman" w:cs="Times New Roman"/>
          <w:sz w:val="32"/>
          <w:szCs w:val="32"/>
        </w:rPr>
        <w:lastRenderedPageBreak/>
        <w:t xml:space="preserve">1 </w:t>
      </w:r>
      <w:r w:rsidRPr="00101343">
        <w:rPr>
          <w:rFonts w:ascii="Times New Roman" w:hAnsi="Times New Roman"/>
          <w:caps/>
          <w:color w:val="000000"/>
          <w:sz w:val="32"/>
          <w:szCs w:val="32"/>
        </w:rPr>
        <w:t>обзор методов и алгоритмов решения поставленной задачи</w:t>
      </w:r>
    </w:p>
    <w:p w:rsidR="00D00099" w:rsidRPr="00F46873" w:rsidRDefault="00D00099" w:rsidP="00D00099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:rsidR="00D00099" w:rsidRDefault="00D00099" w:rsidP="00D00099">
      <w:pPr>
        <w:spacing w:after="0"/>
        <w:ind w:firstLine="709"/>
        <w:rPr>
          <w:rFonts w:ascii="Times New Roman" w:hAnsi="Times New Roman" w:cs="Times New Roman"/>
          <w:sz w:val="28"/>
          <w:szCs w:val="32"/>
        </w:rPr>
      </w:pPr>
      <w:r w:rsidRPr="00F46873">
        <w:rPr>
          <w:rFonts w:ascii="Times New Roman" w:hAnsi="Times New Roman" w:cs="Times New Roman"/>
          <w:sz w:val="28"/>
          <w:szCs w:val="32"/>
        </w:rPr>
        <w:t>1.</w:t>
      </w:r>
      <w:r>
        <w:rPr>
          <w:rFonts w:ascii="Times New Roman" w:hAnsi="Times New Roman" w:cs="Times New Roman"/>
          <w:sz w:val="28"/>
          <w:szCs w:val="32"/>
        </w:rPr>
        <w:t xml:space="preserve">1 </w:t>
      </w:r>
      <w:r w:rsidRPr="00AC71FF">
        <w:rPr>
          <w:rFonts w:ascii="Times New Roman" w:hAnsi="Times New Roman" w:cs="Times New Roman"/>
          <w:sz w:val="28"/>
          <w:szCs w:val="32"/>
        </w:rPr>
        <w:t>Обзор языка программирования</w:t>
      </w:r>
    </w:p>
    <w:p w:rsidR="00D00099" w:rsidRDefault="00D00099" w:rsidP="00D00099">
      <w:pPr>
        <w:spacing w:after="0"/>
        <w:jc w:val="both"/>
        <w:rPr>
          <w:rFonts w:ascii="Times New Roman" w:hAnsi="Times New Roman" w:cs="Times New Roman"/>
          <w:sz w:val="28"/>
          <w:szCs w:val="32"/>
        </w:rPr>
      </w:pPr>
    </w:p>
    <w:p w:rsidR="00D00099" w:rsidRDefault="00D00099" w:rsidP="00D00099">
      <w:pPr>
        <w:spacing w:after="0"/>
        <w:ind w:firstLine="709"/>
        <w:jc w:val="both"/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С++ – это </w:t>
      </w:r>
      <w:r w:rsidRPr="00FE4B55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компилируемый, статически типизированный язык программирования общего назначения.</w:t>
      </w:r>
    </w:p>
    <w:p w:rsidR="00D00099" w:rsidRPr="00116C27" w:rsidRDefault="00D00099" w:rsidP="00D00099">
      <w:pPr>
        <w:spacing w:after="0"/>
        <w:ind w:firstLine="709"/>
        <w:jc w:val="both"/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Принцип ООП, взятый за основу в настоящей работе, основан на трёх основных концепциях: инкапсуляции, наследовании, полиморфизме. Программа в таком случае представлена в виде совокупности объектов, каждый из которых является экземпляром отдельного класса, а классы в совокупности образуют иерархию наследования. Действия программы представляются как свойства какого-либо объекта, либо как результат взаимодействия нескольких объектов одного или разных типов.</w:t>
      </w:r>
    </w:p>
    <w:p w:rsidR="00D00099" w:rsidRDefault="00D00099" w:rsidP="00D00099">
      <w:pPr>
        <w:spacing w:after="0"/>
        <w:ind w:firstLine="709"/>
        <w:jc w:val="both"/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</w:pPr>
      <w:r w:rsidRPr="00B0703F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Язык 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++ </w:t>
      </w:r>
      <w:r w:rsidRPr="00B0703F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имеет богатую стандартную библиотеку, которая включает в себя распространённые алгоритмы, ввод-вывод, регулярные выражения, поддержку многопоточности и другие возможности. 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  <w:lang w:val="en-US"/>
        </w:rPr>
        <w:t>C</w:t>
      </w:r>
      <w:r w:rsidRPr="00B0703F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++ сочетает свойства как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 </w:t>
      </w:r>
      <w:r w:rsidRPr="00B0703F">
        <w:rPr>
          <w:rFonts w:ascii="Times New Roman" w:hAnsi="Times New Roman" w:cs="Times New Roman"/>
          <w:sz w:val="28"/>
          <w:szCs w:val="21"/>
          <w:shd w:val="clear" w:color="auto" w:fill="FFFFFF"/>
        </w:rPr>
        <w:t>высокоуровневых</w:t>
      </w:r>
      <w:r w:rsidRPr="00B0703F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, так и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 </w:t>
      </w:r>
      <w:r w:rsidRPr="00B0703F">
        <w:rPr>
          <w:rFonts w:ascii="Times New Roman" w:hAnsi="Times New Roman" w:cs="Times New Roman"/>
          <w:sz w:val="28"/>
          <w:szCs w:val="21"/>
          <w:shd w:val="clear" w:color="auto" w:fill="FFFFFF"/>
        </w:rPr>
        <w:t>низкоуровневых языков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, что делает его одним из самых мощных средств программирования, однако тем самым повышая его сложность. Но именно в связи с этим язык 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++ является отличной базой для изучения программирования, основных парадигм и алгоритмов. Также в дальнейшем это способствует быстрому изучению программистом других языков, в частности 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-подобных (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  <w:lang w:val="en-US"/>
        </w:rPr>
        <w:t>Java</w:t>
      </w:r>
      <w:r w:rsidRPr="00F46873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  <w:lang w:val="en-US"/>
        </w:rPr>
        <w:t>C</w:t>
      </w:r>
      <w:r w:rsidRPr="00F46873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 xml:space="preserve"># </w:t>
      </w:r>
      <w:r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и других</w:t>
      </w:r>
      <w:r w:rsidRPr="00F46873">
        <w:rPr>
          <w:rFonts w:ascii="Times New Roman" w:hAnsi="Times New Roman" w:cs="Times New Roman"/>
          <w:color w:val="222222"/>
          <w:sz w:val="28"/>
          <w:szCs w:val="21"/>
          <w:shd w:val="clear" w:color="auto" w:fill="FFFFFF"/>
        </w:rPr>
        <w:t>).</w:t>
      </w:r>
    </w:p>
    <w:p w:rsidR="00D00099" w:rsidRDefault="00D00099" w:rsidP="00D0009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Язык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F46873">
        <w:rPr>
          <w:rFonts w:ascii="Times New Roman" w:hAnsi="Times New Roman" w:cs="Times New Roman"/>
          <w:sz w:val="28"/>
        </w:rPr>
        <w:t>++</w:t>
      </w:r>
      <w:r>
        <w:rPr>
          <w:rFonts w:ascii="Times New Roman" w:hAnsi="Times New Roman" w:cs="Times New Roman"/>
          <w:sz w:val="28"/>
        </w:rPr>
        <w:t xml:space="preserve"> является популярным средством программирования, даже </w:t>
      </w:r>
      <w:proofErr w:type="gramStart"/>
      <w:r>
        <w:rPr>
          <w:rFonts w:ascii="Times New Roman" w:hAnsi="Times New Roman" w:cs="Times New Roman"/>
          <w:sz w:val="28"/>
        </w:rPr>
        <w:t>не смотря</w:t>
      </w:r>
      <w:proofErr w:type="gramEnd"/>
      <w:r>
        <w:rPr>
          <w:rFonts w:ascii="Times New Roman" w:hAnsi="Times New Roman" w:cs="Times New Roman"/>
          <w:sz w:val="28"/>
        </w:rPr>
        <w:t xml:space="preserve"> на то, что в последнее время лидирующие</w:t>
      </w:r>
      <w:r w:rsidRPr="00F468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позиции по популярности перед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F46873">
        <w:rPr>
          <w:rFonts w:ascii="Times New Roman" w:hAnsi="Times New Roman" w:cs="Times New Roman"/>
          <w:sz w:val="28"/>
        </w:rPr>
        <w:t>++</w:t>
      </w:r>
      <w:r>
        <w:rPr>
          <w:rFonts w:ascii="Times New Roman" w:hAnsi="Times New Roman" w:cs="Times New Roman"/>
          <w:sz w:val="28"/>
        </w:rPr>
        <w:t xml:space="preserve"> заняли такие языки программирования, как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F4687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F4687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PHP</w:t>
      </w:r>
      <w:r w:rsidRPr="00F4687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F4687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F46873">
        <w:rPr>
          <w:rFonts w:ascii="Times New Roman" w:hAnsi="Times New Roman" w:cs="Times New Roman"/>
          <w:sz w:val="28"/>
        </w:rPr>
        <w:t xml:space="preserve">#. </w:t>
      </w:r>
      <w:r>
        <w:rPr>
          <w:rFonts w:ascii="Times New Roman" w:hAnsi="Times New Roman" w:cs="Times New Roman"/>
          <w:sz w:val="28"/>
        </w:rPr>
        <w:t xml:space="preserve">Лидерство этих языков легко объясняется: они проще. Однако это отнюдь не является главным критерием выбора языка программирования. При помощи языка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F46873">
        <w:rPr>
          <w:rFonts w:ascii="Times New Roman" w:hAnsi="Times New Roman" w:cs="Times New Roman"/>
          <w:sz w:val="28"/>
        </w:rPr>
        <w:t xml:space="preserve">++ </w:t>
      </w:r>
      <w:r>
        <w:rPr>
          <w:rFonts w:ascii="Times New Roman" w:hAnsi="Times New Roman" w:cs="Times New Roman"/>
          <w:sz w:val="28"/>
        </w:rPr>
        <w:t xml:space="preserve">можно разрабатывать огромный спектр продуктов: начиная от простых прикладных программ или компьютерных игр, заканчивая полноценными операционными системами или системами управления серверами. И, как правило, при разработке более крупных и важных проектов, где необходима надёжность и защищённость </w:t>
      </w:r>
      <w:r w:rsidRPr="00F4687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>например, при разработке программного или системного обеспечения для космической техники</w:t>
      </w:r>
      <w:r w:rsidRPr="00F46873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программисты оставляю однозначный выбор за языком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F46873">
        <w:rPr>
          <w:rFonts w:ascii="Times New Roman" w:hAnsi="Times New Roman" w:cs="Times New Roman"/>
          <w:sz w:val="28"/>
        </w:rPr>
        <w:t>++</w:t>
      </w:r>
      <w:r>
        <w:rPr>
          <w:rFonts w:ascii="Times New Roman" w:hAnsi="Times New Roman" w:cs="Times New Roman"/>
          <w:sz w:val="28"/>
        </w:rPr>
        <w:t>.</w:t>
      </w:r>
    </w:p>
    <w:p w:rsidR="009E77DB" w:rsidRDefault="009E77D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77DB" w:rsidRDefault="009E77DB" w:rsidP="009E77DB">
      <w:pPr>
        <w:spacing w:after="0"/>
        <w:ind w:firstLine="709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1.2 Обзор среды разработки</w:t>
      </w:r>
    </w:p>
    <w:p w:rsidR="009E77DB" w:rsidRDefault="009E77DB" w:rsidP="009E77DB">
      <w:pPr>
        <w:spacing w:after="0"/>
        <w:jc w:val="both"/>
        <w:rPr>
          <w:rFonts w:ascii="Times New Roman" w:hAnsi="Times New Roman" w:cs="Times New Roman"/>
          <w:sz w:val="28"/>
          <w:szCs w:val="32"/>
        </w:rPr>
      </w:pPr>
    </w:p>
    <w:p w:rsidR="009E77DB" w:rsidRPr="00F46873" w:rsidRDefault="009E77DB" w:rsidP="009E77D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Qt</w:t>
      </w:r>
      <w:r w:rsidRPr="00F4687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Creator</w:t>
      </w:r>
      <w:r w:rsidRPr="00F46873">
        <w:rPr>
          <w:rFonts w:ascii="Times New Roman" w:hAnsi="Times New Roman" w:cs="Times New Roman"/>
          <w:sz w:val="28"/>
          <w:szCs w:val="32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 xml:space="preserve">это кроссплатформенная свободная интегрированная среда разработки, работающая с языками 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F4687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F46873">
        <w:rPr>
          <w:rFonts w:ascii="Times New Roman" w:hAnsi="Times New Roman" w:cs="Times New Roman"/>
          <w:sz w:val="28"/>
          <w:szCs w:val="32"/>
        </w:rPr>
        <w:t xml:space="preserve">++. </w:t>
      </w:r>
      <w:r>
        <w:rPr>
          <w:rFonts w:ascii="Times New Roman" w:hAnsi="Times New Roman" w:cs="Times New Roman"/>
          <w:sz w:val="28"/>
          <w:szCs w:val="32"/>
        </w:rPr>
        <w:t xml:space="preserve">Разработана компанией </w:t>
      </w:r>
      <w:r w:rsidRPr="003828EB">
        <w:rPr>
          <w:rFonts w:ascii="Times New Roman" w:hAnsi="Times New Roman" w:cs="Times New Roman"/>
          <w:sz w:val="28"/>
          <w:szCs w:val="32"/>
          <w:lang w:val="en-US"/>
        </w:rPr>
        <w:t>Qt</w:t>
      </w:r>
      <w:r w:rsidRPr="00F46873">
        <w:rPr>
          <w:rFonts w:ascii="Times New Roman" w:hAnsi="Times New Roman" w:cs="Times New Roman"/>
          <w:sz w:val="28"/>
          <w:szCs w:val="32"/>
        </w:rPr>
        <w:t xml:space="preserve"> </w:t>
      </w:r>
      <w:r w:rsidRPr="003828EB">
        <w:rPr>
          <w:rFonts w:ascii="Times New Roman" w:hAnsi="Times New Roman" w:cs="Times New Roman"/>
          <w:sz w:val="28"/>
          <w:szCs w:val="32"/>
          <w:lang w:val="en-US"/>
        </w:rPr>
        <w:t>Development</w:t>
      </w:r>
      <w:r w:rsidRPr="00F46873">
        <w:rPr>
          <w:rFonts w:ascii="Times New Roman" w:hAnsi="Times New Roman" w:cs="Times New Roman"/>
          <w:sz w:val="28"/>
          <w:szCs w:val="32"/>
        </w:rPr>
        <w:t xml:space="preserve"> </w:t>
      </w:r>
      <w:r w:rsidRPr="003828EB">
        <w:rPr>
          <w:rFonts w:ascii="Times New Roman" w:hAnsi="Times New Roman" w:cs="Times New Roman"/>
          <w:sz w:val="28"/>
          <w:szCs w:val="32"/>
          <w:lang w:val="en-US"/>
        </w:rPr>
        <w:t>Frameworks</w:t>
      </w:r>
      <w:r w:rsidRPr="00F4687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для работы с фреймворком </w:t>
      </w:r>
      <w:r>
        <w:rPr>
          <w:rFonts w:ascii="Times New Roman" w:hAnsi="Times New Roman" w:cs="Times New Roman"/>
          <w:sz w:val="28"/>
          <w:szCs w:val="32"/>
          <w:lang w:val="en-US"/>
        </w:rPr>
        <w:t>Qt</w:t>
      </w:r>
      <w:r w:rsidRPr="00F46873">
        <w:rPr>
          <w:rFonts w:ascii="Times New Roman" w:hAnsi="Times New Roman" w:cs="Times New Roman"/>
          <w:sz w:val="28"/>
          <w:szCs w:val="32"/>
        </w:rPr>
        <w:t xml:space="preserve">. </w:t>
      </w:r>
      <w:r w:rsidRPr="004D2668">
        <w:rPr>
          <w:rFonts w:ascii="Times New Roman" w:hAnsi="Times New Roman" w:cs="Times New Roman"/>
          <w:sz w:val="28"/>
          <w:szCs w:val="32"/>
        </w:rPr>
        <w:t>Включает в себя графический интерфейс отладчика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GDB</w:t>
      </w:r>
      <w:r w:rsidRPr="004D2668">
        <w:rPr>
          <w:rFonts w:ascii="Times New Roman" w:hAnsi="Times New Roman" w:cs="Times New Roman"/>
          <w:sz w:val="28"/>
          <w:szCs w:val="32"/>
        </w:rPr>
        <w:t xml:space="preserve"> и визуальные средства разработки интерфейса</w:t>
      </w:r>
      <w:r>
        <w:rPr>
          <w:rFonts w:ascii="Times New Roman" w:hAnsi="Times New Roman" w:cs="Times New Roman"/>
          <w:sz w:val="28"/>
          <w:szCs w:val="32"/>
        </w:rPr>
        <w:t xml:space="preserve">. </w:t>
      </w:r>
    </w:p>
    <w:p w:rsidR="009E77DB" w:rsidRDefault="009E77DB" w:rsidP="009E77D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Qt</w:t>
      </w:r>
      <w:r w:rsidRPr="00F4687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Creator</w:t>
      </w:r>
      <w:r w:rsidRPr="00F4687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также включает в себя </w:t>
      </w:r>
      <w:r>
        <w:rPr>
          <w:rFonts w:ascii="Times New Roman" w:hAnsi="Times New Roman" w:cs="Times New Roman"/>
          <w:sz w:val="28"/>
          <w:szCs w:val="32"/>
          <w:lang w:val="en-US"/>
        </w:rPr>
        <w:t>Qt</w:t>
      </w:r>
      <w:r w:rsidRPr="00F4687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Assistant</w:t>
      </w:r>
      <w:r w:rsidRPr="00F46873">
        <w:rPr>
          <w:rFonts w:ascii="Times New Roman" w:hAnsi="Times New Roman" w:cs="Times New Roman"/>
          <w:sz w:val="28"/>
          <w:szCs w:val="32"/>
        </w:rPr>
        <w:t xml:space="preserve"> – </w:t>
      </w:r>
      <w:r w:rsidRPr="004D2668">
        <w:rPr>
          <w:rFonts w:ascii="Times New Roman" w:hAnsi="Times New Roman" w:cs="Times New Roman"/>
          <w:sz w:val="28"/>
          <w:szCs w:val="32"/>
        </w:rPr>
        <w:t>справочн</w:t>
      </w:r>
      <w:r>
        <w:rPr>
          <w:rFonts w:ascii="Times New Roman" w:hAnsi="Times New Roman" w:cs="Times New Roman"/>
          <w:sz w:val="28"/>
          <w:szCs w:val="32"/>
        </w:rPr>
        <w:t>ую</w:t>
      </w:r>
      <w:r w:rsidRPr="004D2668">
        <w:rPr>
          <w:rFonts w:ascii="Times New Roman" w:hAnsi="Times New Roman" w:cs="Times New Roman"/>
          <w:sz w:val="28"/>
          <w:szCs w:val="32"/>
        </w:rPr>
        <w:t xml:space="preserve"> систем</w:t>
      </w:r>
      <w:r>
        <w:rPr>
          <w:rFonts w:ascii="Times New Roman" w:hAnsi="Times New Roman" w:cs="Times New Roman"/>
          <w:sz w:val="28"/>
          <w:szCs w:val="32"/>
        </w:rPr>
        <w:t>у</w:t>
      </w:r>
      <w:r w:rsidRPr="004D2668">
        <w:rPr>
          <w:rFonts w:ascii="Times New Roman" w:hAnsi="Times New Roman" w:cs="Times New Roman"/>
          <w:sz w:val="28"/>
          <w:szCs w:val="32"/>
        </w:rPr>
        <w:t xml:space="preserve"> Qt, упрощающ</w:t>
      </w:r>
      <w:r>
        <w:rPr>
          <w:rFonts w:ascii="Times New Roman" w:hAnsi="Times New Roman" w:cs="Times New Roman"/>
          <w:sz w:val="28"/>
          <w:szCs w:val="32"/>
        </w:rPr>
        <w:t>ую</w:t>
      </w:r>
      <w:r w:rsidRPr="004D2668">
        <w:rPr>
          <w:rFonts w:ascii="Times New Roman" w:hAnsi="Times New Roman" w:cs="Times New Roman"/>
          <w:sz w:val="28"/>
          <w:szCs w:val="32"/>
        </w:rPr>
        <w:t xml:space="preserve"> работу с документацией по библиотеке, а также позволяющ</w:t>
      </w:r>
      <w:r>
        <w:rPr>
          <w:rFonts w:ascii="Times New Roman" w:hAnsi="Times New Roman" w:cs="Times New Roman"/>
          <w:sz w:val="28"/>
          <w:szCs w:val="32"/>
        </w:rPr>
        <w:t>ую</w:t>
      </w:r>
      <w:r w:rsidRPr="004D2668">
        <w:rPr>
          <w:rFonts w:ascii="Times New Roman" w:hAnsi="Times New Roman" w:cs="Times New Roman"/>
          <w:sz w:val="28"/>
          <w:szCs w:val="32"/>
        </w:rPr>
        <w:t xml:space="preserve"> создавать кроссплатформенную справку для разрабатываемого на основе Qt программного обеспечения.</w:t>
      </w:r>
    </w:p>
    <w:p w:rsidR="009E77DB" w:rsidRDefault="009E77DB" w:rsidP="009E77D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97B32">
        <w:rPr>
          <w:rFonts w:ascii="Times New Roman" w:hAnsi="Times New Roman" w:cs="Times New Roman"/>
          <w:sz w:val="28"/>
          <w:szCs w:val="32"/>
        </w:rPr>
        <w:t xml:space="preserve">Основная задача </w:t>
      </w:r>
      <w:r w:rsidRPr="00F97B32">
        <w:rPr>
          <w:rFonts w:ascii="Times New Roman" w:hAnsi="Times New Roman" w:cs="Times New Roman"/>
          <w:sz w:val="28"/>
          <w:szCs w:val="32"/>
          <w:lang w:val="en-US"/>
        </w:rPr>
        <w:t>Qt</w:t>
      </w:r>
      <w:r w:rsidRPr="00F46873">
        <w:rPr>
          <w:rFonts w:ascii="Times New Roman" w:hAnsi="Times New Roman" w:cs="Times New Roman"/>
          <w:sz w:val="28"/>
          <w:szCs w:val="32"/>
        </w:rPr>
        <w:t xml:space="preserve"> </w:t>
      </w:r>
      <w:r w:rsidRPr="00F97B32">
        <w:rPr>
          <w:rFonts w:ascii="Times New Roman" w:hAnsi="Times New Roman" w:cs="Times New Roman"/>
          <w:sz w:val="28"/>
          <w:szCs w:val="32"/>
          <w:lang w:val="en-US"/>
        </w:rPr>
        <w:t>Creator</w:t>
      </w:r>
      <w:r w:rsidRPr="00F97B32">
        <w:rPr>
          <w:rFonts w:ascii="Times New Roman" w:hAnsi="Times New Roman" w:cs="Times New Roman"/>
          <w:sz w:val="28"/>
          <w:szCs w:val="32"/>
        </w:rPr>
        <w:t xml:space="preserve"> — упростить разработку приложения с помощью фреймворка Qt на разных платформах. Поэтому среди возможностей, присущих любой среде разработки, есть и специфичные, такие как отладка приложений на </w:t>
      </w:r>
      <w:r w:rsidRPr="00F97B32">
        <w:rPr>
          <w:rFonts w:ascii="Times New Roman" w:hAnsi="Times New Roman" w:cs="Times New Roman"/>
          <w:sz w:val="28"/>
          <w:szCs w:val="32"/>
          <w:lang w:val="en-US"/>
        </w:rPr>
        <w:t>QML</w:t>
      </w:r>
      <w:r w:rsidRPr="00F97B32">
        <w:rPr>
          <w:rFonts w:ascii="Times New Roman" w:hAnsi="Times New Roman" w:cs="Times New Roman"/>
          <w:sz w:val="28"/>
          <w:szCs w:val="32"/>
        </w:rPr>
        <w:t xml:space="preserve"> и отображение в отладчике данных из контейнеров </w:t>
      </w:r>
      <w:r w:rsidRPr="00F97B32">
        <w:rPr>
          <w:rFonts w:ascii="Times New Roman" w:hAnsi="Times New Roman" w:cs="Times New Roman"/>
          <w:sz w:val="28"/>
          <w:szCs w:val="32"/>
          <w:lang w:val="en-US"/>
        </w:rPr>
        <w:t>Qt</w:t>
      </w:r>
      <w:r w:rsidRPr="00F97B32">
        <w:rPr>
          <w:rFonts w:ascii="Times New Roman" w:hAnsi="Times New Roman" w:cs="Times New Roman"/>
          <w:sz w:val="28"/>
          <w:szCs w:val="32"/>
        </w:rPr>
        <w:t xml:space="preserve">, встроенный дизайнер интерфейсов как на </w:t>
      </w:r>
      <w:r w:rsidRPr="00F97B32">
        <w:rPr>
          <w:rFonts w:ascii="Times New Roman" w:hAnsi="Times New Roman" w:cs="Times New Roman"/>
          <w:sz w:val="28"/>
          <w:szCs w:val="32"/>
          <w:lang w:val="en-US"/>
        </w:rPr>
        <w:t>QML</w:t>
      </w:r>
      <w:r w:rsidRPr="00F97B32">
        <w:rPr>
          <w:rFonts w:ascii="Times New Roman" w:hAnsi="Times New Roman" w:cs="Times New Roman"/>
          <w:sz w:val="28"/>
          <w:szCs w:val="32"/>
        </w:rPr>
        <w:t xml:space="preserve">, так и на </w:t>
      </w:r>
      <w:r w:rsidRPr="00F97B32">
        <w:rPr>
          <w:rFonts w:ascii="Times New Roman" w:hAnsi="Times New Roman" w:cs="Times New Roman"/>
          <w:sz w:val="28"/>
          <w:szCs w:val="32"/>
          <w:lang w:val="en-US"/>
        </w:rPr>
        <w:t>QtWidgets</w:t>
      </w:r>
      <w:r w:rsidRPr="00F97B32">
        <w:rPr>
          <w:rFonts w:ascii="Times New Roman" w:hAnsi="Times New Roman" w:cs="Times New Roman"/>
          <w:sz w:val="28"/>
          <w:szCs w:val="32"/>
        </w:rPr>
        <w:t>.</w:t>
      </w:r>
    </w:p>
    <w:p w:rsidR="009E77DB" w:rsidRDefault="009E77DB" w:rsidP="009E77D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9E77DB" w:rsidRPr="00F46873" w:rsidRDefault="009E77DB" w:rsidP="009E77D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1.3 Обзор фреймворка </w:t>
      </w:r>
      <w:r>
        <w:rPr>
          <w:rFonts w:ascii="Times New Roman" w:hAnsi="Times New Roman" w:cs="Times New Roman"/>
          <w:sz w:val="28"/>
          <w:szCs w:val="32"/>
          <w:lang w:val="en-US"/>
        </w:rPr>
        <w:t>Qt</w:t>
      </w:r>
    </w:p>
    <w:p w:rsidR="009E77DB" w:rsidRDefault="009E77DB" w:rsidP="009E77DB">
      <w:pPr>
        <w:spacing w:after="0"/>
        <w:jc w:val="both"/>
        <w:rPr>
          <w:rFonts w:ascii="Times New Roman" w:hAnsi="Times New Roman" w:cs="Times New Roman"/>
          <w:sz w:val="28"/>
          <w:szCs w:val="32"/>
        </w:rPr>
      </w:pPr>
    </w:p>
    <w:p w:rsidR="009E77DB" w:rsidRDefault="009E77DB" w:rsidP="009E77D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Qt</w:t>
      </w:r>
      <w:r w:rsidRPr="00F4687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– это кроссплатформенный фреймворк для разработки ПО на языке программирования 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F46873">
        <w:rPr>
          <w:rFonts w:ascii="Times New Roman" w:hAnsi="Times New Roman" w:cs="Times New Roman"/>
          <w:sz w:val="28"/>
          <w:szCs w:val="32"/>
        </w:rPr>
        <w:t>++</w:t>
      </w:r>
      <w:r>
        <w:rPr>
          <w:rFonts w:ascii="Times New Roman" w:hAnsi="Times New Roman" w:cs="Times New Roman"/>
          <w:sz w:val="28"/>
          <w:szCs w:val="32"/>
        </w:rPr>
        <w:t xml:space="preserve">. </w:t>
      </w:r>
      <w:r>
        <w:rPr>
          <w:rFonts w:ascii="Times New Roman" w:hAnsi="Times New Roman" w:cs="Times New Roman"/>
          <w:sz w:val="28"/>
          <w:szCs w:val="32"/>
          <w:lang w:val="en-US"/>
        </w:rPr>
        <w:t>Qt</w:t>
      </w:r>
      <w:r w:rsidRPr="00F4687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позволяет запускать написанное с его помощью ПО на большинстве современных операционных систем путём простой компиляции программы для каждой из систем без изменения исходного кода программы. Фреймворк включает в себя библиотеки со всеми основными классами, которые могут потребоваться при разработке прикладного ПО, в частности при разработке элементов графического интерфейса, именно поэтому данный фреймворк был выбран для выполнения курсовой работы.</w:t>
      </w:r>
    </w:p>
    <w:p w:rsidR="009E77DB" w:rsidRDefault="009E77DB" w:rsidP="009E77D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Отличительной особенностью фреймворка является использование </w:t>
      </w:r>
      <w:r w:rsidRPr="005F19E8">
        <w:rPr>
          <w:rFonts w:ascii="Times New Roman" w:hAnsi="Times New Roman" w:cs="Times New Roman"/>
          <w:sz w:val="28"/>
          <w:szCs w:val="32"/>
        </w:rPr>
        <w:t>метаобъектно</w:t>
      </w:r>
      <w:r>
        <w:rPr>
          <w:rFonts w:ascii="Times New Roman" w:hAnsi="Times New Roman" w:cs="Times New Roman"/>
          <w:sz w:val="28"/>
          <w:szCs w:val="32"/>
        </w:rPr>
        <w:t>й</w:t>
      </w:r>
      <w:r w:rsidRPr="005F19E8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системы – предварительной системы обработки кода.</w:t>
      </w:r>
    </w:p>
    <w:p w:rsidR="009E77DB" w:rsidRDefault="009E77DB" w:rsidP="009E77D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F19E8">
        <w:rPr>
          <w:rFonts w:ascii="Times New Roman" w:hAnsi="Times New Roman" w:cs="Times New Roman"/>
          <w:sz w:val="28"/>
          <w:szCs w:val="32"/>
        </w:rPr>
        <w:t xml:space="preserve">Метаобъектная система </w:t>
      </w:r>
      <w:r>
        <w:rPr>
          <w:rFonts w:ascii="Times New Roman" w:hAnsi="Times New Roman" w:cs="Times New Roman"/>
          <w:sz w:val="28"/>
          <w:szCs w:val="32"/>
        </w:rPr>
        <w:t>–</w:t>
      </w:r>
      <w:r w:rsidRPr="005F19E8">
        <w:rPr>
          <w:rFonts w:ascii="Times New Roman" w:hAnsi="Times New Roman" w:cs="Times New Roman"/>
          <w:sz w:val="28"/>
          <w:szCs w:val="32"/>
        </w:rPr>
        <w:t xml:space="preserve"> часть ядра фреймворка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Qt</w:t>
      </w:r>
      <w:r w:rsidRPr="005F19E8">
        <w:rPr>
          <w:rFonts w:ascii="Times New Roman" w:hAnsi="Times New Roman" w:cs="Times New Roman"/>
          <w:sz w:val="28"/>
          <w:szCs w:val="32"/>
        </w:rPr>
        <w:t xml:space="preserve"> для поддержки </w:t>
      </w:r>
      <w:proofErr w:type="gramStart"/>
      <w:r w:rsidRPr="005F19E8">
        <w:rPr>
          <w:rFonts w:ascii="Times New Roman" w:hAnsi="Times New Roman" w:cs="Times New Roman"/>
          <w:sz w:val="28"/>
          <w:szCs w:val="32"/>
        </w:rPr>
        <w:t>в С</w:t>
      </w:r>
      <w:proofErr w:type="gramEnd"/>
      <w:r w:rsidRPr="005F19E8">
        <w:rPr>
          <w:rFonts w:ascii="Times New Roman" w:hAnsi="Times New Roman" w:cs="Times New Roman"/>
          <w:sz w:val="28"/>
          <w:szCs w:val="32"/>
        </w:rPr>
        <w:t>++ таких возможностей, как сигналы и слоты для коммуникации между объектами в режиме реального времени и динамических свойств системы.</w:t>
      </w:r>
      <w:r>
        <w:rPr>
          <w:rFonts w:ascii="Times New Roman" w:hAnsi="Times New Roman" w:cs="Times New Roman"/>
          <w:sz w:val="28"/>
          <w:szCs w:val="32"/>
        </w:rPr>
        <w:t xml:space="preserve"> Метаобъектная система содержит:</w:t>
      </w:r>
    </w:p>
    <w:p w:rsidR="009E77DB" w:rsidRDefault="009E77DB" w:rsidP="009E77DB">
      <w:pPr>
        <w:spacing w:after="0"/>
        <w:ind w:firstLine="709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– класс </w:t>
      </w:r>
      <w:r w:rsidRPr="005D2D7A">
        <w:rPr>
          <w:rFonts w:ascii="Times New Roman" w:hAnsi="Times New Roman" w:cs="Times New Roman"/>
          <w:i/>
          <w:sz w:val="28"/>
          <w:szCs w:val="32"/>
        </w:rPr>
        <w:t>QObject</w:t>
      </w:r>
      <w:r>
        <w:rPr>
          <w:rFonts w:ascii="Times New Roman" w:hAnsi="Times New Roman" w:cs="Times New Roman"/>
          <w:sz w:val="28"/>
          <w:szCs w:val="32"/>
        </w:rPr>
        <w:t>;</w:t>
      </w:r>
    </w:p>
    <w:p w:rsidR="009E77DB" w:rsidRDefault="009E77DB" w:rsidP="009E77DB">
      <w:pPr>
        <w:spacing w:after="0"/>
        <w:ind w:firstLine="709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– </w:t>
      </w:r>
      <w:r w:rsidRPr="005F19E8">
        <w:rPr>
          <w:rFonts w:ascii="Times New Roman" w:hAnsi="Times New Roman" w:cs="Times New Roman"/>
          <w:sz w:val="28"/>
          <w:szCs w:val="32"/>
        </w:rPr>
        <w:t xml:space="preserve">макрос </w:t>
      </w:r>
      <w:r w:rsidRPr="005D2D7A">
        <w:rPr>
          <w:rFonts w:ascii="Times New Roman" w:hAnsi="Times New Roman" w:cs="Times New Roman"/>
          <w:i/>
          <w:sz w:val="28"/>
          <w:szCs w:val="32"/>
        </w:rPr>
        <w:t>Q_OBJECT</w:t>
      </w:r>
      <w:r>
        <w:rPr>
          <w:rFonts w:ascii="Times New Roman" w:hAnsi="Times New Roman" w:cs="Times New Roman"/>
          <w:sz w:val="28"/>
          <w:szCs w:val="32"/>
        </w:rPr>
        <w:t>;</w:t>
      </w:r>
    </w:p>
    <w:p w:rsidR="009E77DB" w:rsidRDefault="009E77DB" w:rsidP="009E77DB">
      <w:pPr>
        <w:spacing w:after="0"/>
        <w:ind w:firstLine="709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– </w:t>
      </w:r>
      <w:r w:rsidRPr="005F19E8">
        <w:rPr>
          <w:rFonts w:ascii="Times New Roman" w:hAnsi="Times New Roman" w:cs="Times New Roman"/>
          <w:sz w:val="28"/>
          <w:szCs w:val="32"/>
        </w:rPr>
        <w:t xml:space="preserve">утилиту </w:t>
      </w:r>
      <w:r w:rsidRPr="005D2D7A">
        <w:rPr>
          <w:rFonts w:ascii="Times New Roman" w:hAnsi="Times New Roman" w:cs="Times New Roman"/>
          <w:i/>
          <w:sz w:val="28"/>
          <w:szCs w:val="32"/>
        </w:rPr>
        <w:t>moc</w:t>
      </w:r>
      <w:r>
        <w:rPr>
          <w:rFonts w:ascii="Times New Roman" w:hAnsi="Times New Roman" w:cs="Times New Roman"/>
          <w:sz w:val="28"/>
          <w:szCs w:val="32"/>
        </w:rPr>
        <w:t xml:space="preserve"> (метаобъектный компилятор).</w:t>
      </w:r>
    </w:p>
    <w:p w:rsidR="009E77DB" w:rsidRDefault="009E77DB" w:rsidP="009E77D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D2D7A">
        <w:rPr>
          <w:rFonts w:ascii="Times New Roman" w:hAnsi="Times New Roman" w:cs="Times New Roman"/>
          <w:i/>
          <w:sz w:val="28"/>
          <w:szCs w:val="32"/>
        </w:rPr>
        <w:t>QObject</w:t>
      </w:r>
      <w:r w:rsidRPr="005F19E8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–</w:t>
      </w:r>
      <w:r w:rsidRPr="005F19E8">
        <w:rPr>
          <w:rFonts w:ascii="Times New Roman" w:hAnsi="Times New Roman" w:cs="Times New Roman"/>
          <w:sz w:val="28"/>
          <w:szCs w:val="32"/>
        </w:rPr>
        <w:t xml:space="preserve"> это базовый класс для всех Qt-классов. Макрос Q_</w:t>
      </w:r>
      <w:r w:rsidRPr="005D2D7A">
        <w:rPr>
          <w:rFonts w:ascii="Times New Roman" w:hAnsi="Times New Roman" w:cs="Times New Roman"/>
          <w:i/>
          <w:sz w:val="28"/>
          <w:szCs w:val="32"/>
        </w:rPr>
        <w:t>OBJECT</w:t>
      </w:r>
      <w:r w:rsidRPr="005F19E8">
        <w:rPr>
          <w:rFonts w:ascii="Times New Roman" w:hAnsi="Times New Roman" w:cs="Times New Roman"/>
          <w:sz w:val="28"/>
          <w:szCs w:val="32"/>
        </w:rPr>
        <w:t xml:space="preserve"> используется для включения метаобъектных функций в классах и на этапе </w:t>
      </w:r>
      <w:r w:rsidRPr="005F19E8">
        <w:rPr>
          <w:rFonts w:ascii="Times New Roman" w:hAnsi="Times New Roman" w:cs="Times New Roman"/>
          <w:sz w:val="28"/>
          <w:szCs w:val="32"/>
        </w:rPr>
        <w:lastRenderedPageBreak/>
        <w:t>компиляции работает как препроцессор, который преобразует применения макроса в исходный код C++.</w:t>
      </w:r>
    </w:p>
    <w:p w:rsidR="009E77DB" w:rsidRDefault="009E77DB" w:rsidP="009E77D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Таким образом, использование метаобъектной системы упрощает реализацию цикла обработки сообщений всех объектов. Связывая между собой разные объекты через определенные методы, присущие этим объектам (сигналы и слоты).</w:t>
      </w:r>
    </w:p>
    <w:p w:rsidR="009E77DB" w:rsidRDefault="009E77DB" w:rsidP="009E77D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Сигнал </w:t>
      </w:r>
      <w:r>
        <w:rPr>
          <w:rFonts w:ascii="Times New Roman" w:hAnsi="Times New Roman" w:cs="Times New Roman"/>
          <w:sz w:val="28"/>
          <w:szCs w:val="32"/>
        </w:rPr>
        <w:softHyphen/>
        <w:t xml:space="preserve">– это метод объекта класса </w:t>
      </w:r>
      <w:r w:rsidRPr="005D2D7A">
        <w:rPr>
          <w:rFonts w:ascii="Times New Roman" w:hAnsi="Times New Roman" w:cs="Times New Roman"/>
          <w:i/>
          <w:sz w:val="28"/>
          <w:szCs w:val="32"/>
          <w:lang w:val="en-US"/>
        </w:rPr>
        <w:t>QObject</w:t>
      </w:r>
      <w:r w:rsidRPr="00F46873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который вызывается в реальном времени в результате какого-либо непосредственного внешнего воздействия на объект (например, нажатие пользователь на кнопку, изменение текста в строке поиска и т. д.). Сигналы представляют собой методы класса, но в отличие от методов их не нужно определять, и они не могут быть вызваны как обычная функция. Для того, чтобы сигнал вызвался, он должен быть "выработан" (это реализуется при помощи ключевого слова </w:t>
      </w:r>
      <w:r w:rsidRPr="005D2D7A">
        <w:rPr>
          <w:rFonts w:ascii="Times New Roman" w:hAnsi="Times New Roman" w:cs="Times New Roman"/>
          <w:i/>
          <w:sz w:val="28"/>
          <w:szCs w:val="32"/>
          <w:lang w:val="en-US"/>
        </w:rPr>
        <w:t>emit</w:t>
      </w:r>
      <w:r>
        <w:rPr>
          <w:rFonts w:ascii="Times New Roman" w:hAnsi="Times New Roman" w:cs="Times New Roman"/>
          <w:sz w:val="28"/>
          <w:szCs w:val="32"/>
        </w:rPr>
        <w:t>) во время выполнения определённой логически связанной с данным сигналом функции</w:t>
      </w:r>
      <w:r w:rsidRPr="00F46873">
        <w:rPr>
          <w:rFonts w:ascii="Times New Roman" w:hAnsi="Times New Roman" w:cs="Times New Roman"/>
          <w:sz w:val="28"/>
          <w:szCs w:val="32"/>
        </w:rPr>
        <w:t xml:space="preserve">. </w:t>
      </w:r>
      <w:r>
        <w:rPr>
          <w:rFonts w:ascii="Times New Roman" w:hAnsi="Times New Roman" w:cs="Times New Roman"/>
          <w:sz w:val="28"/>
          <w:szCs w:val="32"/>
        </w:rPr>
        <w:t xml:space="preserve">Например, сигнал </w:t>
      </w:r>
      <w:r w:rsidRPr="005D2D7A">
        <w:rPr>
          <w:rFonts w:ascii="Times New Roman" w:hAnsi="Times New Roman" w:cs="Times New Roman"/>
          <w:i/>
          <w:sz w:val="28"/>
          <w:szCs w:val="32"/>
          <w:lang w:val="en-US"/>
        </w:rPr>
        <w:t>void</w:t>
      </w:r>
      <w:r w:rsidRPr="00F46873">
        <w:rPr>
          <w:rFonts w:ascii="Times New Roman" w:hAnsi="Times New Roman" w:cs="Times New Roman"/>
          <w:i/>
          <w:sz w:val="28"/>
          <w:szCs w:val="32"/>
        </w:rPr>
        <w:t xml:space="preserve"> </w:t>
      </w:r>
      <w:r w:rsidRPr="005D2D7A">
        <w:rPr>
          <w:rFonts w:ascii="Times New Roman" w:hAnsi="Times New Roman" w:cs="Times New Roman"/>
          <w:i/>
          <w:sz w:val="28"/>
          <w:szCs w:val="32"/>
          <w:lang w:val="en-US"/>
        </w:rPr>
        <w:t>valueChanged</w:t>
      </w:r>
      <w:r w:rsidRPr="00F46873">
        <w:rPr>
          <w:rFonts w:ascii="Times New Roman" w:hAnsi="Times New Roman" w:cs="Times New Roman"/>
          <w:i/>
          <w:sz w:val="28"/>
          <w:szCs w:val="32"/>
        </w:rPr>
        <w:t>(</w:t>
      </w:r>
      <w:r w:rsidRPr="005D2D7A">
        <w:rPr>
          <w:rFonts w:ascii="Times New Roman" w:hAnsi="Times New Roman" w:cs="Times New Roman"/>
          <w:i/>
          <w:sz w:val="28"/>
          <w:szCs w:val="32"/>
          <w:lang w:val="en-US"/>
        </w:rPr>
        <w:t>int</w:t>
      </w:r>
      <w:r w:rsidRPr="00F46873">
        <w:rPr>
          <w:rFonts w:ascii="Times New Roman" w:hAnsi="Times New Roman" w:cs="Times New Roman"/>
          <w:i/>
          <w:sz w:val="28"/>
          <w:szCs w:val="32"/>
        </w:rPr>
        <w:t>)</w:t>
      </w:r>
      <w:r w:rsidRPr="00F4687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логично "вырабатывать" при вызове метода </w:t>
      </w:r>
      <w:r w:rsidRPr="005D2D7A">
        <w:rPr>
          <w:rFonts w:ascii="Times New Roman" w:hAnsi="Times New Roman" w:cs="Times New Roman"/>
          <w:i/>
          <w:sz w:val="28"/>
          <w:szCs w:val="32"/>
          <w:lang w:val="en-US"/>
        </w:rPr>
        <w:t>void</w:t>
      </w:r>
      <w:r w:rsidRPr="00F46873">
        <w:rPr>
          <w:rFonts w:ascii="Times New Roman" w:hAnsi="Times New Roman" w:cs="Times New Roman"/>
          <w:i/>
          <w:sz w:val="28"/>
          <w:szCs w:val="32"/>
        </w:rPr>
        <w:t xml:space="preserve"> </w:t>
      </w:r>
      <w:r w:rsidRPr="005D2D7A">
        <w:rPr>
          <w:rFonts w:ascii="Times New Roman" w:hAnsi="Times New Roman" w:cs="Times New Roman"/>
          <w:i/>
          <w:sz w:val="28"/>
          <w:szCs w:val="32"/>
          <w:lang w:val="en-US"/>
        </w:rPr>
        <w:t>setValue</w:t>
      </w:r>
      <w:r w:rsidRPr="00F46873">
        <w:rPr>
          <w:rFonts w:ascii="Times New Roman" w:hAnsi="Times New Roman" w:cs="Times New Roman"/>
          <w:i/>
          <w:sz w:val="28"/>
          <w:szCs w:val="32"/>
        </w:rPr>
        <w:t>(</w:t>
      </w:r>
      <w:r w:rsidRPr="005D2D7A">
        <w:rPr>
          <w:rFonts w:ascii="Times New Roman" w:hAnsi="Times New Roman" w:cs="Times New Roman"/>
          <w:i/>
          <w:sz w:val="28"/>
          <w:szCs w:val="32"/>
          <w:lang w:val="en-US"/>
        </w:rPr>
        <w:t>int</w:t>
      </w:r>
      <w:r w:rsidRPr="00F46873">
        <w:rPr>
          <w:rFonts w:ascii="Times New Roman" w:hAnsi="Times New Roman" w:cs="Times New Roman"/>
          <w:i/>
          <w:sz w:val="28"/>
          <w:szCs w:val="32"/>
        </w:rPr>
        <w:t>)</w:t>
      </w:r>
      <w:r>
        <w:rPr>
          <w:rFonts w:ascii="Times New Roman" w:hAnsi="Times New Roman" w:cs="Times New Roman"/>
          <w:sz w:val="28"/>
          <w:szCs w:val="32"/>
        </w:rPr>
        <w:t>. Сигнал во время вызова может отправлять информацию (как аргументы функции) о текущем состоянии объекта, свойством которого он является.</w:t>
      </w:r>
      <w:r w:rsidRPr="00F4687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Этот аргумент в последующем будет передан вызванному данным сигналом слоту.</w:t>
      </w:r>
      <w:r w:rsidRPr="0000477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Сигналы по умолчанию являются константными методами класса (указывать при объявлении это не требуется), так как лишь передают информацию о состоянии.</w:t>
      </w:r>
    </w:p>
    <w:p w:rsidR="009E77DB" w:rsidRDefault="009E77DB" w:rsidP="009E77D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Слот – это метод объекта класса </w:t>
      </w:r>
      <w:r w:rsidRPr="005D2D7A">
        <w:rPr>
          <w:rFonts w:ascii="Times New Roman" w:hAnsi="Times New Roman" w:cs="Times New Roman"/>
          <w:i/>
          <w:sz w:val="28"/>
          <w:szCs w:val="32"/>
          <w:lang w:val="en-US"/>
        </w:rPr>
        <w:t>QObject</w:t>
      </w:r>
      <w:r w:rsidRPr="00F46873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который производит непосредственное действие в реальном времени над самим объектом (например, закрытия окна, очистка содержимого, обработка информации и т. д.) при определённых условиях (как правило, при вызове сигнала). Слот представляет собой обычный метод класса: он может иметь любое количество параметров, может также быть напрямую вызван, но в отличие от обычного метода он ещё может быть вызван определённым сигналом.</w:t>
      </w:r>
      <w:r w:rsidRPr="008210E8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Для того чтобы слот был вызван неким сигналом, он должен быть "связан" с ним, в таком случае, когда будет вызван связанный с данным слотом сигнал, то тогда будет вызван и сам слот. Слоты, как правило, являются не константными методами, так как они обычно производят обработку данных.</w:t>
      </w:r>
    </w:p>
    <w:p w:rsidR="009E77DB" w:rsidRPr="00F46873" w:rsidRDefault="009E77DB" w:rsidP="009E77D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9E77DB" w:rsidRPr="00F46873" w:rsidRDefault="009E77DB" w:rsidP="009E77DB">
      <w:pPr>
        <w:spacing w:after="0"/>
        <w:ind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 СТРУКТУРА ВХОДНЫХ И ВЫХОДНЫХ ФАЙЛОВ</w:t>
      </w:r>
    </w:p>
    <w:p w:rsidR="009E77DB" w:rsidRPr="00F46873" w:rsidRDefault="009E77DB" w:rsidP="009E77DB">
      <w:pPr>
        <w:spacing w:after="0"/>
        <w:rPr>
          <w:rFonts w:ascii="Times New Roman" w:hAnsi="Times New Roman" w:cs="Times New Roman"/>
          <w:sz w:val="28"/>
          <w:szCs w:val="32"/>
        </w:rPr>
      </w:pPr>
    </w:p>
    <w:p w:rsidR="009E77DB" w:rsidRDefault="009E77DB" w:rsidP="009E77D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3A3857">
        <w:rPr>
          <w:rFonts w:ascii="Times New Roman" w:hAnsi="Times New Roman" w:cs="Times New Roman"/>
          <w:sz w:val="28"/>
          <w:szCs w:val="28"/>
        </w:rPr>
        <w:t>Структура файлов представлена бинарными файлами двух видов:</w:t>
      </w:r>
    </w:p>
    <w:p w:rsidR="009E77DB" w:rsidRDefault="009E77DB" w:rsidP="009E77D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3A385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A3857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3A3857">
        <w:rPr>
          <w:rFonts w:ascii="Times New Roman" w:hAnsi="Times New Roman" w:cs="Times New Roman"/>
          <w:sz w:val="28"/>
          <w:szCs w:val="28"/>
        </w:rPr>
        <w:t xml:space="preserve"> типа </w:t>
      </w:r>
      <w:r w:rsidRPr="00F46873">
        <w:rPr>
          <w:rFonts w:ascii="Times New Roman" w:hAnsi="Times New Roman" w:cs="Times New Roman"/>
          <w:i/>
          <w:sz w:val="28"/>
          <w:szCs w:val="28"/>
        </w:rPr>
        <w:t>.</w:t>
      </w:r>
      <w:r w:rsidRPr="005D2D7A">
        <w:rPr>
          <w:rFonts w:ascii="Times New Roman" w:hAnsi="Times New Roman" w:cs="Times New Roman"/>
          <w:i/>
          <w:sz w:val="28"/>
          <w:szCs w:val="28"/>
          <w:lang w:val="en-US"/>
        </w:rPr>
        <w:t>bin</w:t>
      </w:r>
      <w:r w:rsidRPr="00F4687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которых хранятся данные о выборе правильных или неправильных ответов</w:t>
      </w:r>
      <w:r w:rsidRPr="00F46873">
        <w:rPr>
          <w:rFonts w:ascii="Times New Roman" w:hAnsi="Times New Roman" w:cs="Times New Roman"/>
          <w:sz w:val="28"/>
          <w:szCs w:val="28"/>
        </w:rPr>
        <w:t>;</w:t>
      </w:r>
    </w:p>
    <w:p w:rsidR="009E77DB" w:rsidRDefault="009E77DB" w:rsidP="009E77D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3A3857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6 </w:t>
      </w:r>
      <w:r w:rsidRPr="003A3857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3A3857">
        <w:rPr>
          <w:rFonts w:ascii="Times New Roman" w:hAnsi="Times New Roman" w:cs="Times New Roman"/>
          <w:sz w:val="28"/>
          <w:szCs w:val="28"/>
        </w:rPr>
        <w:t xml:space="preserve"> типа </w:t>
      </w:r>
      <w:r w:rsidRPr="00F46873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txt</w:t>
      </w:r>
      <w:r w:rsidRPr="00F4687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которых хранятся данные о выборе правильных или неправильных ответов</w:t>
      </w:r>
      <w:r w:rsidRPr="00F46873">
        <w:rPr>
          <w:rFonts w:ascii="Times New Roman" w:hAnsi="Times New Roman" w:cs="Times New Roman"/>
          <w:sz w:val="28"/>
          <w:szCs w:val="28"/>
        </w:rPr>
        <w:t>;</w:t>
      </w:r>
    </w:p>
    <w:p w:rsidR="009E77DB" w:rsidRDefault="009E77DB" w:rsidP="009E77D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из файлов хранит </w:t>
      </w:r>
      <w:r w:rsidR="002F6003">
        <w:rPr>
          <w:rFonts w:ascii="Times New Roman" w:hAnsi="Times New Roman" w:cs="Times New Roman"/>
          <w:sz w:val="28"/>
          <w:szCs w:val="28"/>
        </w:rPr>
        <w:t xml:space="preserve">определенное целое число, которое по окончанию работы обрабатывается в классе </w:t>
      </w:r>
      <w:r w:rsidR="002F6003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="002F6003" w:rsidRPr="002F6003">
        <w:rPr>
          <w:rFonts w:ascii="Times New Roman" w:hAnsi="Times New Roman" w:cs="Times New Roman"/>
          <w:sz w:val="28"/>
          <w:szCs w:val="28"/>
        </w:rPr>
        <w:t>_</w:t>
      </w:r>
      <w:r w:rsidR="002F6003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2F6003" w:rsidRPr="002F6003">
        <w:rPr>
          <w:rFonts w:ascii="Times New Roman" w:hAnsi="Times New Roman" w:cs="Times New Roman"/>
          <w:sz w:val="28"/>
          <w:szCs w:val="28"/>
        </w:rPr>
        <w:t>_</w:t>
      </w:r>
      <w:r w:rsidR="002F6003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2F6003" w:rsidRPr="002F6003">
        <w:rPr>
          <w:rFonts w:ascii="Times New Roman" w:hAnsi="Times New Roman" w:cs="Times New Roman"/>
          <w:sz w:val="28"/>
          <w:szCs w:val="28"/>
        </w:rPr>
        <w:t xml:space="preserve">1 </w:t>
      </w:r>
      <w:r w:rsidR="002F6003">
        <w:rPr>
          <w:rFonts w:ascii="Times New Roman" w:hAnsi="Times New Roman" w:cs="Times New Roman"/>
          <w:sz w:val="28"/>
          <w:szCs w:val="28"/>
        </w:rPr>
        <w:t xml:space="preserve">или в </w:t>
      </w:r>
      <w:r w:rsidR="002F6003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="002F6003" w:rsidRPr="002F6003">
        <w:rPr>
          <w:rFonts w:ascii="Times New Roman" w:hAnsi="Times New Roman" w:cs="Times New Roman"/>
          <w:sz w:val="28"/>
          <w:szCs w:val="28"/>
        </w:rPr>
        <w:t>_</w:t>
      </w:r>
      <w:r w:rsidR="002F6003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2F6003" w:rsidRPr="002F6003">
        <w:rPr>
          <w:rFonts w:ascii="Times New Roman" w:hAnsi="Times New Roman" w:cs="Times New Roman"/>
          <w:sz w:val="28"/>
          <w:szCs w:val="28"/>
        </w:rPr>
        <w:t>_</w:t>
      </w:r>
      <w:r w:rsidR="002F6003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2F6003">
        <w:rPr>
          <w:rFonts w:ascii="Times New Roman" w:hAnsi="Times New Roman" w:cs="Times New Roman"/>
          <w:sz w:val="28"/>
          <w:szCs w:val="28"/>
        </w:rPr>
        <w:t>2, в зависимости от выбранного теста.</w:t>
      </w:r>
    </w:p>
    <w:p w:rsidR="002F6003" w:rsidRPr="002F6003" w:rsidRDefault="002F6003" w:rsidP="002F600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3A3857">
        <w:rPr>
          <w:rFonts w:ascii="Times New Roman" w:hAnsi="Times New Roman" w:cs="Times New Roman"/>
          <w:sz w:val="28"/>
          <w:szCs w:val="28"/>
        </w:rPr>
        <w:t>В случае первого запуска программы файлы, если они отсутствуют, создаются пустыми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F6003">
        <w:rPr>
          <w:rFonts w:ascii="Times New Roman" w:hAnsi="Times New Roman" w:cs="Times New Roman"/>
          <w:sz w:val="28"/>
          <w:szCs w:val="28"/>
        </w:rPr>
        <w:t xml:space="preserve"> </w:t>
      </w:r>
      <w:r w:rsidRPr="003A3857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>ы типа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46873">
        <w:rPr>
          <w:rFonts w:ascii="Times New Roman" w:hAnsi="Times New Roman" w:cs="Times New Roman"/>
          <w:i/>
          <w:sz w:val="28"/>
          <w:szCs w:val="28"/>
        </w:rPr>
        <w:t>.</w:t>
      </w:r>
      <w:r w:rsidRPr="005D2D7A">
        <w:rPr>
          <w:rFonts w:ascii="Times New Roman" w:hAnsi="Times New Roman" w:cs="Times New Roman"/>
          <w:i/>
          <w:sz w:val="28"/>
          <w:szCs w:val="28"/>
          <w:lang w:val="en-US"/>
        </w:rPr>
        <w:t>bin</w:t>
      </w:r>
      <w:r w:rsidRPr="00F46873">
        <w:rPr>
          <w:rFonts w:ascii="Times New Roman" w:hAnsi="Times New Roman" w:cs="Times New Roman"/>
          <w:sz w:val="28"/>
          <w:szCs w:val="28"/>
        </w:rPr>
        <w:t xml:space="preserve"> </w:t>
      </w:r>
      <w:r w:rsidRPr="003A3857">
        <w:rPr>
          <w:rFonts w:ascii="Times New Roman" w:hAnsi="Times New Roman" w:cs="Times New Roman"/>
          <w:sz w:val="28"/>
          <w:szCs w:val="28"/>
        </w:rPr>
        <w:t>по умолчанию заполня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3A3857">
        <w:rPr>
          <w:rFonts w:ascii="Times New Roman" w:hAnsi="Times New Roman" w:cs="Times New Roman"/>
          <w:sz w:val="28"/>
          <w:szCs w:val="28"/>
        </w:rPr>
        <w:t>тся четырьмя целыми числами со значением минус один.</w:t>
      </w:r>
      <w:r w:rsidRPr="002F6003">
        <w:rPr>
          <w:rFonts w:ascii="Times New Roman" w:hAnsi="Times New Roman" w:cs="Times New Roman"/>
          <w:sz w:val="28"/>
          <w:szCs w:val="28"/>
        </w:rPr>
        <w:t xml:space="preserve"> </w:t>
      </w:r>
      <w:r w:rsidRPr="003A3857">
        <w:rPr>
          <w:rFonts w:ascii="Times New Roman" w:hAnsi="Times New Roman" w:cs="Times New Roman"/>
          <w:sz w:val="28"/>
          <w:szCs w:val="28"/>
        </w:rPr>
        <w:t>Остальные файлы создаются полностью пустыми.</w:t>
      </w:r>
    </w:p>
    <w:p w:rsidR="002F6003" w:rsidRPr="003A3857" w:rsidRDefault="002F6003" w:rsidP="002F600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F6003" w:rsidRDefault="002F6003" w:rsidP="002F6003">
      <w:pPr>
        <w:spacing w:after="0"/>
        <w:ind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 ОПИСАНИЕ ПРОГРАММЫ ДЛЯ ПРОГРАММИСТА</w:t>
      </w:r>
    </w:p>
    <w:p w:rsidR="002F6003" w:rsidRDefault="002F6003" w:rsidP="002F6003">
      <w:pPr>
        <w:spacing w:after="0"/>
        <w:jc w:val="both"/>
        <w:rPr>
          <w:rFonts w:ascii="Times New Roman" w:hAnsi="Times New Roman" w:cs="Times New Roman"/>
          <w:sz w:val="28"/>
          <w:szCs w:val="32"/>
        </w:rPr>
      </w:pPr>
    </w:p>
    <w:p w:rsidR="002F6003" w:rsidRDefault="002F6003" w:rsidP="002F600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Классы программы </w:t>
      </w:r>
      <w:r w:rsidR="005066C5">
        <w:rPr>
          <w:rFonts w:ascii="Times New Roman" w:hAnsi="Times New Roman" w:cs="Times New Roman"/>
          <w:sz w:val="28"/>
          <w:szCs w:val="32"/>
        </w:rPr>
        <w:t>являются универсальными.</w:t>
      </w:r>
      <w:r w:rsidR="00034426">
        <w:rPr>
          <w:rFonts w:ascii="Times New Roman" w:hAnsi="Times New Roman" w:cs="Times New Roman"/>
          <w:sz w:val="28"/>
          <w:szCs w:val="32"/>
        </w:rPr>
        <w:t xml:space="preserve"> </w:t>
      </w:r>
      <w:r w:rsidR="005066C5">
        <w:rPr>
          <w:rFonts w:ascii="Times New Roman" w:hAnsi="Times New Roman" w:cs="Times New Roman"/>
          <w:sz w:val="28"/>
          <w:szCs w:val="32"/>
        </w:rPr>
        <w:t>Они являются как</w:t>
      </w:r>
      <w:r>
        <w:rPr>
          <w:rFonts w:ascii="Times New Roman" w:hAnsi="Times New Roman" w:cs="Times New Roman"/>
          <w:sz w:val="28"/>
          <w:szCs w:val="32"/>
        </w:rPr>
        <w:t xml:space="preserve"> класс</w:t>
      </w:r>
      <w:r w:rsidR="005066C5">
        <w:rPr>
          <w:rFonts w:ascii="Times New Roman" w:hAnsi="Times New Roman" w:cs="Times New Roman"/>
          <w:sz w:val="28"/>
          <w:szCs w:val="32"/>
        </w:rPr>
        <w:t>ами</w:t>
      </w:r>
      <w:r>
        <w:rPr>
          <w:rFonts w:ascii="Times New Roman" w:hAnsi="Times New Roman" w:cs="Times New Roman"/>
          <w:sz w:val="28"/>
          <w:szCs w:val="32"/>
        </w:rPr>
        <w:t xml:space="preserve"> данных,</w:t>
      </w:r>
      <w:r w:rsidR="00034426">
        <w:rPr>
          <w:rFonts w:ascii="Times New Roman" w:hAnsi="Times New Roman" w:cs="Times New Roman"/>
          <w:sz w:val="28"/>
          <w:szCs w:val="32"/>
        </w:rPr>
        <w:t xml:space="preserve"> </w:t>
      </w:r>
      <w:r w:rsidR="005066C5">
        <w:rPr>
          <w:rFonts w:ascii="Times New Roman" w:hAnsi="Times New Roman" w:cs="Times New Roman"/>
          <w:sz w:val="28"/>
          <w:szCs w:val="32"/>
        </w:rPr>
        <w:t>так и</w:t>
      </w:r>
      <w:r>
        <w:rPr>
          <w:rFonts w:ascii="Times New Roman" w:hAnsi="Times New Roman" w:cs="Times New Roman"/>
          <w:sz w:val="28"/>
          <w:szCs w:val="32"/>
        </w:rPr>
        <w:t xml:space="preserve"> класс</w:t>
      </w:r>
      <w:r w:rsidR="005066C5">
        <w:rPr>
          <w:rFonts w:ascii="Times New Roman" w:hAnsi="Times New Roman" w:cs="Times New Roman"/>
          <w:sz w:val="28"/>
          <w:szCs w:val="32"/>
        </w:rPr>
        <w:t>ами</w:t>
      </w:r>
      <w:r>
        <w:rPr>
          <w:rFonts w:ascii="Times New Roman" w:hAnsi="Times New Roman" w:cs="Times New Roman"/>
          <w:sz w:val="28"/>
          <w:szCs w:val="32"/>
        </w:rPr>
        <w:t xml:space="preserve"> пользовательского интерфейса (окон). Каждый класс будем рассматривать с точки зрения его ключевых параметров. Полную информацию о каждом классе можно найти на диаграмме классов (см. приложение А) или в листинге кода (см. приложение Г).</w:t>
      </w:r>
    </w:p>
    <w:p w:rsidR="005066C5" w:rsidRDefault="005066C5" w:rsidP="002F600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5066C5" w:rsidRDefault="005066C5" w:rsidP="005066C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Описание классов </w:t>
      </w:r>
    </w:p>
    <w:p w:rsidR="005066C5" w:rsidRDefault="005066C5" w:rsidP="005066C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1C4177" w:rsidRPr="001C4177" w:rsidRDefault="001C4177" w:rsidP="005066C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каждом классе (кроме </w:t>
      </w:r>
      <w:r w:rsidRPr="001C4177">
        <w:rPr>
          <w:rFonts w:ascii="Times New Roman" w:hAnsi="Times New Roman" w:cs="Times New Roman"/>
          <w:i/>
          <w:sz w:val="28"/>
          <w:szCs w:val="32"/>
          <w:lang w:val="en-US"/>
        </w:rPr>
        <w:t>MainWindow</w:t>
      </w:r>
      <w:r w:rsidRPr="001C4177">
        <w:rPr>
          <w:rFonts w:ascii="Times New Roman" w:hAnsi="Times New Roman" w:cs="Times New Roman"/>
          <w:sz w:val="28"/>
          <w:szCs w:val="32"/>
        </w:rPr>
        <w:t>)</w:t>
      </w:r>
      <w:r>
        <w:rPr>
          <w:rFonts w:ascii="Times New Roman" w:hAnsi="Times New Roman" w:cs="Times New Roman"/>
          <w:i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содержатся </w:t>
      </w:r>
      <w:proofErr w:type="gramStart"/>
      <w:r w:rsidR="00C566AF">
        <w:rPr>
          <w:rFonts w:ascii="Times New Roman" w:hAnsi="Times New Roman" w:cs="Times New Roman"/>
          <w:sz w:val="28"/>
          <w:szCs w:val="32"/>
        </w:rPr>
        <w:t xml:space="preserve">метод </w:t>
      </w:r>
      <w:r>
        <w:rPr>
          <w:rFonts w:ascii="Times New Roman" w:hAnsi="Times New Roman" w:cs="Times New Roman"/>
          <w:sz w:val="28"/>
          <w:szCs w:val="32"/>
        </w:rPr>
        <w:t xml:space="preserve"> возвращения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назад</w:t>
      </w:r>
      <w:r w:rsidR="00C566AF">
        <w:rPr>
          <w:rFonts w:ascii="Times New Roman" w:hAnsi="Times New Roman" w:cs="Times New Roman"/>
          <w:sz w:val="28"/>
          <w:szCs w:val="32"/>
        </w:rPr>
        <w:t xml:space="preserve">, например </w:t>
      </w:r>
      <w:r w:rsidR="00C566AF" w:rsidRPr="00C566AF">
        <w:rPr>
          <w:rFonts w:ascii="Times New Roman" w:hAnsi="Times New Roman" w:cs="Times New Roman"/>
          <w:i/>
          <w:sz w:val="28"/>
          <w:szCs w:val="32"/>
          <w:lang w:val="en-US"/>
        </w:rPr>
        <w:t>on</w:t>
      </w:r>
      <w:r w:rsidR="00C566AF" w:rsidRPr="00C566AF">
        <w:rPr>
          <w:rFonts w:ascii="Times New Roman" w:hAnsi="Times New Roman" w:cs="Times New Roman"/>
          <w:i/>
          <w:sz w:val="28"/>
          <w:szCs w:val="32"/>
        </w:rPr>
        <w:t>_</w:t>
      </w:r>
      <w:r w:rsidR="00C566AF" w:rsidRPr="00C566AF">
        <w:rPr>
          <w:rFonts w:ascii="Times New Roman" w:hAnsi="Times New Roman" w:cs="Times New Roman"/>
          <w:i/>
          <w:sz w:val="28"/>
          <w:szCs w:val="32"/>
          <w:lang w:val="en-US"/>
        </w:rPr>
        <w:t>backButton</w:t>
      </w:r>
      <w:r w:rsidR="00C566AF" w:rsidRPr="00C566AF">
        <w:rPr>
          <w:rFonts w:ascii="Times New Roman" w:hAnsi="Times New Roman" w:cs="Times New Roman"/>
          <w:i/>
          <w:sz w:val="28"/>
          <w:szCs w:val="32"/>
        </w:rPr>
        <w:t>_</w:t>
      </w:r>
      <w:r w:rsidR="00C566AF" w:rsidRPr="00C566AF">
        <w:rPr>
          <w:rFonts w:ascii="Times New Roman" w:hAnsi="Times New Roman" w:cs="Times New Roman"/>
          <w:i/>
          <w:sz w:val="28"/>
          <w:szCs w:val="32"/>
          <w:lang w:val="en-US"/>
        </w:rPr>
        <w:t>for</w:t>
      </w:r>
      <w:r w:rsidR="00C566AF" w:rsidRPr="00C566AF">
        <w:rPr>
          <w:rFonts w:ascii="Times New Roman" w:hAnsi="Times New Roman" w:cs="Times New Roman"/>
          <w:i/>
          <w:sz w:val="28"/>
          <w:szCs w:val="32"/>
        </w:rPr>
        <w:t>_</w:t>
      </w:r>
      <w:r w:rsidR="00C566AF" w:rsidRPr="00C566AF">
        <w:rPr>
          <w:rFonts w:ascii="Times New Roman" w:hAnsi="Times New Roman" w:cs="Times New Roman"/>
          <w:i/>
          <w:sz w:val="28"/>
          <w:szCs w:val="32"/>
          <w:lang w:val="en-US"/>
        </w:rPr>
        <w:t>q</w:t>
      </w:r>
      <w:r w:rsidR="00C566AF" w:rsidRPr="00C566AF">
        <w:rPr>
          <w:rFonts w:ascii="Times New Roman" w:hAnsi="Times New Roman" w:cs="Times New Roman"/>
          <w:i/>
          <w:sz w:val="28"/>
          <w:szCs w:val="32"/>
        </w:rPr>
        <w:t>3_</w:t>
      </w:r>
      <w:r w:rsidR="00C566AF" w:rsidRPr="00C566AF">
        <w:rPr>
          <w:rFonts w:ascii="Times New Roman" w:hAnsi="Times New Roman" w:cs="Times New Roman"/>
          <w:i/>
          <w:sz w:val="28"/>
          <w:szCs w:val="32"/>
          <w:lang w:val="en-US"/>
        </w:rPr>
        <w:t>clicked</w:t>
      </w:r>
      <w:r w:rsidR="00C566AF" w:rsidRPr="00C566AF">
        <w:rPr>
          <w:rFonts w:ascii="Times New Roman" w:hAnsi="Times New Roman" w:cs="Times New Roman"/>
          <w:i/>
          <w:sz w:val="28"/>
          <w:szCs w:val="32"/>
        </w:rPr>
        <w:t>()</w:t>
      </w:r>
      <w:r w:rsidR="00C566AF">
        <w:rPr>
          <w:rFonts w:ascii="Times New Roman" w:hAnsi="Times New Roman" w:cs="Times New Roman"/>
          <w:i/>
          <w:sz w:val="28"/>
          <w:szCs w:val="32"/>
        </w:rPr>
        <w:t xml:space="preserve"> </w:t>
      </w:r>
      <w:r w:rsidR="00C566AF">
        <w:rPr>
          <w:rFonts w:ascii="Times New Roman" w:hAnsi="Times New Roman" w:cs="Times New Roman"/>
          <w:sz w:val="28"/>
          <w:szCs w:val="32"/>
        </w:rPr>
        <w:t>для класса</w:t>
      </w:r>
      <w:r w:rsidR="00C566AF">
        <w:rPr>
          <w:rFonts w:ascii="Times New Roman" w:hAnsi="Times New Roman" w:cs="Times New Roman"/>
          <w:i/>
          <w:sz w:val="28"/>
          <w:szCs w:val="32"/>
        </w:rPr>
        <w:t xml:space="preserve"> </w:t>
      </w:r>
      <w:r w:rsidR="00C566AF">
        <w:rPr>
          <w:rFonts w:ascii="Times New Roman" w:hAnsi="Times New Roman" w:cs="Times New Roman"/>
          <w:i/>
          <w:sz w:val="28"/>
          <w:szCs w:val="32"/>
          <w:lang w:val="en-US"/>
        </w:rPr>
        <w:t>Test</w:t>
      </w:r>
      <w:r w:rsidR="00C566AF" w:rsidRPr="00C566AF">
        <w:rPr>
          <w:rFonts w:ascii="Times New Roman" w:hAnsi="Times New Roman" w:cs="Times New Roman"/>
          <w:i/>
          <w:sz w:val="28"/>
          <w:szCs w:val="32"/>
        </w:rPr>
        <w:t>_1</w:t>
      </w:r>
      <w:r w:rsidR="00C566AF">
        <w:rPr>
          <w:rFonts w:ascii="Times New Roman" w:hAnsi="Times New Roman" w:cs="Times New Roman"/>
          <w:i/>
          <w:sz w:val="28"/>
          <w:szCs w:val="32"/>
          <w:lang w:val="en-US"/>
        </w:rPr>
        <w:t>q</w:t>
      </w:r>
      <w:r w:rsidR="00C566AF" w:rsidRPr="00C566AF">
        <w:rPr>
          <w:rFonts w:ascii="Times New Roman" w:hAnsi="Times New Roman" w:cs="Times New Roman"/>
          <w:i/>
          <w:sz w:val="28"/>
          <w:szCs w:val="32"/>
        </w:rPr>
        <w:t>4</w:t>
      </w:r>
      <w:r w:rsidR="00C566AF" w:rsidRPr="00C566AF">
        <w:rPr>
          <w:b/>
          <w:bCs/>
          <w:color w:val="00677C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(кнопка </w:t>
      </w:r>
      <w:r w:rsidR="00C566AF">
        <w:rPr>
          <w:rFonts w:ascii="Times New Roman" w:hAnsi="Times New Roman" w:cs="Times New Roman"/>
          <w:sz w:val="28"/>
          <w:szCs w:val="32"/>
        </w:rPr>
        <w:t>«</w:t>
      </w:r>
      <w:r>
        <w:rPr>
          <w:rFonts w:ascii="Times New Roman" w:hAnsi="Times New Roman" w:cs="Times New Roman"/>
          <w:sz w:val="28"/>
          <w:szCs w:val="32"/>
        </w:rPr>
        <w:t>Назад</w:t>
      </w:r>
      <w:r w:rsidR="00C566AF">
        <w:rPr>
          <w:rFonts w:ascii="Times New Roman" w:hAnsi="Times New Roman" w:cs="Times New Roman"/>
          <w:sz w:val="28"/>
          <w:szCs w:val="32"/>
        </w:rPr>
        <w:t>»</w:t>
      </w:r>
      <w:r>
        <w:rPr>
          <w:rFonts w:ascii="Times New Roman" w:hAnsi="Times New Roman" w:cs="Times New Roman"/>
          <w:sz w:val="28"/>
          <w:szCs w:val="32"/>
        </w:rPr>
        <w:t xml:space="preserve"> в программе)</w:t>
      </w:r>
      <w:r w:rsidR="00C566AF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и завершения программы</w:t>
      </w:r>
      <w:r w:rsidR="00C566AF">
        <w:rPr>
          <w:rFonts w:ascii="Times New Roman" w:hAnsi="Times New Roman" w:cs="Times New Roman"/>
          <w:sz w:val="28"/>
          <w:szCs w:val="32"/>
        </w:rPr>
        <w:t xml:space="preserve"> ,например </w:t>
      </w:r>
      <w:r w:rsidR="00C566AF">
        <w:rPr>
          <w:rFonts w:ascii="Times New Roman" w:hAnsi="Times New Roman" w:cs="Times New Roman"/>
          <w:i/>
          <w:sz w:val="28"/>
          <w:szCs w:val="32"/>
          <w:lang w:val="en-US"/>
        </w:rPr>
        <w:t>closeButton</w:t>
      </w:r>
      <w:r w:rsidR="00C566AF" w:rsidRPr="00C566AF">
        <w:rPr>
          <w:rFonts w:ascii="Times New Roman" w:hAnsi="Times New Roman" w:cs="Times New Roman"/>
          <w:i/>
          <w:sz w:val="28"/>
          <w:szCs w:val="32"/>
        </w:rPr>
        <w:t>_</w:t>
      </w:r>
      <w:r w:rsidR="00C566AF">
        <w:rPr>
          <w:rFonts w:ascii="Times New Roman" w:hAnsi="Times New Roman" w:cs="Times New Roman"/>
          <w:i/>
          <w:sz w:val="28"/>
          <w:szCs w:val="32"/>
          <w:lang w:val="en-US"/>
        </w:rPr>
        <w:t>fo</w:t>
      </w:r>
      <w:r w:rsidR="00C566AF" w:rsidRPr="00C566AF">
        <w:rPr>
          <w:rFonts w:ascii="Times New Roman" w:hAnsi="Times New Roman" w:cs="Times New Roman"/>
          <w:i/>
          <w:sz w:val="28"/>
          <w:szCs w:val="32"/>
        </w:rPr>
        <w:t>_</w:t>
      </w:r>
      <w:r w:rsidR="00C566AF">
        <w:rPr>
          <w:rFonts w:ascii="Times New Roman" w:hAnsi="Times New Roman" w:cs="Times New Roman"/>
          <w:i/>
          <w:sz w:val="28"/>
          <w:szCs w:val="32"/>
          <w:lang w:val="en-US"/>
        </w:rPr>
        <w:t>Begin</w:t>
      </w:r>
      <w:r w:rsidR="00C566AF" w:rsidRPr="00C566AF">
        <w:rPr>
          <w:rFonts w:ascii="Times New Roman" w:hAnsi="Times New Roman" w:cs="Times New Roman"/>
          <w:i/>
          <w:sz w:val="28"/>
          <w:szCs w:val="32"/>
        </w:rPr>
        <w:t>()</w:t>
      </w:r>
      <w:r w:rsidR="00C566AF" w:rsidRPr="00C566AF">
        <w:rPr>
          <w:b/>
          <w:bCs/>
          <w:color w:val="00677C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(кнопка </w:t>
      </w:r>
      <w:r w:rsidR="00C566AF">
        <w:rPr>
          <w:rFonts w:ascii="Times New Roman" w:hAnsi="Times New Roman" w:cs="Times New Roman"/>
          <w:sz w:val="28"/>
          <w:szCs w:val="32"/>
        </w:rPr>
        <w:t>«</w:t>
      </w:r>
      <w:r w:rsidRPr="001C4177">
        <w:rPr>
          <w:rFonts w:ascii="Times New Roman" w:hAnsi="Times New Roman" w:cs="Times New Roman"/>
          <w:i/>
          <w:sz w:val="28"/>
          <w:szCs w:val="32"/>
          <w:lang w:val="en-US"/>
        </w:rPr>
        <w:t>Close</w:t>
      </w:r>
      <w:r w:rsidR="00C566AF">
        <w:rPr>
          <w:rFonts w:ascii="Times New Roman" w:hAnsi="Times New Roman" w:cs="Times New Roman"/>
          <w:sz w:val="28"/>
          <w:szCs w:val="32"/>
        </w:rPr>
        <w:t>»</w:t>
      </w:r>
      <w:r>
        <w:rPr>
          <w:rFonts w:ascii="Times New Roman" w:hAnsi="Times New Roman" w:cs="Times New Roman"/>
          <w:sz w:val="28"/>
          <w:szCs w:val="32"/>
        </w:rPr>
        <w:t xml:space="preserve"> в программе) .   </w:t>
      </w:r>
      <w:r>
        <w:rPr>
          <w:rFonts w:ascii="Times New Roman" w:hAnsi="Times New Roman" w:cs="Times New Roman"/>
          <w:i/>
          <w:sz w:val="28"/>
          <w:szCs w:val="32"/>
        </w:rPr>
        <w:t xml:space="preserve"> </w:t>
      </w:r>
    </w:p>
    <w:p w:rsidR="001C4177" w:rsidRDefault="001C4177" w:rsidP="005066C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5066C5" w:rsidRDefault="001C4177" w:rsidP="005066C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1.Класс </w:t>
      </w:r>
      <w:r w:rsidRPr="001C4177">
        <w:rPr>
          <w:rFonts w:ascii="Times New Roman" w:hAnsi="Times New Roman" w:cs="Times New Roman"/>
          <w:i/>
          <w:sz w:val="28"/>
          <w:szCs w:val="32"/>
          <w:lang w:val="en-US"/>
        </w:rPr>
        <w:t>MainWindow</w:t>
      </w:r>
      <w:r w:rsidRPr="001C4177">
        <w:rPr>
          <w:rFonts w:ascii="Times New Roman" w:hAnsi="Times New Roman" w:cs="Times New Roman"/>
          <w:sz w:val="28"/>
          <w:szCs w:val="32"/>
        </w:rPr>
        <w:t xml:space="preserve"> является главным</w:t>
      </w:r>
      <w:r>
        <w:rPr>
          <w:rFonts w:ascii="Times New Roman" w:hAnsi="Times New Roman" w:cs="Times New Roman"/>
          <w:sz w:val="28"/>
          <w:szCs w:val="32"/>
        </w:rPr>
        <w:t xml:space="preserve"> окном, которое информирует пользователя о том, что можно приступить к выполнению тестов.</w:t>
      </w:r>
      <w:r w:rsidRPr="001C4177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Наследуется от абстрактного класса </w:t>
      </w:r>
      <w:r w:rsidRPr="002231F9">
        <w:rPr>
          <w:rFonts w:ascii="Times New Roman" w:hAnsi="Times New Roman" w:cs="Times New Roman"/>
          <w:i/>
          <w:sz w:val="28"/>
          <w:szCs w:val="32"/>
          <w:lang w:val="en-US"/>
        </w:rPr>
        <w:t>QMainWindow</w:t>
      </w:r>
      <w:r w:rsidRPr="00F46873">
        <w:rPr>
          <w:rFonts w:ascii="Times New Roman" w:hAnsi="Times New Roman" w:cs="Times New Roman"/>
          <w:sz w:val="28"/>
          <w:szCs w:val="32"/>
        </w:rPr>
        <w:t xml:space="preserve"> –</w:t>
      </w:r>
      <w:r>
        <w:rPr>
          <w:rFonts w:ascii="Times New Roman" w:hAnsi="Times New Roman" w:cs="Times New Roman"/>
          <w:sz w:val="28"/>
          <w:szCs w:val="32"/>
        </w:rPr>
        <w:t xml:space="preserve"> класса, необходимого для создания главного окна в фреймворке </w:t>
      </w:r>
      <w:r>
        <w:rPr>
          <w:rFonts w:ascii="Times New Roman" w:hAnsi="Times New Roman" w:cs="Times New Roman"/>
          <w:sz w:val="28"/>
          <w:szCs w:val="32"/>
          <w:lang w:val="en-US"/>
        </w:rPr>
        <w:t>Qt</w:t>
      </w:r>
      <w:r w:rsidRPr="00F46873">
        <w:rPr>
          <w:rFonts w:ascii="Times New Roman" w:hAnsi="Times New Roman" w:cs="Times New Roman"/>
          <w:sz w:val="28"/>
          <w:szCs w:val="32"/>
        </w:rPr>
        <w:t>.</w:t>
      </w:r>
    </w:p>
    <w:p w:rsidR="001C4177" w:rsidRDefault="001C4177" w:rsidP="000344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2.Класс </w:t>
      </w:r>
      <w:r w:rsidRPr="001C4177">
        <w:rPr>
          <w:rFonts w:ascii="Times New Roman" w:hAnsi="Times New Roman" w:cs="Times New Roman"/>
          <w:i/>
          <w:sz w:val="28"/>
          <w:szCs w:val="32"/>
          <w:lang w:val="en-US"/>
        </w:rPr>
        <w:t>ChoiceWindow</w:t>
      </w:r>
      <w:r w:rsidRPr="001C4177">
        <w:rPr>
          <w:rFonts w:ascii="Times New Roman" w:hAnsi="Times New Roman" w:cs="Times New Roman"/>
          <w:i/>
          <w:sz w:val="28"/>
          <w:szCs w:val="32"/>
        </w:rPr>
        <w:t xml:space="preserve"> </w:t>
      </w:r>
      <w:r w:rsidR="00034426">
        <w:rPr>
          <w:rFonts w:ascii="Times New Roman" w:hAnsi="Times New Roman" w:cs="Times New Roman"/>
          <w:sz w:val="28"/>
          <w:szCs w:val="32"/>
        </w:rPr>
        <w:t xml:space="preserve">является окном для выбора теста. Наследуется от </w:t>
      </w:r>
      <w:proofErr w:type="gramStart"/>
      <w:r w:rsidR="00034426">
        <w:rPr>
          <w:rFonts w:ascii="Times New Roman" w:hAnsi="Times New Roman" w:cs="Times New Roman"/>
          <w:sz w:val="28"/>
          <w:szCs w:val="32"/>
        </w:rPr>
        <w:t xml:space="preserve">класса  </w:t>
      </w:r>
      <w:r w:rsidR="00034426" w:rsidRPr="001C4177">
        <w:rPr>
          <w:rFonts w:ascii="Times New Roman" w:hAnsi="Times New Roman" w:cs="Times New Roman"/>
          <w:i/>
          <w:sz w:val="28"/>
          <w:szCs w:val="32"/>
          <w:lang w:val="en-US"/>
        </w:rPr>
        <w:t>MainWindow</w:t>
      </w:r>
      <w:proofErr w:type="gramEnd"/>
      <w:r w:rsidR="00034426">
        <w:rPr>
          <w:rFonts w:ascii="Times New Roman" w:hAnsi="Times New Roman" w:cs="Times New Roman"/>
          <w:sz w:val="28"/>
          <w:szCs w:val="32"/>
        </w:rPr>
        <w:t>.</w:t>
      </w:r>
    </w:p>
    <w:p w:rsidR="00034426" w:rsidRDefault="00034426" w:rsidP="000344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3.</w:t>
      </w:r>
      <w:proofErr w:type="gramStart"/>
      <w:r>
        <w:rPr>
          <w:rFonts w:ascii="Times New Roman" w:hAnsi="Times New Roman" w:cs="Times New Roman"/>
          <w:sz w:val="28"/>
          <w:szCs w:val="32"/>
        </w:rPr>
        <w:t>Далее  классы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вопросов. Каждый из классов практически аналогичен по логике построения программы друг другу. Один класс наследуется от другого, а тот в свою очередь от идущего перед ним. Самый первый класс вопросов в тесте</w:t>
      </w:r>
      <w:r w:rsidR="001E55FE">
        <w:rPr>
          <w:rFonts w:ascii="Times New Roman" w:hAnsi="Times New Roman" w:cs="Times New Roman"/>
          <w:sz w:val="28"/>
          <w:szCs w:val="32"/>
        </w:rPr>
        <w:t xml:space="preserve"> (то </w:t>
      </w:r>
      <w:r>
        <w:rPr>
          <w:rFonts w:ascii="Times New Roman" w:hAnsi="Times New Roman" w:cs="Times New Roman"/>
          <w:sz w:val="28"/>
          <w:szCs w:val="32"/>
        </w:rPr>
        <w:t xml:space="preserve">есть первый вопрос) </w:t>
      </w:r>
      <w:r w:rsidRPr="00034426">
        <w:rPr>
          <w:rFonts w:ascii="Times New Roman" w:hAnsi="Times New Roman" w:cs="Times New Roman"/>
          <w:i/>
          <w:sz w:val="28"/>
          <w:szCs w:val="32"/>
          <w:lang w:val="en-US"/>
        </w:rPr>
        <w:t>Test</w:t>
      </w:r>
      <w:r w:rsidRPr="00034426">
        <w:rPr>
          <w:rFonts w:ascii="Times New Roman" w:hAnsi="Times New Roman" w:cs="Times New Roman"/>
          <w:i/>
          <w:sz w:val="28"/>
          <w:szCs w:val="32"/>
        </w:rPr>
        <w:t>_1</w:t>
      </w:r>
      <w:r>
        <w:rPr>
          <w:rFonts w:ascii="Times New Roman" w:hAnsi="Times New Roman" w:cs="Times New Roman"/>
          <w:sz w:val="28"/>
          <w:szCs w:val="32"/>
        </w:rPr>
        <w:t xml:space="preserve"> или</w:t>
      </w:r>
      <w:r w:rsidRPr="00034426">
        <w:rPr>
          <w:rFonts w:ascii="Times New Roman" w:hAnsi="Times New Roman" w:cs="Times New Roman"/>
          <w:sz w:val="28"/>
          <w:szCs w:val="32"/>
        </w:rPr>
        <w:t xml:space="preserve"> </w:t>
      </w:r>
      <w:r w:rsidRPr="00034426">
        <w:rPr>
          <w:rFonts w:ascii="Times New Roman" w:hAnsi="Times New Roman" w:cs="Times New Roman"/>
          <w:i/>
          <w:sz w:val="28"/>
          <w:szCs w:val="32"/>
          <w:lang w:val="en-US"/>
        </w:rPr>
        <w:t>Test</w:t>
      </w:r>
      <w:r w:rsidRPr="00034426">
        <w:rPr>
          <w:rFonts w:ascii="Times New Roman" w:hAnsi="Times New Roman" w:cs="Times New Roman"/>
          <w:i/>
          <w:sz w:val="28"/>
          <w:szCs w:val="32"/>
        </w:rPr>
        <w:t>_</w:t>
      </w:r>
      <w:proofErr w:type="gramStart"/>
      <w:r w:rsidRPr="00034426">
        <w:rPr>
          <w:rFonts w:ascii="Times New Roman" w:hAnsi="Times New Roman" w:cs="Times New Roman"/>
          <w:i/>
          <w:sz w:val="28"/>
          <w:szCs w:val="32"/>
        </w:rPr>
        <w:t>2</w:t>
      </w:r>
      <w:r>
        <w:rPr>
          <w:rFonts w:ascii="Times New Roman" w:hAnsi="Times New Roman" w:cs="Times New Roman"/>
          <w:sz w:val="28"/>
          <w:szCs w:val="32"/>
        </w:rPr>
        <w:t>,в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зависимости от выбранного теста,</w:t>
      </w:r>
      <w:r w:rsidRPr="00034426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наследуется от класса  </w:t>
      </w:r>
      <w:r w:rsidRPr="001C4177">
        <w:rPr>
          <w:rFonts w:ascii="Times New Roman" w:hAnsi="Times New Roman" w:cs="Times New Roman"/>
          <w:i/>
          <w:sz w:val="28"/>
          <w:szCs w:val="32"/>
          <w:lang w:val="en-US"/>
        </w:rPr>
        <w:t>ChoiceWindow</w:t>
      </w:r>
      <w:r>
        <w:rPr>
          <w:rFonts w:ascii="Times New Roman" w:hAnsi="Times New Roman" w:cs="Times New Roman"/>
          <w:i/>
          <w:sz w:val="28"/>
          <w:szCs w:val="32"/>
        </w:rPr>
        <w:t xml:space="preserve">. </w:t>
      </w:r>
      <w:r>
        <w:rPr>
          <w:rFonts w:ascii="Times New Roman" w:hAnsi="Times New Roman" w:cs="Times New Roman"/>
          <w:sz w:val="28"/>
          <w:szCs w:val="32"/>
        </w:rPr>
        <w:t xml:space="preserve">В свою очередь класс, отвечающий за второй вопрос </w:t>
      </w:r>
      <w:r w:rsidRPr="00F43C0D">
        <w:rPr>
          <w:rFonts w:ascii="Times New Roman" w:hAnsi="Times New Roman" w:cs="Times New Roman"/>
          <w:i/>
          <w:sz w:val="28"/>
          <w:szCs w:val="32"/>
          <w:lang w:val="en-US"/>
        </w:rPr>
        <w:t>Test</w:t>
      </w:r>
      <w:r w:rsidRPr="00F43C0D">
        <w:rPr>
          <w:rFonts w:ascii="Times New Roman" w:hAnsi="Times New Roman" w:cs="Times New Roman"/>
          <w:i/>
          <w:sz w:val="28"/>
          <w:szCs w:val="32"/>
        </w:rPr>
        <w:t>_1</w:t>
      </w:r>
      <w:r w:rsidRPr="00F43C0D">
        <w:rPr>
          <w:rFonts w:ascii="Times New Roman" w:hAnsi="Times New Roman" w:cs="Times New Roman"/>
          <w:i/>
          <w:sz w:val="28"/>
          <w:szCs w:val="32"/>
          <w:lang w:val="en-US"/>
        </w:rPr>
        <w:t>q</w:t>
      </w:r>
      <w:r w:rsidRPr="00F43C0D">
        <w:rPr>
          <w:rFonts w:ascii="Times New Roman" w:hAnsi="Times New Roman" w:cs="Times New Roman"/>
          <w:i/>
          <w:sz w:val="28"/>
          <w:szCs w:val="32"/>
        </w:rPr>
        <w:t>2</w:t>
      </w:r>
      <w:r w:rsidRPr="00034426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или </w:t>
      </w:r>
      <w:r w:rsidR="00F43C0D" w:rsidRPr="00F43C0D">
        <w:rPr>
          <w:rFonts w:ascii="Times New Roman" w:hAnsi="Times New Roman" w:cs="Times New Roman"/>
          <w:i/>
          <w:sz w:val="28"/>
          <w:szCs w:val="32"/>
          <w:lang w:val="en-US"/>
        </w:rPr>
        <w:t>Test</w:t>
      </w:r>
      <w:r w:rsidR="00F43C0D" w:rsidRPr="00F43C0D">
        <w:rPr>
          <w:rFonts w:ascii="Times New Roman" w:hAnsi="Times New Roman" w:cs="Times New Roman"/>
          <w:i/>
          <w:sz w:val="28"/>
          <w:szCs w:val="32"/>
        </w:rPr>
        <w:t>_2</w:t>
      </w:r>
      <w:r w:rsidR="00F43C0D" w:rsidRPr="00F43C0D">
        <w:rPr>
          <w:rFonts w:ascii="Times New Roman" w:hAnsi="Times New Roman" w:cs="Times New Roman"/>
          <w:i/>
          <w:sz w:val="28"/>
          <w:szCs w:val="32"/>
          <w:lang w:val="en-US"/>
        </w:rPr>
        <w:t>q</w:t>
      </w:r>
      <w:r w:rsidR="00F43C0D" w:rsidRPr="00F43C0D">
        <w:rPr>
          <w:rFonts w:ascii="Times New Roman" w:hAnsi="Times New Roman" w:cs="Times New Roman"/>
          <w:i/>
          <w:sz w:val="28"/>
          <w:szCs w:val="32"/>
        </w:rPr>
        <w:t>2</w:t>
      </w:r>
      <w:r>
        <w:rPr>
          <w:rFonts w:ascii="Times New Roman" w:hAnsi="Times New Roman" w:cs="Times New Roman"/>
          <w:sz w:val="28"/>
          <w:szCs w:val="32"/>
        </w:rPr>
        <w:t xml:space="preserve"> наследуется от класса </w:t>
      </w:r>
      <w:r w:rsidRPr="00034426">
        <w:rPr>
          <w:rFonts w:ascii="Times New Roman" w:hAnsi="Times New Roman" w:cs="Times New Roman"/>
          <w:i/>
          <w:sz w:val="28"/>
          <w:szCs w:val="32"/>
          <w:lang w:val="en-US"/>
        </w:rPr>
        <w:t>Test</w:t>
      </w:r>
      <w:r w:rsidRPr="00034426">
        <w:rPr>
          <w:rFonts w:ascii="Times New Roman" w:hAnsi="Times New Roman" w:cs="Times New Roman"/>
          <w:i/>
          <w:sz w:val="28"/>
          <w:szCs w:val="32"/>
        </w:rPr>
        <w:t>_1</w:t>
      </w:r>
      <w:r>
        <w:rPr>
          <w:rFonts w:ascii="Times New Roman" w:hAnsi="Times New Roman" w:cs="Times New Roman"/>
          <w:sz w:val="28"/>
          <w:szCs w:val="32"/>
        </w:rPr>
        <w:t xml:space="preserve"> или</w:t>
      </w:r>
      <w:r w:rsidRPr="00034426">
        <w:rPr>
          <w:rFonts w:ascii="Times New Roman" w:hAnsi="Times New Roman" w:cs="Times New Roman"/>
          <w:sz w:val="28"/>
          <w:szCs w:val="32"/>
        </w:rPr>
        <w:t xml:space="preserve"> </w:t>
      </w:r>
      <w:r w:rsidRPr="00034426">
        <w:rPr>
          <w:rFonts w:ascii="Times New Roman" w:hAnsi="Times New Roman" w:cs="Times New Roman"/>
          <w:i/>
          <w:sz w:val="28"/>
          <w:szCs w:val="32"/>
          <w:lang w:val="en-US"/>
        </w:rPr>
        <w:t>Test</w:t>
      </w:r>
      <w:r w:rsidRPr="00034426">
        <w:rPr>
          <w:rFonts w:ascii="Times New Roman" w:hAnsi="Times New Roman" w:cs="Times New Roman"/>
          <w:i/>
          <w:sz w:val="28"/>
          <w:szCs w:val="32"/>
        </w:rPr>
        <w:t>_2</w:t>
      </w:r>
      <w:r w:rsidR="00F43C0D">
        <w:rPr>
          <w:rFonts w:ascii="Times New Roman" w:hAnsi="Times New Roman" w:cs="Times New Roman"/>
          <w:sz w:val="28"/>
          <w:szCs w:val="32"/>
        </w:rPr>
        <w:t>, соответственно</w:t>
      </w:r>
      <w:r w:rsidR="001E55FE">
        <w:rPr>
          <w:rFonts w:ascii="Times New Roman" w:hAnsi="Times New Roman" w:cs="Times New Roman"/>
          <w:sz w:val="28"/>
          <w:szCs w:val="32"/>
        </w:rPr>
        <w:t xml:space="preserve"> и т.д</w:t>
      </w:r>
      <w:r>
        <w:rPr>
          <w:rFonts w:ascii="Times New Roman" w:hAnsi="Times New Roman" w:cs="Times New Roman"/>
          <w:sz w:val="28"/>
          <w:szCs w:val="32"/>
        </w:rPr>
        <w:t xml:space="preserve">. </w:t>
      </w:r>
      <w:r w:rsidR="00F43C0D">
        <w:rPr>
          <w:rFonts w:ascii="Times New Roman" w:hAnsi="Times New Roman" w:cs="Times New Roman"/>
          <w:sz w:val="28"/>
          <w:szCs w:val="32"/>
        </w:rPr>
        <w:t>В классах содержатся методы (раннее сказан</w:t>
      </w:r>
      <w:r w:rsidR="001E55FE">
        <w:rPr>
          <w:rFonts w:ascii="Times New Roman" w:hAnsi="Times New Roman" w:cs="Times New Roman"/>
          <w:sz w:val="28"/>
          <w:szCs w:val="32"/>
        </w:rPr>
        <w:t>ы</w:t>
      </w:r>
      <w:r w:rsidR="00F43C0D">
        <w:rPr>
          <w:rFonts w:ascii="Times New Roman" w:hAnsi="Times New Roman" w:cs="Times New Roman"/>
          <w:sz w:val="28"/>
          <w:szCs w:val="32"/>
        </w:rPr>
        <w:t>)</w:t>
      </w:r>
      <w:r w:rsidR="001E55FE">
        <w:rPr>
          <w:rFonts w:ascii="Times New Roman" w:hAnsi="Times New Roman" w:cs="Times New Roman"/>
          <w:sz w:val="28"/>
          <w:szCs w:val="32"/>
        </w:rPr>
        <w:t>,</w:t>
      </w:r>
      <w:r w:rsidR="00F43C0D">
        <w:rPr>
          <w:rFonts w:ascii="Times New Roman" w:hAnsi="Times New Roman" w:cs="Times New Roman"/>
          <w:sz w:val="28"/>
          <w:szCs w:val="32"/>
        </w:rPr>
        <w:t xml:space="preserve"> отвечающие за закрытие программы и переход на прошлое окно. </w:t>
      </w:r>
      <w:proofErr w:type="gramStart"/>
      <w:r w:rsidR="00F43C0D">
        <w:rPr>
          <w:rFonts w:ascii="Times New Roman" w:hAnsi="Times New Roman" w:cs="Times New Roman"/>
          <w:sz w:val="28"/>
          <w:szCs w:val="32"/>
        </w:rPr>
        <w:lastRenderedPageBreak/>
        <w:t>Также  метод</w:t>
      </w:r>
      <w:proofErr w:type="gramEnd"/>
      <w:r w:rsidR="00F43C0D">
        <w:rPr>
          <w:rFonts w:ascii="Times New Roman" w:hAnsi="Times New Roman" w:cs="Times New Roman"/>
          <w:sz w:val="28"/>
          <w:szCs w:val="32"/>
        </w:rPr>
        <w:t>, отвечающий за нажатие на ответ, после чего правильность или нет ответа записывается в соответствующий файл и переходит на следующее окно.</w:t>
      </w:r>
    </w:p>
    <w:p w:rsidR="00F43C0D" w:rsidRDefault="00F43C0D" w:rsidP="00C566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43C0D">
        <w:rPr>
          <w:rFonts w:ascii="Times New Roman" w:hAnsi="Times New Roman" w:cs="Times New Roman"/>
          <w:sz w:val="28"/>
          <w:szCs w:val="32"/>
          <w:lang w:val="en-US"/>
        </w:rPr>
        <w:t>4.</w:t>
      </w:r>
      <w:r>
        <w:rPr>
          <w:rFonts w:ascii="Times New Roman" w:hAnsi="Times New Roman" w:cs="Times New Roman"/>
          <w:sz w:val="28"/>
          <w:szCs w:val="32"/>
        </w:rPr>
        <w:t>Классы</w:t>
      </w:r>
      <w:r w:rsidRPr="00F43C0D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F43C0D">
        <w:rPr>
          <w:rFonts w:ascii="Times New Roman" w:hAnsi="Times New Roman" w:cs="Times New Roman"/>
          <w:i/>
          <w:sz w:val="28"/>
          <w:szCs w:val="32"/>
          <w:lang w:val="en-US"/>
        </w:rPr>
        <w:t>Result_for_Test1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F43C0D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F43C0D">
        <w:rPr>
          <w:rFonts w:ascii="Times New Roman" w:hAnsi="Times New Roman" w:cs="Times New Roman"/>
          <w:i/>
          <w:sz w:val="28"/>
          <w:szCs w:val="32"/>
          <w:lang w:val="en-US"/>
        </w:rPr>
        <w:t>Result_for_Test2</w:t>
      </w:r>
      <w:r w:rsidRPr="00F43C0D">
        <w:rPr>
          <w:rFonts w:ascii="Times New Roman" w:hAnsi="Times New Roman" w:cs="Times New Roman"/>
          <w:sz w:val="28"/>
          <w:szCs w:val="32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32"/>
        </w:rPr>
        <w:t>В этих классах считыва</w:t>
      </w:r>
      <w:r w:rsidR="001E55FE">
        <w:rPr>
          <w:rFonts w:ascii="Times New Roman" w:hAnsi="Times New Roman" w:cs="Times New Roman"/>
          <w:sz w:val="28"/>
          <w:szCs w:val="32"/>
        </w:rPr>
        <w:t>ются</w:t>
      </w:r>
      <w:r>
        <w:rPr>
          <w:rFonts w:ascii="Times New Roman" w:hAnsi="Times New Roman" w:cs="Times New Roman"/>
          <w:sz w:val="28"/>
          <w:szCs w:val="32"/>
        </w:rPr>
        <w:t xml:space="preserve"> данные</w:t>
      </w:r>
      <w:r w:rsidR="00C566AF" w:rsidRPr="00C566AF">
        <w:rPr>
          <w:rFonts w:ascii="Times New Roman" w:hAnsi="Times New Roman" w:cs="Times New Roman"/>
          <w:sz w:val="28"/>
          <w:szCs w:val="32"/>
        </w:rPr>
        <w:t xml:space="preserve"> </w:t>
      </w:r>
      <w:r w:rsidR="00C566AF">
        <w:rPr>
          <w:rFonts w:ascii="Times New Roman" w:hAnsi="Times New Roman" w:cs="Times New Roman"/>
          <w:sz w:val="28"/>
          <w:szCs w:val="32"/>
        </w:rPr>
        <w:t xml:space="preserve">функцией </w:t>
      </w:r>
      <w:r w:rsidR="00C566AF">
        <w:rPr>
          <w:rFonts w:ascii="Times New Roman" w:hAnsi="Times New Roman" w:cs="Times New Roman"/>
          <w:i/>
          <w:sz w:val="28"/>
          <w:szCs w:val="32"/>
          <w:lang w:val="en-US"/>
        </w:rPr>
        <w:t>ReadFiles</w:t>
      </w:r>
      <w:r w:rsidR="00C566AF" w:rsidRPr="00C566AF">
        <w:rPr>
          <w:rFonts w:ascii="Times New Roman" w:hAnsi="Times New Roman" w:cs="Times New Roman"/>
          <w:i/>
          <w:sz w:val="28"/>
          <w:szCs w:val="32"/>
        </w:rPr>
        <w:t>_</w:t>
      </w:r>
      <w:r w:rsidR="00C566AF">
        <w:rPr>
          <w:rFonts w:ascii="Times New Roman" w:hAnsi="Times New Roman" w:cs="Times New Roman"/>
          <w:i/>
          <w:sz w:val="28"/>
          <w:szCs w:val="32"/>
          <w:lang w:val="en-US"/>
        </w:rPr>
        <w:t>Test</w:t>
      </w:r>
      <w:r w:rsidR="00C566AF" w:rsidRPr="00C566AF">
        <w:rPr>
          <w:rFonts w:ascii="Times New Roman" w:hAnsi="Times New Roman" w:cs="Times New Roman"/>
          <w:i/>
          <w:sz w:val="28"/>
          <w:szCs w:val="32"/>
        </w:rPr>
        <w:t>1</w:t>
      </w:r>
      <w:proofErr w:type="gramStart"/>
      <w:r w:rsidR="00C566AF" w:rsidRPr="00C566AF">
        <w:rPr>
          <w:rFonts w:ascii="Times New Roman" w:hAnsi="Times New Roman" w:cs="Times New Roman"/>
          <w:i/>
          <w:sz w:val="28"/>
          <w:szCs w:val="32"/>
        </w:rPr>
        <w:t>()</w:t>
      </w:r>
      <w:r>
        <w:rPr>
          <w:rFonts w:ascii="Times New Roman" w:hAnsi="Times New Roman" w:cs="Times New Roman"/>
          <w:sz w:val="28"/>
          <w:szCs w:val="32"/>
        </w:rPr>
        <w:t>с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соответствующих ответов на соответствующий тест. </w:t>
      </w:r>
      <w:proofErr w:type="gramStart"/>
      <w:r>
        <w:rPr>
          <w:rFonts w:ascii="Times New Roman" w:hAnsi="Times New Roman" w:cs="Times New Roman"/>
          <w:sz w:val="28"/>
          <w:szCs w:val="32"/>
        </w:rPr>
        <w:t>Функцией .</w:t>
      </w:r>
      <w:r w:rsidRPr="00F43C0D">
        <w:rPr>
          <w:rFonts w:ascii="Times New Roman" w:hAnsi="Times New Roman" w:cs="Times New Roman"/>
          <w:i/>
          <w:sz w:val="28"/>
          <w:szCs w:val="32"/>
          <w:lang w:val="en-US"/>
        </w:rPr>
        <w:t>toInt</w:t>
      </w:r>
      <w:proofErr w:type="gramEnd"/>
      <w:r w:rsidRPr="001E55FE">
        <w:rPr>
          <w:rFonts w:ascii="Times New Roman" w:hAnsi="Times New Roman" w:cs="Times New Roman"/>
          <w:i/>
          <w:sz w:val="28"/>
          <w:szCs w:val="32"/>
        </w:rPr>
        <w:t xml:space="preserve">() </w:t>
      </w:r>
      <w:r>
        <w:rPr>
          <w:rFonts w:ascii="Times New Roman" w:hAnsi="Times New Roman" w:cs="Times New Roman"/>
          <w:sz w:val="28"/>
          <w:szCs w:val="32"/>
        </w:rPr>
        <w:t>перевод</w:t>
      </w:r>
      <w:r w:rsidR="001E55FE">
        <w:rPr>
          <w:rFonts w:ascii="Times New Roman" w:hAnsi="Times New Roman" w:cs="Times New Roman"/>
          <w:sz w:val="28"/>
          <w:szCs w:val="32"/>
        </w:rPr>
        <w:t>ятся</w:t>
      </w:r>
      <w:r>
        <w:rPr>
          <w:rFonts w:ascii="Times New Roman" w:hAnsi="Times New Roman" w:cs="Times New Roman"/>
          <w:sz w:val="28"/>
          <w:szCs w:val="32"/>
        </w:rPr>
        <w:t xml:space="preserve"> данные в </w:t>
      </w:r>
      <w:r w:rsidR="001E55FE">
        <w:rPr>
          <w:rFonts w:ascii="Times New Roman" w:hAnsi="Times New Roman" w:cs="Times New Roman"/>
          <w:sz w:val="28"/>
          <w:szCs w:val="32"/>
        </w:rPr>
        <w:t xml:space="preserve">числа </w:t>
      </w:r>
      <w:r w:rsidR="001E55FE">
        <w:rPr>
          <w:rFonts w:ascii="Times New Roman" w:hAnsi="Times New Roman" w:cs="Times New Roman"/>
          <w:sz w:val="28"/>
          <w:szCs w:val="32"/>
          <w:lang w:val="en-US"/>
        </w:rPr>
        <w:t>int</w:t>
      </w:r>
      <w:r w:rsidR="001E55FE">
        <w:rPr>
          <w:rFonts w:ascii="Times New Roman" w:hAnsi="Times New Roman" w:cs="Times New Roman"/>
          <w:sz w:val="28"/>
          <w:szCs w:val="32"/>
        </w:rPr>
        <w:t xml:space="preserve"> и суммируются. </w:t>
      </w:r>
      <w:proofErr w:type="gramStart"/>
      <w:r w:rsidR="001E55FE">
        <w:rPr>
          <w:rFonts w:ascii="Times New Roman" w:hAnsi="Times New Roman" w:cs="Times New Roman"/>
          <w:sz w:val="28"/>
          <w:szCs w:val="32"/>
        </w:rPr>
        <w:t>Сумма  переводится</w:t>
      </w:r>
      <w:proofErr w:type="gramEnd"/>
      <w:r w:rsidR="001E55FE">
        <w:rPr>
          <w:rFonts w:ascii="Times New Roman" w:hAnsi="Times New Roman" w:cs="Times New Roman"/>
          <w:sz w:val="28"/>
          <w:szCs w:val="32"/>
        </w:rPr>
        <w:t xml:space="preserve">  обратно в </w:t>
      </w:r>
      <w:r w:rsidR="001E55FE" w:rsidRPr="001E55FE">
        <w:rPr>
          <w:rFonts w:ascii="Times New Roman" w:hAnsi="Times New Roman" w:cs="Times New Roman"/>
          <w:i/>
          <w:sz w:val="28"/>
          <w:szCs w:val="32"/>
          <w:lang w:val="en-US"/>
        </w:rPr>
        <w:t>string</w:t>
      </w:r>
      <w:r w:rsidR="001E55FE">
        <w:rPr>
          <w:rFonts w:ascii="Times New Roman" w:hAnsi="Times New Roman" w:cs="Times New Roman"/>
          <w:sz w:val="28"/>
          <w:szCs w:val="32"/>
        </w:rPr>
        <w:t xml:space="preserve"> функцией </w:t>
      </w:r>
      <w:r w:rsidR="001E55FE" w:rsidRPr="001E55FE">
        <w:rPr>
          <w:rFonts w:ascii="Times New Roman" w:hAnsi="Times New Roman" w:cs="Times New Roman"/>
          <w:i/>
          <w:sz w:val="28"/>
          <w:szCs w:val="32"/>
        </w:rPr>
        <w:t>.</w:t>
      </w:r>
      <w:r w:rsidR="001E55FE" w:rsidRPr="001E55FE">
        <w:rPr>
          <w:rFonts w:ascii="Times New Roman" w:hAnsi="Times New Roman" w:cs="Times New Roman"/>
          <w:i/>
          <w:sz w:val="28"/>
          <w:szCs w:val="32"/>
          <w:lang w:val="en-US"/>
        </w:rPr>
        <w:t>number</w:t>
      </w:r>
      <w:r w:rsidR="001E55FE" w:rsidRPr="001E55FE">
        <w:rPr>
          <w:rFonts w:ascii="Times New Roman" w:hAnsi="Times New Roman" w:cs="Times New Roman"/>
          <w:i/>
          <w:sz w:val="28"/>
          <w:szCs w:val="32"/>
        </w:rPr>
        <w:t>(</w:t>
      </w:r>
      <w:r w:rsidR="001E55FE" w:rsidRPr="001E55FE">
        <w:rPr>
          <w:rFonts w:ascii="Times New Roman" w:hAnsi="Times New Roman" w:cs="Times New Roman"/>
          <w:i/>
          <w:sz w:val="28"/>
          <w:szCs w:val="32"/>
          <w:lang w:val="en-US"/>
        </w:rPr>
        <w:t>int</w:t>
      </w:r>
      <w:r w:rsidR="001E55FE" w:rsidRPr="001E55FE">
        <w:rPr>
          <w:rFonts w:ascii="Times New Roman" w:hAnsi="Times New Roman" w:cs="Times New Roman"/>
          <w:i/>
          <w:sz w:val="28"/>
          <w:szCs w:val="32"/>
        </w:rPr>
        <w:t>)</w:t>
      </w:r>
      <w:r w:rsidR="001E55FE" w:rsidRPr="001E55FE">
        <w:rPr>
          <w:rFonts w:ascii="Times New Roman" w:hAnsi="Times New Roman" w:cs="Times New Roman"/>
          <w:sz w:val="28"/>
          <w:szCs w:val="32"/>
        </w:rPr>
        <w:t>.</w:t>
      </w:r>
      <w:r w:rsidR="001E55FE">
        <w:rPr>
          <w:rFonts w:ascii="Times New Roman" w:hAnsi="Times New Roman" w:cs="Times New Roman"/>
          <w:sz w:val="28"/>
          <w:szCs w:val="32"/>
        </w:rPr>
        <w:t xml:space="preserve"> В зависимости от суммы при нажатии на кнопку «узнать результаты» выводится окно с результатом тестирования.</w:t>
      </w:r>
    </w:p>
    <w:p w:rsidR="00C566AF" w:rsidRDefault="00C566AF" w:rsidP="00C566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C566AF" w:rsidRPr="003E5BFA" w:rsidRDefault="00C566AF" w:rsidP="00C566AF">
      <w:pPr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3E5BFA">
        <w:rPr>
          <w:rFonts w:ascii="Times New Roman" w:hAnsi="Times New Roman" w:cs="Times New Roman"/>
          <w:sz w:val="32"/>
          <w:szCs w:val="32"/>
        </w:rPr>
        <w:t>4 ОПИСАНИЕ АЛГОРИТМОВ РЕШЕНИЯ ЗАДАЧИ</w:t>
      </w:r>
    </w:p>
    <w:p w:rsidR="00C566AF" w:rsidRDefault="00C566AF" w:rsidP="00C566AF">
      <w:pPr>
        <w:spacing w:after="0"/>
        <w:jc w:val="both"/>
        <w:rPr>
          <w:rFonts w:ascii="Times New Roman" w:hAnsi="Times New Roman" w:cs="Times New Roman"/>
          <w:sz w:val="28"/>
          <w:szCs w:val="32"/>
        </w:rPr>
      </w:pPr>
    </w:p>
    <w:p w:rsidR="00C566AF" w:rsidRDefault="00C566AF" w:rsidP="00C566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Основными алгоритмами в программе являются алгоритмы</w:t>
      </w:r>
      <w:r w:rsidR="003A4085" w:rsidRPr="003A4085">
        <w:rPr>
          <w:rFonts w:ascii="Times New Roman" w:hAnsi="Times New Roman" w:cs="Times New Roman"/>
          <w:sz w:val="28"/>
          <w:szCs w:val="32"/>
        </w:rPr>
        <w:t xml:space="preserve"> </w:t>
      </w:r>
      <w:r w:rsidR="003A4085">
        <w:rPr>
          <w:rFonts w:ascii="Times New Roman" w:hAnsi="Times New Roman" w:cs="Times New Roman"/>
          <w:sz w:val="28"/>
          <w:szCs w:val="32"/>
        </w:rPr>
        <w:t>перехода с одного окна на другое и</w:t>
      </w:r>
      <w:r>
        <w:rPr>
          <w:rFonts w:ascii="Times New Roman" w:hAnsi="Times New Roman" w:cs="Times New Roman"/>
          <w:sz w:val="28"/>
          <w:szCs w:val="32"/>
        </w:rPr>
        <w:t xml:space="preserve"> работы с файлами. Поэтому рассмотрим эти алгоритмы.</w:t>
      </w:r>
      <w:r w:rsidRPr="008C0FF7">
        <w:rPr>
          <w:rFonts w:ascii="Times New Roman" w:hAnsi="Times New Roman" w:cs="Times New Roman"/>
          <w:sz w:val="28"/>
          <w:szCs w:val="32"/>
        </w:rPr>
        <w:t xml:space="preserve"> </w:t>
      </w:r>
    </w:p>
    <w:p w:rsidR="003A4085" w:rsidRDefault="003A4085" w:rsidP="00C566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3A4085" w:rsidRPr="00F32847" w:rsidRDefault="003A4085" w:rsidP="003A4085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32"/>
        </w:rPr>
      </w:pPr>
      <w:r w:rsidRPr="00F32847">
        <w:rPr>
          <w:rFonts w:ascii="Times New Roman" w:hAnsi="Times New Roman" w:cs="Times New Roman"/>
          <w:sz w:val="28"/>
          <w:szCs w:val="32"/>
        </w:rPr>
        <w:t xml:space="preserve">4.1 </w:t>
      </w:r>
      <w:r>
        <w:rPr>
          <w:rFonts w:ascii="Times New Roman" w:hAnsi="Times New Roman" w:cs="Times New Roman"/>
          <w:sz w:val="28"/>
          <w:szCs w:val="32"/>
        </w:rPr>
        <w:t>Алгоритм</w:t>
      </w:r>
      <w:r w:rsidRPr="00F32847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функции</w:t>
      </w:r>
      <w:r w:rsidRPr="00F32847">
        <w:rPr>
          <w:rFonts w:ascii="Times New Roman" w:hAnsi="Times New Roman" w:cs="Times New Roman"/>
          <w:i/>
          <w:sz w:val="28"/>
          <w:szCs w:val="32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en-US"/>
        </w:rPr>
        <w:t>void</w:t>
      </w:r>
      <w:r w:rsidRPr="00F32847">
        <w:rPr>
          <w:rFonts w:ascii="Times New Roman" w:hAnsi="Times New Roman" w:cs="Times New Roman"/>
          <w:i/>
          <w:sz w:val="28"/>
          <w:szCs w:val="32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en-US"/>
        </w:rPr>
        <w:t>Test</w:t>
      </w:r>
      <w:r w:rsidRPr="00F32847">
        <w:rPr>
          <w:rFonts w:ascii="Times New Roman" w:hAnsi="Times New Roman" w:cs="Times New Roman"/>
          <w:i/>
          <w:sz w:val="28"/>
          <w:szCs w:val="32"/>
        </w:rPr>
        <w:t>_1</w:t>
      </w:r>
      <w:r>
        <w:rPr>
          <w:rFonts w:ascii="Times New Roman" w:hAnsi="Times New Roman" w:cs="Times New Roman"/>
          <w:i/>
          <w:sz w:val="28"/>
          <w:szCs w:val="32"/>
          <w:lang w:val="en-US"/>
        </w:rPr>
        <w:t>q</w:t>
      </w:r>
      <w:proofErr w:type="gramStart"/>
      <w:r w:rsidRPr="00F32847">
        <w:rPr>
          <w:rFonts w:ascii="Times New Roman" w:hAnsi="Times New Roman" w:cs="Times New Roman"/>
          <w:i/>
          <w:sz w:val="28"/>
          <w:szCs w:val="32"/>
        </w:rPr>
        <w:t>4::</w:t>
      </w:r>
      <w:proofErr w:type="gramEnd"/>
      <w:r>
        <w:rPr>
          <w:rFonts w:ascii="Times New Roman" w:hAnsi="Times New Roman" w:cs="Times New Roman"/>
          <w:i/>
          <w:sz w:val="28"/>
          <w:szCs w:val="32"/>
          <w:lang w:val="en-US"/>
        </w:rPr>
        <w:t>on</w:t>
      </w:r>
      <w:r w:rsidRPr="00F32847">
        <w:rPr>
          <w:rFonts w:ascii="Times New Roman" w:hAnsi="Times New Roman" w:cs="Times New Roman"/>
          <w:i/>
          <w:sz w:val="28"/>
          <w:szCs w:val="32"/>
        </w:rPr>
        <w:t>_</w:t>
      </w:r>
      <w:r>
        <w:rPr>
          <w:rFonts w:ascii="Times New Roman" w:hAnsi="Times New Roman" w:cs="Times New Roman"/>
          <w:i/>
          <w:sz w:val="28"/>
          <w:szCs w:val="32"/>
          <w:lang w:val="en-US"/>
        </w:rPr>
        <w:t>radioButton</w:t>
      </w:r>
      <w:r w:rsidRPr="00F32847">
        <w:rPr>
          <w:rFonts w:ascii="Times New Roman" w:hAnsi="Times New Roman" w:cs="Times New Roman"/>
          <w:i/>
          <w:sz w:val="28"/>
          <w:szCs w:val="32"/>
        </w:rPr>
        <w:t>14_</w:t>
      </w:r>
      <w:r>
        <w:rPr>
          <w:rFonts w:ascii="Times New Roman" w:hAnsi="Times New Roman" w:cs="Times New Roman"/>
          <w:i/>
          <w:sz w:val="28"/>
          <w:szCs w:val="32"/>
          <w:lang w:val="en-US"/>
        </w:rPr>
        <w:t>clicked</w:t>
      </w:r>
      <w:r w:rsidRPr="00F32847">
        <w:rPr>
          <w:rFonts w:ascii="Times New Roman" w:hAnsi="Times New Roman" w:cs="Times New Roman"/>
          <w:i/>
          <w:sz w:val="28"/>
          <w:szCs w:val="32"/>
        </w:rPr>
        <w:t xml:space="preserve">() </w:t>
      </w:r>
    </w:p>
    <w:p w:rsidR="003A4085" w:rsidRPr="00F32847" w:rsidRDefault="003A4085" w:rsidP="003A4085">
      <w:pPr>
        <w:spacing w:after="0"/>
        <w:ind w:firstLine="709"/>
        <w:jc w:val="both"/>
        <w:rPr>
          <w:color w:val="808000"/>
        </w:rPr>
      </w:pPr>
    </w:p>
    <w:p w:rsidR="003A4085" w:rsidRPr="00F32847" w:rsidRDefault="003A4085" w:rsidP="003A408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Рассмотрим</w:t>
      </w:r>
      <w:r w:rsidRPr="00F32847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алгоритм</w:t>
      </w:r>
      <w:r w:rsidRPr="00F32847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по</w:t>
      </w:r>
      <w:r w:rsidRPr="00F32847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шагам</w:t>
      </w:r>
      <w:r w:rsidRPr="00F32847">
        <w:rPr>
          <w:rFonts w:ascii="Times New Roman" w:hAnsi="Times New Roman" w:cs="Times New Roman"/>
          <w:sz w:val="28"/>
          <w:szCs w:val="32"/>
        </w:rPr>
        <w:t xml:space="preserve"> (</w:t>
      </w:r>
      <w:r>
        <w:rPr>
          <w:rFonts w:ascii="Times New Roman" w:hAnsi="Times New Roman" w:cs="Times New Roman"/>
          <w:sz w:val="28"/>
          <w:szCs w:val="32"/>
        </w:rPr>
        <w:t>см</w:t>
      </w:r>
      <w:r w:rsidRPr="00F32847">
        <w:rPr>
          <w:rFonts w:ascii="Times New Roman" w:hAnsi="Times New Roman" w:cs="Times New Roman"/>
          <w:sz w:val="28"/>
          <w:szCs w:val="32"/>
        </w:rPr>
        <w:t xml:space="preserve">. </w:t>
      </w:r>
      <w:r>
        <w:rPr>
          <w:rFonts w:ascii="Times New Roman" w:hAnsi="Times New Roman" w:cs="Times New Roman"/>
          <w:sz w:val="28"/>
          <w:szCs w:val="32"/>
        </w:rPr>
        <w:t>таблицу</w:t>
      </w:r>
      <w:r w:rsidRPr="00F32847">
        <w:rPr>
          <w:rFonts w:ascii="Times New Roman" w:hAnsi="Times New Roman" w:cs="Times New Roman"/>
          <w:sz w:val="28"/>
          <w:szCs w:val="32"/>
        </w:rPr>
        <w:t xml:space="preserve"> 4.1) </w:t>
      </w:r>
      <w:r>
        <w:rPr>
          <w:rFonts w:ascii="Times New Roman" w:hAnsi="Times New Roman" w:cs="Times New Roman"/>
          <w:sz w:val="28"/>
          <w:szCs w:val="32"/>
        </w:rPr>
        <w:t>функции</w:t>
      </w:r>
      <w:r w:rsidRPr="00F32847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en-US"/>
        </w:rPr>
        <w:t>void</w:t>
      </w:r>
      <w:r w:rsidRPr="00F32847">
        <w:rPr>
          <w:rFonts w:ascii="Times New Roman" w:hAnsi="Times New Roman" w:cs="Times New Roman"/>
          <w:i/>
          <w:sz w:val="28"/>
          <w:szCs w:val="32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en-US"/>
        </w:rPr>
        <w:t>Test</w:t>
      </w:r>
      <w:r w:rsidRPr="00F32847">
        <w:rPr>
          <w:rFonts w:ascii="Times New Roman" w:hAnsi="Times New Roman" w:cs="Times New Roman"/>
          <w:i/>
          <w:sz w:val="28"/>
          <w:szCs w:val="32"/>
        </w:rPr>
        <w:t>_1</w:t>
      </w:r>
      <w:r>
        <w:rPr>
          <w:rFonts w:ascii="Times New Roman" w:hAnsi="Times New Roman" w:cs="Times New Roman"/>
          <w:i/>
          <w:sz w:val="28"/>
          <w:szCs w:val="32"/>
          <w:lang w:val="en-US"/>
        </w:rPr>
        <w:t>q</w:t>
      </w:r>
      <w:proofErr w:type="gramStart"/>
      <w:r w:rsidRPr="00F32847">
        <w:rPr>
          <w:rFonts w:ascii="Times New Roman" w:hAnsi="Times New Roman" w:cs="Times New Roman"/>
          <w:i/>
          <w:sz w:val="28"/>
          <w:szCs w:val="32"/>
        </w:rPr>
        <w:t>4::</w:t>
      </w:r>
      <w:proofErr w:type="gramEnd"/>
      <w:r w:rsidRPr="00F32847">
        <w:rPr>
          <w:rFonts w:ascii="Times New Roman" w:hAnsi="Times New Roman" w:cs="Times New Roman"/>
          <w:i/>
          <w:sz w:val="28"/>
          <w:szCs w:val="32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en-US"/>
        </w:rPr>
        <w:t>radioButton</w:t>
      </w:r>
      <w:r w:rsidRPr="00F32847">
        <w:rPr>
          <w:rFonts w:ascii="Times New Roman" w:hAnsi="Times New Roman" w:cs="Times New Roman"/>
          <w:i/>
          <w:sz w:val="28"/>
          <w:szCs w:val="32"/>
        </w:rPr>
        <w:t>14_</w:t>
      </w:r>
      <w:r>
        <w:rPr>
          <w:rFonts w:ascii="Times New Roman" w:hAnsi="Times New Roman" w:cs="Times New Roman"/>
          <w:i/>
          <w:sz w:val="28"/>
          <w:szCs w:val="32"/>
          <w:lang w:val="en-US"/>
        </w:rPr>
        <w:t>clicked</w:t>
      </w:r>
      <w:r w:rsidRPr="00F32847">
        <w:rPr>
          <w:rFonts w:ascii="Times New Roman" w:hAnsi="Times New Roman" w:cs="Times New Roman"/>
          <w:i/>
          <w:sz w:val="28"/>
          <w:szCs w:val="32"/>
        </w:rPr>
        <w:t xml:space="preserve"> () </w:t>
      </w:r>
      <w:r w:rsidRPr="00F32847">
        <w:rPr>
          <w:rFonts w:ascii="Times New Roman" w:hAnsi="Times New Roman" w:cs="Times New Roman"/>
          <w:sz w:val="28"/>
          <w:szCs w:val="32"/>
        </w:rPr>
        <w:t xml:space="preserve"> </w:t>
      </w:r>
    </w:p>
    <w:p w:rsidR="003A4085" w:rsidRPr="00F32847" w:rsidRDefault="003A4085" w:rsidP="003A408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296144" w:rsidRDefault="003A4085" w:rsidP="00296144">
      <w:pPr>
        <w:spacing w:after="0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Таблица </w:t>
      </w:r>
      <w:r w:rsidRPr="00915A4C">
        <w:rPr>
          <w:rFonts w:ascii="Times New Roman" w:hAnsi="Times New Roman" w:cs="Times New Roman"/>
          <w:i/>
          <w:sz w:val="28"/>
          <w:szCs w:val="32"/>
        </w:rPr>
        <w:t>4.1</w:t>
      </w:r>
      <w:r>
        <w:rPr>
          <w:rFonts w:ascii="Times New Roman" w:hAnsi="Times New Roman" w:cs="Times New Roman"/>
          <w:sz w:val="28"/>
          <w:szCs w:val="32"/>
        </w:rPr>
        <w:t xml:space="preserve"> – Алгоритм функции ответа на 1-ый пункт в 4-ом </w:t>
      </w:r>
      <w:proofErr w:type="gramStart"/>
      <w:r>
        <w:rPr>
          <w:rFonts w:ascii="Times New Roman" w:hAnsi="Times New Roman" w:cs="Times New Roman"/>
          <w:sz w:val="28"/>
          <w:szCs w:val="32"/>
        </w:rPr>
        <w:t>вопросе(</w:t>
      </w:r>
      <w:proofErr w:type="gramEnd"/>
      <w:r>
        <w:rPr>
          <w:rFonts w:ascii="Times New Roman" w:hAnsi="Times New Roman" w:cs="Times New Roman"/>
          <w:sz w:val="28"/>
          <w:szCs w:val="32"/>
        </w:rPr>
        <w:t>не рассматриваю остальные функции</w:t>
      </w:r>
      <w:r w:rsidR="0022285F">
        <w:rPr>
          <w:rFonts w:ascii="Times New Roman" w:hAnsi="Times New Roman" w:cs="Times New Roman"/>
          <w:sz w:val="28"/>
          <w:szCs w:val="32"/>
        </w:rPr>
        <w:t xml:space="preserve"> ответов</w:t>
      </w:r>
      <w:r>
        <w:rPr>
          <w:rFonts w:ascii="Times New Roman" w:hAnsi="Times New Roman" w:cs="Times New Roman"/>
          <w:sz w:val="28"/>
          <w:szCs w:val="32"/>
        </w:rPr>
        <w:t xml:space="preserve">, т.к. они </w:t>
      </w:r>
      <w:r w:rsidR="0022285F">
        <w:rPr>
          <w:rFonts w:ascii="Times New Roman" w:hAnsi="Times New Roman" w:cs="Times New Roman"/>
          <w:sz w:val="28"/>
          <w:szCs w:val="32"/>
        </w:rPr>
        <w:t>такие же</w:t>
      </w:r>
      <w:r w:rsidR="00296144">
        <w:rPr>
          <w:rFonts w:ascii="Times New Roman" w:hAnsi="Times New Roman" w:cs="Times New Roman"/>
          <w:sz w:val="28"/>
          <w:szCs w:val="32"/>
        </w:rPr>
        <w:t>)</w:t>
      </w:r>
    </w:p>
    <w:tbl>
      <w:tblPr>
        <w:tblStyle w:val="a4"/>
        <w:tblW w:w="9356" w:type="dxa"/>
        <w:tblInd w:w="108" w:type="dxa"/>
        <w:tblLook w:val="04A0" w:firstRow="1" w:lastRow="0" w:firstColumn="1" w:lastColumn="0" w:noHBand="0" w:noVBand="1"/>
      </w:tblPr>
      <w:tblGrid>
        <w:gridCol w:w="738"/>
        <w:gridCol w:w="8618"/>
      </w:tblGrid>
      <w:tr w:rsidR="00296144" w:rsidTr="003F732B">
        <w:tc>
          <w:tcPr>
            <w:tcW w:w="738" w:type="dxa"/>
            <w:vAlign w:val="center"/>
          </w:tcPr>
          <w:p w:rsidR="00296144" w:rsidRPr="00915A4C" w:rsidRDefault="00296144" w:rsidP="003F732B">
            <w:pPr>
              <w:jc w:val="center"/>
              <w:rPr>
                <w:rFonts w:ascii="Times New Roman" w:hAnsi="Times New Roman" w:cs="Times New Roman"/>
              </w:rPr>
            </w:pPr>
            <w:r w:rsidRPr="00915A4C">
              <w:rPr>
                <w:rFonts w:ascii="Times New Roman" w:hAnsi="Times New Roman" w:cs="Times New Roman"/>
                <w:sz w:val="28"/>
              </w:rPr>
              <w:t>Шаг</w:t>
            </w:r>
          </w:p>
        </w:tc>
        <w:tc>
          <w:tcPr>
            <w:tcW w:w="8618" w:type="dxa"/>
            <w:vAlign w:val="center"/>
          </w:tcPr>
          <w:p w:rsidR="00296144" w:rsidRDefault="00296144" w:rsidP="003F732B">
            <w:pPr>
              <w:jc w:val="center"/>
            </w:pPr>
            <w:r w:rsidRPr="005565A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Описание действий</w:t>
            </w:r>
          </w:p>
        </w:tc>
      </w:tr>
      <w:tr w:rsidR="00296144" w:rsidTr="003F732B">
        <w:tc>
          <w:tcPr>
            <w:tcW w:w="738" w:type="dxa"/>
            <w:vAlign w:val="center"/>
          </w:tcPr>
          <w:p w:rsidR="00296144" w:rsidRPr="00AB4D64" w:rsidRDefault="00296144" w:rsidP="003F73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618" w:type="dxa"/>
            <w:vAlign w:val="center"/>
          </w:tcPr>
          <w:p w:rsidR="00296144" w:rsidRPr="00AB4D64" w:rsidRDefault="00296144" w:rsidP="003F73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Начало.</w:t>
            </w:r>
          </w:p>
        </w:tc>
      </w:tr>
      <w:tr w:rsidR="00296144" w:rsidRPr="00296144" w:rsidTr="003F732B">
        <w:tc>
          <w:tcPr>
            <w:tcW w:w="738" w:type="dxa"/>
            <w:vAlign w:val="center"/>
          </w:tcPr>
          <w:p w:rsidR="00296144" w:rsidRPr="00AB4D64" w:rsidRDefault="00296144" w:rsidP="003F73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618" w:type="dxa"/>
            <w:vAlign w:val="center"/>
          </w:tcPr>
          <w:p w:rsidR="00296144" w:rsidRPr="00296144" w:rsidRDefault="00296144" w:rsidP="00296144">
            <w:pPr>
              <w:rPr>
                <w:color w:val="800080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</w:t>
            </w:r>
            <w:r w:rsidRPr="002961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r w:rsidRPr="002961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96144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QFile</w:t>
            </w:r>
            <w:r w:rsidRPr="00296144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296144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mFile</w:t>
            </w:r>
            <w:r w:rsidRPr="00296144">
              <w:rPr>
                <w:rFonts w:ascii="Times New Roman" w:hAnsi="Times New Roman" w:cs="Times New Roman"/>
                <w:i/>
                <w:sz w:val="28"/>
                <w:szCs w:val="28"/>
              </w:rPr>
              <w:t>(“.\\</w:t>
            </w:r>
            <w:r w:rsidRPr="00296144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test</w:t>
            </w:r>
            <w:r w:rsidRPr="00296144">
              <w:rPr>
                <w:rFonts w:ascii="Times New Roman" w:hAnsi="Times New Roman" w:cs="Times New Roman"/>
                <w:i/>
                <w:sz w:val="28"/>
                <w:szCs w:val="28"/>
              </w:rPr>
              <w:t>_1_</w:t>
            </w:r>
            <w:r w:rsidRPr="00296144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q</w:t>
            </w:r>
            <w:r w:rsidRPr="00296144">
              <w:rPr>
                <w:rFonts w:ascii="Times New Roman" w:hAnsi="Times New Roman" w:cs="Times New Roman"/>
                <w:i/>
                <w:sz w:val="28"/>
                <w:szCs w:val="28"/>
              </w:rPr>
              <w:t>4.</w:t>
            </w:r>
            <w:r w:rsidRPr="00296144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bin</w:t>
            </w:r>
            <w:r w:rsidRPr="00296144">
              <w:rPr>
                <w:rFonts w:ascii="Times New Roman" w:hAnsi="Times New Roman" w:cs="Times New Roman"/>
                <w:i/>
                <w:sz w:val="28"/>
                <w:szCs w:val="28"/>
              </w:rPr>
              <w:t>’’);</w:t>
            </w:r>
            <w:r w:rsidRPr="002961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96144" w:rsidRPr="00F46873" w:rsidTr="003F732B">
        <w:tc>
          <w:tcPr>
            <w:tcW w:w="738" w:type="dxa"/>
            <w:vAlign w:val="center"/>
          </w:tcPr>
          <w:p w:rsidR="00296144" w:rsidRPr="00296144" w:rsidRDefault="00296144" w:rsidP="003F73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14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618" w:type="dxa"/>
            <w:vAlign w:val="center"/>
          </w:tcPr>
          <w:p w:rsidR="00296144" w:rsidRPr="00296144" w:rsidRDefault="00296144" w:rsidP="003F73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6144">
              <w:rPr>
                <w:rFonts w:ascii="Times New Roman" w:hAnsi="Times New Roman" w:cs="Times New Roman"/>
                <w:sz w:val="28"/>
                <w:szCs w:val="28"/>
              </w:rPr>
              <w:t>Проверка на открытие файла</w:t>
            </w:r>
          </w:p>
          <w:p w:rsidR="00296144" w:rsidRPr="00F32847" w:rsidRDefault="00296144" w:rsidP="0029614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eastAsia="ru-RU"/>
              </w:rPr>
            </w:pPr>
            <w:proofErr w:type="gramStart"/>
            <w:r w:rsidRPr="00296144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  <w:t>if</w:t>
            </w:r>
            <w:r w:rsidRPr="00F32847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F32847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eastAsia="ru-RU"/>
              </w:rPr>
              <w:t>!</w:t>
            </w:r>
            <w:r w:rsidRPr="00296144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  <w:t>mFile</w:t>
            </w:r>
            <w:r w:rsidRPr="00F32847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eastAsia="ru-RU"/>
              </w:rPr>
              <w:t>.</w:t>
            </w:r>
            <w:r w:rsidRPr="00296144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 w:eastAsia="ru-RU"/>
              </w:rPr>
              <w:t>open</w:t>
            </w:r>
            <w:r w:rsidRPr="00F32847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eastAsia="ru-RU"/>
              </w:rPr>
              <w:t>(</w:t>
            </w:r>
            <w:r w:rsidRPr="00296144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  <w:t>QFile</w:t>
            </w:r>
            <w:r w:rsidRPr="00F32847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eastAsia="ru-RU"/>
              </w:rPr>
              <w:t>::</w:t>
            </w:r>
            <w:r w:rsidRPr="00296144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  <w:t>WriteOnly</w:t>
            </w:r>
            <w:r w:rsidRPr="00F32847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eastAsia="ru-RU"/>
              </w:rPr>
              <w:t xml:space="preserve"> | </w:t>
            </w:r>
            <w:r w:rsidRPr="00296144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  <w:t>QFile</w:t>
            </w:r>
            <w:r w:rsidRPr="00F32847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eastAsia="ru-RU"/>
              </w:rPr>
              <w:t>::</w:t>
            </w:r>
            <w:r w:rsidRPr="00296144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  <w:t>Text</w:t>
            </w:r>
            <w:r w:rsidRPr="00F32847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eastAsia="ru-RU"/>
              </w:rPr>
              <w:t>))</w:t>
            </w:r>
          </w:p>
          <w:p w:rsidR="00296144" w:rsidRPr="00296144" w:rsidRDefault="00296144" w:rsidP="0029614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</w:pPr>
            <w:r w:rsidRPr="00F32847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eastAsia="ru-RU"/>
              </w:rPr>
              <w:t xml:space="preserve">    </w:t>
            </w:r>
            <w:r w:rsidRPr="00296144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  <w:t>{</w:t>
            </w:r>
          </w:p>
          <w:p w:rsidR="00296144" w:rsidRPr="00296144" w:rsidRDefault="00296144" w:rsidP="0029614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</w:pPr>
            <w:r w:rsidRPr="00296144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  <w:t xml:space="preserve">        </w:t>
            </w:r>
            <w:proofErr w:type="gramStart"/>
            <w:r w:rsidRPr="00296144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  <w:t>QMessageBox::</w:t>
            </w:r>
            <w:proofErr w:type="gramEnd"/>
            <w:r w:rsidRPr="00296144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  <w:t>information(this,"Error","puth not correct");</w:t>
            </w:r>
          </w:p>
          <w:p w:rsidR="00296144" w:rsidRPr="00296144" w:rsidRDefault="00296144" w:rsidP="0029614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</w:pPr>
            <w:r w:rsidRPr="00296144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  <w:t xml:space="preserve">        return;</w:t>
            </w:r>
          </w:p>
          <w:p w:rsidR="00296144" w:rsidRDefault="00296144" w:rsidP="0029614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</w:pPr>
            <w:r w:rsidRPr="00296144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  <w:t xml:space="preserve">    }</w:t>
            </w:r>
          </w:p>
          <w:p w:rsidR="00296144" w:rsidRPr="00296144" w:rsidRDefault="00296144" w:rsidP="0029614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</w:pPr>
          </w:p>
        </w:tc>
      </w:tr>
      <w:tr w:rsidR="00296144" w:rsidRPr="00F32847" w:rsidTr="003F732B">
        <w:tc>
          <w:tcPr>
            <w:tcW w:w="738" w:type="dxa"/>
            <w:vAlign w:val="center"/>
          </w:tcPr>
          <w:p w:rsidR="00296144" w:rsidRPr="00A874B7" w:rsidRDefault="00296144" w:rsidP="003F732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8618" w:type="dxa"/>
            <w:vAlign w:val="center"/>
          </w:tcPr>
          <w:p w:rsidR="00296144" w:rsidRDefault="00296144" w:rsidP="002961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Создаем объект класса </w:t>
            </w:r>
            <w:proofErr w:type="gramStart"/>
            <w:r w:rsidRPr="00296144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QString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,куда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помещаются данные при нажатии на кнопку</w:t>
            </w:r>
          </w:p>
          <w:p w:rsidR="00296144" w:rsidRPr="00F32847" w:rsidRDefault="00296144" w:rsidP="0029614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</w:pPr>
            <w:r w:rsidRPr="00F32847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  <w:t>QTextStream stream(&amp;mFile);</w:t>
            </w:r>
          </w:p>
          <w:p w:rsidR="00296144" w:rsidRPr="00F32847" w:rsidRDefault="00296144" w:rsidP="0029614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  <w:p w:rsidR="00296144" w:rsidRPr="00F32847" w:rsidRDefault="00296144" w:rsidP="00296144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F32847">
              <w:rPr>
                <w:rFonts w:ascii="Times New Roman" w:eastAsia="Times New Roman" w:hAnsi="Times New Roman" w:cs="Times New Roman"/>
                <w:color w:val="C0C0C0"/>
                <w:sz w:val="24"/>
                <w:szCs w:val="24"/>
                <w:lang w:val="en-US" w:eastAsia="ru-RU"/>
              </w:rPr>
              <w:lastRenderedPageBreak/>
              <w:t xml:space="preserve">    </w:t>
            </w:r>
            <w:r w:rsidRPr="00F32847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  <w:t>stream&lt;&lt;ui-&gt;radioButton_14-&gt;minimumWidth()+2;</w:t>
            </w:r>
          </w:p>
        </w:tc>
      </w:tr>
      <w:tr w:rsidR="00296144" w:rsidRPr="00F46873" w:rsidTr="003F732B">
        <w:tc>
          <w:tcPr>
            <w:tcW w:w="738" w:type="dxa"/>
            <w:vAlign w:val="center"/>
          </w:tcPr>
          <w:p w:rsidR="00296144" w:rsidRPr="00A874B7" w:rsidRDefault="00296144" w:rsidP="003F732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5</w:t>
            </w:r>
          </w:p>
        </w:tc>
        <w:tc>
          <w:tcPr>
            <w:tcW w:w="8618" w:type="dxa"/>
            <w:vAlign w:val="center"/>
          </w:tcPr>
          <w:p w:rsidR="00296144" w:rsidRDefault="00296144" w:rsidP="003F73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Закрытие файла</w:t>
            </w:r>
          </w:p>
          <w:p w:rsidR="00296144" w:rsidRPr="00296144" w:rsidRDefault="00296144" w:rsidP="003F732B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6144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mFile.</w:t>
            </w:r>
            <w:r w:rsidRPr="00296144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close</w:t>
            </w:r>
            <w:r w:rsidRPr="00296144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();</w:t>
            </w:r>
          </w:p>
        </w:tc>
      </w:tr>
      <w:tr w:rsidR="00296144" w:rsidTr="003F732B">
        <w:tc>
          <w:tcPr>
            <w:tcW w:w="738" w:type="dxa"/>
            <w:vAlign w:val="center"/>
          </w:tcPr>
          <w:p w:rsidR="00296144" w:rsidRPr="00AB4D64" w:rsidRDefault="00296144" w:rsidP="003F73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618" w:type="dxa"/>
            <w:vAlign w:val="center"/>
          </w:tcPr>
          <w:p w:rsidR="0022285F" w:rsidRDefault="0022285F" w:rsidP="003F73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нового окна и вывод его на экран</w:t>
            </w:r>
          </w:p>
          <w:p w:rsidR="0022285F" w:rsidRPr="0022285F" w:rsidRDefault="0022285F" w:rsidP="002228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</w:pPr>
            <w:r w:rsidRPr="0022285F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  <w:t>Test_1q5 *wnd=new Test_1q5;</w:t>
            </w:r>
          </w:p>
          <w:p w:rsidR="00296144" w:rsidRPr="00F46873" w:rsidRDefault="0022285F" w:rsidP="002228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2285F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eastAsia="ru-RU"/>
              </w:rPr>
              <w:t>wnd-&gt;show();</w:t>
            </w:r>
            <w:r w:rsidR="00296144" w:rsidRPr="0022285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296144" w:rsidTr="003F732B">
        <w:tc>
          <w:tcPr>
            <w:tcW w:w="738" w:type="dxa"/>
            <w:vAlign w:val="center"/>
          </w:tcPr>
          <w:p w:rsidR="00296144" w:rsidRPr="00AB4D64" w:rsidRDefault="00296144" w:rsidP="003F73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618" w:type="dxa"/>
            <w:vAlign w:val="center"/>
          </w:tcPr>
          <w:p w:rsidR="00296144" w:rsidRDefault="0022285F" w:rsidP="0022285F">
            <w:pPr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Закрытие окна класса </w:t>
            </w:r>
            <w:r w:rsidRPr="0022285F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  <w:t>Test</w:t>
            </w:r>
            <w:r w:rsidRPr="0022285F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eastAsia="ru-RU"/>
              </w:rPr>
              <w:t>_1</w:t>
            </w:r>
            <w:r w:rsidRPr="0022285F"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eastAsia="ru-RU"/>
              </w:rPr>
              <w:t>4</w:t>
            </w:r>
          </w:p>
          <w:p w:rsidR="0022285F" w:rsidRPr="0022285F" w:rsidRDefault="0022285F" w:rsidP="0022285F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2285F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Test_1q4::close();</w:t>
            </w:r>
          </w:p>
        </w:tc>
      </w:tr>
      <w:tr w:rsidR="00296144" w:rsidTr="003F732B">
        <w:tc>
          <w:tcPr>
            <w:tcW w:w="738" w:type="dxa"/>
            <w:vAlign w:val="center"/>
          </w:tcPr>
          <w:p w:rsidR="00296144" w:rsidRPr="00986CB5" w:rsidRDefault="00296144" w:rsidP="003F732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8618" w:type="dxa"/>
            <w:vAlign w:val="center"/>
          </w:tcPr>
          <w:p w:rsidR="00296144" w:rsidRPr="0022285F" w:rsidRDefault="0022285F" w:rsidP="003F73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2285F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</w:tbl>
    <w:p w:rsidR="003A4085" w:rsidRPr="003A4085" w:rsidRDefault="003A4085" w:rsidP="003A408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3A4085" w:rsidRPr="003A4085" w:rsidRDefault="003A4085" w:rsidP="003A408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22285F" w:rsidRPr="0022285F" w:rsidRDefault="0022285F" w:rsidP="0022285F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F46873">
        <w:rPr>
          <w:rFonts w:ascii="Times New Roman" w:hAnsi="Times New Roman" w:cs="Times New Roman"/>
          <w:sz w:val="28"/>
          <w:szCs w:val="32"/>
          <w:lang w:val="en-US"/>
        </w:rPr>
        <w:t>4.</w:t>
      </w:r>
      <w:r w:rsidRPr="0022285F">
        <w:rPr>
          <w:rFonts w:ascii="Times New Roman" w:hAnsi="Times New Roman" w:cs="Times New Roman"/>
          <w:sz w:val="28"/>
          <w:szCs w:val="32"/>
          <w:lang w:val="en-US"/>
        </w:rPr>
        <w:t>2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Алгоритм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функции</w:t>
      </w:r>
      <w:r w:rsidRPr="00E85AA6"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r w:rsidRPr="0022285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void Test_1q</w:t>
      </w:r>
      <w:proofErr w:type="gramStart"/>
      <w:r w:rsidRPr="0022285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4::</w:t>
      </w:r>
      <w:proofErr w:type="gramEnd"/>
      <w:r w:rsidRPr="0022285F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on_backButton_for_q3_clicked</w:t>
      </w:r>
      <w:r w:rsidRPr="0022285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()</w:t>
      </w:r>
    </w:p>
    <w:p w:rsidR="0022285F" w:rsidRDefault="0022285F" w:rsidP="0022285F">
      <w:pPr>
        <w:spacing w:after="0"/>
        <w:ind w:firstLine="709"/>
        <w:jc w:val="both"/>
        <w:rPr>
          <w:color w:val="808000"/>
          <w:lang w:val="en-US"/>
        </w:rPr>
      </w:pPr>
    </w:p>
    <w:p w:rsidR="0022285F" w:rsidRDefault="0022285F" w:rsidP="0022285F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Рассмотрим</w:t>
      </w:r>
      <w:r w:rsidRPr="003A4085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алгоритм</w:t>
      </w:r>
      <w:r w:rsidRPr="003A4085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по</w:t>
      </w:r>
      <w:r w:rsidRPr="003A4085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шагам</w:t>
      </w:r>
      <w:r w:rsidRPr="003A4085">
        <w:rPr>
          <w:rFonts w:ascii="Times New Roman" w:hAnsi="Times New Roman" w:cs="Times New Roman"/>
          <w:sz w:val="28"/>
          <w:szCs w:val="32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32"/>
        </w:rPr>
        <w:t>см</w:t>
      </w:r>
      <w:r w:rsidRPr="003A4085">
        <w:rPr>
          <w:rFonts w:ascii="Times New Roman" w:hAnsi="Times New Roman" w:cs="Times New Roman"/>
          <w:sz w:val="28"/>
          <w:szCs w:val="32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32"/>
        </w:rPr>
        <w:t>таблицу</w:t>
      </w:r>
      <w:r w:rsidRPr="003A4085">
        <w:rPr>
          <w:rFonts w:ascii="Times New Roman" w:hAnsi="Times New Roman" w:cs="Times New Roman"/>
          <w:sz w:val="28"/>
          <w:szCs w:val="32"/>
          <w:lang w:val="en-US"/>
        </w:rPr>
        <w:t xml:space="preserve"> 4.</w:t>
      </w:r>
      <w:r w:rsidRPr="0022285F">
        <w:rPr>
          <w:rFonts w:ascii="Times New Roman" w:hAnsi="Times New Roman" w:cs="Times New Roman"/>
          <w:sz w:val="28"/>
          <w:szCs w:val="32"/>
          <w:lang w:val="en-US"/>
        </w:rPr>
        <w:t>2</w:t>
      </w:r>
      <w:r w:rsidRPr="003A4085">
        <w:rPr>
          <w:rFonts w:ascii="Times New Roman" w:hAnsi="Times New Roman" w:cs="Times New Roman"/>
          <w:sz w:val="28"/>
          <w:szCs w:val="32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32"/>
        </w:rPr>
        <w:t>функции</w:t>
      </w:r>
      <w:r w:rsidRPr="003A4085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22285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void Test_1q</w:t>
      </w:r>
      <w:proofErr w:type="gramStart"/>
      <w:r w:rsidRPr="0022285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4::</w:t>
      </w:r>
      <w:proofErr w:type="gramEnd"/>
      <w:r w:rsidRPr="0022285F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on_backButton_for_q3_clicked</w:t>
      </w:r>
      <w:r w:rsidRPr="0022285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()</w:t>
      </w:r>
    </w:p>
    <w:p w:rsidR="0022285F" w:rsidRDefault="0022285F" w:rsidP="0022285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:rsidR="0022285F" w:rsidRDefault="0022285F" w:rsidP="0022285F">
      <w:pPr>
        <w:spacing w:after="0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Таблица </w:t>
      </w:r>
      <w:r w:rsidRPr="00915A4C">
        <w:rPr>
          <w:rFonts w:ascii="Times New Roman" w:hAnsi="Times New Roman" w:cs="Times New Roman"/>
          <w:i/>
          <w:sz w:val="28"/>
          <w:szCs w:val="32"/>
        </w:rPr>
        <w:t>4.</w:t>
      </w:r>
      <w:r w:rsidR="006B1A3A">
        <w:rPr>
          <w:rFonts w:ascii="Times New Roman" w:hAnsi="Times New Roman" w:cs="Times New Roman"/>
          <w:i/>
          <w:sz w:val="28"/>
          <w:szCs w:val="32"/>
        </w:rPr>
        <w:t>2</w:t>
      </w:r>
      <w:r>
        <w:rPr>
          <w:rFonts w:ascii="Times New Roman" w:hAnsi="Times New Roman" w:cs="Times New Roman"/>
          <w:sz w:val="28"/>
          <w:szCs w:val="32"/>
        </w:rPr>
        <w:t xml:space="preserve"> – Алгоритм функции прохода на шаг назад в 4-ом </w:t>
      </w:r>
      <w:proofErr w:type="gramStart"/>
      <w:r>
        <w:rPr>
          <w:rFonts w:ascii="Times New Roman" w:hAnsi="Times New Roman" w:cs="Times New Roman"/>
          <w:sz w:val="28"/>
          <w:szCs w:val="32"/>
        </w:rPr>
        <w:t>вопросе(</w:t>
      </w:r>
      <w:proofErr w:type="gramEnd"/>
      <w:r>
        <w:rPr>
          <w:rFonts w:ascii="Times New Roman" w:hAnsi="Times New Roman" w:cs="Times New Roman"/>
          <w:sz w:val="28"/>
          <w:szCs w:val="32"/>
        </w:rPr>
        <w:t>не рассматриваю остальные функции прохода назад, т.к. они схожие)</w:t>
      </w:r>
    </w:p>
    <w:tbl>
      <w:tblPr>
        <w:tblStyle w:val="a4"/>
        <w:tblW w:w="9356" w:type="dxa"/>
        <w:tblInd w:w="108" w:type="dxa"/>
        <w:tblLook w:val="04A0" w:firstRow="1" w:lastRow="0" w:firstColumn="1" w:lastColumn="0" w:noHBand="0" w:noVBand="1"/>
      </w:tblPr>
      <w:tblGrid>
        <w:gridCol w:w="738"/>
        <w:gridCol w:w="8618"/>
      </w:tblGrid>
      <w:tr w:rsidR="0022285F" w:rsidTr="003F732B">
        <w:tc>
          <w:tcPr>
            <w:tcW w:w="738" w:type="dxa"/>
            <w:vAlign w:val="center"/>
          </w:tcPr>
          <w:p w:rsidR="0022285F" w:rsidRPr="00915A4C" w:rsidRDefault="0022285F" w:rsidP="003F732B">
            <w:pPr>
              <w:jc w:val="center"/>
              <w:rPr>
                <w:rFonts w:ascii="Times New Roman" w:hAnsi="Times New Roman" w:cs="Times New Roman"/>
              </w:rPr>
            </w:pPr>
            <w:r w:rsidRPr="00915A4C">
              <w:rPr>
                <w:rFonts w:ascii="Times New Roman" w:hAnsi="Times New Roman" w:cs="Times New Roman"/>
                <w:sz w:val="28"/>
              </w:rPr>
              <w:t>Шаг</w:t>
            </w:r>
          </w:p>
        </w:tc>
        <w:tc>
          <w:tcPr>
            <w:tcW w:w="8618" w:type="dxa"/>
            <w:vAlign w:val="center"/>
          </w:tcPr>
          <w:p w:rsidR="0022285F" w:rsidRDefault="0022285F" w:rsidP="003F732B">
            <w:pPr>
              <w:jc w:val="center"/>
            </w:pPr>
            <w:r w:rsidRPr="005565A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Описание действий</w:t>
            </w:r>
          </w:p>
        </w:tc>
      </w:tr>
      <w:tr w:rsidR="0022285F" w:rsidTr="003F732B">
        <w:tc>
          <w:tcPr>
            <w:tcW w:w="738" w:type="dxa"/>
            <w:vAlign w:val="center"/>
          </w:tcPr>
          <w:p w:rsidR="0022285F" w:rsidRPr="00AB4D64" w:rsidRDefault="0022285F" w:rsidP="003F73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618" w:type="dxa"/>
            <w:vAlign w:val="center"/>
          </w:tcPr>
          <w:p w:rsidR="0022285F" w:rsidRPr="00AB4D64" w:rsidRDefault="0022285F" w:rsidP="003F73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Начало.</w:t>
            </w:r>
          </w:p>
        </w:tc>
      </w:tr>
      <w:tr w:rsidR="0022285F" w:rsidRPr="00F32847" w:rsidTr="003F732B">
        <w:tc>
          <w:tcPr>
            <w:tcW w:w="738" w:type="dxa"/>
            <w:vAlign w:val="center"/>
          </w:tcPr>
          <w:p w:rsidR="0022285F" w:rsidRPr="00AB4D64" w:rsidRDefault="0022285F" w:rsidP="003F73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618" w:type="dxa"/>
            <w:vAlign w:val="center"/>
          </w:tcPr>
          <w:p w:rsidR="0022285F" w:rsidRDefault="0022285F" w:rsidP="003F73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Создаю предыдущее окно, объявив объект класса родителя </w:t>
            </w:r>
          </w:p>
          <w:p w:rsidR="0022285F" w:rsidRPr="00F32847" w:rsidRDefault="0022285F" w:rsidP="003F73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285F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Test_1qu3 *wnd=new Test_1qu3;</w:t>
            </w:r>
          </w:p>
        </w:tc>
      </w:tr>
      <w:tr w:rsidR="0022285F" w:rsidRPr="0022285F" w:rsidTr="003F732B">
        <w:tc>
          <w:tcPr>
            <w:tcW w:w="738" w:type="dxa"/>
            <w:vAlign w:val="center"/>
          </w:tcPr>
          <w:p w:rsidR="0022285F" w:rsidRPr="00296144" w:rsidRDefault="0022285F" w:rsidP="003F73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614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618" w:type="dxa"/>
            <w:vAlign w:val="center"/>
          </w:tcPr>
          <w:p w:rsidR="0022285F" w:rsidRDefault="0022285F" w:rsidP="003F7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Вывожу окно на экран</w:t>
            </w:r>
          </w:p>
          <w:p w:rsidR="0022285F" w:rsidRPr="0022285F" w:rsidRDefault="0022285F" w:rsidP="003F7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eastAsia="ru-RU"/>
              </w:rPr>
            </w:pPr>
            <w:r w:rsidRPr="0022285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wnd</w:t>
            </w:r>
            <w:proofErr w:type="gramStart"/>
            <w:r w:rsidRPr="0022285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-&gt;show</w:t>
            </w:r>
            <w:proofErr w:type="gramEnd"/>
            <w:r w:rsidRPr="0022285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();</w:t>
            </w:r>
          </w:p>
          <w:p w:rsidR="0022285F" w:rsidRPr="0022285F" w:rsidRDefault="0022285F" w:rsidP="003F73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22285F" w:rsidRPr="006B1A3A" w:rsidTr="003F732B">
        <w:tc>
          <w:tcPr>
            <w:tcW w:w="738" w:type="dxa"/>
            <w:vAlign w:val="center"/>
          </w:tcPr>
          <w:p w:rsidR="0022285F" w:rsidRPr="00A874B7" w:rsidRDefault="0022285F" w:rsidP="003F732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8618" w:type="dxa"/>
            <w:vAlign w:val="center"/>
          </w:tcPr>
          <w:p w:rsidR="0022285F" w:rsidRDefault="006B1A3A" w:rsidP="006B1A3A">
            <w:pPr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Закрываю окно класса </w:t>
            </w:r>
            <w:r w:rsidRPr="006B1A3A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Test_1q4</w:t>
            </w:r>
          </w:p>
          <w:p w:rsidR="006B1A3A" w:rsidRPr="006B1A3A" w:rsidRDefault="006B1A3A" w:rsidP="006B1A3A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6B1A3A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Test_1q4::close();</w:t>
            </w:r>
          </w:p>
        </w:tc>
      </w:tr>
      <w:tr w:rsidR="0022285F" w:rsidRPr="00F46873" w:rsidTr="003F732B">
        <w:tc>
          <w:tcPr>
            <w:tcW w:w="738" w:type="dxa"/>
            <w:vAlign w:val="center"/>
          </w:tcPr>
          <w:p w:rsidR="0022285F" w:rsidRPr="00A874B7" w:rsidRDefault="0022285F" w:rsidP="003F732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8618" w:type="dxa"/>
            <w:vAlign w:val="center"/>
          </w:tcPr>
          <w:p w:rsidR="0022285F" w:rsidRPr="00296144" w:rsidRDefault="006B1A3A" w:rsidP="003F732B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</w:tbl>
    <w:p w:rsidR="0022285F" w:rsidRPr="003A4085" w:rsidRDefault="0022285F" w:rsidP="0022285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22285F" w:rsidRDefault="0022285F" w:rsidP="0022285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6B1A3A" w:rsidRDefault="006B1A3A" w:rsidP="006B1A3A">
      <w:pPr>
        <w:spacing w:after="0"/>
        <w:ind w:left="1134" w:hanging="425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F46873">
        <w:rPr>
          <w:rFonts w:ascii="Times New Roman" w:hAnsi="Times New Roman" w:cs="Times New Roman"/>
          <w:sz w:val="28"/>
          <w:szCs w:val="32"/>
          <w:lang w:val="en-US"/>
        </w:rPr>
        <w:t>4.</w:t>
      </w:r>
      <w:r w:rsidRPr="006B1A3A">
        <w:rPr>
          <w:rFonts w:ascii="Times New Roman" w:hAnsi="Times New Roman" w:cs="Times New Roman"/>
          <w:sz w:val="28"/>
          <w:szCs w:val="32"/>
          <w:lang w:val="en-US"/>
        </w:rPr>
        <w:t>3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Алгоритм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функции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B1A3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void Result_for_Test</w:t>
      </w:r>
      <w:proofErr w:type="gramStart"/>
      <w:r w:rsidRPr="006B1A3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1::</w:t>
      </w:r>
      <w:proofErr w:type="gramEnd"/>
      <w:r w:rsidRPr="006B1A3A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readFiles_Test1</w:t>
      </w:r>
      <w:r w:rsidRPr="006B1A3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()</w:t>
      </w:r>
      <w:r w:rsidRPr="006B1A3A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 </w:t>
      </w:r>
    </w:p>
    <w:p w:rsidR="006B1A3A" w:rsidRPr="006B1A3A" w:rsidRDefault="006B1A3A" w:rsidP="006B1A3A">
      <w:pPr>
        <w:spacing w:after="0"/>
        <w:ind w:left="1134" w:hanging="425"/>
        <w:rPr>
          <w:rFonts w:ascii="Times New Roman" w:hAnsi="Times New Roman" w:cs="Times New Roman"/>
          <w:i/>
          <w:sz w:val="28"/>
          <w:szCs w:val="32"/>
          <w:lang w:val="en-US"/>
        </w:rPr>
      </w:pPr>
    </w:p>
    <w:p w:rsidR="006B1A3A" w:rsidRDefault="006B1A3A" w:rsidP="006B1A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Рассмотрим две функции в виде схемы алгоритма:</w:t>
      </w:r>
    </w:p>
    <w:p w:rsidR="006B1A3A" w:rsidRPr="00F46873" w:rsidRDefault="006B1A3A" w:rsidP="006B1A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F46873">
        <w:rPr>
          <w:rFonts w:ascii="Times New Roman" w:hAnsi="Times New Roman" w:cs="Times New Roman"/>
          <w:sz w:val="28"/>
          <w:szCs w:val="32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32"/>
        </w:rPr>
        <w:t>функцию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B1A3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void Result_for_Test</w:t>
      </w:r>
      <w:proofErr w:type="gramStart"/>
      <w:r w:rsidRPr="006B1A3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1::</w:t>
      </w:r>
      <w:proofErr w:type="gramEnd"/>
      <w:r w:rsidRPr="006B1A3A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readFiles_Test1</w:t>
      </w:r>
      <w:r w:rsidRPr="006B1A3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()</w:t>
      </w:r>
      <w:r w:rsidRPr="006B1A3A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 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>(</w:t>
      </w:r>
      <w:r>
        <w:rPr>
          <w:rFonts w:ascii="Times New Roman" w:hAnsi="Times New Roman" w:cs="Times New Roman"/>
          <w:sz w:val="28"/>
          <w:szCs w:val="32"/>
        </w:rPr>
        <w:t>см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32"/>
        </w:rPr>
        <w:t>приложение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Б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>);</w:t>
      </w:r>
    </w:p>
    <w:p w:rsidR="006B1A3A" w:rsidRPr="00F46873" w:rsidRDefault="006B1A3A" w:rsidP="006B1A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–</w:t>
      </w:r>
      <w:r w:rsidRPr="006B1A3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также</w:t>
      </w:r>
      <w:r w:rsidRPr="006B1A3A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функцию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en-US"/>
        </w:rPr>
        <w:t>void Test_1q</w:t>
      </w:r>
      <w:proofErr w:type="gramStart"/>
      <w:r>
        <w:rPr>
          <w:rFonts w:ascii="Times New Roman" w:hAnsi="Times New Roman" w:cs="Times New Roman"/>
          <w:i/>
          <w:sz w:val="28"/>
          <w:szCs w:val="32"/>
          <w:lang w:val="en-US"/>
        </w:rPr>
        <w:t>4::</w:t>
      </w:r>
      <w:proofErr w:type="gramEnd"/>
      <w:r>
        <w:rPr>
          <w:rFonts w:ascii="Times New Roman" w:hAnsi="Times New Roman" w:cs="Times New Roman"/>
          <w:i/>
          <w:sz w:val="28"/>
          <w:szCs w:val="32"/>
          <w:lang w:val="en-US"/>
        </w:rPr>
        <w:t>on_radioButton14_clicked</w:t>
      </w:r>
      <w:r w:rsidRPr="0074692D">
        <w:rPr>
          <w:rFonts w:ascii="Times New Roman" w:hAnsi="Times New Roman" w:cs="Times New Roman"/>
          <w:i/>
          <w:sz w:val="28"/>
          <w:szCs w:val="32"/>
          <w:lang w:val="en-US"/>
        </w:rPr>
        <w:t>()</w:t>
      </w:r>
      <w:r w:rsidRPr="003A4085"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>(</w:t>
      </w:r>
      <w:r>
        <w:rPr>
          <w:rFonts w:ascii="Times New Roman" w:hAnsi="Times New Roman" w:cs="Times New Roman"/>
          <w:sz w:val="28"/>
          <w:szCs w:val="32"/>
        </w:rPr>
        <w:t>см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32"/>
        </w:rPr>
        <w:t>приложение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В</w:t>
      </w:r>
      <w:r w:rsidRPr="00F46873">
        <w:rPr>
          <w:rFonts w:ascii="Times New Roman" w:hAnsi="Times New Roman" w:cs="Times New Roman"/>
          <w:sz w:val="28"/>
          <w:szCs w:val="32"/>
          <w:lang w:val="en-US"/>
        </w:rPr>
        <w:t>).</w:t>
      </w:r>
    </w:p>
    <w:p w:rsidR="003A4085" w:rsidRPr="006B1A3A" w:rsidRDefault="003A4085" w:rsidP="00C566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:rsidR="00C566AF" w:rsidRPr="006B1A3A" w:rsidRDefault="00C566AF" w:rsidP="00C566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:rsidR="005066C5" w:rsidRPr="006B1A3A" w:rsidRDefault="005066C5" w:rsidP="002F600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:rsidR="006B1A3A" w:rsidRDefault="006B1A3A" w:rsidP="006B1A3A">
      <w:pPr>
        <w:spacing w:after="0"/>
        <w:ind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 РУКОВОДСТВО ПОЛЬЗОВАТЕЛЯ</w:t>
      </w:r>
    </w:p>
    <w:p w:rsidR="006B1A3A" w:rsidRDefault="006B1A3A" w:rsidP="006B1A3A">
      <w:pPr>
        <w:spacing w:after="0"/>
        <w:jc w:val="both"/>
        <w:rPr>
          <w:rFonts w:ascii="Times New Roman" w:hAnsi="Times New Roman" w:cs="Times New Roman"/>
          <w:sz w:val="28"/>
          <w:szCs w:val="32"/>
        </w:rPr>
      </w:pPr>
    </w:p>
    <w:p w:rsidR="006B1A3A" w:rsidRPr="00F46873" w:rsidRDefault="006B1A3A" w:rsidP="006B1A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Минимальные системные требования:</w:t>
      </w:r>
    </w:p>
    <w:p w:rsidR="006B1A3A" w:rsidRPr="00F46873" w:rsidRDefault="006B1A3A" w:rsidP="006B1A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46873">
        <w:rPr>
          <w:rFonts w:ascii="Times New Roman" w:hAnsi="Times New Roman" w:cs="Times New Roman"/>
          <w:sz w:val="28"/>
          <w:szCs w:val="32"/>
        </w:rPr>
        <w:t xml:space="preserve">– </w:t>
      </w:r>
      <w:r>
        <w:rPr>
          <w:rFonts w:ascii="Times New Roman" w:hAnsi="Times New Roman" w:cs="Times New Roman"/>
          <w:sz w:val="28"/>
          <w:szCs w:val="32"/>
        </w:rPr>
        <w:t xml:space="preserve">операционная система: </w:t>
      </w:r>
      <w:r>
        <w:rPr>
          <w:rFonts w:ascii="Times New Roman" w:hAnsi="Times New Roman" w:cs="Times New Roman"/>
          <w:sz w:val="28"/>
          <w:szCs w:val="32"/>
          <w:lang w:val="en-US"/>
        </w:rPr>
        <w:t>Windows</w:t>
      </w:r>
      <w:r w:rsidRPr="00F46873">
        <w:rPr>
          <w:rFonts w:ascii="Times New Roman" w:hAnsi="Times New Roman" w:cs="Times New Roman"/>
          <w:sz w:val="28"/>
          <w:szCs w:val="32"/>
        </w:rPr>
        <w:t xml:space="preserve"> 7 </w:t>
      </w:r>
      <w:r>
        <w:rPr>
          <w:rFonts w:ascii="Times New Roman" w:hAnsi="Times New Roman" w:cs="Times New Roman"/>
          <w:sz w:val="28"/>
          <w:szCs w:val="32"/>
        </w:rPr>
        <w:t xml:space="preserve">или </w:t>
      </w:r>
      <w:r>
        <w:rPr>
          <w:rFonts w:ascii="Times New Roman" w:hAnsi="Times New Roman" w:cs="Times New Roman"/>
          <w:sz w:val="28"/>
          <w:szCs w:val="32"/>
          <w:lang w:val="en-US"/>
        </w:rPr>
        <w:t>Windows</w:t>
      </w:r>
      <w:r w:rsidRPr="00F4687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Vista</w:t>
      </w:r>
      <w:r w:rsidRPr="00F46873">
        <w:rPr>
          <w:rFonts w:ascii="Times New Roman" w:hAnsi="Times New Roman" w:cs="Times New Roman"/>
          <w:sz w:val="28"/>
          <w:szCs w:val="32"/>
        </w:rPr>
        <w:t>;</w:t>
      </w:r>
    </w:p>
    <w:p w:rsidR="006B1A3A" w:rsidRDefault="006B1A3A" w:rsidP="006B1A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46873">
        <w:rPr>
          <w:rFonts w:ascii="Times New Roman" w:hAnsi="Times New Roman" w:cs="Times New Roman"/>
          <w:sz w:val="28"/>
          <w:szCs w:val="32"/>
        </w:rPr>
        <w:t xml:space="preserve">– </w:t>
      </w:r>
      <w:r>
        <w:rPr>
          <w:rFonts w:ascii="Times New Roman" w:hAnsi="Times New Roman" w:cs="Times New Roman"/>
          <w:sz w:val="28"/>
          <w:szCs w:val="32"/>
        </w:rPr>
        <w:t>процессор: частота не менее 500 МГц;</w:t>
      </w:r>
    </w:p>
    <w:p w:rsidR="006B1A3A" w:rsidRDefault="006B1A3A" w:rsidP="006B1A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– оперативная память: не менее 128 Мб;</w:t>
      </w:r>
    </w:p>
    <w:p w:rsidR="006B1A3A" w:rsidRDefault="006B1A3A" w:rsidP="006B1A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– место на диске: не менее 32 Мб;</w:t>
      </w:r>
    </w:p>
    <w:p w:rsidR="006B1A3A" w:rsidRDefault="006B1A3A" w:rsidP="006B1A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– дополнительно: размер приложений текста и других элементов не должен превышать 100%.</w:t>
      </w:r>
    </w:p>
    <w:p w:rsidR="006B1A3A" w:rsidRDefault="006B1A3A" w:rsidP="006B1A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Запуск программы производится </w:t>
      </w:r>
      <w:r w:rsidR="003F732B">
        <w:rPr>
          <w:rFonts w:ascii="Times New Roman" w:hAnsi="Times New Roman" w:cs="Times New Roman"/>
          <w:sz w:val="28"/>
          <w:szCs w:val="32"/>
        </w:rPr>
        <w:t xml:space="preserve">через </w:t>
      </w:r>
      <w:r w:rsidR="003F732B">
        <w:rPr>
          <w:rFonts w:ascii="Times New Roman" w:hAnsi="Times New Roman" w:cs="Times New Roman"/>
          <w:sz w:val="28"/>
          <w:szCs w:val="32"/>
          <w:lang w:val="en-US"/>
        </w:rPr>
        <w:t>Qt</w:t>
      </w:r>
      <w:r w:rsidRPr="00F46873">
        <w:rPr>
          <w:rFonts w:ascii="Times New Roman" w:hAnsi="Times New Roman" w:cs="Times New Roman"/>
          <w:sz w:val="28"/>
          <w:szCs w:val="32"/>
        </w:rPr>
        <w:t xml:space="preserve">. </w:t>
      </w:r>
      <w:r>
        <w:rPr>
          <w:rFonts w:ascii="Times New Roman" w:hAnsi="Times New Roman" w:cs="Times New Roman"/>
          <w:sz w:val="28"/>
          <w:szCs w:val="32"/>
        </w:rPr>
        <w:t>При запуске появляется главное окно с открытой вкладкой "</w:t>
      </w:r>
      <w:r w:rsidR="003F732B">
        <w:rPr>
          <w:rFonts w:ascii="Times New Roman" w:hAnsi="Times New Roman" w:cs="Times New Roman"/>
          <w:sz w:val="28"/>
          <w:szCs w:val="32"/>
          <w:lang w:val="en-US"/>
        </w:rPr>
        <w:t>MainWindow</w:t>
      </w:r>
      <w:r>
        <w:rPr>
          <w:rFonts w:ascii="Times New Roman" w:hAnsi="Times New Roman" w:cs="Times New Roman"/>
          <w:sz w:val="28"/>
          <w:szCs w:val="32"/>
        </w:rPr>
        <w:t>":</w:t>
      </w:r>
    </w:p>
    <w:p w:rsidR="003F732B" w:rsidRDefault="003F732B" w:rsidP="006B1A3A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szCs w:val="32"/>
          <w:lang w:eastAsia="ru-RU"/>
        </w:rPr>
      </w:pPr>
    </w:p>
    <w:p w:rsidR="003F732B" w:rsidRDefault="003F732B" w:rsidP="006B1A3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4C2F7556" wp14:editId="53B53BD5">
            <wp:extent cx="4514850" cy="3019425"/>
            <wp:effectExtent l="0" t="0" r="0" b="9525"/>
            <wp:docPr id="1" name="Рисунок 1" descr="C:\Users\admin\Documents\MyKursach\p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MyKursach\pic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25" t="29148" r="35226" b="34901"/>
                    <a:stretch/>
                  </pic:blipFill>
                  <pic:spPr bwMode="auto">
                    <a:xfrm>
                      <a:off x="0" y="0"/>
                      <a:ext cx="4515613" cy="3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32B" w:rsidRDefault="003F732B" w:rsidP="003F732B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5.1 – Главное окно с активной вкладкой "</w:t>
      </w:r>
      <w:r w:rsidRPr="003F732B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MainWindow</w:t>
      </w:r>
      <w:r>
        <w:rPr>
          <w:rFonts w:ascii="Times New Roman" w:hAnsi="Times New Roman" w:cs="Times New Roman"/>
          <w:sz w:val="28"/>
          <w:szCs w:val="32"/>
        </w:rPr>
        <w:t xml:space="preserve"> "</w:t>
      </w:r>
    </w:p>
    <w:p w:rsidR="003F732B" w:rsidRDefault="003F732B" w:rsidP="003F732B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</w:p>
    <w:p w:rsidR="003F732B" w:rsidRPr="00F32847" w:rsidRDefault="003F732B" w:rsidP="003F732B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</w:p>
    <w:p w:rsidR="003F732B" w:rsidRPr="003F732B" w:rsidRDefault="003F732B" w:rsidP="003F732B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</w:p>
    <w:p w:rsidR="003F732B" w:rsidRDefault="003F732B" w:rsidP="002F6003">
      <w:pPr>
        <w:spacing w:after="0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При нажатии на кнопку «Начать» мы перейдем на окно для выбора теста</w:t>
      </w:r>
    </w:p>
    <w:p w:rsidR="003F732B" w:rsidRDefault="003F732B" w:rsidP="002F6003">
      <w:pPr>
        <w:spacing w:after="0"/>
        <w:jc w:val="both"/>
        <w:rPr>
          <w:rFonts w:ascii="Times New Roman" w:hAnsi="Times New Roman" w:cs="Times New Roman"/>
          <w:sz w:val="28"/>
          <w:szCs w:val="32"/>
        </w:rPr>
      </w:pPr>
    </w:p>
    <w:p w:rsidR="003F732B" w:rsidRDefault="003F732B" w:rsidP="002F6003">
      <w:pPr>
        <w:spacing w:after="0"/>
        <w:jc w:val="both"/>
        <w:rPr>
          <w:noProof/>
          <w:lang w:eastAsia="ru-RU"/>
        </w:rPr>
      </w:pPr>
    </w:p>
    <w:p w:rsidR="002F6003" w:rsidRPr="006B1A3A" w:rsidRDefault="003F732B" w:rsidP="002F6003">
      <w:pPr>
        <w:spacing w:after="0"/>
        <w:jc w:val="both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4E6AEF30" wp14:editId="06B1698D">
            <wp:extent cx="4800600" cy="2600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183" t="34030" r="36256" b="39428"/>
                    <a:stretch/>
                  </pic:blipFill>
                  <pic:spPr bwMode="auto">
                    <a:xfrm>
                      <a:off x="0" y="0"/>
                      <a:ext cx="48006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:rsidR="003F732B" w:rsidRDefault="003F732B" w:rsidP="003F732B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5.2 – Главное окно с вкладкой для выбора теста</w:t>
      </w:r>
    </w:p>
    <w:p w:rsidR="003F732B" w:rsidRDefault="003F732B" w:rsidP="003F732B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</w:p>
    <w:p w:rsidR="006D12F3" w:rsidRDefault="003F732B" w:rsidP="003F732B">
      <w:pPr>
        <w:spacing w:after="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После выбора теста открывается окно с первым вопросом. После первого вопроса открывается второй вопрос. И так до последнего</w:t>
      </w:r>
      <w:r w:rsidR="006D12F3"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:rsidR="006D12F3" w:rsidRDefault="006D12F3" w:rsidP="003F732B">
      <w:pPr>
        <w:spacing w:after="0"/>
        <w:rPr>
          <w:rFonts w:ascii="Times New Roman" w:hAnsi="Times New Roman" w:cs="Times New Roman"/>
          <w:sz w:val="28"/>
          <w:szCs w:val="32"/>
        </w:rPr>
      </w:pPr>
    </w:p>
    <w:p w:rsidR="006D12F3" w:rsidRDefault="006D12F3" w:rsidP="003F732B">
      <w:pPr>
        <w:spacing w:after="0"/>
        <w:rPr>
          <w:noProof/>
          <w:lang w:eastAsia="ru-RU"/>
        </w:rPr>
      </w:pPr>
    </w:p>
    <w:p w:rsidR="003F732B" w:rsidRDefault="006D12F3" w:rsidP="003F732B">
      <w:pPr>
        <w:spacing w:after="0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788C02CF" wp14:editId="21C8B53C">
            <wp:extent cx="5591175" cy="31432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526" t="30952" r="33509" b="36099"/>
                    <a:stretch/>
                  </pic:blipFill>
                  <pic:spPr bwMode="auto"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732B">
        <w:rPr>
          <w:rFonts w:ascii="Times New Roman" w:hAnsi="Times New Roman" w:cs="Times New Roman"/>
          <w:sz w:val="28"/>
          <w:szCs w:val="32"/>
        </w:rPr>
        <w:t xml:space="preserve"> </w:t>
      </w:r>
    </w:p>
    <w:p w:rsidR="006D12F3" w:rsidRDefault="006D12F3" w:rsidP="006D12F3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5.3 – Процесс тестирования-1-ый вопрос</w:t>
      </w:r>
    </w:p>
    <w:p w:rsidR="006D12F3" w:rsidRDefault="006D12F3" w:rsidP="006D12F3">
      <w:pPr>
        <w:spacing w:after="0"/>
        <w:jc w:val="center"/>
        <w:rPr>
          <w:noProof/>
          <w:lang w:eastAsia="ru-RU"/>
        </w:rPr>
      </w:pPr>
    </w:p>
    <w:p w:rsidR="006D12F3" w:rsidRDefault="006D12F3" w:rsidP="006D12F3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8456261" wp14:editId="7E822969">
            <wp:extent cx="5057775" cy="2590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449" t="32036" r="33328" b="37708"/>
                    <a:stretch/>
                  </pic:blipFill>
                  <pic:spPr bwMode="auto">
                    <a:xfrm>
                      <a:off x="0" y="0"/>
                      <a:ext cx="50577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2F3" w:rsidRDefault="006D12F3" w:rsidP="006D12F3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5.4 – Процесс тестирования-последний вопрос</w:t>
      </w:r>
    </w:p>
    <w:p w:rsidR="006D12F3" w:rsidRDefault="006D12F3" w:rsidP="006D12F3">
      <w:pPr>
        <w:spacing w:after="0"/>
        <w:rPr>
          <w:rFonts w:ascii="Times New Roman" w:hAnsi="Times New Roman" w:cs="Times New Roman"/>
          <w:sz w:val="28"/>
          <w:szCs w:val="32"/>
        </w:rPr>
      </w:pPr>
    </w:p>
    <w:p w:rsidR="006D12F3" w:rsidRDefault="006D12F3" w:rsidP="006D12F3">
      <w:pPr>
        <w:spacing w:after="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После ответа на последний вопрос открывается окно результатов</w:t>
      </w:r>
    </w:p>
    <w:p w:rsidR="006D12F3" w:rsidRDefault="006D12F3" w:rsidP="006D12F3">
      <w:pPr>
        <w:spacing w:after="0"/>
        <w:rPr>
          <w:rFonts w:ascii="Times New Roman" w:hAnsi="Times New Roman" w:cs="Times New Roman"/>
          <w:sz w:val="28"/>
          <w:szCs w:val="32"/>
        </w:rPr>
      </w:pPr>
    </w:p>
    <w:p w:rsidR="006D12F3" w:rsidRDefault="006D12F3" w:rsidP="006D12F3">
      <w:pPr>
        <w:spacing w:after="0"/>
        <w:rPr>
          <w:noProof/>
          <w:lang w:eastAsia="ru-RU"/>
        </w:rPr>
      </w:pPr>
    </w:p>
    <w:p w:rsidR="006D12F3" w:rsidRDefault="006D12F3" w:rsidP="006D12F3">
      <w:pPr>
        <w:spacing w:after="0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71315F34" wp14:editId="38AD3CEB">
            <wp:extent cx="5172075" cy="2028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255" t="36836" r="35292" b="42623"/>
                    <a:stretch/>
                  </pic:blipFill>
                  <pic:spPr bwMode="auto">
                    <a:xfrm>
                      <a:off x="0" y="0"/>
                      <a:ext cx="517207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2F3" w:rsidRDefault="006D12F3" w:rsidP="006D12F3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Рисунок 5.5 – </w:t>
      </w:r>
      <w:r w:rsidR="00EB789C">
        <w:rPr>
          <w:rFonts w:ascii="Times New Roman" w:hAnsi="Times New Roman" w:cs="Times New Roman"/>
          <w:sz w:val="28"/>
          <w:szCs w:val="32"/>
        </w:rPr>
        <w:t>Окно с результатом</w:t>
      </w:r>
      <w:r>
        <w:rPr>
          <w:rFonts w:ascii="Times New Roman" w:hAnsi="Times New Roman" w:cs="Times New Roman"/>
          <w:sz w:val="28"/>
          <w:szCs w:val="32"/>
        </w:rPr>
        <w:t xml:space="preserve"> тестирования</w:t>
      </w:r>
    </w:p>
    <w:p w:rsidR="006D12F3" w:rsidRDefault="006D12F3" w:rsidP="006D12F3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</w:p>
    <w:p w:rsidR="006D12F3" w:rsidRDefault="006D12F3" w:rsidP="006D12F3">
      <w:pPr>
        <w:spacing w:after="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После нажатия на кнопку «Узнать количество баллов» откроется окно с результатом</w:t>
      </w:r>
    </w:p>
    <w:p w:rsidR="004B5495" w:rsidRDefault="004B5495">
      <w:pPr>
        <w:rPr>
          <w:rFonts w:ascii="Times New Roman" w:hAnsi="Times New Roman" w:cs="Times New Roman"/>
          <w:sz w:val="28"/>
          <w:szCs w:val="28"/>
        </w:rPr>
      </w:pPr>
    </w:p>
    <w:p w:rsidR="006D12F3" w:rsidRDefault="006D12F3">
      <w:pPr>
        <w:rPr>
          <w:noProof/>
          <w:lang w:eastAsia="ru-RU"/>
        </w:rPr>
      </w:pPr>
    </w:p>
    <w:p w:rsidR="006D12F3" w:rsidRDefault="006D12F3">
      <w:pPr>
        <w:rPr>
          <w:noProof/>
          <w:lang w:eastAsia="ru-RU"/>
        </w:rPr>
      </w:pPr>
    </w:p>
    <w:p w:rsidR="006D12F3" w:rsidRDefault="006D12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64CAFF" wp14:editId="6A398657">
            <wp:extent cx="5638800" cy="2790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336" t="36877" r="35633" b="37577"/>
                    <a:stretch/>
                  </pic:blipFill>
                  <pic:spPr bwMode="auto">
                    <a:xfrm>
                      <a:off x="0" y="0"/>
                      <a:ext cx="56388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2F3" w:rsidRDefault="006D12F3">
      <w:pPr>
        <w:rPr>
          <w:rFonts w:ascii="Times New Roman" w:hAnsi="Times New Roman" w:cs="Times New Roman"/>
          <w:sz w:val="28"/>
          <w:szCs w:val="28"/>
        </w:rPr>
      </w:pPr>
    </w:p>
    <w:p w:rsidR="006D12F3" w:rsidRDefault="006D12F3" w:rsidP="006D12F3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5.6 – Результат тестирования</w:t>
      </w:r>
    </w:p>
    <w:p w:rsidR="006D12F3" w:rsidRDefault="006D12F3">
      <w:pPr>
        <w:rPr>
          <w:rFonts w:ascii="Times New Roman" w:hAnsi="Times New Roman" w:cs="Times New Roman"/>
          <w:sz w:val="28"/>
          <w:szCs w:val="28"/>
        </w:rPr>
      </w:pPr>
    </w:p>
    <w:p w:rsidR="00EB789C" w:rsidRDefault="00EB789C">
      <w:pPr>
        <w:rPr>
          <w:rFonts w:ascii="Times New Roman" w:hAnsi="Times New Roman" w:cs="Times New Roman"/>
          <w:sz w:val="28"/>
          <w:szCs w:val="28"/>
        </w:rPr>
      </w:pPr>
    </w:p>
    <w:p w:rsidR="00EB789C" w:rsidRDefault="00EB789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B789C" w:rsidRDefault="00EB789C" w:rsidP="00EB789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ЗАКЛЮЧЕНИЕ</w:t>
      </w:r>
    </w:p>
    <w:p w:rsidR="00EB789C" w:rsidRDefault="00EB789C" w:rsidP="00EB789C">
      <w:pPr>
        <w:spacing w:after="0"/>
        <w:rPr>
          <w:rFonts w:ascii="Times New Roman" w:hAnsi="Times New Roman" w:cs="Times New Roman"/>
          <w:sz w:val="28"/>
          <w:szCs w:val="32"/>
        </w:rPr>
      </w:pPr>
    </w:p>
    <w:p w:rsidR="00EB789C" w:rsidRDefault="00EB789C" w:rsidP="00EB789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ходе выполнения курсовой работы был разработан программное приложение "Психологические тесты". Приложение имеет простой функционал и не требует особых навыков. В ходе разработки и тестирования программы было проведено исследование возможных вариантов ошибок, как программных, так и пользовательских, и их устранение.</w:t>
      </w:r>
    </w:p>
    <w:p w:rsidR="00EB789C" w:rsidRDefault="00EB789C" w:rsidP="00EB789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ходе разработке был изучен фреймворк</w:t>
      </w:r>
      <w:r w:rsidRPr="00F4687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Qt</w:t>
      </w:r>
      <w:r w:rsidRPr="00F46873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 xml:space="preserve">связанная с ним среда разработки </w:t>
      </w:r>
      <w:r>
        <w:rPr>
          <w:rFonts w:ascii="Times New Roman" w:hAnsi="Times New Roman" w:cs="Times New Roman"/>
          <w:sz w:val="28"/>
          <w:szCs w:val="32"/>
          <w:lang w:val="en-US"/>
        </w:rPr>
        <w:t>Qt</w:t>
      </w:r>
      <w:r w:rsidRPr="00F4687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Creator</w:t>
      </w:r>
      <w:r w:rsidRPr="00F4687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(версии 4.4.1 – 4.5.0) и множество основных его функций. Изучены основные принципы ООП и возможности языка 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F46873">
        <w:rPr>
          <w:rFonts w:ascii="Times New Roman" w:hAnsi="Times New Roman" w:cs="Times New Roman"/>
          <w:sz w:val="28"/>
          <w:szCs w:val="32"/>
        </w:rPr>
        <w:t>++</w:t>
      </w:r>
      <w:r>
        <w:rPr>
          <w:rFonts w:ascii="Times New Roman" w:hAnsi="Times New Roman" w:cs="Times New Roman"/>
          <w:sz w:val="28"/>
          <w:szCs w:val="32"/>
        </w:rPr>
        <w:t xml:space="preserve">. В перспективе есть возможность расширить программу, добавив в неё дополнительный функционал и проведя возможную оптимизацию средствами нового стандарта 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F46873">
        <w:rPr>
          <w:rFonts w:ascii="Times New Roman" w:hAnsi="Times New Roman" w:cs="Times New Roman"/>
          <w:sz w:val="28"/>
          <w:szCs w:val="32"/>
        </w:rPr>
        <w:t>++20</w:t>
      </w:r>
      <w:r>
        <w:rPr>
          <w:rFonts w:ascii="Times New Roman" w:hAnsi="Times New Roman" w:cs="Times New Roman"/>
          <w:sz w:val="28"/>
          <w:szCs w:val="32"/>
        </w:rPr>
        <w:t>, которая не могла быть реализована в связи с огромными временными затратами.</w:t>
      </w:r>
    </w:p>
    <w:p w:rsidR="00EB789C" w:rsidRDefault="00EB789C" w:rsidP="00EB789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Так же основа интерфейса программы может быть перенесена для других проектов, где используется иная функциональная основа.</w:t>
      </w:r>
    </w:p>
    <w:p w:rsidR="00EB789C" w:rsidRDefault="00EB789C" w:rsidP="00EB789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Реализованное приложение может быть интересно различным сайтам, занимающимся психологическим тестированием и не только! Можно добавить в программу тесты на разные темы. Так было бы например удобно тестировать </w:t>
      </w:r>
      <w:proofErr w:type="gramStart"/>
      <w:r>
        <w:rPr>
          <w:rFonts w:ascii="Times New Roman" w:hAnsi="Times New Roman" w:cs="Times New Roman"/>
          <w:sz w:val="28"/>
          <w:szCs w:val="32"/>
        </w:rPr>
        <w:t>учащихся ,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придумывая свои вопросы к тестам и добавляя их в код программы.    </w:t>
      </w:r>
    </w:p>
    <w:p w:rsidR="00D17842" w:rsidRDefault="00D1784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17842" w:rsidRDefault="00D17842" w:rsidP="00D1784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4C236E">
        <w:rPr>
          <w:rFonts w:ascii="Times New Roman" w:hAnsi="Times New Roman" w:cs="Times New Roman"/>
          <w:sz w:val="32"/>
          <w:szCs w:val="32"/>
        </w:rPr>
        <w:lastRenderedPageBreak/>
        <w:t>СПИСОК ИСПОЛЬЗОВАННЫХ ИСТОЧНИКОВ</w:t>
      </w:r>
    </w:p>
    <w:p w:rsidR="00D17842" w:rsidRDefault="00D17842" w:rsidP="00D17842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17842" w:rsidRDefault="00D17842" w:rsidP="00D17842">
      <w:pPr>
        <w:pStyle w:val="a5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F35">
        <w:rPr>
          <w:rFonts w:ascii="Times New Roman" w:hAnsi="Times New Roman" w:cs="Times New Roman"/>
          <w:sz w:val="28"/>
          <w:szCs w:val="28"/>
        </w:rPr>
        <w:t>Луцик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B7F35">
        <w:rPr>
          <w:rFonts w:ascii="Times New Roman" w:hAnsi="Times New Roman" w:cs="Times New Roman"/>
          <w:sz w:val="28"/>
          <w:szCs w:val="28"/>
        </w:rPr>
        <w:t xml:space="preserve"> Ю. А. Объектно-ориентированное программирование на языке С+</w:t>
      </w:r>
      <w:proofErr w:type="gramStart"/>
      <w:r w:rsidRPr="00CB7F35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Ю. А. Луцик, А. М. Ковальчук, И. В. Лукьянова. – </w:t>
      </w:r>
      <w:proofErr w:type="gramStart"/>
      <w:r>
        <w:rPr>
          <w:rFonts w:ascii="Times New Roman" w:hAnsi="Times New Roman" w:cs="Times New Roman"/>
          <w:sz w:val="28"/>
          <w:szCs w:val="28"/>
        </w:rPr>
        <w:t>Мн.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БГУИР, 2003 – 203 с.</w:t>
      </w:r>
    </w:p>
    <w:p w:rsidR="00D17842" w:rsidRPr="00022C0A" w:rsidRDefault="00D17842" w:rsidP="00D17842">
      <w:pPr>
        <w:pStyle w:val="a5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Шилдт, Г. Самоучитель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46873">
        <w:rPr>
          <w:rFonts w:ascii="Times New Roman" w:hAnsi="Times New Roman" w:cs="Times New Roman"/>
          <w:sz w:val="28"/>
          <w:szCs w:val="28"/>
        </w:rPr>
        <w:t>++ :</w:t>
      </w:r>
      <w:proofErr w:type="gramEnd"/>
      <w:r w:rsidRPr="00F468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Пер. с англ. – 3-е изд. – СПб.</w:t>
      </w:r>
      <w:r w:rsidRPr="00F468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: БХВ-Петербург, 2006. – 688 с.</w:t>
      </w:r>
    </w:p>
    <w:p w:rsidR="00D17842" w:rsidRPr="00022C0A" w:rsidRDefault="00D17842" w:rsidP="00D17842">
      <w:pPr>
        <w:pStyle w:val="a5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Standard C++ Library Reference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022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22C0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– Режим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доступа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C0A">
        <w:rPr>
          <w:rFonts w:ascii="Times New Roman" w:hAnsi="Times New Roman" w:cs="Times New Roman"/>
          <w:sz w:val="28"/>
          <w:szCs w:val="28"/>
        </w:rPr>
        <w:t>http://www.cplusplus.com/reference/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F2FE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17842" w:rsidRPr="00F46873" w:rsidRDefault="00D17842" w:rsidP="00D17842">
      <w:pPr>
        <w:pStyle w:val="a5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46873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F4687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F468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F46873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 xml:space="preserve">– Режим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доступа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2FEE">
        <w:rPr>
          <w:rFonts w:ascii="Times New Roman" w:hAnsi="Times New Roman" w:cs="Times New Roman"/>
          <w:sz w:val="28"/>
          <w:szCs w:val="28"/>
        </w:rPr>
        <w:t>http://en.cppreference.com/w/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17842" w:rsidRPr="00747510" w:rsidRDefault="00D17842" w:rsidP="00D17842">
      <w:pPr>
        <w:pStyle w:val="a5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46873">
        <w:rPr>
          <w:rFonts w:ascii="Times New Roman" w:hAnsi="Times New Roman" w:cs="Times New Roman"/>
          <w:sz w:val="28"/>
          <w:szCs w:val="28"/>
        </w:rPr>
        <w:t xml:space="preserve"> 5.10 </w:t>
      </w:r>
      <w:r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0BB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B60BB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доступа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2F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F46873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4F2F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</w:t>
      </w:r>
      <w:r w:rsidRPr="00F4687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F2F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qt</w:t>
      </w:r>
      <w:r w:rsidRPr="00F4687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F2F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</w:t>
      </w:r>
      <w:r w:rsidRPr="00F46873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4F2F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qt</w:t>
      </w:r>
      <w:r w:rsidRPr="00F46873">
        <w:rPr>
          <w:rFonts w:ascii="Times New Roman" w:hAnsi="Times New Roman" w:cs="Times New Roman"/>
          <w:color w:val="000000" w:themeColor="text1"/>
          <w:sz w:val="28"/>
          <w:szCs w:val="28"/>
        </w:rPr>
        <w:t>-5/</w:t>
      </w:r>
    </w:p>
    <w:p w:rsidR="00D17842" w:rsidRPr="00022C0A" w:rsidRDefault="00D17842" w:rsidP="00D17842">
      <w:pPr>
        <w:pStyle w:val="a5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Дейтел, Х. М. Как программировать на С++ / Х. М. Дейтел, П.Д.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Дейтел </w:t>
      </w:r>
      <w:r w:rsidRPr="00F46873"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пер. с англ. – Мск. : Бином, 2007.</w:t>
      </w:r>
    </w:p>
    <w:p w:rsidR="00D17842" w:rsidRDefault="00D17842" w:rsidP="00D17842">
      <w:pPr>
        <w:pStyle w:val="a5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9FD">
        <w:rPr>
          <w:rFonts w:ascii="Times New Roman" w:hAnsi="Times New Roman" w:cs="Times New Roman"/>
          <w:sz w:val="28"/>
          <w:szCs w:val="28"/>
        </w:rPr>
        <w:t>Доманов, А. Т. Стандарт предприятия. Дипломные проекты (работы</w:t>
      </w:r>
      <w:proofErr w:type="gramStart"/>
      <w:r w:rsidRPr="009719FD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9719FD">
        <w:rPr>
          <w:rFonts w:ascii="Times New Roman" w:hAnsi="Times New Roman" w:cs="Times New Roman"/>
          <w:sz w:val="28"/>
          <w:szCs w:val="28"/>
        </w:rPr>
        <w:t xml:space="preserve"> общие требования / А. Т. Доманов, Н. И. Сороко. –  </w:t>
      </w:r>
      <w:proofErr w:type="gramStart"/>
      <w:r w:rsidRPr="009719FD">
        <w:rPr>
          <w:rFonts w:ascii="Times New Roman" w:hAnsi="Times New Roman" w:cs="Times New Roman"/>
          <w:sz w:val="28"/>
          <w:szCs w:val="28"/>
        </w:rPr>
        <w:t>Мн. :</w:t>
      </w:r>
      <w:proofErr w:type="gramEnd"/>
      <w:r w:rsidRPr="009719FD">
        <w:rPr>
          <w:rFonts w:ascii="Times New Roman" w:hAnsi="Times New Roman" w:cs="Times New Roman"/>
          <w:sz w:val="28"/>
          <w:szCs w:val="28"/>
        </w:rPr>
        <w:t xml:space="preserve"> БГУИР, 2013.</w:t>
      </w:r>
    </w:p>
    <w:p w:rsidR="00D17842" w:rsidRDefault="00D1784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17842" w:rsidRPr="009719FD" w:rsidRDefault="00D17842" w:rsidP="00D178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719FD">
        <w:rPr>
          <w:rFonts w:ascii="Times New Roman" w:hAnsi="Times New Roman" w:cs="Times New Roman"/>
          <w:sz w:val="32"/>
        </w:rPr>
        <w:lastRenderedPageBreak/>
        <w:t>ПРИЛОЖЕНИЕ А</w:t>
      </w:r>
    </w:p>
    <w:p w:rsidR="00D17842" w:rsidRPr="00900D71" w:rsidRDefault="00D17842" w:rsidP="00D17842">
      <w:pPr>
        <w:spacing w:after="0"/>
        <w:jc w:val="center"/>
        <w:rPr>
          <w:rFonts w:ascii="Times New Roman" w:hAnsi="Times New Roman" w:cs="Times New Roman"/>
          <w:i/>
          <w:sz w:val="28"/>
        </w:rPr>
      </w:pPr>
      <w:r w:rsidRPr="00900D71">
        <w:rPr>
          <w:rFonts w:ascii="Times New Roman" w:hAnsi="Times New Roman" w:cs="Times New Roman"/>
          <w:i/>
          <w:sz w:val="28"/>
        </w:rPr>
        <w:t>(обязательное)</w:t>
      </w:r>
    </w:p>
    <w:p w:rsidR="00D17842" w:rsidRPr="00900D71" w:rsidRDefault="00D17842" w:rsidP="00D17842">
      <w:pPr>
        <w:spacing w:after="0"/>
        <w:rPr>
          <w:rFonts w:ascii="Times New Roman" w:hAnsi="Times New Roman" w:cs="Times New Roman"/>
          <w:sz w:val="28"/>
        </w:rPr>
      </w:pPr>
    </w:p>
    <w:p w:rsidR="00D17842" w:rsidRDefault="00D17842" w:rsidP="00D17842">
      <w:pPr>
        <w:spacing w:after="0"/>
        <w:jc w:val="center"/>
        <w:rPr>
          <w:rFonts w:ascii="Times New Roman" w:hAnsi="Times New Roman" w:cs="Times New Roman"/>
          <w:sz w:val="28"/>
        </w:rPr>
      </w:pPr>
      <w:r w:rsidRPr="00900D71">
        <w:rPr>
          <w:rFonts w:ascii="Times New Roman" w:hAnsi="Times New Roman" w:cs="Times New Roman"/>
          <w:sz w:val="28"/>
        </w:rPr>
        <w:t>Диаграмма классов</w:t>
      </w:r>
    </w:p>
    <w:p w:rsidR="00D17842" w:rsidRDefault="00D1784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17842" w:rsidRPr="00900D71" w:rsidRDefault="00D17842" w:rsidP="00D17842">
      <w:pPr>
        <w:spacing w:after="0"/>
        <w:jc w:val="center"/>
        <w:rPr>
          <w:rFonts w:ascii="Times New Roman" w:hAnsi="Times New Roman" w:cs="Times New Roman"/>
          <w:sz w:val="32"/>
        </w:rPr>
      </w:pPr>
      <w:bookmarkStart w:id="0" w:name="_Toc500755708"/>
      <w:r w:rsidRPr="00900D71">
        <w:rPr>
          <w:rFonts w:ascii="Times New Roman" w:hAnsi="Times New Roman" w:cs="Times New Roman"/>
          <w:sz w:val="32"/>
        </w:rPr>
        <w:lastRenderedPageBreak/>
        <w:t>ПРИЛОЖЕНИЕ Б</w:t>
      </w:r>
      <w:bookmarkEnd w:id="0"/>
    </w:p>
    <w:p w:rsidR="00D17842" w:rsidRPr="00900D71" w:rsidRDefault="00D17842" w:rsidP="00D17842">
      <w:pPr>
        <w:spacing w:after="0"/>
        <w:jc w:val="center"/>
        <w:rPr>
          <w:rFonts w:ascii="Times New Roman" w:hAnsi="Times New Roman" w:cs="Times New Roman"/>
          <w:i/>
          <w:sz w:val="28"/>
        </w:rPr>
      </w:pPr>
      <w:r w:rsidRPr="00900D71">
        <w:rPr>
          <w:rFonts w:ascii="Times New Roman" w:hAnsi="Times New Roman" w:cs="Times New Roman"/>
          <w:i/>
          <w:sz w:val="28"/>
        </w:rPr>
        <w:t>(обязательное)</w:t>
      </w:r>
    </w:p>
    <w:p w:rsidR="00D17842" w:rsidRPr="00900D71" w:rsidRDefault="00D17842" w:rsidP="00D17842">
      <w:pPr>
        <w:spacing w:after="0"/>
        <w:rPr>
          <w:rFonts w:ascii="Times New Roman" w:hAnsi="Times New Roman" w:cs="Times New Roman"/>
          <w:sz w:val="28"/>
        </w:rPr>
      </w:pPr>
    </w:p>
    <w:p w:rsidR="00D17842" w:rsidRPr="00900D71" w:rsidRDefault="00D17842" w:rsidP="00D17842">
      <w:pPr>
        <w:spacing w:after="0"/>
        <w:jc w:val="center"/>
        <w:rPr>
          <w:rFonts w:ascii="Times New Roman" w:hAnsi="Times New Roman" w:cs="Times New Roman"/>
          <w:sz w:val="28"/>
        </w:rPr>
      </w:pPr>
      <w:r w:rsidRPr="00900D71">
        <w:rPr>
          <w:rFonts w:ascii="Times New Roman" w:hAnsi="Times New Roman" w:cs="Times New Roman"/>
          <w:sz w:val="28"/>
        </w:rPr>
        <w:t>Схема алгоритма функции обновления элемента выбора модели</w:t>
      </w:r>
    </w:p>
    <w:p w:rsidR="00D17842" w:rsidRDefault="00D1784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17842" w:rsidRPr="00900D71" w:rsidRDefault="00D17842" w:rsidP="00D17842">
      <w:pPr>
        <w:spacing w:after="0"/>
        <w:jc w:val="center"/>
        <w:rPr>
          <w:rFonts w:ascii="Times New Roman" w:hAnsi="Times New Roman" w:cs="Times New Roman"/>
          <w:sz w:val="32"/>
        </w:rPr>
      </w:pPr>
      <w:r w:rsidRPr="00900D71">
        <w:rPr>
          <w:rFonts w:ascii="Times New Roman" w:hAnsi="Times New Roman" w:cs="Times New Roman"/>
          <w:sz w:val="32"/>
        </w:rPr>
        <w:lastRenderedPageBreak/>
        <w:t xml:space="preserve">ПРИЛОЖЕНИЕ </w:t>
      </w:r>
      <w:r>
        <w:rPr>
          <w:rFonts w:ascii="Times New Roman" w:hAnsi="Times New Roman" w:cs="Times New Roman"/>
          <w:sz w:val="32"/>
        </w:rPr>
        <w:t>В</w:t>
      </w:r>
    </w:p>
    <w:p w:rsidR="00D17842" w:rsidRPr="00900D71" w:rsidRDefault="00D17842" w:rsidP="00D17842">
      <w:pPr>
        <w:spacing w:after="0"/>
        <w:jc w:val="center"/>
        <w:rPr>
          <w:rFonts w:ascii="Times New Roman" w:hAnsi="Times New Roman" w:cs="Times New Roman"/>
          <w:i/>
          <w:sz w:val="28"/>
        </w:rPr>
      </w:pPr>
      <w:r w:rsidRPr="00900D71">
        <w:rPr>
          <w:rFonts w:ascii="Times New Roman" w:hAnsi="Times New Roman" w:cs="Times New Roman"/>
          <w:i/>
          <w:sz w:val="28"/>
        </w:rPr>
        <w:t>(обязательное)</w:t>
      </w:r>
    </w:p>
    <w:p w:rsidR="00D17842" w:rsidRPr="00900D71" w:rsidRDefault="00D17842" w:rsidP="00D17842">
      <w:pPr>
        <w:spacing w:after="0"/>
        <w:rPr>
          <w:rFonts w:ascii="Times New Roman" w:hAnsi="Times New Roman" w:cs="Times New Roman"/>
          <w:sz w:val="28"/>
        </w:rPr>
      </w:pPr>
    </w:p>
    <w:p w:rsidR="00D17842" w:rsidRPr="00900D71" w:rsidRDefault="00D17842" w:rsidP="00D17842">
      <w:pPr>
        <w:spacing w:after="0"/>
        <w:jc w:val="center"/>
        <w:rPr>
          <w:rFonts w:ascii="Times New Roman" w:hAnsi="Times New Roman" w:cs="Times New Roman"/>
          <w:sz w:val="28"/>
        </w:rPr>
      </w:pPr>
      <w:r w:rsidRPr="00900D71">
        <w:rPr>
          <w:rFonts w:ascii="Times New Roman" w:hAnsi="Times New Roman" w:cs="Times New Roman"/>
          <w:sz w:val="28"/>
        </w:rPr>
        <w:t>Схема алгоритма функции чтения списка сервисов из бинарного файла</w:t>
      </w:r>
    </w:p>
    <w:p w:rsidR="00D17842" w:rsidRPr="00900D71" w:rsidRDefault="00D17842" w:rsidP="0036683C">
      <w:pPr>
        <w:spacing w:after="0"/>
        <w:ind w:left="2832" w:firstLine="708"/>
        <w:rPr>
          <w:rFonts w:ascii="Times New Roman" w:hAnsi="Times New Roman" w:cs="Times New Roman"/>
          <w:sz w:val="32"/>
        </w:rPr>
      </w:pPr>
      <w:r w:rsidRPr="00900D71">
        <w:rPr>
          <w:rFonts w:ascii="Times New Roman" w:hAnsi="Times New Roman" w:cs="Times New Roman"/>
          <w:sz w:val="28"/>
        </w:rPr>
        <w:br w:type="page"/>
      </w:r>
      <w:r w:rsidRPr="00900D71">
        <w:rPr>
          <w:rFonts w:ascii="Times New Roman" w:hAnsi="Times New Roman" w:cs="Times New Roman"/>
          <w:sz w:val="32"/>
        </w:rPr>
        <w:lastRenderedPageBreak/>
        <w:t xml:space="preserve">ПРИЛОЖЕНИЕ </w:t>
      </w:r>
      <w:r>
        <w:rPr>
          <w:rFonts w:ascii="Times New Roman" w:hAnsi="Times New Roman" w:cs="Times New Roman"/>
          <w:sz w:val="32"/>
        </w:rPr>
        <w:t>Г</w:t>
      </w:r>
    </w:p>
    <w:p w:rsidR="00D17842" w:rsidRPr="00900D71" w:rsidRDefault="00D17842" w:rsidP="00D17842">
      <w:pPr>
        <w:spacing w:after="0"/>
        <w:jc w:val="center"/>
        <w:rPr>
          <w:rFonts w:ascii="Times New Roman" w:hAnsi="Times New Roman" w:cs="Times New Roman"/>
          <w:i/>
          <w:sz w:val="28"/>
        </w:rPr>
      </w:pPr>
      <w:r w:rsidRPr="00900D71">
        <w:rPr>
          <w:rFonts w:ascii="Times New Roman" w:hAnsi="Times New Roman" w:cs="Times New Roman"/>
          <w:i/>
          <w:sz w:val="28"/>
        </w:rPr>
        <w:t>(обязательное)</w:t>
      </w:r>
    </w:p>
    <w:p w:rsidR="00D17842" w:rsidRPr="00900D71" w:rsidRDefault="00D17842" w:rsidP="00D17842">
      <w:pPr>
        <w:spacing w:after="0"/>
        <w:rPr>
          <w:rFonts w:ascii="Times New Roman" w:hAnsi="Times New Roman" w:cs="Times New Roman"/>
          <w:sz w:val="28"/>
        </w:rPr>
      </w:pPr>
    </w:p>
    <w:p w:rsidR="00D17842" w:rsidRPr="00900D71" w:rsidRDefault="00D17842" w:rsidP="00D17842">
      <w:pPr>
        <w:spacing w:after="0"/>
        <w:jc w:val="center"/>
        <w:rPr>
          <w:rFonts w:ascii="Times New Roman" w:hAnsi="Times New Roman" w:cs="Times New Roman"/>
          <w:sz w:val="28"/>
        </w:rPr>
      </w:pPr>
      <w:r w:rsidRPr="00900D71">
        <w:rPr>
          <w:rFonts w:ascii="Times New Roman" w:hAnsi="Times New Roman" w:cs="Times New Roman"/>
          <w:sz w:val="28"/>
        </w:rPr>
        <w:t>Листинг кода</w:t>
      </w:r>
    </w:p>
    <w:p w:rsidR="00D17842" w:rsidRPr="00D17842" w:rsidRDefault="00D17842" w:rsidP="00D17842">
      <w:pPr>
        <w:spacing w:after="160" w:line="259" w:lineRule="auto"/>
        <w:rPr>
          <w:rFonts w:ascii="Times New Roman" w:hAnsi="Times New Roman" w:cs="Times New Roman"/>
          <w:sz w:val="28"/>
        </w:rPr>
      </w:pPr>
    </w:p>
    <w:p w:rsidR="00D17842" w:rsidRPr="00F32847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</w:rPr>
      </w:pPr>
      <w:r w:rsidRPr="00F32847">
        <w:rPr>
          <w:rFonts w:ascii="Courier New" w:hAnsi="Courier New" w:cs="Courier New"/>
          <w:sz w:val="20"/>
          <w:szCs w:val="20"/>
        </w:rPr>
        <w:t>#</w:t>
      </w:r>
      <w:r w:rsidRPr="00D17842">
        <w:rPr>
          <w:rFonts w:ascii="Courier New" w:hAnsi="Courier New" w:cs="Courier New"/>
          <w:sz w:val="20"/>
          <w:szCs w:val="20"/>
          <w:lang w:val="en-US"/>
        </w:rPr>
        <w:t>ifndef</w:t>
      </w:r>
      <w:r w:rsidRPr="00F32847">
        <w:rPr>
          <w:rFonts w:ascii="Courier New" w:hAnsi="Courier New" w:cs="Courier New"/>
          <w:sz w:val="20"/>
          <w:szCs w:val="20"/>
        </w:rPr>
        <w:t xml:space="preserve"> </w:t>
      </w:r>
      <w:r w:rsidRPr="00D17842">
        <w:rPr>
          <w:rFonts w:ascii="Courier New" w:hAnsi="Courier New" w:cs="Courier New"/>
          <w:sz w:val="20"/>
          <w:szCs w:val="20"/>
          <w:lang w:val="en-US"/>
        </w:rPr>
        <w:t>UI</w:t>
      </w:r>
      <w:r w:rsidRPr="00F32847">
        <w:rPr>
          <w:rFonts w:ascii="Courier New" w:hAnsi="Courier New" w:cs="Courier New"/>
          <w:sz w:val="20"/>
          <w:szCs w:val="20"/>
        </w:rPr>
        <w:t>_</w:t>
      </w:r>
      <w:r w:rsidRPr="00D17842">
        <w:rPr>
          <w:rFonts w:ascii="Courier New" w:hAnsi="Courier New" w:cs="Courier New"/>
          <w:sz w:val="20"/>
          <w:szCs w:val="20"/>
          <w:lang w:val="en-US"/>
        </w:rPr>
        <w:t>MAINWINDOW</w:t>
      </w:r>
      <w:r w:rsidRPr="00F32847">
        <w:rPr>
          <w:rFonts w:ascii="Courier New" w:hAnsi="Courier New" w:cs="Courier New"/>
          <w:sz w:val="20"/>
          <w:szCs w:val="20"/>
        </w:rPr>
        <w:t>_</w:t>
      </w:r>
      <w:r w:rsidRPr="00D17842">
        <w:rPr>
          <w:rFonts w:ascii="Courier New" w:hAnsi="Courier New" w:cs="Courier New"/>
          <w:sz w:val="20"/>
          <w:szCs w:val="20"/>
          <w:lang w:val="en-US"/>
        </w:rPr>
        <w:t>H</w:t>
      </w:r>
    </w:p>
    <w:p w:rsidR="00D17842" w:rsidRPr="0036683C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</w:rPr>
      </w:pPr>
      <w:r w:rsidRPr="0036683C">
        <w:rPr>
          <w:rFonts w:ascii="Courier New" w:hAnsi="Courier New" w:cs="Courier New"/>
          <w:sz w:val="20"/>
          <w:szCs w:val="20"/>
        </w:rPr>
        <w:t>#</w:t>
      </w:r>
      <w:r w:rsidRPr="00D17842">
        <w:rPr>
          <w:rFonts w:ascii="Courier New" w:hAnsi="Courier New" w:cs="Courier New"/>
          <w:sz w:val="20"/>
          <w:szCs w:val="20"/>
          <w:lang w:val="en-US"/>
        </w:rPr>
        <w:t>define</w:t>
      </w:r>
      <w:r w:rsidRPr="0036683C">
        <w:rPr>
          <w:rFonts w:ascii="Courier New" w:hAnsi="Courier New" w:cs="Courier New"/>
          <w:sz w:val="20"/>
          <w:szCs w:val="20"/>
        </w:rPr>
        <w:t xml:space="preserve"> </w:t>
      </w:r>
      <w:r w:rsidRPr="00D17842">
        <w:rPr>
          <w:rFonts w:ascii="Courier New" w:hAnsi="Courier New" w:cs="Courier New"/>
          <w:sz w:val="20"/>
          <w:szCs w:val="20"/>
          <w:lang w:val="en-US"/>
        </w:rPr>
        <w:t>UI</w:t>
      </w:r>
      <w:r w:rsidRPr="0036683C">
        <w:rPr>
          <w:rFonts w:ascii="Courier New" w:hAnsi="Courier New" w:cs="Courier New"/>
          <w:sz w:val="20"/>
          <w:szCs w:val="20"/>
        </w:rPr>
        <w:t>_</w:t>
      </w:r>
      <w:r w:rsidRPr="00D17842">
        <w:rPr>
          <w:rFonts w:ascii="Courier New" w:hAnsi="Courier New" w:cs="Courier New"/>
          <w:sz w:val="20"/>
          <w:szCs w:val="20"/>
          <w:lang w:val="en-US"/>
        </w:rPr>
        <w:t>MAINWINDOW</w:t>
      </w:r>
      <w:r w:rsidRPr="0036683C">
        <w:rPr>
          <w:rFonts w:ascii="Courier New" w:hAnsi="Courier New" w:cs="Courier New"/>
          <w:sz w:val="20"/>
          <w:szCs w:val="20"/>
        </w:rPr>
        <w:t>_</w:t>
      </w:r>
      <w:r w:rsidRPr="00D17842">
        <w:rPr>
          <w:rFonts w:ascii="Courier New" w:hAnsi="Courier New" w:cs="Courier New"/>
          <w:sz w:val="20"/>
          <w:szCs w:val="20"/>
          <w:lang w:val="en-US"/>
        </w:rPr>
        <w:t>H</w:t>
      </w:r>
    </w:p>
    <w:p w:rsidR="00D17842" w:rsidRPr="0036683C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</w:rPr>
      </w:pPr>
    </w:p>
    <w:p w:rsidR="00D17842" w:rsidRPr="0036683C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</w:rPr>
      </w:pPr>
      <w:r w:rsidRPr="0036683C">
        <w:rPr>
          <w:rFonts w:ascii="Courier New" w:hAnsi="Courier New" w:cs="Courier New"/>
          <w:sz w:val="20"/>
          <w:szCs w:val="20"/>
        </w:rPr>
        <w:t>#</w:t>
      </w:r>
      <w:r w:rsidRPr="00D17842">
        <w:rPr>
          <w:rFonts w:ascii="Courier New" w:hAnsi="Courier New" w:cs="Courier New"/>
          <w:sz w:val="20"/>
          <w:szCs w:val="20"/>
          <w:lang w:val="en-US"/>
        </w:rPr>
        <w:t>include</w:t>
      </w:r>
      <w:r w:rsidRPr="0036683C">
        <w:rPr>
          <w:rFonts w:ascii="Courier New" w:hAnsi="Courier New" w:cs="Courier New"/>
          <w:sz w:val="20"/>
          <w:szCs w:val="20"/>
        </w:rPr>
        <w:t xml:space="preserve"> &lt;</w:t>
      </w:r>
      <w:r w:rsidRPr="00D17842">
        <w:rPr>
          <w:rFonts w:ascii="Courier New" w:hAnsi="Courier New" w:cs="Courier New"/>
          <w:sz w:val="20"/>
          <w:szCs w:val="20"/>
          <w:lang w:val="en-US"/>
        </w:rPr>
        <w:t>QtCore</w:t>
      </w:r>
      <w:r w:rsidRPr="0036683C">
        <w:rPr>
          <w:rFonts w:ascii="Courier New" w:hAnsi="Courier New" w:cs="Courier New"/>
          <w:sz w:val="20"/>
          <w:szCs w:val="20"/>
        </w:rPr>
        <w:t>/</w:t>
      </w:r>
      <w:r w:rsidRPr="00D17842">
        <w:rPr>
          <w:rFonts w:ascii="Courier New" w:hAnsi="Courier New" w:cs="Courier New"/>
          <w:sz w:val="20"/>
          <w:szCs w:val="20"/>
          <w:lang w:val="en-US"/>
        </w:rPr>
        <w:t>QVariant</w:t>
      </w:r>
      <w:r w:rsidRPr="0036683C">
        <w:rPr>
          <w:rFonts w:ascii="Courier New" w:hAnsi="Courier New" w:cs="Courier New"/>
          <w:sz w:val="20"/>
          <w:szCs w:val="20"/>
        </w:rPr>
        <w:t>&gt;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36683C">
        <w:rPr>
          <w:rFonts w:ascii="Courier New" w:hAnsi="Courier New" w:cs="Courier New"/>
          <w:sz w:val="20"/>
          <w:szCs w:val="20"/>
        </w:rPr>
        <w:t>#</w:t>
      </w:r>
      <w:r w:rsidRPr="00D17842">
        <w:rPr>
          <w:rFonts w:ascii="Courier New" w:hAnsi="Courier New" w:cs="Courier New"/>
          <w:sz w:val="20"/>
          <w:szCs w:val="20"/>
          <w:lang w:val="en-US"/>
        </w:rPr>
        <w:t>include</w:t>
      </w:r>
      <w:r w:rsidRPr="0036683C">
        <w:rPr>
          <w:rFonts w:ascii="Courier New" w:hAnsi="Courier New" w:cs="Courier New"/>
          <w:sz w:val="20"/>
          <w:szCs w:val="20"/>
        </w:rPr>
        <w:t xml:space="preserve"> &lt;</w:t>
      </w:r>
      <w:r w:rsidRPr="00D17842">
        <w:rPr>
          <w:rFonts w:ascii="Courier New" w:hAnsi="Courier New" w:cs="Courier New"/>
          <w:sz w:val="20"/>
          <w:szCs w:val="20"/>
          <w:lang w:val="en-US"/>
        </w:rPr>
        <w:t>QtWidgets</w:t>
      </w:r>
      <w:r w:rsidRPr="0036683C">
        <w:rPr>
          <w:rFonts w:ascii="Courier New" w:hAnsi="Courier New" w:cs="Courier New"/>
          <w:sz w:val="20"/>
          <w:szCs w:val="20"/>
        </w:rPr>
        <w:t>/</w:t>
      </w:r>
      <w:r w:rsidRPr="00D17842">
        <w:rPr>
          <w:rFonts w:ascii="Courier New" w:hAnsi="Courier New" w:cs="Courier New"/>
          <w:sz w:val="20"/>
          <w:szCs w:val="20"/>
          <w:lang w:val="en-US"/>
        </w:rPr>
        <w:t>QAction&gt;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#include &lt;QtWidgets/QApplication&gt;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#include &lt;QtWidgets/QButtonGroup&gt;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#include &lt;QtWidgets/QGridLayout&gt;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#include &lt;QtWidgets/QHeaderView&gt;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#include &lt;QtWidgets/QLabel&gt;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#include &lt;QtWidgets/QMainWindow&gt;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#include &lt;QtWidgets/QMenuBar&gt;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#include &lt;QtWidgets/QPushButton&gt;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#include &lt;QtWidgets/QStatusBar&gt;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#include &lt;QtWidgets/QToolBar&gt;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#include &lt;QtWidgets/QVBoxLayout&gt;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#include &lt;QtWidgets/QWidget&gt;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QT_BEGIN_NAMESPACE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class Ui_MainWindow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QAction *actionnew;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QAction *action;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QWidget *centralWidget;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QGridLayout *gridLayout_2;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QGridLayout *gridLayout;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QLabel *label;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QVBoxLayout *verticalLayout;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QPushButton *nachaloButton;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QPushButton *closeButton_for_Begin;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QMenuBar *menuBar;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QToolBar *mainToolBar;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QStatusBar *statusBar;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setupUi(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QMainWindow *MainWindow)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if (MainWindow-&gt;objectName(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).isEmpty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    MainWindow-&gt;setObjectName(QStringLiteral("MainWindow"));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MainWindow-&gt;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resize(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556, 261);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actionnew = new QAction(MainWindow);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actionnew-&gt;setObjectName(QStringLiteral("actionnew"));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action = new QAction(MainWindow);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action-&gt;setObjectName(QStringLiteral("action"));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centralWidget = new QWidget(MainWindow);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centralWidget-&gt;setObjectName(QStringLiteral("centralWidget"));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gridLayout_2 = new QGridLayout(centralWidget);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gridLayout_2-&gt;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setSpacing(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6);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gridLayout_2-&gt;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setContentsMargins(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11, 11, 11, 11);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gridLayout_2-&gt;setObjectName(QStringLiteral("gridLayout_2"));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gridLayout = new 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QGridLayout(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setSpacing(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6);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gridLayout-&gt;setObjectName(QStringLiteral("gridLayout"));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label = new QLabel(centralWidget);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label-&gt;setObjectName(QStringLiteral("label"));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addWidget(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label, 0, 0, 1, 1);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verticalLayout = new 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QVBoxLayout(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verticalLayout-&gt;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setSpacing(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6);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verticalLayout-&gt;setObjectName(QStringLiteral("verticalLayout"));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nachaloButton = new QPushButton(centralWidget);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nachaloButton-&gt;setObjectName(QStringLiteral("nachaloButton"));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verticalLayout-&gt;addWidget(nachaloButton);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closeButton_for_Begin = new QPushButton(centralWidget);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closeButton_for_Begin-&gt;setObjectName(QStringLiteral("closeButton_for_Begin"));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verticalLayout-&gt;addWidget(closeButton_for_Begin);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verticalLayout, 0, 1, 1, 1);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gridLayout_2-&gt;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gridLayout, 0, 0, 1, 1);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MainWindow-&gt;setCentralWidget(centralWidget);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menuBar = new QMenuBar(MainWindow);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menuBar-&gt;setObjectName(QStringLiteral("menuBar"));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menuBar-&gt;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QRect(0, 0, 556, 21));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MainWindow-&gt;setMenuBar(menuBar);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mainToolBar = new QToolBar(MainWindow);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mainToolBar-&gt;setObjectName(QStringLiteral("mainToolBar"));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MainWindow-&gt;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addToolBar(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Qt::TopToolBarArea, mainToolBar);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statusBar = new QStatusBar(MainWindow);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statusBar-&gt;setObjectName(QStringLiteral("statusBar"));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MainWindow-&gt;setStatusBar(statusBar);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retranslateUi(MainWindow);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QMetaObject::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connectSlotsByName(MainWindow);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} // setupUi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retranslateUi(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QMainWindow *MainWindow)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MainWindow-&gt;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setWindowTitle(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QApplication::translate("MainWindow", "MainWindow", 0));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actionnew-&gt;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QApplication::translate("MainWindow", "\320\236\320\261 \320\260\320\262\321\202\320\276\321\200\320\265", 0));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action-&gt;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QApplication::translate("MainWindow", "\320\236\320\261 \321\202\320\265\321\201\321\202\320\260\321\205", 0));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label-&gt;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QApplication::translate("MainWindow", "&lt;html&gt;&lt;head/&gt;&lt;body&gt;&lt;p&gt;&lt;span style=\" font-size:16pt; font-weight:600; font-style:italic;\"&gt;\320\237\321\201\320\270\321\205\320\276\320\273\320\276\320\263\320\270\321\207\320\265\321\201\320\272\320\270\320\265 \321\202\320\265\321\201\321\202\321\213&lt;/span&gt;&lt;/p&gt;&lt;/body&gt;&lt;/html&gt;", 0));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nachaloButton-&gt;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QApplication::translate("MainWindow", "\320\235\320\260\321\207\320\260\321\202\321\214", 0));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</w:t>
      </w:r>
      <w:proofErr w:type="gramStart"/>
      <w:r w:rsidRPr="00D17842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D17842">
        <w:rPr>
          <w:rFonts w:ascii="Courier New" w:hAnsi="Courier New" w:cs="Courier New"/>
          <w:sz w:val="20"/>
          <w:szCs w:val="20"/>
          <w:lang w:val="en-US"/>
        </w:rPr>
        <w:t>QApplication::translate("MainWindow", "Close", 0));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} // retranslateUi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 xml:space="preserve">    class MainWindow: public Ui_MainWindow {};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} // namespace Ui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QT_END_NAMESPACE</w:t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D17842">
        <w:rPr>
          <w:rFonts w:ascii="Courier New" w:hAnsi="Courier New" w:cs="Courier New"/>
          <w:sz w:val="20"/>
          <w:szCs w:val="20"/>
          <w:lang w:val="en-US"/>
        </w:rPr>
        <w:t>#endif // UI_MAINWINDOW_H</w:t>
      </w:r>
    </w:p>
    <w:p w:rsidR="00D17842" w:rsidRDefault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D17842" w:rsidRPr="00D17842" w:rsidRDefault="00D17842" w:rsidP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#ifndef MAINWINDOW_H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MAINWINDOW_H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&lt;QMainWindow&gt;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MainWindow;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class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MainWindow 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public QMainWindow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Q_OBJECT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explicit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MainWindow(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QWidget *parent = 0);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~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MainWindow(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 slots: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on_nachaloButton_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F32847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private:</w:t>
      </w:r>
    </w:p>
    <w:p w:rsidR="00D17842" w:rsidRPr="00F32847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32847">
        <w:rPr>
          <w:rFonts w:ascii="Courier New" w:hAnsi="Courier New" w:cs="Courier New"/>
          <w:sz w:val="20"/>
          <w:szCs w:val="20"/>
          <w:lang w:val="en-US"/>
        </w:rPr>
        <w:t>Ui::</w:t>
      </w:r>
      <w:proofErr w:type="gramEnd"/>
      <w:r w:rsidRPr="00F32847">
        <w:rPr>
          <w:rFonts w:ascii="Courier New" w:hAnsi="Courier New" w:cs="Courier New"/>
          <w:sz w:val="20"/>
          <w:szCs w:val="20"/>
          <w:lang w:val="en-US"/>
        </w:rPr>
        <w:t>MainWindow *ui;</w:t>
      </w:r>
    </w:p>
    <w:p w:rsidR="00D17842" w:rsidRPr="00F32847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D17842" w:rsidRPr="00F32847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EB789C" w:rsidRPr="00F32847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#endif // MAINWINDOW_H</w:t>
      </w:r>
    </w:p>
    <w:p w:rsidR="00D17842" w:rsidRPr="00F32847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F32847" w:rsidRDefault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#include "mainwindow.h"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"ui_mainwindow.h"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"choicewindow.h"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MainWindow::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MainWindow(QWidget *parent) :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QMainWindow(parent),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new Ui::MainWindow)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ui-&gt;setupUi(this);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connect(ui-&gt;closeButton_for_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Begin,SIGNAL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(clicked(bool)),this,SLOT(close()));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MainWindow::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~MainWindow()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delete ui;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bookmarkStart w:id="1" w:name="_GoBack"/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bookmarkEnd w:id="1"/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MainWindow::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on_nachaloButton_clicked()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ChoiceWindow *wnd=new ChoiceWindow;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17842" w:rsidRPr="00F32847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32847">
        <w:rPr>
          <w:rFonts w:ascii="Courier New" w:hAnsi="Courier New" w:cs="Courier New"/>
          <w:sz w:val="20"/>
          <w:szCs w:val="20"/>
          <w:lang w:val="en-US"/>
        </w:rPr>
        <w:t>MainWindow::</w:t>
      </w:r>
      <w:proofErr w:type="gramEnd"/>
      <w:r w:rsidRPr="00F32847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D17842" w:rsidRPr="00F32847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D17842" w:rsidRPr="00F32847" w:rsidRDefault="00D1784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#ifndef UI_CHOICEWINDOW_H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UI_CHOICEWINDOW_H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&lt;QtCore/QVariant&gt;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&lt;QtWidgets/QAction&gt;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&lt;QtWidgets/QApplication&gt;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&lt;QtWidgets/QButtonGroup&gt;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&lt;QtWidgets/QGridLayout&gt;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&lt;QtWidgets/QHBoxLayout&gt;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&lt;QtWidgets/QHeaderView&gt;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&lt;QtWidgets/QLabel&gt;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&lt;QtWidgets/QMainWindow&gt;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&lt;QtWidgets/QMenuBar&gt;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&lt;QtWidgets/QPushButton&gt;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&lt;QtWidgets/QRadioButton&gt;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&lt;QtWidgets/QSpacerItem&gt;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&lt;QtWidgets/QStatusBar&gt;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&lt;QtWidgets/QVBoxLayout&gt;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&lt;QtWidgets/QWidget&gt;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QT_BEGIN_NAMESPACE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Ui_ChoiceWindow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*centralwidget;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*widget;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QGridLayout *gridLayout;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QVBoxLayout *verticalLayout;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*backButton_for_Choice;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QSpacerItem *verticalSpacer;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*radioButton_for_Test1;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*radioButton_for_Test2;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QLabel *label;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*horizontalLayout_2;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QSpacerItem *horizontalSpacer;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*closeButton_for_Begin;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QMenuBar *menubar;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QStatusBar *statusbar;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setupUi(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*ChoiceWindow)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if (ChoiceWindow-&gt;objectName(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).isEmpty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    ChoiceWindow-&gt;setObjectName(QStringLiteral("ChoiceWindow"));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ChoiceWindow-&gt;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resize(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517, 256);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 = new QWidget(ChoiceWindow);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centralwidget-&gt;setObjectName(QStringLiteral("centralwidget"));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 = new QWidget(centralwidget);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widget-&gt;setObjectName(QStringLiteral("widget"));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QRect(10, 1, 462, 152));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 = new QGridLayout(widget);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gridLayout-&gt;setObjectName(QStringLiteral("gridLayout"));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setContentsMargins(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0, 0, 0, 0);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horizontalLayout-&gt;setObjectName(QStringLiteral("horizontalLayout"));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QVBoxLayout(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verticalLayout-&gt;setObjectName(QStringLiteral("verticalLayout"));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backButton_for_Choice = new QPushButton(widget);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backButton_for_Choice-&gt;setObjectName(QStringLiteral("backButton_for_Choice"));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verticalLayout-&gt;addWidget(backButton_for_Choice);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verticalSpacer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QSpacerItem(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20, 40, QSizePolicy::Minimum, QSizePolicy::Expanding);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verticalLayout-&gt;addItem(verticalSpacer);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radioButton_for_Test1 = new QRadioButton(widget);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radioButton_for_Test1-&gt;setObjectName(QStringLiteral("radioButton_for_Test1"));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verticalLayout-&gt;addWidget(radioButton_for_Test1);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radioButton_for_Test2 = new QRadioButton(widget);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radioButton_for_Test2-&gt;setObjectName(QStringLiteral("radioButton_for_Test2"));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verticalLayout-&gt;addWidget(radioButton_for_Test2);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horizontalLayout-&gt;addLayout(verticalLayout);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 = new QLabel(widget);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label-&gt;setObjectName(QStringLiteral("label"));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horizontalLayout-&gt;addWidget(label);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horizontalLayout, 0, 0, 1, 1);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horizontalLayout_2-&gt;setObjectName(QStringLiteral("horizontalLayout_2"));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horizontalSpacer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QSpacerItem(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278, 20, QSizePolicy::Expanding, QSizePolicy::Minimum);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horizontalLayout_2-&gt;addItem(horizontalSpacer);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 = new QPushButton(widget);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closeButton_for_Begin-&gt;setObjectName(QStringLiteral("closeButton_for_Begin"));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horizontalLayout_2-&gt;addWidget(closeButton_for_Begin);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horizontalLayout_2, 1, 0, 1, 1);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ChoiceWindow-&gt;setCentralWidget(centralwidget);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 = new QMenuBar(ChoiceWindow);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menubar-&gt;setObjectName(QStringLiteral("menubar"));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QRect(0, 0, 517, 21));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ChoiceWindow-&gt;setMenuBar(menubar);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 = new QStatusBar(ChoiceWindow);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statusbar-&gt;setObjectName(QStringLiteral("statusbar"));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ChoiceWindow-&gt;setStatusBar(statusbar);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retranslateUi(ChoiceWindow);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QMetaObject::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connectSlotsByName(ChoiceWindow);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setupUi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retranslateUi(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*ChoiceWindow)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ChoiceWindow-&gt;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setWindowTitle(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QApplication::translate("ChoiceWindow", "MainWindow", 0));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backButton_for_Choice-&gt;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QApplication::translate("ChoiceWindow", "\320\235\320\260\320\267\320\260\320\264", 0));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radioButton_for_Test1-&gt;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QApplication::translate("ChoiceWindow", "\320\243\320\262\320\265\321\200\320\265\320\275\321\213 \320\273\320\270 \320\262\321\213 \320\262 \321\201\320\265\320\261\320\265?", 0));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radioButton_for_Test2-&gt;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QApplication::translate("ChoiceWindow", "\320\233\321\216\320\261\321\217\321\202 \320\273\320\270 \320\262\320\260\321\201 \320\273\321\216\320\264\320\270?", 0));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QApplication::translate("ChoiceWindow", "&lt;html&gt;&lt;head/&gt;&lt;body&gt;&lt;p&gt;&lt;span style=\" font-size:72pt; font-weight:600; font-style:italic;\"&gt;\320\242\320\265\321\201\321\202\321\213&lt;/span&gt;&lt;/p&gt;&lt;/body&gt;&lt;/html&gt;", 0));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QApplication::translate("ChoiceWindow", "Close", 0));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retranslateUi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D17842" w:rsidRPr="009439C0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class ChoiceWindow: public Ui_ChoiceWindow {};</w:t>
      </w:r>
    </w:p>
    <w:p w:rsidR="00D17842" w:rsidRPr="00F32847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} // namespace Ui</w:t>
      </w:r>
    </w:p>
    <w:p w:rsidR="00D17842" w:rsidRPr="00F32847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F32847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QT_END_NAMESPACE</w:t>
      </w:r>
    </w:p>
    <w:p w:rsidR="00D17842" w:rsidRPr="00F32847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F32847" w:rsidRDefault="00D17842" w:rsidP="00D17842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#endif // UI_CHOICEWINDOW_H</w:t>
      </w:r>
    </w:p>
    <w:p w:rsidR="004F67CD" w:rsidRPr="00F32847" w:rsidRDefault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#ifndef CHOICEWINDOW_H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CHOICEWINDOW_H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&lt;QMainWindow&gt;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"mainwindow.h"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ChoiceWindow;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class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 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public MainWindow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Q_OBJECT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explicit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QWidget *parent = 0);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~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 slots: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RadioButtonTest1();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RadioButtonTest2();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BackButtonForWind(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private: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32847">
        <w:rPr>
          <w:rFonts w:ascii="Courier New" w:hAnsi="Courier New" w:cs="Courier New"/>
          <w:sz w:val="20"/>
          <w:szCs w:val="20"/>
          <w:lang w:val="en-US"/>
        </w:rPr>
        <w:t>Ui::</w:t>
      </w:r>
      <w:proofErr w:type="gramEnd"/>
      <w:r w:rsidRPr="00F32847">
        <w:rPr>
          <w:rFonts w:ascii="Courier New" w:hAnsi="Courier New" w:cs="Courier New"/>
          <w:sz w:val="20"/>
          <w:szCs w:val="20"/>
          <w:lang w:val="en-US"/>
        </w:rPr>
        <w:t>ChoiceWindow *ui;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D17842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#endif // CHOICEWINDOW_H</w:t>
      </w:r>
    </w:p>
    <w:p w:rsidR="004F67CD" w:rsidRPr="00F32847" w:rsidRDefault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"choicewindow.h"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"ui_choicewindow.h"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"mainwindow.h"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"test_2.h"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ChoiceWindow(QWidget *parent) 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MainWindow(parent),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new Ui::ChoiceWindow)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ui-&gt;setupUi(this);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connect(ui-&gt;closeButton_for_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Begin,SIGNAL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(clicked()),this,SLOT(close()));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connect(ui-&gt;radioButton_for_Test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1,SIGNAL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(clicked()),this,SLOT(RadioButtonTest1()));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connect(ui-&gt;radioButton_for_Test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2,SIGNAL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(clicked()),this,SLOT(RadioButtonTest2()));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connect(ui-&gt;backButton_for_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Choice,SIGNAL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(clicked()),this,SLOT(BackButtonForWind()));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~ChoiceWindow()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delete ui;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RadioButtonTest1()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 *wnd=new Test_1;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F32847">
        <w:rPr>
          <w:rFonts w:ascii="Courier New" w:hAnsi="Courier New" w:cs="Courier New"/>
          <w:sz w:val="20"/>
          <w:szCs w:val="20"/>
          <w:lang w:val="en-US"/>
        </w:rPr>
        <w:t>ChoiceWindow::</w:t>
      </w:r>
      <w:proofErr w:type="gramEnd"/>
      <w:r w:rsidRPr="00F32847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RadioButtonTest2()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Test_2 *wnd=new Test_2;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BackButtonForWind()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MainWindow *wnd=new MainWindow;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32847">
        <w:rPr>
          <w:rFonts w:ascii="Courier New" w:hAnsi="Courier New" w:cs="Courier New"/>
          <w:sz w:val="20"/>
          <w:szCs w:val="20"/>
          <w:lang w:val="en-US"/>
        </w:rPr>
        <w:t>ChoiceWindow::</w:t>
      </w:r>
      <w:proofErr w:type="gramEnd"/>
      <w:r w:rsidRPr="00F32847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#ifndef UI_TEST_1_H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UI_TEST_1_H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&lt;QtCore/QVariant&gt;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&lt;QtWidgets/QAction&gt;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&lt;QtWidgets/QApplication&gt;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&lt;QtWidgets/QButtonGroup&gt;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&lt;QtWidgets/QGridLayout&gt;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#include &lt;QtWidgets/QHBoxLayout&gt;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&lt;QtWidgets/QHeaderView&gt;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&lt;QtWidgets/QLabel&gt;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&lt;QtWidgets/QMainWindow&gt;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&lt;QtWidgets/QMenuBar&gt;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&lt;QtWidgets/QPushButton&gt;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&lt;QtWidgets/QRadioButton&gt;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&lt;QtWidgets/QSpacerItem&gt;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&lt;QtWidgets/QStatusBar&gt;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&lt;QtWidgets/QVBoxLayout&gt;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&lt;QtWidgets/QWidget&gt;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QT_BEGIN_NAMESPACE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Ui_Test_1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*centralwidget;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*widget;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QGridLayout *gridLayout;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*backButton_for_Choice;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QLabel *label;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QVBoxLayout *verticalLayout;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*radioButton_2;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*radioButton_3;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*horizontalLayout_2;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QSpacerItem *horizontalSpacer;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*closeButton_for_Begin;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QMenuBar *menubar;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QStatusBar *statusbar;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setupUi(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*Test_1)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if (Test_1-&gt;objectName(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).isEmpty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    Test_1-&gt;setObjectName(QStringLiteral("Test_1"));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resize(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801, 594);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 = new QWidget(Test_1);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centralwidget-&gt;setObjectName(QStringLiteral("centralwidget"));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 = new QWidget(centralwidget);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widget-&gt;setObjectName(QStringLiteral("widget"));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QRect(30, 10, 633, 138));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 = new QGridLayout(widget);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gridLayout-&gt;setObjectName(QStringLiteral("gridLayout"));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setContentsMargins(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0, 0, 0, 0);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horizontalLayout-&gt;setObjectName(QStringLiteral("horizontalLayout"));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backButton_for_Choice = new QPushButton(widget);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backButton_for_Choice-&gt;setObjectName(QStringLiteral("backButton_for_Choice"));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horizontalLayout-&gt;addWidget(backButton_for_Choice);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 = new QLabel(widget);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label-&gt;setObjectName(QStringLiteral("label"));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horizontalLayout-&gt;addWidget(label);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horizontalLayout, 0, 0, 1, 2);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QVBoxLayout(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verticalLayout-&gt;setObjectName(QStringLiteral("verticalLayout"));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 = new QRadioButton(widget);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radioButton-&gt;setObjectName(QStringLiteral("radioButton"));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 = new QRadioButton(widget);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radioButton_2-&gt;setObjectName(QStringLiteral("radioButton_2"));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verticalLayout-&gt;addWidget(radioButton_2);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 = new QRadioButton(widget);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radioButton_3-&gt;setObjectName(QStringLiteral("radioButton_3"));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verticalLayout-&gt;addWidget(radioButton_3);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verticalLayout, 1, 0, 1, 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horizontalLayout_2-&gt;setObjectName(QStringLiteral("horizontalLayout_2"));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horizontalSpacer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QSpacerItem(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208, 20, QSizePolicy::Expanding, QSizePolicy::Minimum);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horizontalLayout_2-&gt;addItem(horizontalSpacer);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 = new QPushButton(widget);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closeButton_for_Begin-&gt;setObjectName(QStringLiteral("closeButton_for_Begin"));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horizontalLayout_2-&gt;addWidget(closeButton_for_Begin);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horizontalLayout_2, 1, 1, 1, 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Test_1-&gt;setCentralWidget(centralwidget);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 = new QMenuBar(Test_1);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menubar-&gt;setObjectName(QStringLiteral("menubar"));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QRect(0, 0, 801, 21));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Test_1-&gt;setMenuBar(menubar);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 = new QStatusBar(Test_1);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statusbar-&gt;setObjectName(QStringLiteral("statusbar"));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Test_1-&gt;setStatusBar(statusbar);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retranslateUi(Test_1);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QMetaObject::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connectSlotsByName(Test_1);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setupUi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retranslateUi(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*Test_1)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setWindowTitle(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QApplication::translate("Test_1", "MainWindow",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backButton_for_Choice-&gt;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QApplication::translate("Test_1", "\320\235\320\260\320\267\320\260\320\264",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QApplication::translate("Test_1", "&lt;html&gt;&lt;head/&gt;&lt;body&gt;&lt;p&gt;&lt;span style=\" font-size:16pt; font-weight:600; font-style:italic;\"&gt;\320\222\320\276\320\277\321\200\320\276\321\201 1:\320\232\320\260\320\272\320\276\320\265 \320\262\321\213 \320\277\321\200\320\265\320\264\320\277\320\276\321\207\320\270\321\202\320\260\320\265\321\202\320\265 \321\200\321\203\320\272\320\276\320\277\320\276\320\266\320\260\321\202\320\270\320\265?&lt;/span&gt;&lt;/p&gt;&lt;p&gt;&lt;br/&gt;&lt;/p&gt;&lt;/body&gt;&lt;/html&gt;",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QApplication::translate("Test_1", "\320\272\320\276\321\200\320\276\321\202\320\272\320\276\320\265, \320\275\320\276 \320\272\321\200\320\265\320\277\320\272\320\276\320\265",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QApplication::translate("Test_1", "\320\277\321\200\320\276\320\264\320\276\320\273\320\266\320\270\321\202\320</w:t>
      </w: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\265\320\273\321\214\320\275\320\276\320\265 \320\270 \320\270\320\275\321\202\320\265\320\275\321\201\320\270\320\262\320\275\320\276\320\265",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QApplication::translate("Test_1", "\320\273\320\265\320\263\320\272\320\276\320\265 \320\277\321\200\320\270\320\272\320\276\321\201\320\275\320\276\320\262\320\265\320\275\320\270\320\265",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QApplication::translate("Test_1", "Close",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retranslateUi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class Test_1: public Ui_Test_1 {};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} // namespace Ui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QT_END_NAMESPACE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#endif // UI_TEST_1_H</w:t>
      </w:r>
    </w:p>
    <w:p w:rsidR="004F67CD" w:rsidRPr="00F32847" w:rsidRDefault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#ifndef CHOICEWINDOW_H</w:t>
      </w: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CHOICEWINDOW_H</w:t>
      </w: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&lt;QMainWindow&gt;</w:t>
      </w: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"mainwindow.h"</w:t>
      </w: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F32847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4F67CD" w:rsidRPr="00F32847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class ChoiceWindow;</w:t>
      </w: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class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 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public MainWindow</w:t>
      </w: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Q_OBJECT</w:t>
      </w: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explicit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QWidget *parent = 0);</w:t>
      </w: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~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 slots:</w:t>
      </w: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RadioButtonTest1();</w:t>
      </w: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RadioButtonTest2();</w:t>
      </w: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BackButtonForWind(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private:</w:t>
      </w:r>
    </w:p>
    <w:p w:rsidR="004F67CD" w:rsidRPr="00F32847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32847">
        <w:rPr>
          <w:rFonts w:ascii="Courier New" w:hAnsi="Courier New" w:cs="Courier New"/>
          <w:sz w:val="20"/>
          <w:szCs w:val="20"/>
          <w:lang w:val="en-US"/>
        </w:rPr>
        <w:t>Ui::</w:t>
      </w:r>
      <w:proofErr w:type="gramEnd"/>
      <w:r w:rsidRPr="00F32847">
        <w:rPr>
          <w:rFonts w:ascii="Courier New" w:hAnsi="Courier New" w:cs="Courier New"/>
          <w:sz w:val="20"/>
          <w:szCs w:val="20"/>
          <w:lang w:val="en-US"/>
        </w:rPr>
        <w:t>ChoiceWindow *ui;</w:t>
      </w:r>
    </w:p>
    <w:p w:rsidR="004F67CD" w:rsidRPr="00F32847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F32847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F32847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4F67CD" w:rsidRPr="00F32847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F32847" w:rsidRDefault="004F67CD" w:rsidP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#endif // CHOICEWINDOW_H</w:t>
      </w:r>
      <w:r w:rsidRPr="00F32847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#include "choicewindow.h"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"ui_choicewindow.h"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"mainwindow.h"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"test_2.h"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ChoiceWindow(QWidget *parent) 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MainWindow(parent),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new Ui::ChoiceWindow)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ui-&gt;setupUi(this);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connect(ui-&gt;closeButton_for_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Begin,SIGNAL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(clicked()),this,SLOT(close()));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connect(ui-&gt;radioButton_for_Test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1,SIGNAL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(clicked()),this,SLOT(RadioButtonTest1()));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connect(ui-&gt;radioButton_for_Test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2,SIGNAL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(clicked()),this,SLOT(RadioButtonTest2()));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connect(ui-&gt;backButton_for_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Choice,SIGNAL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(clicked()),this,SLOT(BackButtonForWind()));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~ChoiceWindow()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delete ui;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RadioButtonTest1()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 *wnd=new Test_1;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F32847">
        <w:rPr>
          <w:rFonts w:ascii="Courier New" w:hAnsi="Courier New" w:cs="Courier New"/>
          <w:sz w:val="20"/>
          <w:szCs w:val="20"/>
          <w:lang w:val="en-US"/>
        </w:rPr>
        <w:t>ChoiceWindow::</w:t>
      </w:r>
      <w:proofErr w:type="gramEnd"/>
      <w:r w:rsidRPr="00F32847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RadioButtonTest2()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Test_2 *wnd=new Test_2;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ChoiceWindow::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BackButtonForWind()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MainWindow *wnd=new MainWindow;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32847">
        <w:rPr>
          <w:rFonts w:ascii="Courier New" w:hAnsi="Courier New" w:cs="Courier New"/>
          <w:sz w:val="20"/>
          <w:szCs w:val="20"/>
          <w:lang w:val="en-US"/>
        </w:rPr>
        <w:t>ChoiceWindow::</w:t>
      </w:r>
      <w:proofErr w:type="gramEnd"/>
      <w:r w:rsidRPr="00F32847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#ifndef UI_TEST_1Q2_H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UI_TEST_1Q2_H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&lt;QtCore/QVariant&gt;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&lt;QtWidgets/QAction&gt;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&lt;QtWidgets/QApplication&gt;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&lt;QtWidgets/QButtonGroup&gt;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&lt;QtWidgets/QGridLayout&gt;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&lt;QtWidgets/QHBoxLayout&gt;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&lt;QtWidgets/QHeaderView&gt;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&lt;QtWidgets/QLabel&gt;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#include &lt;QtWidgets/QMainWindow&gt;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&lt;QtWidgets/QMenuBar&gt;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&lt;QtWidgets/QPushButton&gt;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&lt;QtWidgets/QRadioButton&gt;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&lt;QtWidgets/QSpacerItem&gt;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&lt;QtWidgets/QStatusBar&gt;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&lt;QtWidgets/QVBoxLayout&gt;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&lt;QtWidgets/QWidget&gt;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QT_BEGIN_NAMESPACE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Ui_Test_1q2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*centralwidget;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*widget;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QGridLayout *gridLayout;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*backButton_for_q1;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QLabel *label;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QVBoxLayout *verticalLayout;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*radioButton_1;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*radioButton_22;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*radioButton_32;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*horizontalLayout_2;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QSpacerItem *horizontalSpacer;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*closeButton_for_Begin;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QMenuBar *menubar;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QStatusBar *statusbar;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setupUi(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*Test_1q2)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if (Test_1q2-&gt;objectName(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).isEmpty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    Test_1q2-&gt;setObjectName(QStringLiteral("Test_1q2"));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Test_1q2-&gt;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resize(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607, 221);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 = new QWidget(Test_1q2);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centralwidget-&gt;setObjectName(QStringLiteral("centralwidget"));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 = new QWidget(centralwidget);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widget-&gt;setObjectName(QStringLiteral("widget"));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QRect(30, 15, 529, 100));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 = new QGridLayout(widget);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gridLayout-&gt;setObjectName(QStringLiteral("gridLayout"));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setContentsMargins(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0, 0, 0, 0);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horizontalLayout-&gt;setObjectName(QStringLiteral("horizontalLayout"));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backButton_for_q1 = new QPushButton(widget);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backButton_for_q1-&gt;setObjectName(QStringLiteral("backButton_for_q1"));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horizontalLayout-&gt;addWidget(backButton_for_q1);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 = new QLabel(widget);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label-&gt;setObjectName(QStringLiteral("label"));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horizontalLayout-&gt;addWidget(label);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horizontalLayout, 0, 0, 1, 2);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QVBoxLayout(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verticalLayout-&gt;setObjectName(QStringLiteral("verticalLayout"));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 = new QRadioButton(widget);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radioButton_1-&gt;setObjectName(QStringLiteral("radioButton_1"));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radioButton_22 = new QRadioButton(widget);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radioButton_22-&gt;setObjectName(QStringLiteral("radioButton_22"));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verticalLayout-&gt;addWidget(radioButton_22);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radioButton_32 = new QRadioButton(widget);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radioButton_32-&gt;setObjectName(QStringLiteral("radioButton_32"));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verticalLayout-&gt;addWidget(radioButton_32);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verticalLayout, 1, 0, 1, 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horizontalLayout_2-&gt;setObjectName(QStringLiteral("horizontalLayout_2"));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horizontalSpacer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QSpacerItem(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208, 20, QSizePolicy::Expanding, QSizePolicy::Minimum);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horizontalLayout_2-&gt;addItem(horizontalSpacer);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 = new QPushButton(widget);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closeButton_for_Begin-&gt;setObjectName(QStringLiteral("closeButton_for_Begin"));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horizontalLayout_2-&gt;addWidget(closeButton_for_Begin);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horizontalLayout_2, 1, 1, 1, 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Test_1q2-&gt;setCentralWidget(centralwidget);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 = new QMenuBar(Test_1q2);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menubar-&gt;setObjectName(QStringLiteral("menubar"));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QRect(0, 0, 607, 21));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Test_1q2-&gt;setMenuBar(menubar);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 = new QStatusBar(Test_1q2);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statusbar-&gt;setObjectName(QStringLiteral("statusbar"));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Test_1q2-&gt;setStatusBar(statusbar);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retranslateUi(Test_1q2);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QMetaObject::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connectSlotsByName(Test_1q2);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setupUi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retranslateUi(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*Test_1q2)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Test_1q2-&gt;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setWindowTitle(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QApplication::translate("Test_1q2", "MainWindow",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backButton_for_q1-&gt;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QApplication::translate("Test_1q2", "\320\235\320\260\320\267\320\260\320\264",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QApplication::translate("Test_1q2", "&lt;html&gt;&lt;head/&gt;&lt;body&gt;&lt;p&gt;&lt;span style=\" font-size:16pt; font-weight:600; font-style:italic;\"&gt;\320\222\320\276\320\277\321\200\320\276\321\201 2:\320\222\320\260\321\210 \320\267\320\275\320\260\320\272 \320\267\320\276\320\264\320\270\320\260\320\272\320\260?&lt;/span&gt;&lt;/p&gt;&lt;/body&gt;&lt;/html&gt;",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QApplication::translate("Test_1q2", "\320\233\320\265\320\262, \320\236\320\262\320\265\320\275, \320\232\320\276\320\267\320\265\321\200\320\276\320\263, \320\242\320\265\320\273\320\265\321\206",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radioButton_22-&gt;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QApplication::translate("Test_1q2", "\320\221\320\273\320\270\320\267\320\275\320\265\321\206\321\213, \320\241\320\272\320\276\321\200\320\277\320\270\320\276\320\275, \320\222\320\276\320\264\320\276\320\273\320\265\320\271, \320\241\321\202\321\200\320\265\320\273\320\265\321\206",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radioButton_32-&gt;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QApplication::translate("Test_1q2", " \320\240\321\213\320\261\321\213, \320\240\320\260\320\272, \320\224\320\265\320\262\320\260, \320\222\320\265\321\201\321\213",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closeButton_for_Begin-&gt;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QApplication::translate("Test_1q2", "Close",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retranslateUi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class Test_1q2: public Ui_Test_1q2 {};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} // namespace Ui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F32847">
        <w:rPr>
          <w:rFonts w:ascii="Courier New" w:hAnsi="Courier New" w:cs="Courier New"/>
          <w:sz w:val="20"/>
          <w:szCs w:val="20"/>
          <w:lang w:val="en-US"/>
        </w:rPr>
        <w:t>QT_END_NAMESPACE</w:t>
      </w:r>
    </w:p>
    <w:p w:rsidR="004F67CD" w:rsidRPr="00F32847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#endif // UI_TEST_1Q2_H</w:t>
      </w:r>
    </w:p>
    <w:p w:rsidR="004F67CD" w:rsidRPr="009439C0" w:rsidRDefault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#ifndef TEST_1Q2_H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TEST_1Q2_H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&lt;QMainWindow&gt;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Test_1q2;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public Test_1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Q_OBJECT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explicit Test_1q2(QWidget *parent = 0);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~Test_1q2();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 slots: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on_backButton_for_q1_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on_radioButton_1_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on_radioButton_22_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on_radioButton_32_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Ui::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Test_1q2 *ui;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#endif // TEST_1Q2_H</w:t>
      </w:r>
    </w:p>
    <w:p w:rsidR="004F67CD" w:rsidRPr="009439C0" w:rsidRDefault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"test_1q2.h"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"ui_test_1q2.h"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"test_1qu3.h"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#include&lt;QFile&gt;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#include&lt;QMessageBox&gt;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#include&lt;QTextStream&gt;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Test_1q2(QWidget *parent) 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Test_1(parent),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new Ui::Test_1q2)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ui-&gt;setupUi(this);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connect(ui-&gt;closeButton_for_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Begin,SIGNAL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(clicked()),this,SLOT(close()));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~Test_1q2()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delete ui;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on_backButton_for_q1_clicked()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 *wnd=new Test_1;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on_radioButton_1_clicked()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mFile(".\\test_1_q2.bin");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stream&lt;&lt;ui-&gt;radioButton_1-&gt;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)+2;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Test_1qu3 *wnd=new Test_1qu3;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on_radioButton_22_clicked()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mFile(".\\test_1_q2.bin");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QTextStream stream(&amp;mFile);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stream&lt;&lt;ui-&gt;radioButton_22-&gt;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)+1;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Test_1qu3 *wnd=new Test_1qu3;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on_radioButton_32_clicked()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mFile(".\\test_1_q2.bin");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stream&lt;&lt;ui-&gt;radioButton_32-&gt;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Test_1qu3 *wnd=new Test_1qu3;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#ifndef UI_TEST_1QU3_H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UI_TEST_1QU3_H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&lt;QtCore/QVariant&gt;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&lt;QtWidgets/QAction&gt;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&lt;QtWidgets/QApplication&gt;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&lt;QtWidgets/QButtonGroup&gt;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&lt;QtWidgets/QGridLayout&gt;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&lt;QtWidgets/QHBoxLayout&gt;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&lt;QtWidgets/QHeaderView&gt;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&lt;QtWidgets/QLabel&gt;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&lt;QtWidgets/QMainWindow&gt;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&lt;QtWidgets/QMenuBar&gt;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&lt;QtWidgets/QPushButton&gt;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&lt;QtWidgets/QRadioButton&gt;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&lt;QtWidgets/QSpacerItem&gt;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&lt;QtWidgets/QStatusBar&gt;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&lt;QtWidgets/QVBoxLayout&gt;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&lt;QtWidgets/QWidget&gt;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QT_BEGIN_NAMESPACE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Ui_Test_1qu3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*centralwidget;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*widget;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QGridLayout *gridLayout;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*backButton_for_q2;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QLabel *label;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*horizontalLayout_2;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QSpacerItem *horizontalSpacer;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*closeButton_for_Begin;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QVBoxLayout *verticalLayout;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*radioButton_13;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*radioButton_23;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*radioButton_33;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QMenuBar *menubar;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QStatusBar *statusbar;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setupUi(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*Test_1qu3)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if (Test_1qu3-&gt;objectName(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).isEmpty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    Test_1qu3-&gt;setObjectName(QStringLiteral("Test_1qu3"));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Test_1qu3-&gt;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resize(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665, 269);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 = new QWidget(Test_1qu3);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centralwidget-&gt;setObjectName(QStringLiteral("centralwidget"));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 = new QWidget(centralwidget);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widget-&gt;setObjectName(QStringLiteral("widget"));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QRect(40, 40, 573, 131));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 = new QGridLayout(widget);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gridLayout-&gt;setObjectName(QStringLiteral("gridLayout"));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setContentsMargins(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0, 0, 0, 0);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horizontalLayout-&gt;setObjectName(QStringLiteral("horizontalLayout"));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backButton_for_q2 = new QPushButton(widget);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backButton_for_q2-&gt;setObjectName(QStringLiteral("backButton_for_q2"));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horizontalLayout-&gt;addWidget(backButton_for_q2);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label = new QLabel(widget);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label-&gt;setObjectName(QStringLiteral("label"));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horizontalLayout-&gt;addWidget(label);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horizontalLayout, 0, 0, 1, 2);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horizontalLayout_2-&gt;setObjectName(QStringLiteral("horizontalLayout_2"));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horizontalSpacer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QSpacerItem(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208, 20, QSizePolicy::Expanding, QSizePolicy::Minimum);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horizontalLayout_2-&gt;addItem(horizontalSpacer);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 = new QPushButton(widget);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closeButton_for_Begin-&gt;setObjectName(QStringLiteral("closeButton_for_Begin"));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horizontalLayout_2-&gt;addWidget(closeButton_for_Begin);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horizontalLayout_2, 1, 1, 1, 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QVBoxLayout(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verticalLayout-&gt;setObjectName(QStringLiteral("verticalLayout"));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radioButton_13 = new QRadioButton(widget);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radioButton_13-&gt;setObjectName(QStringLiteral("radioButton_13"));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verticalLayout-&gt;addWidget(radioButton_13);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radioButton_23 = new QRadioButton(widget);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radioButton_23-&gt;setObjectName(QStringLiteral("radioButton_23"));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verticalLayout-&gt;addWidget(radioButton_23);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radioButton_33 = new QRadioButton(widget);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radioButton_33-&gt;setObjectName(QStringLiteral("radioButton_33"));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verticalLayout-&gt;addWidget(radioButton_33);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verticalLayout, 2, 0, 1, 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Test_1qu3-&gt;setCentralWidget(centralwidget);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 = new QMenuBar(Test_1qu3);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menubar-&gt;setObjectName(QStringLiteral("menubar"));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QRect(0, 0, 665, 21));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Test_1qu3-&gt;setMenuBar(menubar);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 = new QStatusBar(Test_1qu3);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statusbar-&gt;setObjectName(QStringLiteral("statusbar"));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Test_1qu3-&gt;setStatusBar(statusbar);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retranslateUi(Test_1qu3);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QMetaObject::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connectSlotsByName(Test_1qu3);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setupUi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retranslateUi(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*Test_1qu3)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Test_1qu3-&gt;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setWindowTitle(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QApplication::translate("Test_1qu3", "MainWindow",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backButton_for_q2-&gt;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QApplication::translate("Test_1qu3", "\320\235\320\260\320\267\320\260\320\264",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label-&gt;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QApplication::translate("Test_1qu3", "&lt;html&gt;&lt;head/&gt;&lt;body&gt;&lt;p&gt;&lt;span style=\" font-size:16pt; font-weight:600; font-style:italic;\"&gt;\320\222\320\276\320\277\321\200\320\276\321\201 3:\320\272\320\260\320\272\320\260\321\217 \321\203 \320\262\320\260\321\201 \320\272\320\276\320\266\320\260?&lt;/span&gt;&lt;/p&gt;&lt;/body&gt;&lt;/html&gt;",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QApplication::translate("Test_1qu3", "Close",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radioButton_13-&gt;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QApplication::translate("Test_1qu3", "\320\275\320\276\321\200\320\274\320\260\320\273\321\214\320\275\320\260\321\217, \320\275\320\265 \321\202\321\200\320\265\320\261\321\203\321\216\321\211\320\260\321\217 \321\201\320\277\320\265\321\206\320\270\320\260\320\273\321\214\320\275\320\276\320\263\320\276 \321\203\321\205\320\276\320\264\320\260",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radioButton_23-&gt;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QApplication::translate("Test_1qu3", "\320\275\320\265\321\207\321\203\320\262\321\201\321\202\320\262\320\270\321\202\320\265\320\273\321\214\320\275\320\260\321\217",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radioButton_33-&gt;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QApplication::translate("Test_1qu3", "\321\201\321\203\321\205\320\260\321\217 \320\270 \321\207\321\203\320\262\321\201\321\202\320\262\320\270\321\202\320\265\320\273\321\214\320\275\320\260\321\217",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retranslateUi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class Test_1qu3: public Ui_Test_1qu3 {};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 // namespace Ui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QT_END_NAMESPACE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#endif // UI_TEST_1QU3_H</w:t>
      </w:r>
    </w:p>
    <w:p w:rsidR="004F67CD" w:rsidRPr="009439C0" w:rsidRDefault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ifndef TEST_1QU3_H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TEST_1QU3_H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&lt;QMainWindow&gt;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"test_1q2.h"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Test_1qu3;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Test_1qu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3 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public Test_1q2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Q_OBJECT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explicit Test_1qu3(QWidget *parent = 0);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~Test_1qu3();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 slots: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on_backButton_for_q2_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on_radioButton_13_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on_radioButton_23_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on_radioButton_33_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Ui::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Test_1qu3 *ui;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#endif // TEST_1QU3_H</w:t>
      </w:r>
    </w:p>
    <w:p w:rsidR="004F67CD" w:rsidRPr="009439C0" w:rsidRDefault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"test_1qu3.h"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"ui_test_1qu3.h"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"test_1q2.h"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"test_1q4.h"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#include&lt;QFile&gt;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#include&lt;QMessageBox&gt;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#include&lt;QTextStream&gt;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Test_1qu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Test_1qu3(QWidget *parent) 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Test_1q2(parent),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new Ui::Test_1qu3)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ui-&gt;setupUi(this);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connect(ui-&gt;closeButton_for_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Begin,SIGNAL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(clicked()),this,SLOT(close()));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Test_1qu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~Test_1qu3()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delete ui;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Test_1qu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on_backButton_for_q2_clicked()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Test_1q2 *wnd=new Test_1q2;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Test_1qu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Test_1qu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on_radioButton_13_clicked()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QFile mFile(".\\test_1_qu3.bin");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stream&lt;&lt;ui-&gt;radioButton_13-&gt;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)+2;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Test_1q4 *wnd=new Test_1q4;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Test_1qu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Test_1qu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on_radioButton_23_clicked()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mFile(".\\test_1_qu3.bin");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stream&lt;&lt;ui-&gt;radioButton_23-&gt;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)+1;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Test_1q4 *wnd=new Test_1q4;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Test_1qu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Test_1qu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on_radioButton_33_clicked()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mFile(".\\test_1_qu3.bin");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stream&lt;&lt;ui-&gt;radioButton_33-&gt;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Test_1q4 *wnd=new Test_1q4;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Test_1qu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#ifndef UI_TEST_1Q4_H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UI_TEST_1Q4_H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&lt;QtCore/QVariant&gt;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&lt;QtWidgets/QAction&gt;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&lt;QtWidgets/QApplication&gt;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&lt;QtWidgets/QButtonGroup&gt;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&lt;QtWidgets/QGridLayout&gt;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&lt;QtWidgets/QHBoxLayout&gt;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&lt;QtWidgets/QHeaderView&gt;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&lt;QtWidgets/QLabel&gt;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&lt;QtWidgets/QMainWindow&gt;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&lt;QtWidgets/QMenuBar&gt;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&lt;QtWidgets/QPushButton&gt;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&lt;QtWidgets/QRadioButton&gt;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&lt;QtWidgets/QSpacerItem&gt;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&lt;QtWidgets/QStatusBar&gt;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&lt;QtWidgets/QVBoxLayout&gt;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&lt;QtWidgets/QWidget&gt;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QT_BEGIN_NAMESPACE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Ui_Test_1q4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*centralwidget;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*widget;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QGridLayout *gridLayout;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*horizontalLayout_2;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*backButton_for_q3;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QLabel *label;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QVBoxLayout *verticalLayout;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*radioButton_14;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*radioButton_24;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*radioButton_34;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QSpacerItem *horizontalSpacer;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*closeButton_for_Begin;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QMenuBar *menubar;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QStatusBar *statusbar;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setupUi(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*Test_1q4)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if (Test_1q4-&gt;objectName(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).isEmpty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    Test_1q4-&gt;setObjectName(QStringLiteral("Test_1q4"));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Test_1q4-&gt;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resize(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619, 295);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 = new QWidget(Test_1q4);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centralwidget-&gt;setObjectName(QStringLiteral("centralwidget"));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 = new QWidget(centralwidget);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widget-&gt;setObjectName(QStringLiteral("widget"));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QRect(30, 30, 518, 174));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 = new QGridLayout(widget);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gridLayout-&gt;setObjectName(QStringLiteral("gridLayout"));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setContentsMargins(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0, 0, 0, 0);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horizontalLayout_2-&gt;setObjectName(QStringLiteral("horizontalLayout_2"));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backButton_for_q3 = new QPushButton(widget);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backButton_for_q3-&gt;setObjectName(QStringLiteral("backButton_for_q3"));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horizontalLayout_2-&gt;addWidget(backButton_for_q3);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label = new QLabel(widget);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label-&gt;setObjectName(QStringLiteral("label"));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horizontalLayout_2-&gt;addWidget(label);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horizontalLayout_2, 0, 0, 1, 2);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QVBoxLayout(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verticalLayout-&gt;setObjectName(QStringLiteral("verticalLayout"));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radioButton_14 = new QRadioButton(widget);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radioButton_14-&gt;setObjectName(QStringLiteral("radioButton_14"));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verticalLayout-&gt;addWidget(radioButton_14);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radioButton_24 = new QRadioButton(widget);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radioButton_24-&gt;setObjectName(QStringLiteral("radioButton_24"));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verticalLayout-&gt;addWidget(radioButton_24);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radioButton_34 = new QRadioButton(widget);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radioButton_34-&gt;setObjectName(QStringLiteral("radioButton_34"));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verticalLayout-&gt;addWidget(radioButton_34);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verticalLayout, 1, 0, 1, 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horizontalLayout-&gt;setObjectName(QStringLiteral("horizontalLayout"));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horizontalSpacer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QSpacerItem(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208, 20, QSizePolicy::Expanding, QSizePolicy::Minimum);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horizontalLayout-&gt;addItem(horizontalSpacer);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 = new QPushButton(widget);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closeButton_for_Begin-&gt;setObjectName(QStringLiteral("closeButton_for_Begin"));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horizontalLayout-&gt;addWidget(closeButton_for_Begin);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horizontalLayout, 1, 1, 1, 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Test_1q4-&gt;setCentralWidget(centralwidget);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 = new QMenuBar(Test_1q4);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menubar-&gt;setObjectName(QStringLiteral("menubar"));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QRect(0, 0, 619, 21));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Test_1q4-&gt;setMenuBar(menubar);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 = new QStatusBar(Test_1q4);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statusbar-&gt;setObjectName(QStringLiteral("statusbar"));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Test_1q4-&gt;setStatusBar(statusbar);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retranslateUi(Test_1q4);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QMetaObject::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connectSlotsByName(Test_1q4);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setupUi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retranslateUi(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*Test_1q4)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Test_1q4-&gt;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setWindowTitle(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QApplication::translate("Test_1q4", "MainWindow",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backButton_for_q3-&gt;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QApplication::translate("Test_1q4", "\320\235\320\260\320\267\320\260\320\264",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label-&gt;setText(QApplication::translate("Test_1q4", "&lt;html&gt;&lt;head/&gt;&lt;body&gt;&lt;p&gt;&lt;span style=\" font-size:16pt; font-weight:600; font-style:italic;\"&gt;\320\222\320\276\320\277\321\200\320\276\321\201 4:\320\262 \320\277\320\260\321\200\320\272\320\265 \320\275\320\260 \320\273\320\260\320\262\320\276\321\207\320\272\320\265 \321\201\320\270\320\264\320\270\321\202&lt;/span&gt;&lt;/p&gt;&lt;p&gt;&lt;span style=\" font-size:16pt; font-weight:600; font-style:italic;\"&gt; \320\266\320\265\320\275\321\211\320\270\320\275\320\260,\320\277\320\276\320\263\321\200\321\203\320\266\320\265\320\275\320\275\320\260\321\217 \320\262 \321\201\320\262\320\276\320\270 \320\274\321\213\321\201\320\273\320\270.&lt;/span&gt;&lt;/p&gt;&lt;p&gt;&lt;span style=\" font-size:16pt; font-weight:600; font-style:italic;\"&gt;\320\222\320\260\320\274 \320\272\320\260\320\266\320\265\321\202\321\201\321\217,\321\207\321\202\320\276...&lt;/span&gt;&lt;/p&gt;&lt;/body&gt;&lt;/html&gt;",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radioButton_14-&gt;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QApplication::translate("Test_1q4", "\320\276\320\275\320\260 \320\276\321\205\320\276\321\202\320\275\320\276 \320\277\321\200\320\265\320\261\321\213\320\262\320\260\320\265\321\202 \320\262 \320\276\320\264\320\270\320\275\320\276\321\207\320\265\321\201\321\202\320\262\320\265",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radioButton_24-&gt;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QApplication::translate("Test_1q4", "\320\276\320\275\320\260 \321\205\320\276\321\207\320\265\321\202, \321\207\321\202\320\276\320\261\321\213 \320\265\320\265 \320\277\320\276\320\266\320\260\320\273\320\265\320\273\320\270",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radioButton_34-&gt;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QApplication::translate("Test_1q4", " \321\203 \320\275\320\265\320\265 \320\272\320\260\320\272\320\270\320\265-\321\202\320\276 \320\277\321\200\320\276\320\261\320\273\320\265\320\274\321\213",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QApplication::translate("Test_1q4", "Close",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retranslateUi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class Test_1q4: public Ui_Test_1q4 {};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 // namespace Ui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QT_END_NAMESPACE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#endif // UI_TEST_1Q4_H</w:t>
      </w:r>
    </w:p>
    <w:p w:rsidR="004F67CD" w:rsidRPr="009439C0" w:rsidRDefault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#ifndef TEST_1Q4_H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TEST_1Q4_H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&lt;QMainWindow&gt;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"test_1qu3.h"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Test_1q4;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4 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public Test_1qu3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Q_OBJECT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explicit Test_1q4(QWidget *parent = 0);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~Test_1q4();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 slots: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on_backButton_for_q3_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on_radioButton_14_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on_radioButton_24_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on_radioButton_34_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Ui::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Test_1q4 *ui;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#endif // TEST_1Q4_H</w:t>
      </w:r>
    </w:p>
    <w:p w:rsidR="004F67CD" w:rsidRPr="009439C0" w:rsidRDefault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#include "test_1q4.h"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"ui_test_1q4.h"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"test_1qu3.h"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"test_1q5.h"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#include&lt;QFile&gt;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#include&lt;QMessageBox&gt;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#include&lt;QTextStream&gt;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Test_1q4(QWidget *parent) 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Test_1qu3(parent),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new Ui::Test_1q4)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ui-&gt;setupUi(this);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connect(ui-&gt;closeButton_for_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Begin,SIGNAL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(clicked()),this,SLOT(close()));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~Test_1q4()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delete ui;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on_backButton_for_q3_clicked()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Test_1qu3 *wnd=new Test_1qu3;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on_radioButton_14_clicked()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QFile mFile(".\\test_1_q4.bin");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stream&lt;&lt;ui-&gt;radioButton_14-&gt;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)+2;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Test_1q5 *wnd=new Test_1q5;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on_radioButton_24_clicked()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mFile(".\\test_1_q4.bin");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stream&lt;&lt;ui-&gt;radioButton_24-&gt;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)+1;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Test_1q5 *wnd=new Test_1q5;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on_radioButton_34_clicked()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mFile(".\\test_1_q4.bin");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stream&lt;&lt;ui-&gt;radioButton_34-&gt;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Test_1q5 *wnd=new Test_1q5;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#ifndef UI_TEST_1Q5_H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UI_TEST_1Q5_H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&lt;QtCore/QVariant&gt;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&lt;QtWidgets/QAction&gt;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&lt;QtWidgets/QApplication&gt;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&lt;QtWidgets/QButtonGroup&gt;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&lt;QtWidgets/QGridLayout&gt;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&lt;QtWidgets/QHBoxLayout&gt;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&lt;QtWidgets/QHeaderView&gt;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&lt;QtWidgets/QLabel&gt;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&lt;QtWidgets/QMainWindow&gt;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&lt;QtWidgets/QMenuBar&gt;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&lt;QtWidgets/QPushButton&gt;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&lt;QtWidgets/QRadioButton&gt;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&lt;QtWidgets/QSpacerItem&gt;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&lt;QtWidgets/QStatusBar&gt;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&lt;QtWidgets/QVBoxLayout&gt;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&lt;QtWidgets/QWidget&gt;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QT_BEGIN_NAMESPACE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Ui_Test_1q5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*centralwidget;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*widget;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QGridLayout *gridLayout;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*horizontalLayout_2;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*backButton_for_q4;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QLabel *label;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QVBoxLayout *verticalLayout;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*radioButton_15;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*radioButton_25;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*radioButton_35;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QSpacerItem *horizontalSpacer;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*closeButton_for_Begin;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QMenuBar *menubar;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QStatusBar *statusbar;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setupUi(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*Test_1q5)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if (Test_1q5-&gt;objectName(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).isEmpty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    Test_1q5-&gt;setObjectName(QStringLiteral("Test_1q5"));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Test_1q5-&gt;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resize(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673, 268);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 = new QWidget(Test_1q5);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centralwidget-&gt;setObjectName(QStringLiteral("centralwidget"));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 = new QWidget(centralwidget);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widget-&gt;setObjectName(QStringLiteral("widget"));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QRect(30, 50, 588, 100));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 = new QGridLayout(widget);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gridLayout-&gt;setObjectName(QStringLiteral("gridLayout"));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setContentsMargins(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0, 0, 0, 0);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horizontalLayout_2-&gt;setObjectName(QStringLiteral("horizontalLayout_2"));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backButton_for_q4 = new QPushButton(widget);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backButton_for_q4-&gt;setObjectName(QStringLiteral("backButton_for_q4"));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horizontalLayout_2-&gt;addWidget(backButton_for_q4);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 = new QLabel(widget);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label-&gt;setObjectName(QStringLiteral("label"));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horizontalLayout_2-&gt;addWidget(label);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horizontalLayout_2, 0, 0, 1, 2);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QVBoxLayout(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verticalLayout-&gt;setObjectName(QStringLiteral("verticalLayout"));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radioButton_15 = new QRadioButton(widget);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radioButton_15-&gt;setObjectName(QStringLiteral("radioButton_15"));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verticalLayout-&gt;addWidget(radioButton_15);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radioButton_25 = new QRadioButton(widget);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radioButton_25-&gt;setObjectName(QStringLiteral("radioButton_25"));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verticalLayout-&gt;addWidget(radioButton_25);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radioButton_35 = new QRadioButton(widget);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radioButton_35-&gt;setObjectName(QStringLiteral("radioButton_35"));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verticalLayout-&gt;addWidget(radioButton_35);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verticalLayout, 1, 0, 1, 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horizontalLayout-&gt;setObjectName(QStringLiteral("horizontalLayout"));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horizontalSpacer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QSpacerItem(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208, 20, QSizePolicy::Expanding, QSizePolicy::Minimum);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horizontalLayout-&gt;addItem(horizontalSpacer);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 = new QPushButton(widget);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closeButton_for_Begin-&gt;setObjectName(QStringLiteral("closeButton_for_Begin"));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horizontalLayout-&gt;addWidget(closeButton_for_Begin);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horizontalLayout, 1, 1, 1, 1);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Test_1q5-&gt;setCentralWidget(centralwidget);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 = new QMenuBar(Test_1q5);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menubar-&gt;setObjectName(QStringLiteral("menubar"));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QRect(0, 0, 673, 21));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Test_1q5-&gt;setMenuBar(menubar);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 = new QStatusBar(Test_1q5);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statusbar-&gt;setObjectName(QStringLiteral("statusbar"));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Test_1q5-&gt;setStatusBar(statusbar);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retranslateUi(Test_1q5);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QMetaObject::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connectSlotsByName(Test_1q5);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setupUi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retranslateUi(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*Test_1q5)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Test_1q5-&gt;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setWindowTitle(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QApplication::translate("Test_1q5", "MainWindow",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backButton_for_q4-&gt;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QApplication::translate("Test_1q5", "\320\235\320\260\320\267\320\260\320\264",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QApplication::translate("Test_1q5", "&lt;html&gt;&lt;head/&gt;&lt;body&gt;&lt;p&gt;&lt;span style=\" font-size:16pt; font-weight:600; font-style:italic;\"&gt;\320\222\320\276\320\277\321\200\320\276\321\201 5:\321\207\321\202\320\276 \320\264\320\273\321\217 \320\262\320\260\321\201 \321\205\320\260\321\200\320\260\320\272\321\202\320\265\321\200\320\275\320\276?&lt;/span&gt;&lt;/p&gt;&lt;/body&gt;&lt;/html&gt;",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radioButton_15-&gt;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QApplication::translate("Test_1q5", "\320\261\321\213\321\201\321\202\321\200\320\276 \320\267\320\260\320\261\321\213\320\262\320\260\321\202\321\214 \320\275\320\265\320\277\321\200\320\270\321\217\321\202\320\275\320\276\321\201\321\202\320\270 \320\270 \320\276\320\263\320\276\321\200\321\207\320\265\320\275\320\270\321\217",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radioButton_25-&gt;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QApplication::translate("Test_1q5", "\320\264\321\203\320\274\320\260\321\202\321\214 \320\275\320\265 \321\202\320\276\320\273\321\214\320\272\320\276 \320\276 \321\201\320\265\320\261\320\265",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radioButton_35-&gt;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QApplication::translate("Test_1q5", "\320\265\321\201\320\273\320\270 \320\272\320\276\320\263\320\276-\321\202\320\276 \320\276\320\261\320\274\320\260\320\275\321\213\320\262\320\260\321\216, \320\270\321\201\320\277\321\213\321\202\321\213\320\262\320\260\321\216 \320\274\321\203\320\272\320\270 \321\201\320\276\320\262\320\265\321\201\321\202\320\270",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QApplication::translate("Test_1q5", "Close", 0));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retranslateUi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class Test_1q5: public Ui_Test_1q5 {};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 // namespace Ui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QT_END_NAMESPACE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#endif // UI_TEST_1Q5_H</w:t>
      </w:r>
    </w:p>
    <w:p w:rsidR="004F67CD" w:rsidRPr="009439C0" w:rsidRDefault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#ifndef TEST_1Q5_H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TEST_1Q5_H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&lt;QMainWindow&gt;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"test_1q4.h"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Test_1q5;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5 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public Test_1q4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Q_OBJECT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explicit Test_1q5(QWidget *parent = 0);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~Test_1q5();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 slots: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on_backButton_for_q4_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on_radioButton_15_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on_radioButton_25_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on_radioButton_35_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private: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Ui::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Test_1q5 *ui;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</w:p>
    <w:p w:rsidR="004F67CD" w:rsidRPr="009439C0" w:rsidRDefault="004F67CD" w:rsidP="004F67CD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#endif // TEST_1Q5_H</w:t>
      </w:r>
    </w:p>
    <w:p w:rsidR="004F67CD" w:rsidRPr="009439C0" w:rsidRDefault="004F67CD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"test_1q5.h"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"ui_test_1q5.h"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"test_1q4.h"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"test_1q6.h"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#include&lt;QFile&gt;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#include&lt;QMessageBox&gt;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#include&lt;QTextStream&gt;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Test_1q5(QWidget *parent) :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Test_1q4(parent),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new Ui::Test_1q5)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ui-&gt;setupUi(this);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connect(ui-&gt;closeButton_for_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Begin,SIGNAL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(clicked()),this,SLOT(close()));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~Test_1q5()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delete ui;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on_backButton_for_q4_clicked()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Test_1q4 *wnd=new Test_1q4;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on_radioButton_15_clicked()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mFile(".\\test_1_q5.bin");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stream&lt;&lt;ui-&gt;radioButton_15-&gt;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)+2;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Test_1q6 *wnd=new Test_1q6;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on_radioButton_25_clicked()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mFile(".\\test_1_q5.bin");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stream&lt;&lt;ui-&gt;radioButton_25-&gt;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)+1;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Test_1q6 *wnd=new Test_1q6;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on_radioButton_35_clicked()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mFile(".\\test_1_q5.bin");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stream&lt;&lt;ui-&gt;radioButton_35-&gt;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Test_1q6 *wnd=new Test_1q6;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#ifndef UI_TEST_1Q6_H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UI_TEST_1Q6_H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&lt;QtCore/QVariant&gt;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&lt;QtWidgets/QAction&gt;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&lt;QtWidgets/QApplication&gt;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&lt;QtWidgets/QButtonGroup&gt;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&lt;QtWidgets/QGridLayout&gt;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&lt;QtWidgets/QHBoxLayout&gt;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&lt;QtWidgets/QHeaderView&gt;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&lt;QtWidgets/QLabel&gt;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&lt;QtWidgets/QMainWindow&gt;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&lt;QtWidgets/QMenuBar&gt;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&lt;QtWidgets/QPushButton&gt;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&lt;QtWidgets/QRadioButton&gt;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&lt;QtWidgets/QSpacerItem&gt;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&lt;QtWidgets/QStatusBar&gt;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&lt;QtWidgets/QVBoxLayout&gt;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&lt;QtWidgets/QWidget&gt;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QT_BEGIN_NAMESPACE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Ui_Test_1q6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*centralwidget;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*widget;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QGridLayout *gridLayout;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*horizontalLayout_2;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*backButton_for_q5;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QLabel *label;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QVBoxLayout *verticalLayout;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*radioButton_16;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*radioButton_26;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*radioButton_36;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QSpacerItem *horizontalSpacer;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*closeButton_for_Begin;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QMenuBar *menubar;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QStatusBar *statusbar;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setupUi(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*Test_1q6)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if (Test_1q6-&gt;objectName(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).isEmpty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    Test_1q6-&gt;setObjectName(QStringLiteral("Test_1q6"));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Test_1q6-&gt;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resize(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686, 253);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 = new QWidget(Test_1q6);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centralwidget-&gt;setObjectName(QStringLiteral("centralwidget"));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 = new QWidget(centralwidget);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widget-&gt;setObjectName(QStringLiteral("widget"));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QRect(30, 40, 602, 100));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 = new QGridLayout(widget);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gridLayout-&gt;setObjectName(QStringLiteral("gridLayout"));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setContentsMargins(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0, 0, 0, 0);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horizontalLayout_2-&gt;setObjectName(QStringLiteral("horizontalLayout_2"));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backButton_for_q5 = new QPushButton(widget);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backButton_for_q5-&gt;setObjectName(QStringLiteral("backButton_for_q5"));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horizontalLayout_2-&gt;addWidget(backButton_for_q5);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 = new QLabel(widget);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label-&gt;setObjectName(QStringLiteral("label"));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horizontalLayout_2-&gt;addWidget(label);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horizontalLayout_2, 0, 0, 1, 2);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QVBoxLayout(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verticalLayout-&gt;setObjectName(QStringLiteral("verticalLayout"));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radioButton_16 = new QRadioButton(widget);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radioButton_16-&gt;setObjectName(QStringLiteral("radioButton_16"));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verticalLayout-&gt;addWidget(radioButton_16);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radioButton_26 = new QRadioButton(widget);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radioButton_26-&gt;setObjectName(QStringLiteral("radioButton_26"));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verticalLayout-&gt;addWidget(radioButton_26);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radioButton_36 = new QRadioButton(widget);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radioButton_36-&gt;setObjectName(QStringLiteral("radioButton_36"));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verticalLayout-&gt;addWidget(radioButton_36);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verticalLayout, 1, 0, 1, 1);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horizontalLayout-&gt;setObjectName(QStringLiteral("horizontalLayout"));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horizontalSpacer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QSpacerItem(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208, 20, QSizePolicy::Expanding, QSizePolicy::Minimum);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horizontalLayout-&gt;addItem(horizontalSpacer);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 = new QPushButton(widget);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closeButton_for_Begin-&gt;setObjectName(QStringLiteral("closeButton_for_Begin"));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horizontalLayout-&gt;addWidget(closeButton_for_Begin);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horizontalLayout, 1, 1, 1, 1);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Test_1q6-&gt;setCentralWidget(centralwidget);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 = new QMenuBar(Test_1q6);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menubar-&gt;setObjectName(QStringLiteral("menubar"));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QRect(0, 0, 686, 21));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Test_1q6-&gt;setMenuBar(menubar);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 = new QStatusBar(Test_1q6);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statusbar-&gt;setObjectName(QStringLiteral("statusbar"));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Test_1q6-&gt;setStatusBar(statusbar);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retranslateUi(Test_1q6);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QMetaObject::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connectSlotsByName(Test_1q6);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setupUi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retranslateUi(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*Test_1q6)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Test_1q6-&gt;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setWindowTitle(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QApplication::translate("Test_1q6", "MainWindow", 0));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backButton_for_q5-&gt;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QApplication::translate("Test_1q6", "\320\235\320\260\320\267\320\260\320\264", 0));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QApplication::translate("Test_1q6", "&lt;html&gt;&lt;head/&gt;&lt;body&gt;&lt;p&gt;&lt;span style=\" font-size:16pt; font-weight:600; font-style:italic;\"&gt;\320\222\320\276\320\277\321\200\320\276\321\201 6:\320\272\320\260\320\272\320\260\321\217 \321\204\320\270\320\263\321\203\321\200\320\260 \320\262\320\260\320\274 \320\261\320\276\320\273\321\214\321\210\320\265 \320\275\321\200\320\260\320\262\320\270\321\202\321\201\321\217?&lt;/span&gt;&lt;/p&gt;&lt;/body&gt;&lt;/html&gt;", 0));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radioButton_16-&gt;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QApplication::translate("Test_1q6", " \321\202\321\200\320\265\321\203\320\263\320\276\320\273\321\214\320\275\320\270\320\272", 0));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radioButton_26-&gt;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QApplication::translate("Test_1q6", "\321\200\320\276\320\274\320\261", 0));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radioButton_36-&gt;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QApplication::translate("Test_1q6", "\320\272\321\200\321\203\320\263", 0));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QApplication::translate("Test_1q6", "Close", 0));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retranslateUi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class Test_1q6: public Ui_Test_1q6 {};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 // namespace Ui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QT_END_NAMESPACE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#endif // UI_TEST_1Q6_H</w:t>
      </w:r>
    </w:p>
    <w:p w:rsidR="009462B2" w:rsidRPr="009439C0" w:rsidRDefault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#ifndef TEST_1Q6_H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TEST_1Q6_H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&lt;QMainWindow&gt;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"test_1q5.h"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Test_1q6;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6 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public Test_1q5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Q_OBJECT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explicit Test_1q6(QWidget *parent = 0);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~Test_1q6();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 slots: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on_backButton_for_q5_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on_radioButton_16_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on_radioButton_26_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on_radioButton_36_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private: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Ui::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Test_1q6 *ui;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36683C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#endif // TEST_1Q6_H</w:t>
      </w:r>
      <w:r w:rsidRPr="009439C0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#include "test_1q6.h"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"ui_test_1q6.h"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"test_1q5.h"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"test_1q7.h"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#include&lt;QFile&gt;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#include&lt;QMessageBox&gt;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#include&lt;QTextStream&gt;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Test_1q6(QWidget *parent) :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Test_1q5(parent),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new Ui::Test_1q6)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ui-&gt;setupUi(this);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connect(ui-&gt;closeButton_for_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Begin,SIGNAL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(clicked()),this,SLOT(close()));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~Test_1q6()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delete ui;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on_backButton_for_q5_clicked()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Test_1q5 *wnd=new Test_1q5;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on_radioButton_16_clicked()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mFile(".\\test_1_q6.bin");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stream&lt;&lt;ui-&gt;radioButton_16-&gt;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)+2;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Test_1q7 *wnd=new Test_1q7;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on_radioButton_26_clicked()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mFile(".\\test_1_q6.bin");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stream&lt;&lt;ui-&gt;radioButton_26-&gt;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)+1;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Test_1q7 *wnd=new Test_1q7;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on_radioButton_36_clicked()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mFile(".\\test_1_q6.txt");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stream&lt;&lt;ui-&gt;radioButton_36-&gt;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Test_1q7 *wnd=new Test_1q7;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#ifndef UI_TEST_1Q7_H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UI_TEST_1Q7_H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&lt;QtCore/QVariant&gt;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&lt;QtWidgets/QAction&gt;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&lt;QtWidgets/QApplication&gt;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&lt;QtWidgets/QButtonGroup&gt;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&lt;QtWidgets/QGridLayout&gt;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&lt;QtWidgets/QHBoxLayout&gt;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&lt;QtWidgets/QHeaderView&gt;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&lt;QtWidgets/QLabel&gt;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&lt;QtWidgets/QMainWindow&gt;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&lt;QtWidgets/QMenuBar&gt;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&lt;QtWidgets/QPushButton&gt;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&lt;QtWidgets/QRadioButton&gt;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&lt;QtWidgets/QSpacerItem&gt;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&lt;QtWidgets/QStatusBar&gt;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&lt;QtWidgets/QVBoxLayout&gt;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&lt;QtWidgets/QWidget&gt;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QT_BEGIN_NAMESPACE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Ui_Test_1q7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*centralwidget;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*widget;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QGridLayout *gridLayout;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*horizontalLayout_2;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*backButton_for_q6;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QLabel *label;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QVBoxLayout *verticalLayout;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*radioButton_17;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*radioButton_27;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QRadioButton *radioButton_37;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QSpacerItem *horizontalSpacer;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*closeButton_for_Begin;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QMenuBar *menubar;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QStatusBar *statusbar;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setupUi(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*Test_1q7)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if (Test_1q7-&gt;objectName(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).isEmpty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    Test_1q7-&gt;setObjectName(QStringLiteral("Test_1q7"));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Test_1q7-&gt;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resize(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589, 278);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 = new QWidget(Test_1q7);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centralwidget-&gt;setObjectName(QStringLiteral("centralwidget"));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 = new QWidget(centralwidget);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widget-&gt;setObjectName(QStringLiteral("widget"));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QRect(30, 30, 493, 137));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 = new QGridLayout(widget);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gridLayout-&gt;setObjectName(QStringLiteral("gridLayout"));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setContentsMargins(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0, 0, 0, 0);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horizontalLayout_2-&gt;setObjectName(QStringLiteral("horizontalLayout_2"));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backButton_for_q6 = new QPushButton(widget);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backButton_for_q6-&gt;setObjectName(QStringLiteral("backButton_for_q6"));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horizontalLayout_2-&gt;addWidget(backButton_for_q6);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 = new QLabel(widget);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label-&gt;setObjectName(QStringLiteral("label"));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horizontalLayout_2-&gt;addWidget(label);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horizontalLayout_2, 0, 0, 1, 2);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QVBoxLayout(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verticalLayout-&gt;setObjectName(QStringLiteral("verticalLayout"));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radioButton_17 = new QRadioButton(widget);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radioButton_17-&gt;setObjectName(QStringLiteral("radioButton_17"));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verticalLayout-&gt;addWidget(radioButton_17);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radioButton_27 = new QRadioButton(widget);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radioButton_27-&gt;setObjectName(QStringLiteral("radioButton_27"));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verticalLayout-&gt;addWidget(radioButton_27);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radioButton_37 = new QRadioButton(widget);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radioButton_37-&gt;setObjectName(QStringLiteral("radioButton_37"));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verticalLayout-&gt;addWidget(radioButton_37);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verticalLayout, 1, 0, 1, 1);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horizontalLayout-&gt;setObjectName(QStringLiteral("horizontalLayout"));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horizontalSpacer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QSpacerItem(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208, 20, QSizePolicy::Expanding, QSizePolicy::Minimum);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horizontalLayout-&gt;addItem(horizontalSpacer);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 = new QPushButton(widget);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closeButton_for_Begin-&gt;setObjectName(QStringLiteral("closeButton_for_Begin"));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horizontalLayout-&gt;addWidget(closeButton_for_Begin);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horizontalLayout, 1, 1, 1, 1);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Test_1q7-&gt;setCentralWidget(centralwidget);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 = new QMenuBar(Test_1q7);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menubar-&gt;setObjectName(QStringLiteral("menubar"));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QRect(0, 0, 589, 21));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Test_1q7-&gt;setMenuBar(menubar);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 = new QStatusBar(Test_1q7);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statusbar-&gt;setObjectName(QStringLiteral("statusbar"));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Test_1q7-&gt;setStatusBar(statusbar);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retranslateUi(Test_1q7);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QMetaObject::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connectSlotsByName(Test_1q7);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setupUi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retranslateUi(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*Test_1q7)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Test_1q7-&gt;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setWindowTitle(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QApplication::translate("Test_1q7", "MainWindow", 0));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backButton_for_q6-&gt;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QApplication::translate("Test_1q7", "\320\235\320\260\320\267\320\260\320\264", 0));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label-&gt;setText(QApplication::translate("Test_1q7", "&lt;html&gt;&lt;head/&gt;&lt;body&gt;&lt;p&gt;&lt;span style=\" font-size:16pt; font-weight:600; font-style:italic;\"&gt;\320\222\320\276\320\277\321\200\320\276\321\201 7:\320\272\320\260\320\272\320\270\320\274 \320\262\320\270\320\264\320\276\320\274 \321\201\320\277\320\276\321\200\321\202\320\260 \320\262\321\213 \320\261\321\213&lt;/span&gt;&lt;/p&gt;&lt;p&gt;&lt;span style=\" font-size:16pt; font-weight:600; font-style:italic;\"&gt;\320\267\320\260\320\275\320\270\320\274\320\260\320\273\320\270\321\201\321\214 \320\276\321\205\320\276\321\202\320\275\320\265\320\265 \320\262\321\201\320\265\320\263\320\276?&lt;/span&gt;&lt;/p&gt;&lt;/body&gt;&lt;/html&gt;", 0));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radioButton_17-&gt;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QApplication::translate("Test_1q7", "\320\277\320\260\321\200\320\260\321\210\321\216\321\202\320\275\321\213\320\271 \321\201\320\277\320\276\321\200\321\202", 0));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radioButton_27-&gt;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QApplication::translate("Test_1q7", "\320\277\321\200\321\213\320\266\320\272\320\270 \320\262 \320\262\320\276\320\264\321\203", 0));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radioButton_37-&gt;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QApplication::translate("Test_1q7", "\320\260\320\273\321\214\320\277\320\270\320\275\320\270\320\267\320\274", 0));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QApplication::translate("Test_1q7", "Close", 0));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retranslateUi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class Test_1q7: public Ui_Test_1q7 {};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 // namespace Ui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QT_END_NAMESPACE</w:t>
      </w: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#endif // UI_TEST_1Q7_H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br w:type="page"/>
      </w: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#ifndef TEST_1Q7_H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TEST_1Q7_H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&lt;QMainWindow&gt;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"test_1q6.h"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Test_1q7;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7 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public Test_1q6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Q_OBJECT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explicit Test_1q7(QWidget *parent = 0);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~Test_1q7();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 slots: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on_backButton_for_q6_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on_radioButton_17_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on_radioButton_27_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on_radioButton_37_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private: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Ui::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Test_1q7 *ui;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#endif // TEST_1Q7_H</w:t>
      </w:r>
    </w:p>
    <w:p w:rsidR="009462B2" w:rsidRPr="009439C0" w:rsidRDefault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#include "test_1q7.h"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"ui_test_1q7.h"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"test_1q6.h"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"result_for_test1.h"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#include&lt;QFile&gt;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#include&lt;QMessageBox&gt;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#include&lt;QTextStream&gt;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7::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Test_1q7(QWidget *parent) :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Test_1q6(parent),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new Ui::Test_1q7)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ui-&gt;setupUi(this);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connect(ui-&gt;closeButton_for_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Begin,SIGNAL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(clicked()),this,SLOT(close()));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7::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~Test_1q7()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delete ui;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7::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on_backButton_for_q6_clicked()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Test_1q6 *wnd=new Test_1q6;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7::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7::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on_radioButton_17_clicked()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mFile(".\\test_1_q7.bin");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}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stream&lt;&lt;ui-&gt;radioButton_17-&gt;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)+2;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Result_for_Test1 *wnd=new Result_for_Test1;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7::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7::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on_radioButton_27_clicked()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mFile(".\\test_1_q7.bin");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stream&lt;&lt;ui-&gt;radioButton_27-&gt;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)+1;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Result_for_Test1 *wnd=new Result_for_Test1;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7::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7::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on_radioButton_37_clicked()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QFile mFile(".\\test_1_q7.bin");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stream&lt;&lt;ui-&gt;radioButton_37-&gt;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Result_for_Test1 *wnd=new Result_for_Test1;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7::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62B2" w:rsidRPr="009439C0" w:rsidRDefault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#ifndef UI_RESULT_FOR_TEST1_H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UI_RESULT_FOR_TEST1_H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&lt;QtCore/QVariant&gt;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&lt;QtWidgets/QAction&gt;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&lt;QtWidgets/QApplication&gt;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&lt;QtWidgets/QButtonGroup&gt;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&lt;QtWidgets/QGridLayout&gt;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&lt;QtWidgets/QHBoxLayout&gt;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&lt;QtWidgets/QHeaderView&gt;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&lt;QtWidgets/QLabel&gt;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&lt;QtWidgets/QMainWindow&gt;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&lt;QtWidgets/QMenuBar&gt;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&lt;QtWidgets/QPushButton&gt;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&lt;QtWidgets/QSpacerItem&gt;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&lt;QtWidgets/QStatusBar&gt;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&lt;QtWidgets/QVBoxLayout&gt;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&lt;QtWidgets/QWidget&gt;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QT_BEGIN_NAMESPACE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Ui_Result_for_Test1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*centralwidget;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QWidget *widget;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QGridLayout *gridLayout;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*horizontalLayout_2;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*backButton_for_q10;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QLabel *label;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*resultButton;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QLabel *label_2;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QSpacerItem *horizontalSpacer;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QVBoxLayout *verticalLayout;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QPushButton *WindowButton;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QPushButton *closeButton_for_Begin;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QMenuBar *menubar;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QStatusBar *statusbar;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setupUi(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*Result_for_Test1)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if (Result_for_Test1-&gt;objectName(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).isEmpty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    Result_for_Test1-&gt;setObjectName(QStringLiteral("Result_for_Test1"));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Result_for_Test1-&gt;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resize(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507, 224);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 = new QWidget(Result_for_Test1);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centralwidget-&gt;setObjectName(QStringLiteral("centralwidget"));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 = new QWidget(centralwidget);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widget-&gt;setObjectName(QStringLiteral("widget"));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widget-&gt;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QRect(10, 20, 425, 95));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 = new QGridLayout(widget);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gridLayout-&gt;setObjectName(QStringLiteral("gridLayout"));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setContentsMargins(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0, 0, 0, 0);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horizontalLayout_2-&gt;setObjectName(QStringLiteral("horizontalLayout_2"));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backButton_for_q10 = new QPushButton(widget);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backButton_for_q10-&gt;setObjectName(QStringLiteral("backButton_for_q10"));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horizontalLayout_2-&gt;addWidget(backButton_for_q10);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horizontalLayout-&gt;setObjectName(QStringLiteral("horizontalLayout"));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 = new QLabel(widget);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label-&gt;setObjectName(QStringLiteral("label"));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horizontalLayout-&gt;addWidget(label);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resultButton = new QPushButton(widget);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resultButton-&gt;setObjectName(QStringLiteral("resultButton"));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horizontalLayout-&gt;addWidget(resultButton);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label_2 = new QLabel(widget);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label_2-&gt;setObjectName(QStringLiteral("label_2"));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horizontalLayout-&gt;addWidget(label_2);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horizontalLayout_2-&gt;addLayout(horizontalLayout);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horizontalLayout_2, 0, 0, 1, 2);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horizontalSpacer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QSpacerItem(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208, 58, QSizePolicy::Expanding, QSizePolicy::Minimum);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addItem(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horizontalSpacer, 1, 0, 1, 1);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 = new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QVBoxLayout(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verticalLayout-&gt;setObjectName(QStringLiteral("verticalLayout"));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WindowButton = new QPushButton(widget);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WindowButton-&gt;setObjectName(QStringLiteral("WindowButton"));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verticalLayout-&gt;addWidget(WindowButton);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 = new QPushButton(widget);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closeButton_for_Begin-&gt;setObjectName(QStringLiteral("closeButton_for_Begin"));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verticalLayout-&gt;addWidget(closeButton_for_Begin);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verticalLayout, 1, 1, 1, 1);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Result_for_Test1-&gt;setCentralWidget(centralwidget);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menubar = new QMenuBar(Result_for_Test1);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menubar-&gt;setObjectName(QStringLiteral("menubar"));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menubar-&gt;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QRect(0, 0, 507, 21));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Result_for_Test1-&gt;setMenuBar(menubar);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 = new QStatusBar(Result_for_Test1);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statusbar-&gt;setObjectName(QStringLiteral("statusbar"));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Result_for_Test1-&gt;setStatusBar(statusbar);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retranslateUi(Result_for_Test1);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QMetaObject::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connectSlotsByName(Result_for_Test1);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setupUi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retranslateUi(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QMainWindow *Result_for_Test1)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Result_for_Test1-&gt;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setWindowTitle(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QApplication::translate("Result_for_Test1", "MainWindow", 0));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backButton_for_q10-&gt;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QApplication::translate("Result_for_Test1", "\320\235\320\260\320\267\320\260\320\264", 0));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QApplication::translate("Result_for_Test1", "&lt;html&gt;&lt;head/&gt;&lt;body&gt;&lt;p&gt;&lt;span style=\" font-size:16pt; font-weight:600; font-style:italic;\"&gt;\320\222\321\213 \320\275\320\260\320\261\321\200\320\260\320\273\320\270&lt;/span&gt;&lt;/p&gt;&lt;/body&gt;&lt;/html&gt;", 0));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resultButton-&gt;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QApplication::translate("Result_for_Test1", "\320\243\320\267\320\275\320\260\321\202\321\214 \321\200\320\265\320\267\321\203\320\273\321\214\321\202\320\260\321\202", 0));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label_2-&gt;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QApplication::translate("Result_for_Test1", "&lt;html&gt;&lt;head/&gt;&lt;body&gt;&lt;p&gt;&lt;span style=\" font-size:16pt; font-weight:600; font-style:italic;\"&gt;\320\261\320\260\320\273\320\273\320\276\320\262!&lt;/span&gt;&lt;/p&gt;&lt;/body&gt;&lt;/html&gt;", 0));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WindowButton-&gt;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QApplication::translate("Result_for_Test1", "\320\235\320\260 \320\263\320\273\320\260\320\262\320\275\321\203\321\216", 0));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QApplication::translate("Result_for_Test1", "Close", 0));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 // retranslateUi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class Result_for_Test1: public Ui_Result_for_Test1 {};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 // namespace Ui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QT_END_NAMESPACE</w:t>
      </w:r>
    </w:p>
    <w:p w:rsidR="009462B2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62B2" w:rsidP="009462B2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#endif // UI_RESULT_FOR_TEST1_H</w:t>
      </w:r>
    </w:p>
    <w:p w:rsidR="009439C0" w:rsidRPr="009439C0" w:rsidRDefault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#ifndef RESULT_FOR_TEST1_H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#define RESULT_FOR_TEST1_H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&lt;QMainWindow&gt;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"test_1q7.h"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Result_for_Test1;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class Result_for_Test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public Test_1q7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Q_OBJECT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explicit Result_for_Test1(QWidget *parent = 0);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~Result_for_Test1();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 slots: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readFiles_Test1();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on_backButton_for_q10_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on_WindowButton_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void on_resultButton_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private: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Ui::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Result_for_Test1 *ui;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#endif // RESULT_FOR_TEST1_H</w:t>
      </w:r>
    </w:p>
    <w:p w:rsidR="009439C0" w:rsidRPr="009439C0" w:rsidRDefault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#include "result_for_test1.h"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"ui_result_for_test1.h"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 "test_1q7.h"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#include&lt;QFile&gt;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#include&lt;QMessageBox&gt;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#include&lt;QTextStream&gt;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Result_for_Test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1::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Result_for_Test1(QWidget *parent) :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Test_1q7(parent),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ui(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new Ui::Result_for_Test1)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ui-&gt;setupUi(this);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connect(ui-&gt;closeButton_for_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Begin,SIGNAL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(clicked()),this,SLOT(close()));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Result_for_Test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1::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~Result_for_Test1()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delete ui;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Result_for_Test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1::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on_backButton_for_q10_clicked()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Test_1q7 *wnd=new Test_1q7;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Result_for_Test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1::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Result_for_Test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1::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on_WindowButton_clicked()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MainWindow *wnd=new MainWindow;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Result_for_Test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1::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Result_for_Test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1::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readFiles_Test1()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>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mFile1(".\\test_1_q1.bin");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mFile2(".\\test_1_q2.bin");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mFile3(".\\test_1_qu3.bin");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mFile4(".\\test_1_q4.bin");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mFile5(".\\test_1_q5.bin");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mFile6(".\\test_1_q6.bin");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QFile mFile7(".\\test_1_q7.bin");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!mFile1.open(QFile::ReadOnly | QFile::Text))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!mFile2.open(QFile::ReadOnly | QFile::Text))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!mFile3.open(QFile::ReadOnly | QFile::Text))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!mFile4.open(QFile::ReadOnly | QFile::Text))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!mFile5.open(QFile::ReadOnly | QFile::Text))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!mFile6.open(QFile::ReadOnly | QFile::Text))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!mFile7.open(QFile::ReadOnly | QFile::Text))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stream1(&amp;mFile1);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QString buffer1=stream1.readAll();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stream2(&amp;mFile2);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QString buffer2=stream2.readAll();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stream3(&amp;mFile3);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QString buffer3=stream3.readAll();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stream4(&amp;mFile4);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QString buffer4=stream4.readAll();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stream5(&amp;mFile5);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QString buffer5=stream5.readAll();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stream6(&amp;mFile6);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QString buffer6=stream6.readAll();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QTextStream stream7(&amp;mFile7);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QString buffer7=stream7.readAll();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int sum=buffer1.toInt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()+buffer2.toInt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()+buffer3.toInt()+buffer4.toInt()+buffer5.toInt()+buffer6.toInt()+buffer7.toInt();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QString MyBuffer;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ui-&gt;resultButton-&gt;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setText( MyBuffer.number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(sum));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if</w:t>
      </w:r>
      <w:r w:rsidRPr="009439C0">
        <w:rPr>
          <w:rFonts w:ascii="Courier New" w:hAnsi="Courier New" w:cs="Courier New"/>
          <w:sz w:val="20"/>
          <w:szCs w:val="20"/>
        </w:rPr>
        <w:t>(</w:t>
      </w:r>
      <w:r w:rsidRPr="009439C0">
        <w:rPr>
          <w:rFonts w:ascii="Courier New" w:hAnsi="Courier New" w:cs="Courier New"/>
          <w:sz w:val="20"/>
          <w:szCs w:val="20"/>
          <w:lang w:val="en-US"/>
        </w:rPr>
        <w:t>sum</w:t>
      </w:r>
      <w:r w:rsidRPr="009439C0">
        <w:rPr>
          <w:rFonts w:ascii="Courier New" w:hAnsi="Courier New" w:cs="Courier New"/>
          <w:sz w:val="20"/>
          <w:szCs w:val="20"/>
        </w:rPr>
        <w:t>&gt;=10&amp;&amp;</w:t>
      </w:r>
      <w:r w:rsidRPr="009439C0">
        <w:rPr>
          <w:rFonts w:ascii="Courier New" w:hAnsi="Courier New" w:cs="Courier New"/>
          <w:sz w:val="20"/>
          <w:szCs w:val="20"/>
          <w:lang w:val="en-US"/>
        </w:rPr>
        <w:t>sum</w:t>
      </w:r>
      <w:r w:rsidRPr="009439C0">
        <w:rPr>
          <w:rFonts w:ascii="Courier New" w:hAnsi="Courier New" w:cs="Courier New"/>
          <w:sz w:val="20"/>
          <w:szCs w:val="20"/>
        </w:rPr>
        <w:t>&lt;=14)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</w:rPr>
      </w:pPr>
      <w:r w:rsidRPr="009439C0">
        <w:rPr>
          <w:rFonts w:ascii="Courier New" w:hAnsi="Courier New" w:cs="Courier New"/>
          <w:sz w:val="20"/>
          <w:szCs w:val="20"/>
        </w:rPr>
        <w:t xml:space="preserve">     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</w:rPr>
      </w:pPr>
      <w:r w:rsidRPr="009439C0">
        <w:rPr>
          <w:rFonts w:ascii="Courier New" w:hAnsi="Courier New" w:cs="Courier New"/>
          <w:sz w:val="20"/>
          <w:szCs w:val="20"/>
        </w:rPr>
        <w:t xml:space="preserve"> 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</w:t>
      </w:r>
      <w:r w:rsidRPr="009439C0">
        <w:rPr>
          <w:rFonts w:ascii="Courier New" w:hAnsi="Courier New" w:cs="Courier New"/>
          <w:sz w:val="20"/>
          <w:szCs w:val="20"/>
        </w:rPr>
        <w:t>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</w:t>
      </w:r>
      <w:r w:rsidRPr="009439C0">
        <w:rPr>
          <w:rFonts w:ascii="Courier New" w:hAnsi="Courier New" w:cs="Courier New"/>
          <w:sz w:val="20"/>
          <w:szCs w:val="20"/>
        </w:rPr>
        <w:t>(</w:t>
      </w:r>
      <w:r w:rsidRPr="009439C0">
        <w:rPr>
          <w:rFonts w:ascii="Courier New" w:hAnsi="Courier New" w:cs="Courier New"/>
          <w:sz w:val="20"/>
          <w:szCs w:val="20"/>
          <w:lang w:val="en-US"/>
        </w:rPr>
        <w:t>this</w:t>
      </w:r>
      <w:r w:rsidRPr="009439C0">
        <w:rPr>
          <w:rFonts w:ascii="Courier New" w:hAnsi="Courier New" w:cs="Courier New"/>
          <w:sz w:val="20"/>
          <w:szCs w:val="20"/>
        </w:rPr>
        <w:t>,"Результат","вы достаточно уверены в себе, но вам, естественно, не чужды ситуации, в которых вы чувствуете себя неуверенно. Однако вы можете в этом признаться, потому что вы сильная личность. Вам не нужно прикладывать больших усилий, обычно вы и так добиваетесь, чего хотите.");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</w:rPr>
      </w:pPr>
      <w:r w:rsidRPr="009439C0">
        <w:rPr>
          <w:rFonts w:ascii="Courier New" w:hAnsi="Courier New" w:cs="Courier New"/>
          <w:sz w:val="20"/>
          <w:szCs w:val="20"/>
        </w:rPr>
        <w:t xml:space="preserve">     }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</w:rPr>
      </w:pPr>
      <w:r w:rsidRPr="009439C0">
        <w:rPr>
          <w:rFonts w:ascii="Courier New" w:hAnsi="Courier New" w:cs="Courier New"/>
          <w:sz w:val="20"/>
          <w:szCs w:val="20"/>
        </w:rPr>
        <w:t xml:space="preserve">     </w:t>
      </w:r>
      <w:r w:rsidRPr="009439C0">
        <w:rPr>
          <w:rFonts w:ascii="Courier New" w:hAnsi="Courier New" w:cs="Courier New"/>
          <w:sz w:val="20"/>
          <w:szCs w:val="20"/>
          <w:lang w:val="en-US"/>
        </w:rPr>
        <w:t>else</w:t>
      </w:r>
      <w:r w:rsidRPr="009439C0">
        <w:rPr>
          <w:rFonts w:ascii="Courier New" w:hAnsi="Courier New" w:cs="Courier New"/>
          <w:sz w:val="20"/>
          <w:szCs w:val="20"/>
        </w:rPr>
        <w:t xml:space="preserve"> </w:t>
      </w:r>
      <w:r w:rsidRPr="009439C0">
        <w:rPr>
          <w:rFonts w:ascii="Courier New" w:hAnsi="Courier New" w:cs="Courier New"/>
          <w:sz w:val="20"/>
          <w:szCs w:val="20"/>
          <w:lang w:val="en-US"/>
        </w:rPr>
        <w:t>if</w:t>
      </w:r>
      <w:r w:rsidRPr="009439C0">
        <w:rPr>
          <w:rFonts w:ascii="Courier New" w:hAnsi="Courier New" w:cs="Courier New"/>
          <w:sz w:val="20"/>
          <w:szCs w:val="20"/>
        </w:rPr>
        <w:t>(</w:t>
      </w:r>
      <w:r w:rsidRPr="009439C0">
        <w:rPr>
          <w:rFonts w:ascii="Courier New" w:hAnsi="Courier New" w:cs="Courier New"/>
          <w:sz w:val="20"/>
          <w:szCs w:val="20"/>
          <w:lang w:val="en-US"/>
        </w:rPr>
        <w:t>sum</w:t>
      </w:r>
      <w:r w:rsidRPr="009439C0">
        <w:rPr>
          <w:rFonts w:ascii="Courier New" w:hAnsi="Courier New" w:cs="Courier New"/>
          <w:sz w:val="20"/>
          <w:szCs w:val="20"/>
        </w:rPr>
        <w:t>&gt;=5&amp;&amp;</w:t>
      </w:r>
      <w:r w:rsidRPr="009439C0">
        <w:rPr>
          <w:rFonts w:ascii="Courier New" w:hAnsi="Courier New" w:cs="Courier New"/>
          <w:sz w:val="20"/>
          <w:szCs w:val="20"/>
          <w:lang w:val="en-US"/>
        </w:rPr>
        <w:t>sum</w:t>
      </w:r>
      <w:r w:rsidRPr="009439C0">
        <w:rPr>
          <w:rFonts w:ascii="Courier New" w:hAnsi="Courier New" w:cs="Courier New"/>
          <w:sz w:val="20"/>
          <w:szCs w:val="20"/>
        </w:rPr>
        <w:t>&lt;=10)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</w:rPr>
      </w:pPr>
      <w:r w:rsidRPr="009439C0">
        <w:rPr>
          <w:rFonts w:ascii="Courier New" w:hAnsi="Courier New" w:cs="Courier New"/>
          <w:sz w:val="20"/>
          <w:szCs w:val="20"/>
        </w:rPr>
        <w:t xml:space="preserve">     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</w:rPr>
      </w:pPr>
      <w:r w:rsidRPr="009439C0">
        <w:rPr>
          <w:rFonts w:ascii="Courier New" w:hAnsi="Courier New" w:cs="Courier New"/>
          <w:sz w:val="20"/>
          <w:szCs w:val="20"/>
        </w:rPr>
        <w:t xml:space="preserve"> 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</w:t>
      </w:r>
      <w:r w:rsidRPr="009439C0">
        <w:rPr>
          <w:rFonts w:ascii="Courier New" w:hAnsi="Courier New" w:cs="Courier New"/>
          <w:sz w:val="20"/>
          <w:szCs w:val="20"/>
        </w:rPr>
        <w:t>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</w:t>
      </w:r>
      <w:r w:rsidRPr="009439C0">
        <w:rPr>
          <w:rFonts w:ascii="Courier New" w:hAnsi="Courier New" w:cs="Courier New"/>
          <w:sz w:val="20"/>
          <w:szCs w:val="20"/>
        </w:rPr>
        <w:t>(</w:t>
      </w:r>
      <w:r w:rsidRPr="009439C0">
        <w:rPr>
          <w:rFonts w:ascii="Courier New" w:hAnsi="Courier New" w:cs="Courier New"/>
          <w:sz w:val="20"/>
          <w:szCs w:val="20"/>
          <w:lang w:val="en-US"/>
        </w:rPr>
        <w:t>this</w:t>
      </w:r>
      <w:r w:rsidRPr="009439C0">
        <w:rPr>
          <w:rFonts w:ascii="Courier New" w:hAnsi="Courier New" w:cs="Courier New"/>
          <w:sz w:val="20"/>
          <w:szCs w:val="20"/>
        </w:rPr>
        <w:t>,"Результат","ваша уверенность в себе несколько неустойчива. Если вас поддерживает многолетний опыт, можете считать, что все в порядке. Но незнакомые люди, новые задачи раздражают вас больше, чем это объективно необходимо. В таких случаях вы легко теряете уверенность в своих силах. Тогда в зависимости от настроения вы либо замыкаетесь в себе, либо бываете излишне самоуверенны.");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</w:rPr>
      </w:pPr>
      <w:r w:rsidRPr="009439C0">
        <w:rPr>
          <w:rFonts w:ascii="Courier New" w:hAnsi="Courier New" w:cs="Courier New"/>
          <w:sz w:val="20"/>
          <w:szCs w:val="20"/>
        </w:rPr>
        <w:t xml:space="preserve">     }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</w:rPr>
      </w:pPr>
      <w:r w:rsidRPr="009439C0">
        <w:rPr>
          <w:rFonts w:ascii="Courier New" w:hAnsi="Courier New" w:cs="Courier New"/>
          <w:sz w:val="20"/>
          <w:szCs w:val="20"/>
        </w:rPr>
        <w:t xml:space="preserve">     </w:t>
      </w:r>
      <w:r w:rsidRPr="009439C0">
        <w:rPr>
          <w:rFonts w:ascii="Courier New" w:hAnsi="Courier New" w:cs="Courier New"/>
          <w:sz w:val="20"/>
          <w:szCs w:val="20"/>
          <w:lang w:val="en-US"/>
        </w:rPr>
        <w:t>else</w:t>
      </w:r>
      <w:r w:rsidRPr="009439C0">
        <w:rPr>
          <w:rFonts w:ascii="Courier New" w:hAnsi="Courier New" w:cs="Courier New"/>
          <w:sz w:val="20"/>
          <w:szCs w:val="20"/>
        </w:rPr>
        <w:t xml:space="preserve"> </w:t>
      </w:r>
      <w:r w:rsidRPr="009439C0">
        <w:rPr>
          <w:rFonts w:ascii="Courier New" w:hAnsi="Courier New" w:cs="Courier New"/>
          <w:sz w:val="20"/>
          <w:szCs w:val="20"/>
          <w:lang w:val="en-US"/>
        </w:rPr>
        <w:t>if</w:t>
      </w:r>
      <w:r w:rsidRPr="009439C0">
        <w:rPr>
          <w:rFonts w:ascii="Courier New" w:hAnsi="Courier New" w:cs="Courier New"/>
          <w:sz w:val="20"/>
          <w:szCs w:val="20"/>
        </w:rPr>
        <w:t>(</w:t>
      </w:r>
      <w:r w:rsidRPr="009439C0">
        <w:rPr>
          <w:rFonts w:ascii="Courier New" w:hAnsi="Courier New" w:cs="Courier New"/>
          <w:sz w:val="20"/>
          <w:szCs w:val="20"/>
          <w:lang w:val="en-US"/>
        </w:rPr>
        <w:t>sum</w:t>
      </w:r>
      <w:r w:rsidRPr="009439C0">
        <w:rPr>
          <w:rFonts w:ascii="Courier New" w:hAnsi="Courier New" w:cs="Courier New"/>
          <w:sz w:val="20"/>
          <w:szCs w:val="20"/>
        </w:rPr>
        <w:t>&gt;=0&amp;&amp;</w:t>
      </w:r>
      <w:r w:rsidRPr="009439C0">
        <w:rPr>
          <w:rFonts w:ascii="Courier New" w:hAnsi="Courier New" w:cs="Courier New"/>
          <w:sz w:val="20"/>
          <w:szCs w:val="20"/>
          <w:lang w:val="en-US"/>
        </w:rPr>
        <w:t>sum</w:t>
      </w:r>
      <w:r w:rsidRPr="009439C0">
        <w:rPr>
          <w:rFonts w:ascii="Courier New" w:hAnsi="Courier New" w:cs="Courier New"/>
          <w:sz w:val="20"/>
          <w:szCs w:val="20"/>
        </w:rPr>
        <w:t>&lt;=4)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</w:rPr>
      </w:pPr>
      <w:r w:rsidRPr="009439C0">
        <w:rPr>
          <w:rFonts w:ascii="Courier New" w:hAnsi="Courier New" w:cs="Courier New"/>
          <w:sz w:val="20"/>
          <w:szCs w:val="20"/>
        </w:rPr>
        <w:t xml:space="preserve">     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</w:rPr>
      </w:pPr>
      <w:r w:rsidRPr="009439C0">
        <w:rPr>
          <w:rFonts w:ascii="Courier New" w:hAnsi="Courier New" w:cs="Courier New"/>
          <w:sz w:val="20"/>
          <w:szCs w:val="20"/>
        </w:rPr>
        <w:t xml:space="preserve">         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QMessageBox</w:t>
      </w:r>
      <w:r w:rsidRPr="009439C0">
        <w:rPr>
          <w:rFonts w:ascii="Courier New" w:hAnsi="Courier New" w:cs="Courier New"/>
          <w:sz w:val="20"/>
          <w:szCs w:val="20"/>
        </w:rPr>
        <w:t>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information</w:t>
      </w:r>
      <w:r w:rsidRPr="009439C0">
        <w:rPr>
          <w:rFonts w:ascii="Courier New" w:hAnsi="Courier New" w:cs="Courier New"/>
          <w:sz w:val="20"/>
          <w:szCs w:val="20"/>
        </w:rPr>
        <w:t>(</w:t>
      </w:r>
      <w:r w:rsidRPr="009439C0">
        <w:rPr>
          <w:rFonts w:ascii="Courier New" w:hAnsi="Courier New" w:cs="Courier New"/>
          <w:sz w:val="20"/>
          <w:szCs w:val="20"/>
          <w:lang w:val="en-US"/>
        </w:rPr>
        <w:t>this</w:t>
      </w:r>
      <w:r w:rsidRPr="009439C0">
        <w:rPr>
          <w:rFonts w:ascii="Courier New" w:hAnsi="Courier New" w:cs="Courier New"/>
          <w:sz w:val="20"/>
          <w:szCs w:val="20"/>
        </w:rPr>
        <w:t>,"Результат","вам явно не хватает положительной самооценки. Вероятно, вы не привыкли доверять окружающим. Вы мучаете себя упреками и воспоминаниями, лишая себя при этом радости жизни. Постарайтесь найти время, чтобы проанализировать причину неуверенности в себе. Если у вас не получится, обратитесь за помощью к психологу.");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</w:rPr>
        <w:t xml:space="preserve">     </w:t>
      </w: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mFile1.flush();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mFile2.flush();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mFile3.flush();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mFile4.flush();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mFile5.flush();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mFile6.flush();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mFile7.flush();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mFile1.close();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mFile2.close();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mFile3.close();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mFile4.close();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mFile5.close();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mFile6.close();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 mFile7.close();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void Result_for_Test</w:t>
      </w:r>
      <w:proofErr w:type="gramStart"/>
      <w:r w:rsidRPr="009439C0">
        <w:rPr>
          <w:rFonts w:ascii="Courier New" w:hAnsi="Courier New" w:cs="Courier New"/>
          <w:sz w:val="20"/>
          <w:szCs w:val="20"/>
          <w:lang w:val="en-US"/>
        </w:rPr>
        <w:t>1::</w:t>
      </w:r>
      <w:proofErr w:type="gramEnd"/>
      <w:r w:rsidRPr="009439C0">
        <w:rPr>
          <w:rFonts w:ascii="Courier New" w:hAnsi="Courier New" w:cs="Courier New"/>
          <w:sz w:val="20"/>
          <w:szCs w:val="20"/>
          <w:lang w:val="en-US"/>
        </w:rPr>
        <w:t>on_resultButton_clicked()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9439C0" w:rsidRPr="009439C0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 xml:space="preserve">    readFiles_Test1();</w:t>
      </w:r>
    </w:p>
    <w:p w:rsidR="00E94C59" w:rsidRDefault="009439C0" w:rsidP="009439C0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9439C0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Default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#ifndef UI_TEST_2_H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#define UI_TEST_2_H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&lt;QtCore/QVariant&gt;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&lt;QtWidgets/QAction&gt;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&lt;QtWidgets/QApplication&gt;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&lt;QtWidgets/QButtonGroup&gt;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&lt;QtWidgets/QGridLayout&gt;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&lt;QtWidgets/QHBoxLayout&gt;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&lt;QtWidgets/QHeaderView&gt;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&lt;QtWidgets/QLabel&gt;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&lt;QtWidgets/QMainWindow&gt;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&lt;QtWidgets/QMenuBar&gt;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&lt;QtWidgets/QPushButton&gt;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&lt;QtWidgets/QRadioButton&gt;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&lt;QtWidgets/QSpacerItem&gt;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&lt;QtWidgets/QStatusBar&gt;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&lt;QtWidgets/QVBoxLayout&gt;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&lt;QtWidgets/QWidget&gt;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QT_BEGIN_NAMESPACE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Ui_Test_2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QWidget *centralwidget;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QWidget *widget;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QGridLayout *gridLayout;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QPushButton *backButton_for_Choice;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QLabel *label;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*horizontalLayout_2;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QSpacerItem *horizontalSpacer;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QPushButton *closeButton_for_Begin;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QVBoxLayout *verticalLayout;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QRadioButton *radioButton;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QRadioButton *radioButton_2;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QRadioButton *radioButton_3;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QMenuBar *menubar;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QStatusBar *statusbar;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setupUi(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QMainWindow *Test_2)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if (Test_2-&gt;objectName(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).isEmpty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    Test_2-&gt;setObjectName(QStringLiteral("Test_2"));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resize(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621, 322);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centralwidget = new QWidget(Test_2);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centralwidget-&gt;setObjectName(QStringLiteral("centralwidget"));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 = new QWidget(centralwidget);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widget-&gt;setObjectName(QStringLiteral("widget"));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QRect(50, 20, 489, 211));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 = new QGridLayout(widget);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gridLayout-&gt;setObjectName(QStringLiteral("gridLayout"));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setContentsMargins(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0, 0, 0, 0);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horizontalLayout-&gt;setObjectName(QStringLiteral("horizontalLayout"));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backButton_for_Choice = new QPushButton(widget);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backButton_for_Choice-&gt;setObjectName(QStringLiteral("backButton_for_Choice"));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horizontalLayout-&gt;addWidget(backButton_for_Choice);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 = new QLabel(widget);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label-&gt;setObjectName(QStringLiteral("label"));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horizontalLayout-&gt;addWidget(label);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horizontalLayout, 0, 0, 1, 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horizontalLayout_2-&gt;setObjectName(QStringLiteral("horizontalLayout_2"));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horizontalSpacer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QSpacerItem(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208, 20, QSizePolicy::Expanding, QSizePolicy::Minimum);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horizontalLayout_2-&gt;addItem(horizontalSpacer);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 = new QPushButton(widget);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closeButton_for_Begin-&gt;setObjectName(QStringLiteral("closeButton_for_Begin"));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horizontalLayout_2-&gt;addWidget(closeButton_for_Begin);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horizontalLayout_2, 1, 1, 1, 1);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QVBoxLayout(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verticalLayout-&gt;setObjectName(QStringLiteral("verticalLayout"));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radioButton-&gt;setObjectName(QStringLiteral("radioButton"));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radioButton_2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radioButton_2-&gt;setObjectName(QStringLiteral("radioButton_2"));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radioButton_3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radioButton_3-&gt;setObjectName(QStringLiteral("radioButton_3"));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verticalLayout-&gt;addWidget(radioButton_3);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verticalLayout, 2, 0, 1, 1);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Test_2-&gt;setCentralWidget(centralwidget);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menubar = new QMenuBar(Test_2);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menubar-&gt;setObjectName(QStringLiteral("menubar"));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menubar-&gt;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QRect(0, 0, 621, 21));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Test_2-&gt;setMenuBar(menubar);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statusbar = new QStatusBar(Test_2);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statusbar-&gt;setObjectName(QStringLiteral("statusbar"));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Test_2-&gt;setStatusBar(statusbar);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retranslateUi(Test_2);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QMetaObject::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connectSlotsByName(Test_2);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 // setupUi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retranslateUi(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QMainWindow *Test_2)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setWindowTitle(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QApplication::translate("Test_2", "MainWindow",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backButton_for_Choice-&gt;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QApplication::translate("Test_2", "\320\235\320\260\320\267\320\260\320\264",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label-&gt;setText(QApplication::translate("Test_2", "&lt;html&gt;&lt;head/&gt;&lt;body&gt;&lt;p&gt;&lt;span style=\" font-size:16pt; font-weight:600; font-style:italic;\"&gt;\320\222\320\276\320\277\321\200\320\276\321\201 1:&lt;/span&gt;&lt;span style=\" font-family:'Trebuchet MS,Georgia,Bitstream Charter,serif'; font-size:16pt; font-weight:600; font-style:italic; color:#333333; background-color:transparent;\"&gt;\320\236\321\207\320\265\320\275\321\214 \320\273\320\270 \320\262\320\260\320\274 \320\261\321\213\320\262\320\260\320\265\321\202&lt;/span&gt;&lt;/p&gt;&lt;p&gt;&lt;span style=\" font-family:'Trebuchet MS,Georgia,Bitstream Charter,serif'; font-size:16pt; font-weight:600; font-style:italic; color:#333333; background-color:transparent;\"&gt;\320\275\320\265\320\277\321\200\320\270\321\217\321\202\320\275\320\276, \320\265\321\201\320\273\320\270 \320\262 \320\277\321\200\320\270\321\201\321\203\321\202\321\201\321\202\320\262\320\270\320\270 &lt;/span&gt;&lt;/p&gt;&lt;p&gt;&lt;span style=\" font-family:'Trebuchet MS,Georgia,Bitstream Charter,serif'; font-size:16pt; font-weight:600; font-style:italic; color:#333333; background-color:trans"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                "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parent;\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"&gt;\320\272\320\276\320\263\320\276-\320\273\320\270\320\261\320\276 \320\262\321\213 \320\272\321\200\320\260\321\201\320\275\320\265\320\265\321\202\320\265 \320\276\321\202 \321\201\320\274\321\203\321\211\320\265\320\275\320\270\321\217?&lt;/span&gt;&lt;/p&gt;&lt;/body&gt;&lt;/html&gt;",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QApplication::translate("Test_2", "Close",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QApplication::translate("Test_2", "\320\235\320\265\321\202",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radioButton_2-&gt;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QApplication::translate("Test_2", "\320\235\320\265\320\274\320\275\320\276\320\263\320\276",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radioButton_3-&gt;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QApplication::translate("Test_2", "\320\236\321\207\320\265\320\275\321\214",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 // retranslateUi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class Test_2: public Ui_Test_2 {};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 // namespace 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QT_END_NAMESPACE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#endif // UI_TEST_2_H</w:t>
      </w:r>
    </w:p>
    <w:p w:rsidR="00E94C59" w:rsidRDefault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#ifndef TEST_2_H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#define TEST_2_H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&lt;QMainWindow&gt;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"choicewindow.h"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Test_2;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public ChoiceWindow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Q_OBJECT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explicit Test_2(QWidget *parent = 0);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~Test_2();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private slots: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on_backButton_for_Choice_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on_radioButton_2_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on_radioButton_3_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private: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Ui::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Test_2 *ui;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F67CD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#endif // TEST_2_H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#include "test_2.h"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"test_2q2.h"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"ui_test_2.h"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"choicewindow.h"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#include&lt;QFile&gt;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#include&lt;QMessageBox&gt;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#include&lt;QTextStream&gt;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Test_2(QWidget *parent) 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ChoiceWindow(parent),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new Ui::Test_2)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ui-&gt;setupUi(this);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connect(ui-&gt;closeButton_for_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Begin,SIGNAL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(clicked()),this,SLOT(close()));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connect(ui-&gt;backButton_for_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Choice,SIGNAL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(clicked(bool)),this,SLOT(on_backButton_for_Choice_clicked()));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~Test_2()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delete ui;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on_backButton_for_Choice_clicked()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ChoiceWindow *wnd=new ChoiceWindow;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on_radioButton_2_clicked()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QFile mFile(".\\test_1_q1.txt");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stream&lt;&lt;ui-&gt;radioButton_2-&gt;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)+2;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Test_2q2 *wnd=new Test_2q2;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QFile mFile(".\\test_1_q1.txt");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Test_2q2 *wnd=new Test_2q2;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on_radioButton_3_clicked()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QFile mFile(".\\test_1_q1.txt");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stream&lt;&lt;ui-&gt;radioButton_3-&gt;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)+4;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Test_2q2 *wnd=new Test_2q2;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Default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#ifndef UI_TEST_2Q2_H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#define UI_TEST_2Q2_H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&lt;QtCore/QVariant&gt;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&lt;QtWidgets/QAction&gt;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&lt;QtWidgets/QApplication&gt;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&lt;QtWidgets/QButtonGroup&gt;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&lt;QtWidgets/QGridLayout&gt;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&lt;QtWidgets/QHBoxLayout&gt;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&lt;QtWidgets/QHeaderView&gt;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&lt;QtWidgets/QLabel&gt;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&lt;QtWidgets/QMainWindow&gt;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&lt;QtWidgets/QMenuBar&gt;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&lt;QtWidgets/QPushButton&gt;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&lt;QtWidgets/QRadioButton&gt;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&lt;QtWidgets/QSpacerItem&gt;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&lt;QtWidgets/QStatusBar&gt;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&lt;QtWidgets/QVBoxLayout&gt;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&lt;QtWidgets/QWidget&gt;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QT_BEGIN_NAMESPACE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Ui_Test_2q2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QWidget *centralwidget;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QWidget *widget;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QGridLayout *gridLayout;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QPushButton *backButton_for_q1;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QLabel *label;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QVBoxLayout *verticalLayout_2;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QRadioButton *radioButton_12;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QRadioButton *radio2Button_22;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QRadioButton *radio2Button_32;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QHBoxLayout *horizontalLayout_2;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QSpacerItem *horizontalSpacer;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QPushButton *closeButton_for_Begin;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QMenuBar *menubar;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QStatusBar *statusbar;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setupUi(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QMainWindow *Test_2q2)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if (Test_2q2-&gt;objectName(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).isEmpty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    Test_2q2-&gt;setObjectName(QStringLiteral("Test_2q2"));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Test_2q2-&gt;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resize(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800, 266);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centralwidget = new QWidget(Test_2q2);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centralwidget-&gt;setObjectName(QStringLiteral("centralwidget"));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 = new QWidget(centralwidget);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widget-&gt;setObjectName(QStringLiteral("widget"));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QRect(10, 20, 790, 180));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 = new QGridLayout(widget);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gridLayout-&gt;setObjectName(QStringLiteral("gridLayout"));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setContentsMargins(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0, 0, 0, 0);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horizontalLayout-&gt;setObjectName(QStringLiteral("horizontalLayout"));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backButton_for_q1 = new QPushButton(widget);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backButton_for_q1-&gt;setObjectName(QStringLiteral("backButton_for_q1"));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horizontalLayout-&gt;addWidget(backButton_for_q1);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 = new QLabel(widget);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label-&gt;setObjectName(QStringLiteral("label"));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horizontalLayout-&gt;addWidget(label);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horizontalLayout, 0, 0, 1, 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verticalLayout_2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QVBoxLayout(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verticalLayout_2-&gt;setObjectName(QStringLiteral("verticalLayout_2"));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radioButton_12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radioButton_12-&gt;setObjectName(QStringLiteral("radioButton_12"));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verticalLayout_2-&gt;addWidget(radioButton_12);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radio2Button_22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radio2Button_22-&gt;setObjectName(QStringLiteral("radio2Button_22"));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verticalLayout_2-&gt;addWidget(radio2Button_22);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radio2Button_32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radio2Button_32-&gt;setObjectName(QStringLiteral("radio2Button_32"));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verticalLayout_2-&gt;addWidget(radio2Button_32);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verticalLayout_2, 1, 0, 1, 1);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horizontalLayout_2-&gt;setObjectName(QStringLiteral("horizontalLayout_2"));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horizontalSpacer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QSpacerItem(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208, 20, QSizePolicy::Expanding, QSizePolicy::Minimum);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horizontalLayout_2-&gt;addItem(horizontalSpacer);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 = new QPushButton(widget);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closeButton_for_Begin-&gt;setObjectName(QStringLiteral("closeButton_for_Begin"));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horizontalLayout_2-&gt;addWidget(closeButton_for_Begin);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horizontalLayout_2, 1, 1, 1, 1);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Test_2q2-&gt;setCentralWidget(centralwidget);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menubar = new QMenuBar(Test_2q2);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menubar-&gt;setObjectName(QStringLiteral("menubar"));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menubar-&gt;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QRect(0, 0, 800, 21));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Test_2q2-&gt;setMenuBar(menubar);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statusbar = new QStatusBar(Test_2q2);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statusbar-&gt;setObjectName(QStringLiteral("statusbar"));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Test_2q2-&gt;setStatusBar(statusbar);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retranslateUi(Test_2q2);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QMetaObject::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connectSlotsByName(Test_2q2);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 // setupUi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retranslateUi(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QMainWindow *Test_2q2)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Test_2q2-&gt;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setWindowTitle(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QApplication::translate("Test_2q2", "MainWindow",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backButton_for_q1-&gt;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QApplication::translate("Test_2q2", "\320\235\320\260\320\267\320\260\320\264",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label-&gt;setText(QApplication::translate("Test_2q2", "&lt;html&gt;&lt;head/&gt;&lt;body&gt;&lt;p&gt;&lt;span style=\" font-size:16pt; font-weight:600; font-style:italic;\"&gt;\320\222\320\276\320\277\321\200\320\276\321\201 2:&lt;/span&gt;&lt;span style=\" font-family:'Trebuchet MS,Georgia,Bitstream Charter,serif'; font-size:16pt; font-weight:600; font-style:italic; color:#333333; background-color:transparent;\"&gt;\320\222\321\213 \320\276\320\272\320\260\320\267\320\260\320\273\320\270\321\201\321\214 \320\262 \320\277\320\276\320\273\320\276\320\266\320\265\320\275\320\270\320\270, \320\272\320\276\320\263\320\264\320\260 \320\276\320\277\321\200\320\260\320\262\320\264\321\213\320\262\320\260\321\202\321\214\321\201\321\217 \320\274\320\276\320\266\320\275\320\276,&lt;/span&gt;&lt;/p&gt;&lt;p&gt;&lt;span style=\" font-family:'Trebuchet MS,Georgia,Bitstream Charter,serif'; font-size:16pt; font-weight:600; font-style:italic; color:#333333; background-color:transparent;\"&gt;\320\273\320\270\321\210\321\214 \320\262\320\267\320\262\320\260\320\273\320\270\320\262 \320\262\320\270\320\275\321\203 \320\275\320\260 \320\264\321\200"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                "\321\203\320\263\320\276\320\263\320\276. &lt;/span&gt;&lt;/p&gt;&lt;p&gt;&lt;span style=\" font-family:'Trebuchet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MS,Georgia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,Bitstream Charter,serif'; font-size:16pt; font-weight:600; font-style:italic; color:#333333; background-color:transparent;\"&gt;\320\232\320\260\320\272 \320\262\321\213 \320\277\320\276\321\201\321\202\321\203\320\277\320\270\321\202\320\265?&lt;/span&gt;&lt;/p&gt;&lt;/body&gt;&lt;/html&gt;",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radioButton_12-&gt;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QApplication::translate("Test_2q2", "\320\237\320\276\321\201\321\202\320\260\321\200\320\260\321\216\321\201\321</w:t>
      </w: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\214 \320\276\320\261\320\262\320\270\320\275\320\270\321\202\321\214 \321\215\321\202\320\276\320\263\320\276 \320\264\321\200\321\203\320\263\320\276\320\263\320\276 \320\272\320\260\320\272 \320\274\320\276\320\266\320\275\320\276 \320\274\320\265\320\275\321\214\321\210\320\265",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radio2Button_22-&gt;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QApplication::translate("Test_2q2", "\320\222\320\276\320\276\320\261\321\211\320\265 \320\275\320\265 \320\261\321\203\320\264\321\203 \320\277\321\213\321\202\320\260\321\202\321\214\321\201\321\217 \320\276\320\277\321\200\320\260\320\262\320\264\321\213\320\262\320\260\321\202\321\214\321\201\321\217",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radio2Button_32-&gt;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QApplication::translate("Test_2q2", "\320\235\320\270\321\207\320\265\320\263\320\276 \320\275\320\265 \320\277\320\276\320\264\320\265\320\273\320\260\320\265\321\210\321\214, \320\277\321\200\320\270\320\264\320\265\321\202\321\201\321\217 \320\277\320\276\320\271\321\202\320\270 \320\275\320\260 \321\215\321\202\320\276",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QApplication::translate("Test_2q2", "Close",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 // retranslateUi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class Test_2q2: public Ui_Test_2q2 {};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 // namespace 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QT_END_NAMESPACE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#endif // UI_TEST_2Q2_H</w:t>
      </w:r>
    </w:p>
    <w:p w:rsidR="00E94C59" w:rsidRDefault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#ifndef TEST_2_H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#define TEST_2_H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&lt;QMainWindow&gt;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"choicewindow.h"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Test_2;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public ChoiceWindow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Q_OBJECT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explicit Test_2(QWidget *parent = 0);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~Test_2();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private slots: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on_backButton_for_Choice_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on_radioButton_2_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on_radioButton_3_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private: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Ui::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Test_2 *ui;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#endif // TEST_2_H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#include "test_2.h"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"test_2q2.h"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"ui_test_2.h"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"choicewindow.h"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#include&lt;QFile&gt;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#include&lt;QMessageBox&gt;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#include&lt;QTextStream&gt;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Test_2(QWidget *parent) 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ChoiceWindow(parent),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new Ui::Test_2)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ui-&gt;setupUi(this);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connect(ui-&gt;closeButton_for_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Begin,SIGNAL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(clicked()),this,SLOT(close()));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connect(ui-&gt;backButton_for_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Choice,SIGNAL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(clicked(bool)),this,SLOT(on_backButton_for_Choice_clicked()));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~Test_2()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delete ui;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on_backButton_for_Choice_clicked()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ChoiceWindow *wnd=new ChoiceWindow;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on_radioButton_2_clicked()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QFile mFile(".\\test_1_q1.txt");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stream&lt;&lt;ui-&gt;radioButton_2-&gt;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)+2;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Test_2q2 *wnd=new Test_2q2;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QFile mFile(".\\test_1_q1.txt");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Test_2q2 *wnd=new Test_2q2;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on_radioButton_3_clicked()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QFile mFile(".\\test_1_q1.txt");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stream&lt;&lt;ui-&gt;radioButton_3-&gt;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)+4;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Test_2q2 *wnd=new Test_2q2;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2::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Default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#ifndef UI_TEST_2QU3_H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#define UI_TEST_2QU3_H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&lt;QtCore/QVariant&gt;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&lt;QtWidgets/QAction&gt;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&lt;QtWidgets/QApplication&gt;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&lt;QtWidgets/QButtonGroup&gt;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&lt;QtWidgets/QGridLayout&gt;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&lt;QtWidgets/QHBoxLayout&gt;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&lt;QtWidgets/QHeaderView&gt;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&lt;QtWidgets/QLabel&gt;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&lt;QtWidgets/QMainWindow&gt;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&lt;QtWidgets/QMenuBar&gt;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&lt;QtWidgets/QPushButton&gt;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&lt;QtWidgets/QRadioButton&gt;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&lt;QtWidgets/QSpacerItem&gt;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&lt;QtWidgets/QStatusBar&gt;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&lt;QtWidgets/QVBoxLayout&gt;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&lt;QtWidgets/QWidget&gt;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QT_BEGIN_NAMESPACE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Ui_Test_2qu3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QWidget *centralwidget;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QWidget *widget;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QGridLayout *gridLayout;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QPushButton *backButton_for_q2;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QLabel *label;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QVBoxLayout *verticalLayout;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QRadioButton *radioButton_13;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QRadioButton *radioButton_23;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QRadioButton *radioButton_33;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*horizontalLayout_2;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QSpacerItem *horizontalSpacer;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QPushButton *closeButton_for_Begin;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QMenuBar *menubar;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QStatusBar *statusbar;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setupUi(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QMainWindow *Test_2qu3)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if (Test_2qu3-&gt;objectName(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).isEmpty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    Test_2qu3-&gt;setObjectName(QStringLiteral("Test_2qu3"));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Test_2qu3-&gt;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resize(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606, 293);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centralwidget = new QWidget(Test_2qu3);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centralwidget-&gt;setObjectName(QStringLiteral("centralwidget"));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 = new QWidget(centralwidget);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widget-&gt;setObjectName(QStringLiteral("widget"));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QRect(70, 50, 472, 141));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 = new QGridLayout(widget);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gridLayout-&gt;setObjectName(QStringLiteral("gridLayout"));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setContentsMargins(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0, 0, 0, 0);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horizontalLayout-&gt;setObjectName(QStringLiteral("horizontalLayout"));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backButton_for_q2 = new QPushButton(widget);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backButton_for_q2-&gt;setObjectName(QStringLiteral("backButton_for_q2"));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horizontalLayout-&gt;addWidget(backButton_for_q2);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 = new QLabel(widget);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label-&gt;setObjectName(QStringLiteral("label"));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horizontalLayout-&gt;addWidget(label);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horizontalLayout, 0, 0, 1, 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QVBoxLayout(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verticalLayout-&gt;setObjectName(QStringLiteral("verticalLayout"));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radioButton_13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radioButton_13-&gt;setObjectName(QStringLiteral("radioButton_13"));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verticalLayout-&gt;addWidget(radioButton_13);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radioButton_23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radioButton_23-&gt;setObjectName(QStringLiteral("radioButton_23"));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verticalLayout-&gt;addWidget(radioButton_23);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radioButton_33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radioButton_33-&gt;setObjectName(QStringLiteral("radioButton_33"));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verticalLayout-&gt;addWidget(radioButton_33);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verticalLayout, 1, 0, 1, 1);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horizontalLayout_2-&gt;setObjectName(QStringLiteral("horizontalLayout_2"));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horizontalSpacer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QSpacerItem(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208, 20, QSizePolicy::Expanding, QSizePolicy::Minimum);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horizontalLayout_2-&gt;addItem(horizontalSpacer);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 = new QPushButton(widget);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closeButton_for_Begin-&gt;setObjectName(QStringLiteral("closeButton_for_Begin"));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horizontalLayout_2-&gt;addWidget(closeButton_for_Begin);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horizontalLayout_2, 1, 1, 1, 1);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Test_2qu3-&gt;setCentralWidget(centralwidget);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menubar = new QMenuBar(Test_2qu3);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menubar-&gt;setObjectName(QStringLiteral("menubar"));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menubar-&gt;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QRect(0, 0, 606, 21));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Test_2qu3-&gt;setMenuBar(menubar);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statusbar = new QStatusBar(Test_2qu3);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statusbar-&gt;setObjectName(QStringLiteral("statusbar"));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Test_2qu3-&gt;setStatusBar(statusbar);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retranslateUi(Test_2qu3);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QMetaObject::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connectSlotsByName(Test_2qu3);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 // setupUi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retranslateUi(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QMainWindow *Test_2qu3)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Test_2qu3-&gt;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setWindowTitle(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QApplication::translate("Test_2qu3", "MainWindow",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backButton_for_q2-&gt;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QApplication::translate("Test_2qu3", "\320\235\320\260\320\267\320\260\320\264",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label-&gt;setText(QApplication::translate("Test_2qu3", "&lt;html&gt;&lt;head/&gt;&lt;body&gt;&lt;p&gt;&lt;span style=\" font-size:16pt; font-weight:600; font-style:italic;\"&gt;\320\222\320\276\320\277\321\200\320\276\321\201 3:&lt;/span&gt;&lt;span style=\" font-family:'Trebuchet MS,Georgia,Bitstream Charter,serif'; font-size:16pt; font-weight:600; font-style:italic; color:#333333; background-color:transparent;\"&gt;\320\242\321\200\321\203\320\264\320\275\320\276 \320\273\320\270 \320\262\320\260\320\274 \320\277\321\200\320\276\321\201\320\270\321\202\321\214&lt;/span&gt;&lt;/p&gt;&lt;p&gt;&lt;span style=\" font-family:'Trebuchet MS,Georgia,Bitstream Charter,serif'; font-size:16pt; font-weight:600; font-style:italic; color:#333333; background-color:transparent;\"&gt; \320\272\320\276\320\263\320\276-\320\275\320\270\320\261\321\203\320\264\321\214 \320\276\320\261 \321\203\321\201\320\273\321\203\320\263\320\265?&lt;/span&gt;&lt;/p&gt;&lt;/body&gt;&lt;/html&gt;",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radioButton_13-&gt;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QApplication::translate("Test_2qu3", "\320\224\320\260",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radioButton_23-&gt;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QApplication::translate("Test_2qu3", "\320\235\320\265\321\202",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radioButton_33-&gt;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QApplication::translate("Test_2qu3", "\320\241\321\202\320\260\321\200\320\260\321\216\321\201\321\214 \320\275\320\270\320\272\320\276\320\263\320\276 \320\275\320\265 \320\277\321\200\320\276\321\201\320\270\321\202\321\214",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QApplication::translate("Test_2qu3", "Close",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 // retranslateUi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class Test_2qu3: public Ui_Test_2qu3 {};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 // namespace 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QT_END_NAMESPACE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#endif // UI_TEST_2QU3_H</w:t>
      </w:r>
    </w:p>
    <w:p w:rsidR="00E94C59" w:rsidRDefault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#ifndef TEST_2QU3_H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#define TEST_2QU3_H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&lt;QMainWindow&gt;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"test_2q2.h"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Test_2qu3;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Test_2qu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3 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public Test_2q2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Q_OBJECT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explicit Test_2qu3(QWidget *parent = 0);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~Test_2qu3();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private slots: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on_backButton_for_q2_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on_radioButton_13_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on_radioButton_23_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on_radioButton_33_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private: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Ui::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Test_2qu3 *ui;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#endif // TEST_2QU3_H</w:t>
      </w:r>
    </w:p>
    <w:p w:rsidR="00E94C59" w:rsidRDefault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#include "test_2qu3.h"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"ui_test_2qu3.h"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"test_2q2.h"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"test_2q4.h"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#include&lt;QFile&gt;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#include&lt;QMessageBox&gt;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#include&lt;QTextStream&gt;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Test_2qu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Test_2qu3(QWidget *parent) 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Test_2q2(parent),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new Ui::Test_2qu3)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ui-&gt;setupUi(this);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connect(ui-&gt;closeButton_for_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Begin,SIGNAL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(clicked()),this,SLOT(close()));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Test_2qu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~Test_2qu3()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delete ui;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Test_2qu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on_backButton_for_q2_clicked()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Test_2q2 *wnd=new Test_2q2;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Test_2qu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Test_2qu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on_radioButton_13_clicked()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QFile mFile(".\\test_1_qu3.txt");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stream&lt;&lt;ui-&gt;radioButton_13-&gt;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)+2;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Test_2q4 *wnd=new Test_2q4;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Test_2qu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Test_2qu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on_radioButton_23_clicked()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QFile mFile(".\\test_1_qu3.txt");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stream&lt;&lt;ui-&gt;radioButton_23-&gt;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)+4;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Test_2q4 *wnd=new Test_2q4;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Test_2qu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void Test_2qu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on_radioButton_33_clicked()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QFile mFile(".\\test_1_qu3.txt");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stream&lt;&lt;ui-&gt;radioButton_33-&gt;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Test_2q4 *wnd=new Test_2q4;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Test_2qu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3::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Default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#ifndef UI_TEST_2Q4_H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#define UI_TEST_2Q4_H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&lt;QtCore/QVariant&gt;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&lt;QtWidgets/QAction&gt;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&lt;QtWidgets/QApplication&gt;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&lt;QtWidgets/QButtonGroup&gt;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&lt;QtWidgets/QGridLayout&gt;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&lt;QtWidgets/QHBoxLayout&gt;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&lt;QtWidgets/QHeaderView&gt;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&lt;QtWidgets/QLabel&gt;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&lt;QtWidgets/QMainWindow&gt;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&lt;QtWidgets/QMenuBar&gt;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&lt;QtWidgets/QPushButton&gt;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&lt;QtWidgets/QRadioButton&gt;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&lt;QtWidgets/QSpacerItem&gt;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&lt;QtWidgets/QStatusBar&gt;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&lt;QtWidgets/QVBoxLayout&gt;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&lt;QtWidgets/QWidget&gt;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QT_BEGIN_NAMESPACE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Ui_Test_2q4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QWidget *centralwidget;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QWidget *widget;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QGridLayout *gridLayout;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QPushButton *backButton_for_q3;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QLabel *label;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QVBoxLayout *verticalLayout;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QRadioButton *radioButton_14;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QRadioButton *radioButton_24;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QRadioButton *radioButton_34;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QHBoxLayout *horizontalLayout_2;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QSpacerItem *horizontalSpacer;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QPushButton *closeButton_for_Begin;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QMenuBar *menubar;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QStatusBar *statusbar;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setupUi(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QMainWindow *Test_2q4)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if (Test_2q4-&gt;objectName(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).isEmpty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    Test_2q4-&gt;setObjectName(QStringLiteral("Test_2q4"));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Test_2q4-&gt;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resize(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782, 287);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centralwidget = new QWidget(Test_2q4);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centralwidget-&gt;setObjectName(QStringLiteral("centralwidget"));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 = new QWidget(centralwidget);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widget-&gt;setObjectName(QStringLiteral("widget"));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QRect(20, 30, 712, 141));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 = new QGridLayout(widget);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gridLayout-&gt;setObjectName(QStringLiteral("gridLayout"));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setContentsMargins(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0, 0, 0, 0);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horizontalLayout-&gt;setObjectName(QStringLiteral("horizontalLayout"));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backButton_for_q3 = new QPushButton(widget);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backButton_for_q3-&gt;setObjectName(QStringLiteral("backButton_for_q3"));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horizontalLayout-&gt;addWidget(backButton_for_q3);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 = new QLabel(widget);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label-&gt;setObjectName(QStringLiteral("label"));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horizontalLayout-&gt;addWidget(label);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horizontalLayout, 0, 0, 1, 1);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QVBoxLayout(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verticalLayout-&gt;setObjectName(QStringLiteral("verticalLayout"));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radioButton_14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radioButton_14-&gt;setObjectName(QStringLiteral("radioButton_14"));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verticalLayout-&gt;addWidget(radioButton_14);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radioButton_24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radioButton_24-&gt;setObjectName(QStringLiteral("radioButton_24"));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verticalLayout-&gt;addWidget(radioButton_24);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radioButton_34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radioButton_34-&gt;setObjectName(QStringLiteral("radioButton_34"));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verticalLayout-&gt;addWidget(radioButton_34);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verticalLayout, 1, 0, 1, 1);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horizontalLayout_2-&gt;setObjectName(QStringLiteral("horizontalLayout_2"));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horizontalSpacer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QSpacerItem(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208, 20, QSizePolicy::Expanding, QSizePolicy::Minimum);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horizontalLayout_2-&gt;addItem(horizontalSpacer);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 = new QPushButton(widget);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closeButton_for_Begin-&gt;setObjectName(QStringLiteral("closeButton_for_Begin"));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horizontalLayout_2-&gt;addWidget(closeButton_for_Begin);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horizontalLayout_2, 1, 1, 1, 1);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Test_2q4-&gt;setCentralWidget(centralwidget);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menubar = new QMenuBar(Test_2q4);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menubar-&gt;setObjectName(QStringLiteral("menubar"));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menubar-&gt;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QRect(0, 0, 782, 21));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Test_2q4-&gt;setMenuBar(menubar);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statusbar = new QStatusBar(Test_2q4);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statusbar-&gt;setObjectName(QStringLiteral("statusbar"));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Test_2q4-&gt;setStatusBar(statusbar);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retranslateUi(Test_2q4);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QMetaObject::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connectSlotsByName(Test_2q4);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 // setupUi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retranslateUi(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QMainWindow *Test_2q4)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Test_2q4-&gt;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setWindowTitle(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QApplication::translate("Test_2q4", "MainWindow",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backButton_for_q3-&gt;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QApplication::translate("Test_2q4", "\320\235\320\260\320\267\320\260\320\264",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label-&gt;setText(QApplication::translate("Test_2q4", "&lt;html&gt;&lt;head/&gt;&lt;body&gt;&lt;p&gt;&lt;span style=\" font-size:16pt; font-weight:600; font-style:italic;\"&gt;\320\222\320\276\320\277\321\200\320\276\321\201 4:&lt;/span&gt;&lt;span style=\" font-family:'Trebuchet MS,Georgia,Bitstream Charter,serif'; font-size:16pt; font-weight:600; font-style:italic; color:#333333; background-color:transparent;\"&gt;\320\247\320\260\321\201\321\202\320\276 \320\273\320\270 \320\262\321\213 \320\264\320\265\320\273\320\260\320\265\321\202\320\265&lt;/span&gt;&lt;/p&gt;&lt;p&gt;&lt;span style=\" font-family:'Trebuchet MS,Georgia,Bitstream Charter,serif'; font-size:16pt; font-weight:600; font-style:italic; color:#333333; background-color:transparent;\"&gt; \320\272\320\276\320\274\320\277\320\273\320\270\320\274\320\265\320\275\321\202\321\213 \320\273\321\216\320\264\321\217\320\274?&lt;/span&gt;&lt;/p&gt;&lt;/body&gt;&lt;/html&gt;",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radioButton_14-&gt;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QApplication::translate("Test_2q4", "\320\224\320\260, \320\276\321\207\320\265\320\275\321\214 \321\207\320\260\321\201\321\202\320\276",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radioButton_24-&gt;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QApplication::translate("Test_2q4", "\320\230\320\275\320\276\320\263\320\264\320\260",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radioButton_34-&gt;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QApplication::translate("Test_2q4", "\320\240\320\265\320\264\320\272\320\276",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QApplication::translate("Test_2q4", "Close",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 // retranslateUi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class Test_2q4: public Ui_Test_2q4 {};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 // namespace 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QT_END_NAMESPACE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#endif // UI_TEST_2Q4_H</w:t>
      </w:r>
    </w:p>
    <w:p w:rsidR="00E94C59" w:rsidRDefault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#ifndef TEST_2Q4_H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#define TEST_2Q4_H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&lt;QMainWindow&gt;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"test_2qu3.h"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Test_2q4;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4 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public Test_2qu3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Q_OBJECT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explicit Test_2q4(QWidget *parent = 0);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~Test_2q4();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private slots: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on_backButton_for_q3_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on_radioButton_14_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on_radioButton_24_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on_radioButton_34_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private: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Ui::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Test_2q4 *ui;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#endif // TEST_2Q4_H</w:t>
      </w:r>
    </w:p>
    <w:p w:rsidR="00E94C59" w:rsidRDefault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#include "test_2q4.h"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"ui_test_2q4.h"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"test_2qu3.h"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"test_2q5.h"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#include&lt;QFile&gt;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#include&lt;QMessageBox&gt;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#include&lt;QTextStream&gt;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Test_2q4(QWidget *parent) 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Test_2qu3(parent),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new Ui::Test_2q4)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ui-&gt;setupUi(this);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connect(ui-&gt;closeButton_for_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Begin,SIGNAL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(clicked()),this,SLOT(close()));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~Test_2q4()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delete ui;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on_backButton_for_q3_clicked()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Test_2qu3 *wnd=new Test_2qu3;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on_radioButton_14_clicked()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QFile mFile(".\\test_1_q4.txt");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stream&lt;&lt;ui-&gt;radioButton_14-&gt;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)+4;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Test_2q5 *wnd=new Test_2q5;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on_radioButton_24_clicked()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QFile mFile(".\\test_1_q4.txt");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stream&lt;&lt;ui-&gt;radioButton_24-&gt;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)+2;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Test_2q5 *wnd=new Test_2q5;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on_radioButton_34_clicked()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QFile mFile(".\\test_1_q4.txt");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stream&lt;&lt;ui-&gt;radioButton_34-&gt;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Test_2q5 *wnd=new Test_2q5;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4::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Default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#ifndef UI_TEST_2Q5_H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#define UI_TEST_2Q5_H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&lt;QtCore/QVariant&gt;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&lt;QtWidgets/QAction&gt;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&lt;QtWidgets/QApplication&gt;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&lt;QtWidgets/QButtonGroup&gt;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&lt;QtWidgets/QGridLayout&gt;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&lt;QtWidgets/QHBoxLayout&gt;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&lt;QtWidgets/QHeaderView&gt;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&lt;QtWidgets/QLabel&gt;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&lt;QtWidgets/QMainWindow&gt;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&lt;QtWidgets/QMenuBar&gt;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&lt;QtWidgets/QPushButton&gt;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&lt;QtWidgets/QRadioButton&gt;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&lt;QtWidgets/QSpacerItem&gt;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&lt;QtWidgets/QStatusBar&gt;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&lt;QtWidgets/QVBoxLayout&gt;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&lt;QtWidgets/QWidget&gt;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QT_BEGIN_NAMESPACE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Ui_Test_2q5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QWidget *centralwidget;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QWidget *widget;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QGridLayout *gridLayout;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QPushButton *backButton_for_q4;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QLabel *label;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QVBoxLayout *verticalLayout;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QRadioButton *radioButton_15;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QRadioButton *radioButton_25;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QRadioButton *radioButton_35;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*horizontalLayout_2;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QSpacerItem *horizontalSpacer;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QPushButton *closeButton_for_Begin;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QMenuBar *menubar;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QStatusBar *statusbar;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setupUi(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QMainWindow *Test_2q5)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if (Test_2q5-&gt;objectName(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).isEmpty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    Test_2q5-&gt;setObjectName(QStringLiteral("Test_2q5"));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Test_2q5-&gt;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resize(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805, 315);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centralwidget = new QWidget(Test_2q5);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centralwidget-&gt;setObjectName(QStringLiteral("centralwidget"));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 = new QWidget(centralwidget);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widget-&gt;setObjectName(QStringLiteral("widget"));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QRect(40, 40, 706, 180));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 = new QGridLayout(widget);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gridLayout-&gt;setObjectName(QStringLiteral("gridLayout"));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setContentsMargins(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0, 0, 0, 0);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horizontalLayout-&gt;setObjectName(QStringLiteral("horizontalLayout"));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backButton_for_q4 = new QPushButton(widget);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backButton_for_q4-&gt;setObjectName(QStringLiteral("backButton_for_q4"));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horizontalLayout-&gt;addWidget(backButton_for_q4);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 = new QLabel(widget);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label-&gt;setObjectName(QStringLiteral("label"));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horizontalLayout-&gt;addWidget(label);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horizontalLayout, 0, 0, 1, 1);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QVBoxLayout(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verticalLayout-&gt;setObjectName(QStringLiteral("verticalLayout"));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radioButton_15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radioButton_15-&gt;setObjectName(QStringLiteral("radioButton_15"));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verticalLayout-&gt;addWidget(radioButton_15);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radioButton_25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radioButton_25-&gt;setObjectName(QStringLiteral("radioButton_25"));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verticalLayout-&gt;addWidget(radioButton_25);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radioButton_35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radioButton_35-&gt;setObjectName(QStringLiteral("radioButton_35"));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verticalLayout-&gt;addWidget(radioButton_35);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verticalLayout, 1, 0, 1, 1);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horizontalLayout_2-&gt;setObjectName(QStringLiteral("horizontalLayout_2"));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horizontalSpacer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QSpacerItem(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208, 20, QSizePolicy::Expanding, QSizePolicy::Minimum);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horizontalLayout_2-&gt;addItem(horizontalSpacer);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 = new QPushButton(widget);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closeButton_for_Begin-&gt;setObjectName(QStringLiteral("closeButton_for_Begin"));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horizontalLayout_2-&gt;addWidget(closeButton_for_Begin);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horizontalLayout_2, 1, 1, 1, 1);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Test_2q5-&gt;setCentralWidget(centralwidget);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menubar = new QMenuBar(Test_2q5);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menubar-&gt;setObjectName(QStringLiteral("menubar"));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menubar-&gt;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QRect(0, 0, 805, 21));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Test_2q5-&gt;setMenuBar(menubar);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statusbar = new QStatusBar(Test_2q5);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statusbar-&gt;setObjectName(QStringLiteral("statusbar"));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Test_2q5-&gt;setStatusBar(statusbar);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retranslateUi(Test_2q5);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QMetaObject::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connectSlotsByName(Test_2q5);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 // setupUi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retranslateUi(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QMainWindow *Test_2q5)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Test_2q5-&gt;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setWindowTitle(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QApplication::translate("Test_2q5", "MainWindow",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backButton_for_q4-&gt;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QApplication::translate("Test_2q5", "\320\235\320\260\320\267\320\260\320\264",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label-&gt;setText(QApplication::translate("Test_2q5", "&lt;html&gt;&lt;head/&gt;&lt;body&gt;&lt;p&gt;&lt;span style=\" font-size:16pt; font-weight:600; font-style:italic;\"&gt;\320\222\320\276\320\277\321\200\320\276\321\201 5:&lt;/span&gt;&lt;span style=\" font-family:'Trebuchet MS,Georgia,Bitstream Charter,serif'; font-size:16pt; font-weight:600; font-style:italic; color:#333333; background-color:transparent;\"&gt;\320\232 \320\262\320\260\320\274 \320\277\321\200\320\270\321\210\320\273\320\270 \320\261\320\265\320\267&lt;/span&gt;&lt;/p&gt;&lt;p&gt;&lt;span style=\" font-family:'Trebuchet MS,Georgia,Bitstream Charter,serif'; font-size:16pt; font-weight:600; font-style:italic; color:#333333; background-color:transparent;\"&gt;\320\277\321\200\320\265\320\264\321\203\320\277\321\200\320\265\320\266\320\264\320\265\320\275\320\270\321\217 \320\270 \320\275\320\265 \320\262\320\276\320\262\321\200\320\265\320\274\321\217. &lt;/span&gt;&lt;/p&gt;&lt;p&gt;&lt;span style=\" font-family:'Trebuchet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MS,Georgia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,Bitstream Charter,serif'; font-size:16pt; font-weight:600; font-style:italic; color:#333333; background-color:transparent;\"&gt;\320\232\320\260\320\272"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                " \320\262\321\213 \321\201\320\265\320\261\321\217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\320\277\320\276\320\262\320\265\320\264\320\265\321\202\320\265?&lt;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/span&gt;&lt;/p&gt;&lt;/body&gt;&lt;/html&gt;",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radioButton_15-&gt;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QApplication::translate("Test_2q5", "\320\237\320\276\321\201\321\202\320\260\321\200\320\260\321\216\321\201\321\214, \321\207\321\202\320\276\320\261\321\213 \320\263\320\276\321\201\321\202\321\214 \320\275\320\265 \320\267\320\260\320\274\320\265\321\202\320\270\320\273, \321\207\321\202\320\276 \320\265\320\263\320\276 \320\277\321\200\320\270\321\205\320\276\320\264 \320\275\320\265\320\266\320\265\320\273\320\260\321\202\320\265\320\273\320\265\320\275",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radioButton_25-&gt;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QApplication::translate("Test_2q5", " \320\222\320\276\321\201\320\272\320\273\320\270\320\272\320\275\321\203: \302\253\320\232\320\260\320\272 \321\217 \321\200\320\260\320\264\320\260!\302\273",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radioButton_35-&gt;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QApplication::translate("Test_2q5", "\320\235\320\265 \320\277\320\276\320\277\321\213\321\202\320\260\321\216\321\201\321\214 \321\201\320\272\321\200\321\213\321\202\321\214 \321\202\320\276\320\263\320\276, \321\207\321\202\320\276 \321\217 \320\275\320\265 \320\262 \320\262\320\276\321\201\321\202\320\276\321\200\320\263\320\265 \320\276\321\202 \320\265\320\263\320\276 \320\277\321\200\320\270\321\205\320\276\320\264\320\260",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QApplication::translate("Test_2q5", "Close",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 // retranslateUi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class Test_2q5: public Ui_Test_2q5 {};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 // namespace 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QT_END_NAMESPACE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#endif // UI_TEST_2Q5_H</w:t>
      </w:r>
    </w:p>
    <w:p w:rsidR="00E94C59" w:rsidRDefault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#ifndef TEST_2Q5_H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#define TEST_2Q5_H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&lt;QMainWindow&gt;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"test_2q4.h"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Test_2q5;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5 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public Test_2q4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Q_OBJECT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explicit Test_2q5(QWidget *parent = 0);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~Test_2q5();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private slots: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on_backButton_for_q4_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on_radioButton_15_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on_radioButton_25_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on_radioButton_35_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private: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Ui::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Test_2q5 *ui;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#endif // TEST_2Q5_H</w:t>
      </w:r>
    </w:p>
    <w:p w:rsidR="00E94C59" w:rsidRDefault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#include "test_2q5.h"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"ui_test_2q5.h"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"test_2q4.h"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"test_2q6.h"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#include&lt;QFile&gt;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#include&lt;QMessageBox&gt;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#include&lt;QTextStream&gt;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Test_2q5(QWidget *parent) 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Test_2q4(parent),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new Ui::Test_2q5)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ui-&gt;setupUi(this);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connect(ui-&gt;closeButton_for_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Begin,SIGNAL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(clicked()),this,SLOT(close()));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~Test_2q5()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delete ui;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on_backButton_for_q4_clicked()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Test_2q4 *wnd=new Test_2q4;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on_radioButton_15_clicked()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QFile mFile(".\\test_1_q5.txt");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stream&lt;&lt;ui-&gt;radioButton_15-&gt;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)+2;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Test_2q6 *wnd=new Test_2q6;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on_radioButton_25_clicked()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QFile mFile(".\\test_1_q5.txt");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stream&lt;&lt;ui-&gt;radioButton_25-&gt;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)+4;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Test_2q6 *wnd=new Test_2q6;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on_radioButton_35_clicked()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QFile mFile(".\\test_1_q5.txt");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stream&lt;&lt;ui-&gt;radioButton_35-&gt;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Test_2q6 *wnd=new Test_2q6;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5::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Default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#ifndef UI_TEST_2Q6_H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#define UI_TEST_2Q6_H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&lt;QtCore/QVariant&gt;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&lt;QtWidgets/QAction&gt;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&lt;QtWidgets/QApplication&gt;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&lt;QtWidgets/QButtonGroup&gt;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&lt;QtWidgets/QGridLayout&gt;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&lt;QtWidgets/QHBoxLayout&gt;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&lt;QtWidgets/QHeaderView&gt;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&lt;QtWidgets/QLabel&gt;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&lt;QtWidgets/QMainWindow&gt;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&lt;QtWidgets/QMenuBar&gt;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&lt;QtWidgets/QPushButton&gt;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&lt;QtWidgets/QRadioButton&gt;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&lt;QtWidgets/QSpacerItem&gt;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&lt;QtWidgets/QStatusBar&gt;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&lt;QtWidgets/QVBoxLayout&gt;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&lt;QtWidgets/QWidget&gt;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QT_BEGIN_NAMESPACE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Ui_Test_2q6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QWidget *centralwidget;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QWidget *widget;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QGridLayout *gridLayout;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QPushButton *backButton_for_q5;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QLabel *label;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QVBoxLayout *verticalLayout;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QRadioButton *radioButton_16;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QRadioButton *radioButton_26;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QRadioButton *radioButton_36;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QHBoxLayout *horizontalLayout_2;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QSpacerItem *horizontalSpacer;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QPushButton *closeButton_for_Begin;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QMenuBar *menubar;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QStatusBar *statusbar;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setupUi(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QMainWindow *Test_2q6)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if (Test_2q6-&gt;objectName(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).isEmpty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    Test_2q6-&gt;setObjectName(QStringLiteral("Test_2q6"));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Test_2q6-&gt;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resize(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626, 293);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centralwidget = new QWidget(Test_2q6);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centralwidget-&gt;setObjectName(QStringLiteral("centralwidget"));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 = new QWidget(centralwidget);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widget-&gt;setObjectName(QStringLiteral("widget"));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widget-&gt;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QRect(40, 30, 550, 180));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 = new QGridLayout(widget);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gridLayout-&gt;setObjectName(QStringLiteral("gridLayout"));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setContentsMargins(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0, 0, 0, 0);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horizontalLayout-&gt;setObjectName(QStringLiteral("horizontalLayout"));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backButton_for_q5 = new QPushButton(widget);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backButton_for_q5-&gt;setObjectName(QStringLiteral("backButton_for_q5"));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horizontalLayout-&gt;addWidget(backButton_for_q5);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 = new QLabel(widget);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label-&gt;setObjectName(QStringLiteral("label"));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horizontalLayout-&gt;addWidget(label);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horizontalLayout, 0, 0, 1, 2);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QVBoxLayout(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verticalLayout-&gt;setObjectName(QStringLiteral("verticalLayout"));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radioButton_16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radioButton_16-&gt;setObjectName(QStringLiteral("radioButton_16"));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verticalLayout-&gt;addWidget(radioButton_16);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radioButton_26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radioButton_26-&gt;setObjectName(QStringLiteral("radioButton_26"));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verticalLayout-&gt;addWidget(radioButton_26);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radioButton_36 = new QRadioButton(widget);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radioButton_36-&gt;setObjectName(QStringLiteral("radioButton_36"));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verticalLayout-&gt;addWidget(radioButton_36);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verticalLayout, 1, 0, 1, 1);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QHBoxLayout(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horizontalLayout_2-&gt;setObjectName(QStringLiteral("horizontalLayout_2"));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horizontalSpacer = new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QSpacerItem(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208, 20, QSizePolicy::Expanding, QSizePolicy::Minimum);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horizontalLayout_2-&gt;addItem(horizontalSpacer);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 = new QPushButton(widget);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closeButton_for_Begin-&gt;setObjectName(QStringLiteral("closeButton_for_Begin"));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horizontalLayout_2-&gt;addWidget(closeButton_for_Begin);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gridLayout-&gt;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addLayout(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horizontalLayout_2, 1, 1, 1, 1);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Test_2q6-&gt;setCentralWidget(centralwidget);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menubar = new QMenuBar(Test_2q6);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menubar-&gt;setObjectName(QStringLiteral("menubar"));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menubar-&gt;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setGeometry(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QRect(0, 0, 626, 21));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Test_2q6-&gt;setMenuBar(menubar);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statusbar = new QStatusBar(Test_2q6);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statusbar-&gt;setObjectName(QStringLiteral("statusbar"));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Test_2q6-&gt;setStatusBar(statusbar);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retranslateUi(Test_2q6);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QMetaObject::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connectSlotsByName(Test_2q6);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 // setupUi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retranslateUi(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QMainWindow *Test_2q6)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Test_2q6-&gt;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setWindowTitle(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QApplication::translate("Test_2q6", "MainWindow",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backButton_for_q5-&gt;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QApplication::translate("Test_2q6", "\320\235\320\260\320\267\320\260\320\264",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label-&gt;setText(QApplication::translate("Test_2q6", "&lt;html&gt;&lt;head/&gt;&lt;body&gt;&lt;p&gt;&lt;span style=\" font-size:16pt; font-weight:600; font-style:italic;\"&gt;\320\222\320\276\320\277\321\200\320\276\321\201 6:&lt;/span&gt;&lt;span style=\" font-family:'Trebuchet MS,Georgia,Bitstream Charter,serif'; font-size:16pt; font-weight:600; font-style:italic; color:#333333; background-color:transparent;\"&gt;\320\234\320\276\320\266\320\265\321\202\320\265 \320\273\320\270 \320\262\321\213 \320\277\321\200\320\265\320\264\321\201\321\202\320\260\320\262\320\270\321\202\321\214,&lt;/span&gt;&lt;/p&gt;&lt;p&gt;&lt;span style=\" font-family:'Trebuchet MS,Georgia,Bitstream Charter,serif'; font-size:16pt; font-weight:600; font-style:italic; color:#333333; background-color:transparent;\"&gt; \321\207\321\202\320\276 \320\262\320\265\320\264\320\265\321\202\320\265 \320\264\320\273\320\270\320\275\320\275\321\213\320\271 \321\200\320\260\320\267\320\263\320\276\320\262\320\276\321\200 \321\201 \321\207\320\265\320\273\320\276\320\262\320\265\320\272\320\276\320\274, &lt;/span&gt;&lt;/p&gt;&lt;p&gt;&lt;span style=\" font-family:'Trebuchet MS,Georgia"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",Bitstream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Charter,serif'; font-size:16pt; font-weight:600; font-style:italic; color:#333333; background-color:transparent;\"&gt;\320\272\320\276\321\202\320\276\321\200\321\213\320\271 \320\276\321\210\320\270\320\261\321\201\321\217 \320\275\320\276\320\274\320\265\321\200\320\276\320\274?&lt;/span&gt;&lt;/p&gt;&lt;/body&gt;&lt;/html&gt;",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radioButton_16-&gt;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QApplication::translate("Test_2q6", "\320\232\320\276\320\275\320\265\321\207\320\275\320\276",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radioButton_26-&gt;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QApplication::translate("Test_2q6", "\320\235\320\265 </w:t>
      </w: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\320\270\321\201\320\272\320\273\321\216\321\207\320\265\320\275\320\276",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radioButton_36-&gt;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QApplication::translate("Test_2q6", "\320\222 \321\202\320\260\320\272\320\270\321\205 \321\201\320\273\321\203\321\207\320\260\321\217\321\205 \321\217 \320\261\321\200\320\276\321\201\320\260\321\216 \321\202\321\200\321\203\320\261\320\272\321\203",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closeButton_for_Begin-&gt;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setText(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QApplication::translate("Test_2q6", "Close", 0));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 // retranslateUi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class Test_2q6: public Ui_Test_2q6 {};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 // namespace Ui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QT_END_NAMESPACE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#endif // UI_TEST_2Q6_H</w:t>
      </w:r>
    </w:p>
    <w:p w:rsidR="00E94C59" w:rsidRDefault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#ifndef TEST_2Q6_H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#define TEST_2Q6_H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&lt;QMainWindow&gt;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"test_2q5.h"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namespace Ui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Test_2q6;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class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6 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public Test_2q5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Q_OBJECT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public: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explicit Test_2q6(QWidget *parent = 0);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~Test_2q6();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private slots: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on_backButton_for_q5_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on_radioButton_16_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on_radioButton_26_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void on_radioButton_36_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clicked(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private: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Ui::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Test_2q6 *ui;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#endif // TEST_2Q6_H</w:t>
      </w:r>
    </w:p>
    <w:p w:rsidR="00E94C59" w:rsidRDefault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>#include "test_2q6.h"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"ui_test_2q6.h"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"test_2q5.h"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 "result_for_test2.h"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#include&lt;QFile&gt;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#include&lt;QMessageBox&gt;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#include&lt;QTextStream&gt;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Test_2q6(QWidget *parent) :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Test_2q5(parent),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ui(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new Ui::Test_2q6)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ui-&gt;setupUi(this);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connect(ui-&gt;closeButton_for_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Begin,SIGNAL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(clicked()),this,SLOT(close()));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~Test_2q6()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delete ui;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on_backButton_for_q5_clicked()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Test_2q5 *wnd=new Test_2q5;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on_radioButton_16_clicked()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QFile mFile(".\\test_1_q6.txt");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stream&lt;&lt;ui-&gt;radioButton_16-&gt;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)+4;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Result_for_Test2 *wnd=new Result_for_Test2;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on_radioButton_26_clicked()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QFile mFile(".\\test_1_q6.txt");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stream&lt;&lt;ui-&gt;radioButton_26-&gt;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)+2;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Result_for_Test2 *wnd=new Result_for_Test2;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void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on_radioButton_36_clicked()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QFile mFile(".\\test_1_q6.txt");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!mFile.open(QFile::WriteOnly | QFile::Text))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QMessageBox::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information(this,"Error","puth not correct");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QTextStream stream(&amp;mFile);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stream&lt;&lt;ui-&gt;radioButton_36-&gt;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minimumWidth(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mFile.close();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Result_for_Test2 *wnd=new Result_for_Test2;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wnd-&gt;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show(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94C59" w:rsidRPr="00E94C59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94C59" w:rsidRPr="009439C0" w:rsidRDefault="00E94C59" w:rsidP="00E94C59">
      <w:pPr>
        <w:spacing w:after="160" w:line="259" w:lineRule="auto"/>
        <w:rPr>
          <w:rFonts w:ascii="Courier New" w:hAnsi="Courier New" w:cs="Courier New"/>
          <w:sz w:val="20"/>
          <w:szCs w:val="20"/>
          <w:lang w:val="en-US"/>
        </w:rPr>
      </w:pPr>
      <w:r w:rsidRPr="00E94C59">
        <w:rPr>
          <w:rFonts w:ascii="Courier New" w:hAnsi="Courier New" w:cs="Courier New"/>
          <w:sz w:val="20"/>
          <w:szCs w:val="20"/>
          <w:lang w:val="en-US"/>
        </w:rPr>
        <w:t xml:space="preserve">    Test_2q</w:t>
      </w:r>
      <w:proofErr w:type="gramStart"/>
      <w:r w:rsidRPr="00E94C59">
        <w:rPr>
          <w:rFonts w:ascii="Courier New" w:hAnsi="Courier New" w:cs="Courier New"/>
          <w:sz w:val="20"/>
          <w:szCs w:val="20"/>
          <w:lang w:val="en-US"/>
        </w:rPr>
        <w:t>6::</w:t>
      </w:r>
      <w:proofErr w:type="gramEnd"/>
      <w:r w:rsidRPr="00E94C59">
        <w:rPr>
          <w:rFonts w:ascii="Courier New" w:hAnsi="Courier New" w:cs="Courier New"/>
          <w:sz w:val="20"/>
          <w:szCs w:val="20"/>
          <w:lang w:val="en-US"/>
        </w:rPr>
        <w:t>close();</w:t>
      </w:r>
    </w:p>
    <w:sectPr w:rsidR="00E94C59" w:rsidRPr="009439C0" w:rsidSect="00F32847">
      <w:footerReference w:type="default" r:id="rId14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0CAF" w:rsidRDefault="00780CAF" w:rsidP="009E77DB">
      <w:pPr>
        <w:spacing w:after="0" w:line="240" w:lineRule="auto"/>
      </w:pPr>
      <w:r>
        <w:separator/>
      </w:r>
    </w:p>
  </w:endnote>
  <w:endnote w:type="continuationSeparator" w:id="0">
    <w:p w:rsidR="00780CAF" w:rsidRDefault="00780CAF" w:rsidP="009E7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2483691"/>
      <w:docPartObj>
        <w:docPartGallery w:val="Page Numbers (Bottom of Page)"/>
        <w:docPartUnique/>
      </w:docPartObj>
    </w:sdtPr>
    <w:sdtContent>
      <w:p w:rsidR="0022398D" w:rsidRDefault="0022398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0325">
          <w:rPr>
            <w:noProof/>
          </w:rPr>
          <w:t>50</w:t>
        </w:r>
        <w:r>
          <w:fldChar w:fldCharType="end"/>
        </w:r>
      </w:p>
    </w:sdtContent>
  </w:sdt>
  <w:p w:rsidR="0022398D" w:rsidRDefault="0022398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0CAF" w:rsidRDefault="00780CAF" w:rsidP="009E77DB">
      <w:pPr>
        <w:spacing w:after="0" w:line="240" w:lineRule="auto"/>
      </w:pPr>
      <w:r>
        <w:separator/>
      </w:r>
    </w:p>
  </w:footnote>
  <w:footnote w:type="continuationSeparator" w:id="0">
    <w:p w:rsidR="00780CAF" w:rsidRDefault="00780CAF" w:rsidP="009E77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3A0AF5"/>
    <w:multiLevelType w:val="hybridMultilevel"/>
    <w:tmpl w:val="E2B010CE"/>
    <w:lvl w:ilvl="0" w:tplc="2A52E00C">
      <w:start w:val="1"/>
      <w:numFmt w:val="decimal"/>
      <w:suff w:val="space"/>
      <w:lvlText w:val="%1."/>
      <w:lvlJc w:val="left"/>
      <w:pPr>
        <w:ind w:left="2096" w:firstLine="38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565" w:hanging="360"/>
      </w:pPr>
    </w:lvl>
    <w:lvl w:ilvl="2" w:tplc="0419001B" w:tentative="1">
      <w:start w:val="1"/>
      <w:numFmt w:val="lowerRoman"/>
      <w:lvlText w:val="%3."/>
      <w:lvlJc w:val="right"/>
      <w:pPr>
        <w:ind w:left="4285" w:hanging="180"/>
      </w:pPr>
    </w:lvl>
    <w:lvl w:ilvl="3" w:tplc="0419000F" w:tentative="1">
      <w:start w:val="1"/>
      <w:numFmt w:val="decimal"/>
      <w:lvlText w:val="%4."/>
      <w:lvlJc w:val="left"/>
      <w:pPr>
        <w:ind w:left="5005" w:hanging="360"/>
      </w:pPr>
    </w:lvl>
    <w:lvl w:ilvl="4" w:tplc="04190019" w:tentative="1">
      <w:start w:val="1"/>
      <w:numFmt w:val="lowerLetter"/>
      <w:lvlText w:val="%5."/>
      <w:lvlJc w:val="left"/>
      <w:pPr>
        <w:ind w:left="5725" w:hanging="360"/>
      </w:pPr>
    </w:lvl>
    <w:lvl w:ilvl="5" w:tplc="0419001B" w:tentative="1">
      <w:start w:val="1"/>
      <w:numFmt w:val="lowerRoman"/>
      <w:lvlText w:val="%6."/>
      <w:lvlJc w:val="right"/>
      <w:pPr>
        <w:ind w:left="6445" w:hanging="180"/>
      </w:pPr>
    </w:lvl>
    <w:lvl w:ilvl="6" w:tplc="0419000F" w:tentative="1">
      <w:start w:val="1"/>
      <w:numFmt w:val="decimal"/>
      <w:lvlText w:val="%7."/>
      <w:lvlJc w:val="left"/>
      <w:pPr>
        <w:ind w:left="7165" w:hanging="360"/>
      </w:pPr>
    </w:lvl>
    <w:lvl w:ilvl="7" w:tplc="04190019" w:tentative="1">
      <w:start w:val="1"/>
      <w:numFmt w:val="lowerLetter"/>
      <w:lvlText w:val="%8."/>
      <w:lvlJc w:val="left"/>
      <w:pPr>
        <w:ind w:left="7885" w:hanging="360"/>
      </w:pPr>
    </w:lvl>
    <w:lvl w:ilvl="8" w:tplc="0419001B" w:tentative="1">
      <w:start w:val="1"/>
      <w:numFmt w:val="lowerRoman"/>
      <w:lvlText w:val="%9."/>
      <w:lvlJc w:val="right"/>
      <w:pPr>
        <w:ind w:left="860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hideSpellingErrors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495"/>
    <w:rsid w:val="00034426"/>
    <w:rsid w:val="001C4177"/>
    <w:rsid w:val="001E55FE"/>
    <w:rsid w:val="0022285F"/>
    <w:rsid w:val="0022398D"/>
    <w:rsid w:val="00296144"/>
    <w:rsid w:val="002F6003"/>
    <w:rsid w:val="0036683C"/>
    <w:rsid w:val="003A4085"/>
    <w:rsid w:val="003F732B"/>
    <w:rsid w:val="004B5495"/>
    <w:rsid w:val="004F67CD"/>
    <w:rsid w:val="005066C5"/>
    <w:rsid w:val="006B1A3A"/>
    <w:rsid w:val="006D12F3"/>
    <w:rsid w:val="00780CAF"/>
    <w:rsid w:val="00791EDC"/>
    <w:rsid w:val="007C0486"/>
    <w:rsid w:val="008A5542"/>
    <w:rsid w:val="009439C0"/>
    <w:rsid w:val="009462B2"/>
    <w:rsid w:val="009E77DB"/>
    <w:rsid w:val="00B30325"/>
    <w:rsid w:val="00C566AF"/>
    <w:rsid w:val="00D00099"/>
    <w:rsid w:val="00D17842"/>
    <w:rsid w:val="00E94C59"/>
    <w:rsid w:val="00EB789C"/>
    <w:rsid w:val="00F211BD"/>
    <w:rsid w:val="00F32847"/>
    <w:rsid w:val="00F4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4BB285"/>
  <w15:chartTrackingRefBased/>
  <w15:docId w15:val="{D622B6F5-8161-4D5C-9651-01E99F659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549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00099"/>
    <w:rPr>
      <w:color w:val="0000FF"/>
      <w:u w:val="single"/>
    </w:rPr>
  </w:style>
  <w:style w:type="character" w:customStyle="1" w:styleId="citation">
    <w:name w:val="citation"/>
    <w:basedOn w:val="a0"/>
    <w:rsid w:val="00D00099"/>
  </w:style>
  <w:style w:type="table" w:styleId="a4">
    <w:name w:val="Table Grid"/>
    <w:basedOn w:val="a1"/>
    <w:uiPriority w:val="59"/>
    <w:rsid w:val="002961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96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9614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6B1A3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F328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32847"/>
  </w:style>
  <w:style w:type="paragraph" w:styleId="a8">
    <w:name w:val="footer"/>
    <w:basedOn w:val="a"/>
    <w:link w:val="a9"/>
    <w:uiPriority w:val="99"/>
    <w:unhideWhenUsed/>
    <w:rsid w:val="00F328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328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1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B866F-13B3-42DD-9A7E-494EB4267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158</Pages>
  <Words>21648</Words>
  <Characters>123397</Characters>
  <Application>Microsoft Office Word</Application>
  <DocSecurity>0</DocSecurity>
  <Lines>1028</Lines>
  <Paragraphs>289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2017-12-20T22:26:00Z</dcterms:created>
  <dcterms:modified xsi:type="dcterms:W3CDTF">2017-12-21T07:52:00Z</dcterms:modified>
</cp:coreProperties>
</file>