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970"/>
        <w:gridCol w:w="2977"/>
        <w:gridCol w:w="2977"/>
      </w:tblGrid>
      <w:tr w:rsidR="0087163F" w:rsidTr="00961D3D">
        <w:trPr>
          <w:trHeight w:val="416"/>
        </w:trPr>
        <w:tc>
          <w:tcPr>
            <w:tcW w:w="3970" w:type="dxa"/>
          </w:tcPr>
          <w:p w:rsidR="0087163F" w:rsidRPr="004B7E3E" w:rsidRDefault="0087163F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некорректной конечной точки после </w:t>
            </w:r>
            <w:r w:rsidRPr="0087163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jokes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163F" w:rsidTr="00961D3D">
        <w:trPr>
          <w:trHeight w:val="420"/>
        </w:trPr>
        <w:tc>
          <w:tcPr>
            <w:tcW w:w="3970" w:type="dxa"/>
          </w:tcPr>
          <w:p w:rsidR="0087163F" w:rsidRPr="004B7E3E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7163F" w:rsidTr="00961D3D">
        <w:trPr>
          <w:trHeight w:val="412"/>
        </w:trPr>
        <w:tc>
          <w:tcPr>
            <w:tcW w:w="3970" w:type="dxa"/>
          </w:tcPr>
          <w:p w:rsidR="0087163F" w:rsidRPr="004B7E3E" w:rsidRDefault="0087163F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87163F" w:rsidTr="00961D3D">
        <w:trPr>
          <w:trHeight w:val="412"/>
        </w:trPr>
        <w:tc>
          <w:tcPr>
            <w:tcW w:w="3970" w:type="dxa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</w:tcPr>
          <w:p w:rsidR="0087163F" w:rsidRPr="00000737" w:rsidRDefault="0087163F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87163F" w:rsidRPr="004B7E3E" w:rsidTr="00961D3D">
        <w:trPr>
          <w:trHeight w:val="403"/>
        </w:trPr>
        <w:tc>
          <w:tcPr>
            <w:tcW w:w="3970" w:type="dxa"/>
            <w:shd w:val="clear" w:color="auto" w:fill="D0CECE" w:themeFill="background2" w:themeFillShade="E6"/>
          </w:tcPr>
          <w:p w:rsidR="0087163F" w:rsidRPr="004B7E3E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87163F" w:rsidTr="00961D3D">
        <w:trPr>
          <w:trHeight w:val="698"/>
        </w:trPr>
        <w:tc>
          <w:tcPr>
            <w:tcW w:w="3970" w:type="dxa"/>
          </w:tcPr>
          <w:p w:rsidR="0087163F" w:rsidRPr="004C69B7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87163F" w:rsidRPr="004C69B7" w:rsidRDefault="0087163F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63F" w:rsidTr="00961D3D">
        <w:trPr>
          <w:trHeight w:val="425"/>
        </w:trPr>
        <w:tc>
          <w:tcPr>
            <w:tcW w:w="3970" w:type="dxa"/>
            <w:shd w:val="clear" w:color="auto" w:fill="D0CECE" w:themeFill="background2" w:themeFillShade="E6"/>
          </w:tcPr>
          <w:p w:rsidR="0087163F" w:rsidRPr="004C69B7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63F" w:rsidTr="00961D3D">
        <w:trPr>
          <w:trHeight w:val="985"/>
        </w:trPr>
        <w:tc>
          <w:tcPr>
            <w:tcW w:w="3970" w:type="dxa"/>
          </w:tcPr>
          <w:p w:rsidR="0087163F" w:rsidRPr="00BE0134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Перейти по конечной точке </w:t>
            </w:r>
            <w:r w:rsidRPr="0087163F">
              <w:rPr>
                <w:rFonts w:ascii="Times New Roman" w:hAnsi="Times New Roman" w:cs="Times New Roman"/>
                <w:sz w:val="28"/>
                <w:szCs w:val="28"/>
              </w:rPr>
              <w:t>/jokes/qwerty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87163F" w:rsidRDefault="0087163F" w:rsidP="0087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6AD1" w:rsidRDefault="00956AD1"/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970"/>
        <w:gridCol w:w="2977"/>
        <w:gridCol w:w="2977"/>
      </w:tblGrid>
      <w:tr w:rsidR="0087163F" w:rsidTr="00961D3D">
        <w:trPr>
          <w:trHeight w:val="416"/>
        </w:trPr>
        <w:tc>
          <w:tcPr>
            <w:tcW w:w="3970" w:type="dxa"/>
          </w:tcPr>
          <w:p w:rsidR="0087163F" w:rsidRPr="004B7E3E" w:rsidRDefault="0087163F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некорректной конечной точки.</w:t>
            </w:r>
          </w:p>
        </w:tc>
      </w:tr>
      <w:tr w:rsidR="0087163F" w:rsidTr="00961D3D">
        <w:trPr>
          <w:trHeight w:val="420"/>
        </w:trPr>
        <w:tc>
          <w:tcPr>
            <w:tcW w:w="3970" w:type="dxa"/>
          </w:tcPr>
          <w:p w:rsidR="0087163F" w:rsidRPr="004B7E3E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7163F" w:rsidTr="00961D3D">
        <w:trPr>
          <w:trHeight w:val="412"/>
        </w:trPr>
        <w:tc>
          <w:tcPr>
            <w:tcW w:w="3970" w:type="dxa"/>
          </w:tcPr>
          <w:p w:rsidR="0087163F" w:rsidRPr="004B7E3E" w:rsidRDefault="0087163F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87163F" w:rsidTr="00961D3D">
        <w:trPr>
          <w:trHeight w:val="412"/>
        </w:trPr>
        <w:tc>
          <w:tcPr>
            <w:tcW w:w="3970" w:type="dxa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</w:tcPr>
          <w:p w:rsidR="0087163F" w:rsidRPr="00000737" w:rsidRDefault="0087163F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87163F" w:rsidRPr="004B7E3E" w:rsidTr="00961D3D">
        <w:trPr>
          <w:trHeight w:val="403"/>
        </w:trPr>
        <w:tc>
          <w:tcPr>
            <w:tcW w:w="3970" w:type="dxa"/>
            <w:shd w:val="clear" w:color="auto" w:fill="D0CECE" w:themeFill="background2" w:themeFillShade="E6"/>
          </w:tcPr>
          <w:p w:rsidR="0087163F" w:rsidRPr="004B7E3E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87163F" w:rsidTr="00961D3D">
        <w:trPr>
          <w:trHeight w:val="698"/>
        </w:trPr>
        <w:tc>
          <w:tcPr>
            <w:tcW w:w="3970" w:type="dxa"/>
          </w:tcPr>
          <w:p w:rsidR="0087163F" w:rsidRPr="004C69B7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87163F" w:rsidRPr="004C69B7" w:rsidRDefault="0087163F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63F" w:rsidTr="00961D3D">
        <w:trPr>
          <w:trHeight w:val="425"/>
        </w:trPr>
        <w:tc>
          <w:tcPr>
            <w:tcW w:w="3970" w:type="dxa"/>
            <w:shd w:val="clear" w:color="auto" w:fill="D0CECE" w:themeFill="background2" w:themeFillShade="E6"/>
          </w:tcPr>
          <w:p w:rsidR="0087163F" w:rsidRPr="004C69B7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63F" w:rsidTr="00961D3D">
        <w:trPr>
          <w:trHeight w:val="985"/>
        </w:trPr>
        <w:tc>
          <w:tcPr>
            <w:tcW w:w="3970" w:type="dxa"/>
          </w:tcPr>
          <w:p w:rsidR="0087163F" w:rsidRPr="00BE0134" w:rsidRDefault="0087163F" w:rsidP="0087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Перейти по конечной точке /jok.</w:t>
            </w:r>
          </w:p>
        </w:tc>
        <w:tc>
          <w:tcPr>
            <w:tcW w:w="2977" w:type="dxa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163F" w:rsidRDefault="0087163F"/>
    <w:p w:rsidR="0087163F" w:rsidRDefault="0087163F"/>
    <w:p w:rsidR="0087163F" w:rsidRDefault="0087163F"/>
    <w:p w:rsidR="0087163F" w:rsidRDefault="0087163F"/>
    <w:p w:rsidR="0087163F" w:rsidRDefault="0087163F"/>
    <w:p w:rsidR="0087163F" w:rsidRDefault="0087163F"/>
    <w:p w:rsidR="0087163F" w:rsidRDefault="0087163F"/>
    <w:p w:rsidR="0087163F" w:rsidRDefault="0087163F"/>
    <w:p w:rsidR="0087163F" w:rsidRDefault="0087163F"/>
    <w:p w:rsidR="0087163F" w:rsidRDefault="0087163F"/>
    <w:p w:rsidR="0087163F" w:rsidRDefault="0087163F"/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970"/>
        <w:gridCol w:w="2977"/>
        <w:gridCol w:w="2977"/>
      </w:tblGrid>
      <w:tr w:rsidR="0087163F" w:rsidTr="00961D3D">
        <w:trPr>
          <w:trHeight w:val="416"/>
        </w:trPr>
        <w:tc>
          <w:tcPr>
            <w:tcW w:w="3970" w:type="dxa"/>
          </w:tcPr>
          <w:p w:rsidR="0087163F" w:rsidRPr="004B7E3E" w:rsidRDefault="0087163F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87163F" w:rsidRDefault="0087163F" w:rsidP="0087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количества шуток.</w:t>
            </w:r>
          </w:p>
        </w:tc>
      </w:tr>
      <w:tr w:rsidR="0087163F" w:rsidTr="00961D3D">
        <w:trPr>
          <w:trHeight w:val="420"/>
        </w:trPr>
        <w:tc>
          <w:tcPr>
            <w:tcW w:w="3970" w:type="dxa"/>
          </w:tcPr>
          <w:p w:rsidR="0087163F" w:rsidRPr="004B7E3E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7163F" w:rsidTr="00961D3D">
        <w:trPr>
          <w:trHeight w:val="412"/>
        </w:trPr>
        <w:tc>
          <w:tcPr>
            <w:tcW w:w="3970" w:type="dxa"/>
          </w:tcPr>
          <w:p w:rsidR="0087163F" w:rsidRPr="004B7E3E" w:rsidRDefault="0087163F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87163F" w:rsidTr="00961D3D">
        <w:trPr>
          <w:trHeight w:val="412"/>
        </w:trPr>
        <w:tc>
          <w:tcPr>
            <w:tcW w:w="3970" w:type="dxa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</w:tcPr>
          <w:p w:rsidR="0087163F" w:rsidRPr="00000737" w:rsidRDefault="0087163F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87163F" w:rsidRPr="004B7E3E" w:rsidTr="00961D3D">
        <w:trPr>
          <w:trHeight w:val="403"/>
        </w:trPr>
        <w:tc>
          <w:tcPr>
            <w:tcW w:w="3970" w:type="dxa"/>
            <w:shd w:val="clear" w:color="auto" w:fill="D0CECE" w:themeFill="background2" w:themeFillShade="E6"/>
          </w:tcPr>
          <w:p w:rsidR="0087163F" w:rsidRPr="004B7E3E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87163F" w:rsidTr="00961D3D">
        <w:trPr>
          <w:trHeight w:val="698"/>
        </w:trPr>
        <w:tc>
          <w:tcPr>
            <w:tcW w:w="3970" w:type="dxa"/>
          </w:tcPr>
          <w:p w:rsidR="0087163F" w:rsidRPr="004C69B7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87163F" w:rsidRPr="004C69B7" w:rsidRDefault="0087163F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63F" w:rsidTr="00961D3D">
        <w:trPr>
          <w:trHeight w:val="425"/>
        </w:trPr>
        <w:tc>
          <w:tcPr>
            <w:tcW w:w="3970" w:type="dxa"/>
            <w:shd w:val="clear" w:color="auto" w:fill="D0CECE" w:themeFill="background2" w:themeFillShade="E6"/>
          </w:tcPr>
          <w:p w:rsidR="0087163F" w:rsidRPr="004C69B7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63F" w:rsidTr="00961D3D">
        <w:trPr>
          <w:trHeight w:val="985"/>
        </w:trPr>
        <w:tc>
          <w:tcPr>
            <w:tcW w:w="3970" w:type="dxa"/>
          </w:tcPr>
          <w:p w:rsidR="0087163F" w:rsidRPr="00BE0134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Перейти по конечной точке </w:t>
            </w:r>
            <w:r w:rsidRPr="0087163F">
              <w:rPr>
                <w:rFonts w:ascii="Times New Roman" w:hAnsi="Times New Roman" w:cs="Times New Roman"/>
                <w:sz w:val="28"/>
                <w:szCs w:val="28"/>
              </w:rPr>
              <w:t>/jokes/count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87163F" w:rsidRDefault="0087163F" w:rsidP="0087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87163F" w:rsidRDefault="0087163F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63F" w:rsidTr="00961D3D">
        <w:trPr>
          <w:trHeight w:val="985"/>
        </w:trPr>
        <w:tc>
          <w:tcPr>
            <w:tcW w:w="3970" w:type="dxa"/>
          </w:tcPr>
          <w:p w:rsidR="0087163F" w:rsidRPr="00000737" w:rsidRDefault="0087163F" w:rsidP="0087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значение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ответе.</w:t>
            </w:r>
          </w:p>
        </w:tc>
        <w:tc>
          <w:tcPr>
            <w:tcW w:w="2977" w:type="dxa"/>
          </w:tcPr>
          <w:p w:rsidR="0087163F" w:rsidRPr="00B673BF" w:rsidRDefault="0087163F" w:rsidP="0087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87163F" w:rsidRDefault="0087163F" w:rsidP="008716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63F" w:rsidTr="00961D3D">
        <w:trPr>
          <w:trHeight w:val="985"/>
        </w:trPr>
        <w:tc>
          <w:tcPr>
            <w:tcW w:w="3970" w:type="dxa"/>
          </w:tcPr>
          <w:p w:rsidR="0087163F" w:rsidRPr="004C69B7" w:rsidRDefault="0087163F" w:rsidP="0087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Проверить количество шуток.</w:t>
            </w:r>
          </w:p>
        </w:tc>
        <w:tc>
          <w:tcPr>
            <w:tcW w:w="2977" w:type="dxa"/>
          </w:tcPr>
          <w:p w:rsidR="0087163F" w:rsidRPr="0087163F" w:rsidRDefault="0087163F" w:rsidP="0087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87163F" w:rsidRDefault="0087163F" w:rsidP="008716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163F" w:rsidRDefault="0087163F"/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970"/>
        <w:gridCol w:w="2977"/>
        <w:gridCol w:w="2977"/>
      </w:tblGrid>
      <w:tr w:rsidR="00BA2F52" w:rsidTr="00961D3D">
        <w:trPr>
          <w:trHeight w:val="416"/>
        </w:trPr>
        <w:tc>
          <w:tcPr>
            <w:tcW w:w="3970" w:type="dxa"/>
          </w:tcPr>
          <w:p w:rsidR="00BA2F52" w:rsidRPr="004B7E3E" w:rsidRDefault="00BA2F52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количества отображаемых шуток.</w:t>
            </w:r>
          </w:p>
        </w:tc>
      </w:tr>
      <w:tr w:rsidR="00BA2F52" w:rsidTr="00961D3D">
        <w:trPr>
          <w:trHeight w:val="420"/>
        </w:trPr>
        <w:tc>
          <w:tcPr>
            <w:tcW w:w="3970" w:type="dxa"/>
          </w:tcPr>
          <w:p w:rsidR="00BA2F52" w:rsidRPr="004B7E3E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A2F52" w:rsidTr="00961D3D">
        <w:trPr>
          <w:trHeight w:val="412"/>
        </w:trPr>
        <w:tc>
          <w:tcPr>
            <w:tcW w:w="3970" w:type="dxa"/>
          </w:tcPr>
          <w:p w:rsidR="00BA2F52" w:rsidRPr="004B7E3E" w:rsidRDefault="00BA2F52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BA2F52" w:rsidTr="00961D3D">
        <w:trPr>
          <w:trHeight w:val="412"/>
        </w:trPr>
        <w:tc>
          <w:tcPr>
            <w:tcW w:w="3970" w:type="dxa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</w:tcPr>
          <w:p w:rsidR="00BA2F52" w:rsidRPr="00000737" w:rsidRDefault="00BA2F52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BA2F52" w:rsidRPr="004B7E3E" w:rsidTr="00961D3D">
        <w:trPr>
          <w:trHeight w:val="403"/>
        </w:trPr>
        <w:tc>
          <w:tcPr>
            <w:tcW w:w="3970" w:type="dxa"/>
            <w:shd w:val="clear" w:color="auto" w:fill="D0CECE" w:themeFill="background2" w:themeFillShade="E6"/>
          </w:tcPr>
          <w:p w:rsidR="00BA2F52" w:rsidRPr="004B7E3E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A2F52" w:rsidTr="00961D3D">
        <w:trPr>
          <w:trHeight w:val="698"/>
        </w:trPr>
        <w:tc>
          <w:tcPr>
            <w:tcW w:w="3970" w:type="dxa"/>
          </w:tcPr>
          <w:p w:rsidR="00BA2F52" w:rsidRPr="004C69B7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BA2F52" w:rsidRPr="004C69B7" w:rsidRDefault="00BA2F52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F52" w:rsidTr="00961D3D">
        <w:trPr>
          <w:trHeight w:val="425"/>
        </w:trPr>
        <w:tc>
          <w:tcPr>
            <w:tcW w:w="3970" w:type="dxa"/>
            <w:shd w:val="clear" w:color="auto" w:fill="D0CECE" w:themeFill="background2" w:themeFillShade="E6"/>
          </w:tcPr>
          <w:p w:rsidR="00BA2F52" w:rsidRPr="004C69B7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F52" w:rsidTr="00961D3D">
        <w:trPr>
          <w:trHeight w:val="985"/>
        </w:trPr>
        <w:tc>
          <w:tcPr>
            <w:tcW w:w="3970" w:type="dxa"/>
          </w:tcPr>
          <w:p w:rsidR="00BA2F52" w:rsidRPr="00BE0134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Перейти по конечной точке /jokes.</w:t>
            </w:r>
          </w:p>
        </w:tc>
        <w:tc>
          <w:tcPr>
            <w:tcW w:w="2977" w:type="dxa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F52" w:rsidTr="00961D3D">
        <w:trPr>
          <w:trHeight w:val="985"/>
        </w:trPr>
        <w:tc>
          <w:tcPr>
            <w:tcW w:w="3970" w:type="dxa"/>
          </w:tcPr>
          <w:p w:rsidR="00BA2F52" w:rsidRPr="00000737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значение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ответе.</w:t>
            </w:r>
          </w:p>
        </w:tc>
        <w:tc>
          <w:tcPr>
            <w:tcW w:w="2977" w:type="dxa"/>
          </w:tcPr>
          <w:p w:rsidR="00BA2F52" w:rsidRPr="00B673BF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F52" w:rsidTr="00961D3D">
        <w:trPr>
          <w:trHeight w:val="985"/>
        </w:trPr>
        <w:tc>
          <w:tcPr>
            <w:tcW w:w="3970" w:type="dxa"/>
          </w:tcPr>
          <w:p w:rsidR="00BA2F52" w:rsidRPr="004C69B7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Проверить количество отображаемых шуток.</w:t>
            </w:r>
          </w:p>
        </w:tc>
        <w:tc>
          <w:tcPr>
            <w:tcW w:w="2977" w:type="dxa"/>
          </w:tcPr>
          <w:p w:rsidR="00BA2F52" w:rsidRPr="0087163F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BA2F52" w:rsidRDefault="00BA2F52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A2F52" w:rsidRDefault="00BA2F52"/>
    <w:p w:rsidR="009463EC" w:rsidRDefault="009463EC"/>
    <w:p w:rsidR="009463EC" w:rsidRDefault="009463EC"/>
    <w:p w:rsidR="009463EC" w:rsidRDefault="009463EC"/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970"/>
        <w:gridCol w:w="2977"/>
        <w:gridCol w:w="2977"/>
      </w:tblGrid>
      <w:tr w:rsidR="009463EC" w:rsidTr="00961D3D">
        <w:trPr>
          <w:trHeight w:val="416"/>
        </w:trPr>
        <w:tc>
          <w:tcPr>
            <w:tcW w:w="3970" w:type="dxa"/>
          </w:tcPr>
          <w:p w:rsidR="009463EC" w:rsidRPr="004B7E3E" w:rsidRDefault="009463EC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ограничений категорий (Позитивный тест).</w:t>
            </w:r>
          </w:p>
        </w:tc>
      </w:tr>
      <w:tr w:rsidR="009463EC" w:rsidTr="00961D3D">
        <w:trPr>
          <w:trHeight w:val="420"/>
        </w:trPr>
        <w:tc>
          <w:tcPr>
            <w:tcW w:w="3970" w:type="dxa"/>
          </w:tcPr>
          <w:p w:rsidR="009463EC" w:rsidRPr="004B7E3E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463EC" w:rsidTr="00961D3D">
        <w:trPr>
          <w:trHeight w:val="412"/>
        </w:trPr>
        <w:tc>
          <w:tcPr>
            <w:tcW w:w="3970" w:type="dxa"/>
          </w:tcPr>
          <w:p w:rsidR="009463EC" w:rsidRPr="004B7E3E" w:rsidRDefault="009463EC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9463EC" w:rsidTr="00961D3D">
        <w:trPr>
          <w:trHeight w:val="412"/>
        </w:trPr>
        <w:tc>
          <w:tcPr>
            <w:tcW w:w="3970" w:type="dxa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</w:tcPr>
          <w:p w:rsidR="009463EC" w:rsidRPr="00000737" w:rsidRDefault="009463EC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9463EC" w:rsidRPr="004B7E3E" w:rsidTr="00961D3D">
        <w:trPr>
          <w:trHeight w:val="403"/>
        </w:trPr>
        <w:tc>
          <w:tcPr>
            <w:tcW w:w="3970" w:type="dxa"/>
            <w:shd w:val="clear" w:color="auto" w:fill="D0CECE" w:themeFill="background2" w:themeFillShade="E6"/>
          </w:tcPr>
          <w:p w:rsidR="009463EC" w:rsidRPr="004B7E3E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463EC" w:rsidTr="00961D3D">
        <w:trPr>
          <w:trHeight w:val="698"/>
        </w:trPr>
        <w:tc>
          <w:tcPr>
            <w:tcW w:w="3970" w:type="dxa"/>
          </w:tcPr>
          <w:p w:rsidR="009463EC" w:rsidRPr="004C69B7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9463EC" w:rsidRPr="004C69B7" w:rsidRDefault="009463EC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3EC" w:rsidTr="00961D3D">
        <w:trPr>
          <w:trHeight w:val="698"/>
        </w:trPr>
        <w:tc>
          <w:tcPr>
            <w:tcW w:w="3970" w:type="dxa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тестовые данные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463EC" w:rsidRPr="00B673BF" w:rsidRDefault="009463EC" w:rsidP="00946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[{“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”}, {“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”}, {“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”}]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3EC" w:rsidTr="00961D3D">
        <w:trPr>
          <w:trHeight w:val="425"/>
        </w:trPr>
        <w:tc>
          <w:tcPr>
            <w:tcW w:w="3970" w:type="dxa"/>
            <w:shd w:val="clear" w:color="auto" w:fill="D0CECE" w:themeFill="background2" w:themeFillShade="E6"/>
          </w:tcPr>
          <w:p w:rsidR="009463EC" w:rsidRPr="004C69B7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3EC" w:rsidTr="00961D3D">
        <w:trPr>
          <w:trHeight w:val="985"/>
        </w:trPr>
        <w:tc>
          <w:tcPr>
            <w:tcW w:w="3970" w:type="dxa"/>
          </w:tcPr>
          <w:p w:rsidR="009463EC" w:rsidRPr="00B673BF" w:rsidRDefault="009463EC" w:rsidP="00E95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Добавить </w:t>
            </w:r>
            <w:r w:rsidR="00E955A6">
              <w:rPr>
                <w:rFonts w:ascii="Times New Roman" w:hAnsi="Times New Roman" w:cs="Times New Roman"/>
                <w:sz w:val="28"/>
                <w:szCs w:val="28"/>
              </w:rPr>
              <w:t>идентификатор шутки после конечной точки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jokes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установить его значения из тестовых данных.</w:t>
            </w:r>
          </w:p>
        </w:tc>
        <w:tc>
          <w:tcPr>
            <w:tcW w:w="2977" w:type="dxa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3EC" w:rsidTr="00961D3D">
        <w:trPr>
          <w:trHeight w:val="985"/>
        </w:trPr>
        <w:tc>
          <w:tcPr>
            <w:tcW w:w="3970" w:type="dxa"/>
          </w:tcPr>
          <w:p w:rsidR="009463EC" w:rsidRPr="00000737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значение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ответе.</w:t>
            </w:r>
          </w:p>
        </w:tc>
        <w:tc>
          <w:tcPr>
            <w:tcW w:w="2977" w:type="dxa"/>
          </w:tcPr>
          <w:p w:rsidR="009463EC" w:rsidRPr="00B673BF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3EC" w:rsidTr="00961D3D">
        <w:trPr>
          <w:trHeight w:val="985"/>
        </w:trPr>
        <w:tc>
          <w:tcPr>
            <w:tcW w:w="3970" w:type="dxa"/>
          </w:tcPr>
          <w:p w:rsidR="009463EC" w:rsidRPr="00000737" w:rsidRDefault="009463EC" w:rsidP="00E95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</w:t>
            </w:r>
            <w:r w:rsidR="00E955A6">
              <w:rPr>
                <w:rFonts w:ascii="Times New Roman" w:hAnsi="Times New Roman" w:cs="Times New Roman"/>
                <w:sz w:val="28"/>
                <w:szCs w:val="28"/>
              </w:rPr>
              <w:t>идентификатор шутки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ответе в атрибуте </w:t>
            </w:r>
            <w:r w:rsidR="00E95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="00E955A6" w:rsidRPr="00E955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95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9463EC" w:rsidRPr="00000737" w:rsidRDefault="00E955A6" w:rsidP="00961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 совпадает с тем, который мы искали.</w:t>
            </w:r>
          </w:p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63EC" w:rsidRDefault="009463EC"/>
    <w:p w:rsidR="009463EC" w:rsidRDefault="009463EC"/>
    <w:p w:rsidR="009463EC" w:rsidRDefault="009463EC"/>
    <w:p w:rsidR="009463EC" w:rsidRDefault="009463EC"/>
    <w:p w:rsidR="009463EC" w:rsidRDefault="009463EC"/>
    <w:p w:rsidR="009463EC" w:rsidRDefault="009463EC"/>
    <w:p w:rsidR="009463EC" w:rsidRDefault="009463EC"/>
    <w:p w:rsidR="009463EC" w:rsidRDefault="009463EC"/>
    <w:p w:rsidR="009463EC" w:rsidRDefault="009463EC"/>
    <w:p w:rsidR="009463EC" w:rsidRDefault="009463EC"/>
    <w:p w:rsidR="009463EC" w:rsidRDefault="009463EC"/>
    <w:p w:rsidR="009463EC" w:rsidRDefault="009463EC"/>
    <w:p w:rsidR="009463EC" w:rsidRDefault="009463EC"/>
    <w:p w:rsidR="009463EC" w:rsidRDefault="009463EC"/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878"/>
        <w:gridCol w:w="3187"/>
        <w:gridCol w:w="2859"/>
      </w:tblGrid>
      <w:tr w:rsidR="009463EC" w:rsidTr="00961D3D">
        <w:trPr>
          <w:trHeight w:val="416"/>
        </w:trPr>
        <w:tc>
          <w:tcPr>
            <w:tcW w:w="3970" w:type="dxa"/>
          </w:tcPr>
          <w:p w:rsidR="009463EC" w:rsidRPr="004B7E3E" w:rsidRDefault="009463EC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9463EC" w:rsidRDefault="009463EC" w:rsidP="00946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ограничений категорий (Негативный тест).</w:t>
            </w:r>
          </w:p>
        </w:tc>
      </w:tr>
      <w:tr w:rsidR="009463EC" w:rsidTr="00961D3D">
        <w:trPr>
          <w:trHeight w:val="420"/>
        </w:trPr>
        <w:tc>
          <w:tcPr>
            <w:tcW w:w="3970" w:type="dxa"/>
          </w:tcPr>
          <w:p w:rsidR="009463EC" w:rsidRPr="004B7E3E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463EC" w:rsidTr="00961D3D">
        <w:trPr>
          <w:trHeight w:val="412"/>
        </w:trPr>
        <w:tc>
          <w:tcPr>
            <w:tcW w:w="3970" w:type="dxa"/>
          </w:tcPr>
          <w:p w:rsidR="009463EC" w:rsidRPr="004B7E3E" w:rsidRDefault="009463EC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9463EC" w:rsidTr="00961D3D">
        <w:trPr>
          <w:trHeight w:val="412"/>
        </w:trPr>
        <w:tc>
          <w:tcPr>
            <w:tcW w:w="3970" w:type="dxa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</w:tcPr>
          <w:p w:rsidR="009463EC" w:rsidRPr="00000737" w:rsidRDefault="009463EC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9463EC" w:rsidRPr="004B7E3E" w:rsidTr="00961D3D">
        <w:trPr>
          <w:trHeight w:val="403"/>
        </w:trPr>
        <w:tc>
          <w:tcPr>
            <w:tcW w:w="3970" w:type="dxa"/>
            <w:shd w:val="clear" w:color="auto" w:fill="D0CECE" w:themeFill="background2" w:themeFillShade="E6"/>
          </w:tcPr>
          <w:p w:rsidR="009463EC" w:rsidRPr="004B7E3E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:rsidR="009463EC" w:rsidRPr="00F36073" w:rsidRDefault="009463EC" w:rsidP="00F36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F36073">
              <w:rPr>
                <w:rFonts w:ascii="Times New Roman" w:hAnsi="Times New Roman" w:cs="Times New Roman"/>
                <w:sz w:val="28"/>
                <w:szCs w:val="28"/>
              </w:rPr>
              <w:t>вален</w:t>
            </w:r>
            <w:bookmarkStart w:id="0" w:name="_GoBack"/>
            <w:bookmarkEnd w:id="0"/>
          </w:p>
        </w:tc>
      </w:tr>
      <w:tr w:rsidR="009463EC" w:rsidTr="00961D3D">
        <w:trPr>
          <w:trHeight w:val="698"/>
        </w:trPr>
        <w:tc>
          <w:tcPr>
            <w:tcW w:w="3970" w:type="dxa"/>
          </w:tcPr>
          <w:p w:rsidR="009463EC" w:rsidRPr="004C69B7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9463EC" w:rsidRPr="004C69B7" w:rsidRDefault="009463EC" w:rsidP="00961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3EC" w:rsidTr="00961D3D">
        <w:trPr>
          <w:trHeight w:val="698"/>
        </w:trPr>
        <w:tc>
          <w:tcPr>
            <w:tcW w:w="3970" w:type="dxa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тестовые данные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463EC" w:rsidRPr="00B673BF" w:rsidRDefault="009463EC" w:rsidP="00E95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[{“</w:t>
            </w:r>
            <w:r w:rsidR="00E955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”}, {“</w:t>
            </w:r>
            <w:r w:rsidR="00E955A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”}, {“</w:t>
            </w:r>
            <w:r w:rsidR="00E955A6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”}]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3EC" w:rsidTr="00961D3D">
        <w:trPr>
          <w:trHeight w:val="425"/>
        </w:trPr>
        <w:tc>
          <w:tcPr>
            <w:tcW w:w="3970" w:type="dxa"/>
            <w:shd w:val="clear" w:color="auto" w:fill="D0CECE" w:themeFill="background2" w:themeFillShade="E6"/>
          </w:tcPr>
          <w:p w:rsidR="009463EC" w:rsidRPr="004C69B7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3EC" w:rsidTr="00961D3D">
        <w:trPr>
          <w:trHeight w:val="985"/>
        </w:trPr>
        <w:tc>
          <w:tcPr>
            <w:tcW w:w="3970" w:type="dxa"/>
          </w:tcPr>
          <w:p w:rsidR="009463EC" w:rsidRPr="00B673BF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E955A6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идентификатор шутки после конечной точки </w:t>
            </w:r>
            <w:r w:rsidR="00E955A6" w:rsidRPr="004C69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95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jokes</w:t>
            </w:r>
            <w:r w:rsidR="00E955A6"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55A6">
              <w:rPr>
                <w:rFonts w:ascii="Times New Roman" w:hAnsi="Times New Roman" w:cs="Times New Roman"/>
                <w:sz w:val="28"/>
                <w:szCs w:val="28"/>
              </w:rPr>
              <w:t>и установить его значения из тестовых данных.</w:t>
            </w:r>
          </w:p>
        </w:tc>
        <w:tc>
          <w:tcPr>
            <w:tcW w:w="2977" w:type="dxa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3EC" w:rsidTr="00961D3D">
        <w:trPr>
          <w:trHeight w:val="985"/>
        </w:trPr>
        <w:tc>
          <w:tcPr>
            <w:tcW w:w="3970" w:type="dxa"/>
          </w:tcPr>
          <w:p w:rsidR="009463EC" w:rsidRPr="00000737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значение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ответе.</w:t>
            </w:r>
          </w:p>
        </w:tc>
        <w:tc>
          <w:tcPr>
            <w:tcW w:w="2977" w:type="dxa"/>
          </w:tcPr>
          <w:p w:rsidR="009463EC" w:rsidRPr="00B673BF" w:rsidRDefault="009463EC" w:rsidP="00E95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r w:rsidR="00E95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NoSuchQuoteException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9463EC" w:rsidRDefault="009463EC" w:rsidP="00961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63EC" w:rsidRDefault="009463EC"/>
    <w:sectPr w:rsidR="0094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4C"/>
    <w:rsid w:val="0027264C"/>
    <w:rsid w:val="0087163F"/>
    <w:rsid w:val="009463EC"/>
    <w:rsid w:val="00956AD1"/>
    <w:rsid w:val="00BA2F52"/>
    <w:rsid w:val="00E955A6"/>
    <w:rsid w:val="00F3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A8BF"/>
  <w15:chartTrackingRefBased/>
  <w15:docId w15:val="{9F2189D5-2DB4-4884-9ACF-DB82D959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2018-06-02T15:59:00Z</dcterms:created>
  <dcterms:modified xsi:type="dcterms:W3CDTF">2018-06-02T16:17:00Z</dcterms:modified>
</cp:coreProperties>
</file>