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CF7A" w14:textId="0ABE8956" w:rsidR="00C23A18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177613">
        <w:rPr>
          <w:rFonts w:ascii="Lexend" w:hAnsi="Lexend"/>
          <w:sz w:val="24"/>
          <w:szCs w:val="24"/>
          <w:lang w:val="en-US"/>
        </w:rPr>
        <w:t>‘Dummy words’</w:t>
      </w:r>
      <w:r w:rsidR="00C23A18" w:rsidRPr="00E42E3A">
        <w:rPr>
          <w:rFonts w:ascii="Lexend" w:hAnsi="Lexend"/>
          <w:sz w:val="24"/>
          <w:szCs w:val="24"/>
          <w:lang w:val="en-US"/>
        </w:rPr>
        <w:t xml:space="preserve"> for ‘fill the gap’ </w:t>
      </w:r>
    </w:p>
    <w:p w14:paraId="0D134222" w14:textId="301B5719" w:rsidR="00C23A18" w:rsidRPr="00E42E3A" w:rsidRDefault="00C23A18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</w:p>
    <w:p w14:paraId="1D3A7BCC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arm</w:t>
      </w:r>
    </w:p>
    <w:p w14:paraId="67AC0DC2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bad</w:t>
      </w:r>
    </w:p>
    <w:p w14:paraId="4E98C4B6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bed</w:t>
      </w:r>
    </w:p>
    <w:p w14:paraId="55BF4FE9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book</w:t>
      </w:r>
    </w:p>
    <w:p w14:paraId="276976A9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boy</w:t>
      </w:r>
    </w:p>
    <w:p w14:paraId="13FA0325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break</w:t>
      </w:r>
    </w:p>
    <w:p w14:paraId="79575C6F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buy</w:t>
      </w:r>
    </w:p>
    <w:p w14:paraId="2781FECB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cold</w:t>
      </w:r>
    </w:p>
    <w:p w14:paraId="41187DF3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door</w:t>
      </w:r>
    </w:p>
    <w:p w14:paraId="63A4A2B3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dream</w:t>
      </w:r>
    </w:p>
    <w:p w14:paraId="3E029B8C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ear</w:t>
      </w:r>
    </w:p>
    <w:p w14:paraId="051620A1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easy</w:t>
      </w:r>
    </w:p>
    <w:p w14:paraId="3CEE8101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flower</w:t>
      </w:r>
    </w:p>
    <w:p w14:paraId="24D7C5E7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follow</w:t>
      </w:r>
    </w:p>
    <w:p w14:paraId="04CFEDC9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food</w:t>
      </w:r>
    </w:p>
    <w:p w14:paraId="37E1FAB5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foot</w:t>
      </w:r>
    </w:p>
    <w:p w14:paraId="735BBE8D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friend</w:t>
      </w:r>
    </w:p>
    <w:p w14:paraId="21AA2E65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full</w:t>
      </w:r>
    </w:p>
    <w:p w14:paraId="18C2A63F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girl</w:t>
      </w:r>
    </w:p>
    <w:p w14:paraId="7E707249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hand</w:t>
      </w:r>
    </w:p>
    <w:p w14:paraId="3ADD4B96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hard</w:t>
      </w:r>
    </w:p>
    <w:p w14:paraId="56A99714" w14:textId="77777777" w:rsid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>
        <w:rPr>
          <w:rFonts w:ascii="Lexend" w:hAnsi="Lexend"/>
          <w:sz w:val="24"/>
          <w:szCs w:val="24"/>
          <w:lang w:val="en-US"/>
        </w:rPr>
        <w:t>hit</w:t>
      </w:r>
    </w:p>
    <w:p w14:paraId="4315AF16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learn</w:t>
      </w:r>
    </w:p>
    <w:p w14:paraId="31EAAA25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leg</w:t>
      </w:r>
    </w:p>
    <w:p w14:paraId="128E2E67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make</w:t>
      </w:r>
    </w:p>
    <w:p w14:paraId="7396DA8A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meet</w:t>
      </w:r>
    </w:p>
    <w:p w14:paraId="7D4AD804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>
        <w:rPr>
          <w:rFonts w:ascii="Lexend" w:hAnsi="Lexend"/>
          <w:sz w:val="24"/>
          <w:szCs w:val="24"/>
          <w:lang w:val="en-US"/>
        </w:rPr>
        <w:t>movie</w:t>
      </w:r>
    </w:p>
    <w:p w14:paraId="3B4E0345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nose</w:t>
      </w:r>
    </w:p>
    <w:p w14:paraId="3AE0449C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pen</w:t>
      </w:r>
    </w:p>
    <w:p w14:paraId="48B4E6A5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play</w:t>
      </w:r>
    </w:p>
    <w:p w14:paraId="5F0116D7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read</w:t>
      </w:r>
    </w:p>
    <w:p w14:paraId="47D61A36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road</w:t>
      </w:r>
    </w:p>
    <w:p w14:paraId="7BB856DD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run</w:t>
      </w:r>
    </w:p>
    <w:p w14:paraId="69E966E6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short</w:t>
      </w:r>
    </w:p>
    <w:p w14:paraId="3A1D8742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sleep</w:t>
      </w:r>
    </w:p>
    <w:p w14:paraId="19DAB291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soft</w:t>
      </w:r>
    </w:p>
    <w:p w14:paraId="76011201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start</w:t>
      </w:r>
    </w:p>
    <w:p w14:paraId="221CAC72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stay</w:t>
      </w:r>
    </w:p>
    <w:p w14:paraId="41106376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stop</w:t>
      </w:r>
    </w:p>
    <w:p w14:paraId="2CC47BBD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story</w:t>
      </w:r>
    </w:p>
    <w:p w14:paraId="08CBBB49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tall</w:t>
      </w:r>
    </w:p>
    <w:p w14:paraId="0ADC86C9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think</w:t>
      </w:r>
    </w:p>
    <w:p w14:paraId="492B8763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water</w:t>
      </w:r>
    </w:p>
    <w:p w14:paraId="25F5CDEA" w14:textId="77777777" w:rsidR="00E42E3A" w:rsidRP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proofErr w:type="gramStart"/>
      <w:r w:rsidRPr="00E42E3A">
        <w:rPr>
          <w:rFonts w:ascii="Lexend" w:hAnsi="Lexend"/>
          <w:sz w:val="24"/>
          <w:szCs w:val="24"/>
          <w:lang w:val="en-US"/>
        </w:rPr>
        <w:t>which</w:t>
      </w:r>
      <w:proofErr w:type="gramEnd"/>
    </w:p>
    <w:p w14:paraId="61E94187" w14:textId="77777777" w:rsidR="00E42E3A" w:rsidRDefault="00E42E3A" w:rsidP="00E42E3A">
      <w:pPr>
        <w:spacing w:after="0" w:line="240" w:lineRule="auto"/>
        <w:rPr>
          <w:rFonts w:ascii="Lexend" w:hAnsi="Lexend"/>
          <w:sz w:val="24"/>
          <w:szCs w:val="24"/>
          <w:lang w:val="en-US"/>
        </w:rPr>
      </w:pPr>
      <w:r w:rsidRPr="00E42E3A">
        <w:rPr>
          <w:rFonts w:ascii="Lexend" w:hAnsi="Lexend"/>
          <w:sz w:val="24"/>
          <w:szCs w:val="24"/>
          <w:lang w:val="en-US"/>
        </w:rPr>
        <w:t>write</w:t>
      </w:r>
    </w:p>
    <w:sectPr w:rsidR="00E42E3A" w:rsidSect="003E12E3">
      <w:pgSz w:w="11906" w:h="16838"/>
      <w:pgMar w:top="1440" w:right="1797" w:bottom="113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6D1"/>
    <w:multiLevelType w:val="hybridMultilevel"/>
    <w:tmpl w:val="DE588C00"/>
    <w:lvl w:ilvl="0" w:tplc="DB9EF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A92"/>
    <w:multiLevelType w:val="hybridMultilevel"/>
    <w:tmpl w:val="7864FE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B65ED"/>
    <w:multiLevelType w:val="hybridMultilevel"/>
    <w:tmpl w:val="E2CC43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8321F"/>
    <w:multiLevelType w:val="hybridMultilevel"/>
    <w:tmpl w:val="0FA465F0"/>
    <w:lvl w:ilvl="0" w:tplc="85EAE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86C44"/>
    <w:multiLevelType w:val="hybridMultilevel"/>
    <w:tmpl w:val="534E44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B6A8A"/>
    <w:multiLevelType w:val="hybridMultilevel"/>
    <w:tmpl w:val="D850FE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0395F"/>
    <w:multiLevelType w:val="hybridMultilevel"/>
    <w:tmpl w:val="4D6A48C2"/>
    <w:lvl w:ilvl="0" w:tplc="85EAE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7CA4"/>
    <w:multiLevelType w:val="hybridMultilevel"/>
    <w:tmpl w:val="08F295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97286"/>
    <w:multiLevelType w:val="hybridMultilevel"/>
    <w:tmpl w:val="AF2A8F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610FE"/>
    <w:multiLevelType w:val="hybridMultilevel"/>
    <w:tmpl w:val="216C93EE"/>
    <w:lvl w:ilvl="0" w:tplc="85EAE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26F9E"/>
    <w:multiLevelType w:val="hybridMultilevel"/>
    <w:tmpl w:val="68526F7C"/>
    <w:lvl w:ilvl="0" w:tplc="85EAE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2262E"/>
    <w:multiLevelType w:val="hybridMultilevel"/>
    <w:tmpl w:val="5C546B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8643C"/>
    <w:multiLevelType w:val="hybridMultilevel"/>
    <w:tmpl w:val="3F8C6B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07850">
    <w:abstractNumId w:val="5"/>
  </w:num>
  <w:num w:numId="2" w16cid:durableId="630982039">
    <w:abstractNumId w:val="2"/>
  </w:num>
  <w:num w:numId="3" w16cid:durableId="640887764">
    <w:abstractNumId w:val="8"/>
  </w:num>
  <w:num w:numId="4" w16cid:durableId="664667128">
    <w:abstractNumId w:val="12"/>
  </w:num>
  <w:num w:numId="5" w16cid:durableId="1988126843">
    <w:abstractNumId w:val="0"/>
  </w:num>
  <w:num w:numId="6" w16cid:durableId="205918383">
    <w:abstractNumId w:val="10"/>
  </w:num>
  <w:num w:numId="7" w16cid:durableId="825629664">
    <w:abstractNumId w:val="9"/>
  </w:num>
  <w:num w:numId="8" w16cid:durableId="365260123">
    <w:abstractNumId w:val="6"/>
  </w:num>
  <w:num w:numId="9" w16cid:durableId="461115405">
    <w:abstractNumId w:val="3"/>
  </w:num>
  <w:num w:numId="10" w16cid:durableId="280184444">
    <w:abstractNumId w:val="7"/>
  </w:num>
  <w:num w:numId="11" w16cid:durableId="2096978071">
    <w:abstractNumId w:val="11"/>
  </w:num>
  <w:num w:numId="12" w16cid:durableId="1464614205">
    <w:abstractNumId w:val="1"/>
  </w:num>
  <w:num w:numId="13" w16cid:durableId="868106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18"/>
    <w:rsid w:val="000676D4"/>
    <w:rsid w:val="00177613"/>
    <w:rsid w:val="003E12E3"/>
    <w:rsid w:val="009F1270"/>
    <w:rsid w:val="00AB1DB2"/>
    <w:rsid w:val="00BD6BF0"/>
    <w:rsid w:val="00C23A18"/>
    <w:rsid w:val="00D83B11"/>
    <w:rsid w:val="00E4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165C"/>
  <w15:chartTrackingRefBased/>
  <w15:docId w15:val="{8A943735-2599-4263-9B5D-3B587051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A18"/>
    <w:pPr>
      <w:ind w:left="720"/>
      <w:contextualSpacing/>
    </w:pPr>
  </w:style>
  <w:style w:type="table" w:styleId="TableGrid">
    <w:name w:val="Table Grid"/>
    <w:basedOn w:val="TableNormal"/>
    <w:uiPriority w:val="59"/>
    <w:rsid w:val="0017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Giakoumpini</dc:creator>
  <cp:keywords/>
  <dc:description/>
  <cp:lastModifiedBy>Anna Giakoumpini</cp:lastModifiedBy>
  <cp:revision>2</cp:revision>
  <dcterms:created xsi:type="dcterms:W3CDTF">2023-01-19T20:34:00Z</dcterms:created>
  <dcterms:modified xsi:type="dcterms:W3CDTF">2023-01-19T20:34:00Z</dcterms:modified>
</cp:coreProperties>
</file>