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958"/>
      </w:tblGrid>
      <w:tr w:rsidR="007D2A3D" w14:paraId="6B618AE5" w14:textId="77777777" w:rsidTr="00C02D16">
        <w:tc>
          <w:tcPr>
            <w:tcW w:w="5058" w:type="dxa"/>
          </w:tcPr>
          <w:p w14:paraId="632D4661" w14:textId="77777777" w:rsidR="007D2A3D" w:rsidRDefault="007D2A3D" w:rsidP="007D2A3D">
            <w:pPr>
              <w:spacing w:line="480" w:lineRule="auto"/>
            </w:pPr>
            <w:r>
              <w:t>Beam time: __________________________________</w:t>
            </w:r>
          </w:p>
          <w:p w14:paraId="5AF1EA67" w14:textId="24085211" w:rsidR="007D2A3D" w:rsidRDefault="007D2A3D" w:rsidP="007D2A3D">
            <w:pPr>
              <w:spacing w:line="480" w:lineRule="auto"/>
            </w:pPr>
            <w:r>
              <w:t xml:space="preserve">Date:             </w:t>
            </w:r>
            <w:r w:rsidR="003E77BD">
              <w:t>3/29/2017</w:t>
            </w:r>
          </w:p>
          <w:p w14:paraId="0DBA523B" w14:textId="5568E04C" w:rsidR="007D2A3D" w:rsidRDefault="007D2A3D" w:rsidP="003E77BD">
            <w:pPr>
              <w:spacing w:line="480" w:lineRule="auto"/>
            </w:pPr>
            <w:r>
              <w:t xml:space="preserve">Material:      </w:t>
            </w:r>
            <w:r w:rsidR="003E77BD">
              <w:t>50NiTiSC_RAMS2_20deg_2</w:t>
            </w:r>
          </w:p>
        </w:tc>
        <w:tc>
          <w:tcPr>
            <w:tcW w:w="5958" w:type="dxa"/>
          </w:tcPr>
          <w:p w14:paraId="3FF1489F" w14:textId="2C4E84DB" w:rsidR="007D2A3D" w:rsidRDefault="003E77BD" w:rsidP="007D2A3D">
            <w:pPr>
              <w:spacing w:line="480" w:lineRule="auto"/>
              <w:jc w:val="right"/>
            </w:pPr>
            <w:r>
              <w:t>Page: 1</w:t>
            </w:r>
          </w:p>
          <w:p w14:paraId="267BD587" w14:textId="77777777" w:rsidR="007D2A3D" w:rsidRDefault="007D2A3D" w:rsidP="007D2A3D">
            <w:pPr>
              <w:spacing w:line="480" w:lineRule="auto"/>
              <w:jc w:val="right"/>
            </w:pPr>
            <w:r>
              <w:t>Energy: __________________________________</w:t>
            </w:r>
          </w:p>
          <w:p w14:paraId="77BB66BE" w14:textId="77777777" w:rsidR="007D2A3D" w:rsidRDefault="007D2A3D" w:rsidP="007D2A3D">
            <w:pPr>
              <w:spacing w:line="480" w:lineRule="auto"/>
              <w:jc w:val="right"/>
            </w:pPr>
            <w:r>
              <w:t>Detector cal data/file: __________________________________</w:t>
            </w:r>
          </w:p>
        </w:tc>
      </w:tr>
    </w:tbl>
    <w:p w14:paraId="181A6768" w14:textId="77777777" w:rsidR="00474374" w:rsidRDefault="00474374" w:rsidP="007D2A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5058"/>
      </w:tblGrid>
      <w:tr w:rsidR="00972B9E" w14:paraId="71CCCC6D" w14:textId="77777777" w:rsidTr="00C02D16">
        <w:tc>
          <w:tcPr>
            <w:tcW w:w="5958" w:type="dxa"/>
          </w:tcPr>
          <w:p w14:paraId="74F6DBB7" w14:textId="2B688D89" w:rsidR="00972B9E" w:rsidRDefault="00972B9E" w:rsidP="003E77BD">
            <w:pPr>
              <w:spacing w:line="480" w:lineRule="auto"/>
            </w:pPr>
            <w:r>
              <w:t>Test synopsis:</w:t>
            </w:r>
            <w:r w:rsidR="003E77BD">
              <w:t xml:space="preserve"> Dummy sample for DIC testing and FF/NF tests.</w:t>
            </w:r>
          </w:p>
        </w:tc>
        <w:tc>
          <w:tcPr>
            <w:tcW w:w="5058" w:type="dxa"/>
          </w:tcPr>
          <w:p w14:paraId="3D57F131" w14:textId="7CA9E1A0" w:rsidR="00972B9E" w:rsidRDefault="00972B9E" w:rsidP="00F4466D">
            <w:pPr>
              <w:spacing w:line="480" w:lineRule="auto"/>
            </w:pPr>
            <w:r>
              <w:t xml:space="preserve">Comments: </w:t>
            </w:r>
          </w:p>
        </w:tc>
      </w:tr>
    </w:tbl>
    <w:p w14:paraId="58CB5374" w14:textId="77777777" w:rsidR="00972B9E" w:rsidRDefault="00972B9E" w:rsidP="007D2A3D"/>
    <w:p w14:paraId="78A13C85" w14:textId="3D156FF8" w:rsidR="00972B9E" w:rsidRDefault="00570E75" w:rsidP="00972B9E">
      <w:pPr>
        <w:spacing w:line="480" w:lineRule="auto"/>
      </w:pPr>
      <w:r>
        <w:t>DIC testing:</w:t>
      </w:r>
    </w:p>
    <w:p w14:paraId="493CD072" w14:textId="77777777" w:rsidR="00570E75" w:rsidRPr="007D2A3D" w:rsidRDefault="00570E75" w:rsidP="00972B9E">
      <w:pPr>
        <w:spacing w:line="480" w:lineRule="auto"/>
      </w:pPr>
      <w:bookmarkStart w:id="0" w:name="_GoBack"/>
      <w:bookmarkEnd w:id="0"/>
    </w:p>
    <w:sectPr w:rsidR="00570E75" w:rsidRPr="007D2A3D" w:rsidSect="007D2A3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3D"/>
    <w:rsid w:val="003A0B0D"/>
    <w:rsid w:val="003E77BD"/>
    <w:rsid w:val="00474374"/>
    <w:rsid w:val="00570E75"/>
    <w:rsid w:val="007D2A3D"/>
    <w:rsid w:val="00972B9E"/>
    <w:rsid w:val="00AB1B18"/>
    <w:rsid w:val="00C02D16"/>
    <w:rsid w:val="00EC795E"/>
    <w:rsid w:val="00F446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F1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A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A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Macintosh Word</Application>
  <DocSecurity>0</DocSecurity>
  <Lines>2</Lines>
  <Paragraphs>1</Paragraphs>
  <ScaleCrop>false</ScaleCrop>
  <Company>N/A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Paranjape</dc:creator>
  <cp:keywords/>
  <dc:description/>
  <cp:lastModifiedBy>Harshad Paranjape</cp:lastModifiedBy>
  <cp:revision>5</cp:revision>
  <dcterms:created xsi:type="dcterms:W3CDTF">2017-03-29T15:57:00Z</dcterms:created>
  <dcterms:modified xsi:type="dcterms:W3CDTF">2017-03-29T15:59:00Z</dcterms:modified>
</cp:coreProperties>
</file>