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FA46" w14:textId="010F4304" w:rsidR="00DC73AB" w:rsidRDefault="00DC73AB">
      <w:pPr>
        <w:rPr>
          <w:lang w:val="en-US"/>
        </w:rPr>
      </w:pPr>
      <w:r>
        <w:rPr>
          <w:lang w:val="en-US"/>
        </w:rPr>
        <w:t xml:space="preserve">Team 8 </w:t>
      </w:r>
    </w:p>
    <w:p w14:paraId="418A9E89" w14:textId="00292D1A" w:rsidR="00DC73AB" w:rsidRDefault="00DC73AB" w:rsidP="00DC73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Taha </w:t>
      </w:r>
      <w:proofErr w:type="spellStart"/>
      <w:r>
        <w:rPr>
          <w:lang w:val="en-US"/>
        </w:rPr>
        <w:t>khambati</w:t>
      </w:r>
      <w:proofErr w:type="spellEnd"/>
      <w:r>
        <w:rPr>
          <w:lang w:val="en-US"/>
        </w:rPr>
        <w:t xml:space="preserve"> </w:t>
      </w:r>
    </w:p>
    <w:p w14:paraId="46B3FC1C" w14:textId="4070F517" w:rsidR="00DC73AB" w:rsidRDefault="00DC73AB" w:rsidP="00DC73A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Priyanshu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chawla</w:t>
      </w:r>
      <w:proofErr w:type="spellEnd"/>
    </w:p>
    <w:p w14:paraId="487744BA" w14:textId="064D866D" w:rsidR="00DC73AB" w:rsidRDefault="00DC73AB" w:rsidP="00DC73A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Pragada  suresh</w:t>
      </w:r>
      <w:proofErr w:type="gramEnd"/>
      <w:r>
        <w:rPr>
          <w:lang w:val="en-US"/>
        </w:rPr>
        <w:t xml:space="preserve"> </w:t>
      </w:r>
    </w:p>
    <w:p w14:paraId="672AB5DF" w14:textId="74E410B8" w:rsidR="00DC73AB" w:rsidRDefault="00DC73AB" w:rsidP="00DC73AB">
      <w:pPr>
        <w:rPr>
          <w:lang w:val="en-US"/>
        </w:rPr>
      </w:pPr>
    </w:p>
    <w:p w14:paraId="50750A09" w14:textId="350EED29" w:rsidR="00DC73AB" w:rsidRDefault="00DC73AB" w:rsidP="00DC73AB">
      <w:pPr>
        <w:rPr>
          <w:lang w:val="en-US"/>
        </w:rPr>
      </w:pPr>
    </w:p>
    <w:p w14:paraId="18AD1B55" w14:textId="01E3D865" w:rsidR="00DC73AB" w:rsidRDefault="00DC73AB" w:rsidP="00DC73AB">
      <w:pPr>
        <w:rPr>
          <w:lang w:val="en-US"/>
        </w:rPr>
      </w:pPr>
      <w:r>
        <w:rPr>
          <w:lang w:val="en-US"/>
        </w:rPr>
        <w:t xml:space="preserve">Project overview </w:t>
      </w:r>
    </w:p>
    <w:p w14:paraId="1CF144CE" w14:textId="3F2F1161" w:rsidR="00DC73AB" w:rsidRDefault="00DC73AB" w:rsidP="00DC73AB">
      <w:pPr>
        <w:rPr>
          <w:lang w:val="en-US"/>
        </w:rPr>
      </w:pPr>
      <w:r>
        <w:rPr>
          <w:lang w:val="en-US"/>
        </w:rPr>
        <w:t xml:space="preserve">Our project is based on the compression of large size 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 xml:space="preserve"> image file into the smaller size image file without loosing its </w:t>
      </w:r>
      <w:proofErr w:type="gramStart"/>
      <w:r>
        <w:rPr>
          <w:lang w:val="en-US"/>
        </w:rPr>
        <w:t>properties .here</w:t>
      </w:r>
      <w:proofErr w:type="gramEnd"/>
      <w:r>
        <w:rPr>
          <w:lang w:val="en-US"/>
        </w:rPr>
        <w:t xml:space="preserve"> we used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software for the compression of the image </w:t>
      </w:r>
    </w:p>
    <w:p w14:paraId="0BBA994C" w14:textId="1070378E" w:rsidR="00240AFD" w:rsidRDefault="00240AFD" w:rsidP="00DC73AB">
      <w:pPr>
        <w:rPr>
          <w:lang w:val="en-US"/>
        </w:rPr>
      </w:pPr>
      <w:r>
        <w:rPr>
          <w:lang w:val="en-US"/>
        </w:rPr>
        <w:t xml:space="preserve">Required software is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a large size tiff image </w:t>
      </w:r>
    </w:p>
    <w:p w14:paraId="3C0FF5B0" w14:textId="79BF57F6" w:rsidR="00240AFD" w:rsidRDefault="00240AFD" w:rsidP="00DC73AB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 </w:t>
      </w:r>
    </w:p>
    <w:p w14:paraId="7411B1A0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5D84C1F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5ED2AFD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 = @(block_struct) dct2(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block_struct.data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96EAB3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 = @(block_struct) idct2(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block_struct.data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B6B71C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9B7E18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'body2.tif'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A413F26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new.tif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4208C3D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FB0EE87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1BBA03C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blockproc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,[8,8],f1);</w:t>
      </w:r>
    </w:p>
    <w:p w14:paraId="25FF0CEB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depth = find(abs(j)&lt;150);</w:t>
      </w:r>
    </w:p>
    <w:p w14:paraId="449F5528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J(depth) = zeros(size(depth));</w:t>
      </w:r>
    </w:p>
    <w:p w14:paraId="2F92CBCE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blockproc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 ,[8,8], f2)/255;</w:t>
      </w:r>
    </w:p>
    <w:p w14:paraId="2DA1635F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(k);</w:t>
      </w:r>
    </w:p>
    <w:p w14:paraId="236DFC92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</w:t>
      </w:r>
    </w:p>
    <w:p w14:paraId="4D7F2456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(k,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newc.tif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A1D308" w14:textId="77777777" w:rsidR="008B49CD" w:rsidRDefault="008B49CD" w:rsidP="008B49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compression_ratio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(depth)</w:t>
      </w:r>
    </w:p>
    <w:p w14:paraId="3C9E8096" w14:textId="5829A0F0" w:rsidR="00240AFD" w:rsidRDefault="00240AFD" w:rsidP="00DC73AB">
      <w:pPr>
        <w:rPr>
          <w:lang w:val="en-US"/>
        </w:rPr>
      </w:pPr>
    </w:p>
    <w:p w14:paraId="500FF885" w14:textId="02E1B71A" w:rsidR="008B49CD" w:rsidRDefault="008B49CD" w:rsidP="00DC73AB">
      <w:pPr>
        <w:rPr>
          <w:lang w:val="en-US"/>
        </w:rPr>
      </w:pPr>
      <w:r>
        <w:rPr>
          <w:lang w:val="en-US"/>
        </w:rPr>
        <w:t xml:space="preserve">video </w:t>
      </w:r>
      <w:proofErr w:type="spellStart"/>
      <w:r>
        <w:rPr>
          <w:lang w:val="en-US"/>
        </w:rPr>
        <w:t>demonistration</w:t>
      </w:r>
      <w:proofErr w:type="spellEnd"/>
      <w:r>
        <w:rPr>
          <w:lang w:val="en-US"/>
        </w:rPr>
        <w:t xml:space="preserve"> </w:t>
      </w:r>
    </w:p>
    <w:p w14:paraId="283A17D2" w14:textId="05B4A1A0" w:rsidR="00FC07B7" w:rsidRDefault="00FC07B7" w:rsidP="00DC73AB">
      <w:pPr>
        <w:rPr>
          <w:lang w:val="en-US"/>
        </w:rPr>
      </w:pPr>
      <w:r>
        <w:rPr>
          <w:lang w:val="en-US"/>
        </w:rPr>
        <w:lastRenderedPageBreak/>
        <w:object w:dxaOrig="1440" w:dyaOrig="1440" w14:anchorId="27B38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39.6pt;height:264pt" o:ole="">
            <v:imagedata r:id="rId5" o:title=""/>
          </v:shape>
          <w:control r:id="rId6" w:name="WindowsMediaPlayer1" w:shapeid="_x0000_i1038"/>
        </w:object>
      </w:r>
    </w:p>
    <w:p w14:paraId="049D90FD" w14:textId="7DA91DA2" w:rsidR="00240AFD" w:rsidRDefault="00240AFD" w:rsidP="00DC73AB">
      <w:pPr>
        <w:rPr>
          <w:lang w:val="en-US"/>
        </w:rPr>
      </w:pPr>
    </w:p>
    <w:p w14:paraId="5BE2DDFD" w14:textId="296B22C8" w:rsidR="000276F2" w:rsidRDefault="000276F2" w:rsidP="00DC73AB">
      <w:pPr>
        <w:rPr>
          <w:lang w:val="en-US"/>
        </w:rPr>
      </w:pPr>
    </w:p>
    <w:p w14:paraId="0E220D67" w14:textId="4B68EB7A" w:rsidR="000276F2" w:rsidRDefault="000276F2" w:rsidP="00DC73AB">
      <w:pPr>
        <w:rPr>
          <w:lang w:val="en-US"/>
        </w:rPr>
      </w:pPr>
    </w:p>
    <w:p w14:paraId="131E96F7" w14:textId="17924DEF" w:rsidR="000276F2" w:rsidRDefault="000276F2" w:rsidP="00DC73AB">
      <w:pPr>
        <w:rPr>
          <w:lang w:val="en-US"/>
        </w:rPr>
      </w:pPr>
    </w:p>
    <w:p w14:paraId="62C4993F" w14:textId="2B37F468" w:rsidR="000276F2" w:rsidRDefault="000276F2" w:rsidP="00DC73AB">
      <w:pPr>
        <w:rPr>
          <w:lang w:val="en-US"/>
        </w:rPr>
      </w:pPr>
    </w:p>
    <w:p w14:paraId="1CA8108D" w14:textId="48B8C66D" w:rsidR="000276F2" w:rsidRDefault="000276F2" w:rsidP="00DC73AB">
      <w:pPr>
        <w:rPr>
          <w:lang w:val="en-US"/>
        </w:rPr>
      </w:pPr>
      <w:r>
        <w:rPr>
          <w:lang w:val="en-US"/>
        </w:rPr>
        <w:t xml:space="preserve">Learning outcomes </w:t>
      </w:r>
    </w:p>
    <w:p w14:paraId="73A11CD6" w14:textId="788E61D9" w:rsidR="000276F2" w:rsidRDefault="000276F2" w:rsidP="00DC73AB">
      <w:pPr>
        <w:rPr>
          <w:lang w:val="en-US"/>
        </w:rPr>
      </w:pPr>
      <w:r>
        <w:rPr>
          <w:lang w:val="en-US"/>
        </w:rPr>
        <w:t xml:space="preserve">After completion of this </w:t>
      </w:r>
      <w:proofErr w:type="gramStart"/>
      <w:r>
        <w:rPr>
          <w:lang w:val="en-US"/>
        </w:rPr>
        <w:t>paper ,</w:t>
      </w:r>
      <w:proofErr w:type="gramEnd"/>
      <w:r>
        <w:rPr>
          <w:lang w:val="en-US"/>
        </w:rPr>
        <w:t xml:space="preserve"> we got to know about how a research paper is formulated and presented </w:t>
      </w:r>
    </w:p>
    <w:p w14:paraId="094CAEA2" w14:textId="4D28B604" w:rsidR="000276F2" w:rsidRDefault="000276F2" w:rsidP="00DC73AB">
      <w:pPr>
        <w:rPr>
          <w:lang w:val="en-US"/>
        </w:rPr>
      </w:pPr>
      <w:r>
        <w:rPr>
          <w:lang w:val="en-US"/>
        </w:rPr>
        <w:t xml:space="preserve"> From the project we have learned about the image compression of large size image file into smaller size image file without losing its properties </w:t>
      </w:r>
    </w:p>
    <w:p w14:paraId="2DDB90B2" w14:textId="0B76DCFF" w:rsidR="000276F2" w:rsidRDefault="000276F2" w:rsidP="00DC73AB">
      <w:pPr>
        <w:rPr>
          <w:lang w:val="en-US"/>
        </w:rPr>
      </w:pPr>
      <w:r>
        <w:rPr>
          <w:lang w:val="en-US"/>
        </w:rPr>
        <w:t xml:space="preserve">We got to know that we can also compress any type of image file like </w:t>
      </w:r>
      <w:proofErr w:type="spellStart"/>
      <w:proofErr w:type="gramStart"/>
      <w:r>
        <w:rPr>
          <w:lang w:val="en-US"/>
        </w:rPr>
        <w:t>jpge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tiff ,and </w:t>
      </w:r>
      <w:proofErr w:type="spellStart"/>
      <w:r>
        <w:rPr>
          <w:lang w:val="en-US"/>
        </w:rPr>
        <w:t>etc</w:t>
      </w:r>
      <w:proofErr w:type="spellEnd"/>
    </w:p>
    <w:p w14:paraId="6A08DC41" w14:textId="3DBABD73" w:rsidR="000276F2" w:rsidRPr="00DC73AB" w:rsidRDefault="000276F2" w:rsidP="00DC73AB">
      <w:pPr>
        <w:rPr>
          <w:lang w:val="en-US"/>
        </w:rPr>
      </w:pPr>
      <w:r>
        <w:rPr>
          <w:lang w:val="en-US"/>
        </w:rPr>
        <w:t>And also we have known that</w:t>
      </w:r>
      <w:r w:rsidR="00090317">
        <w:rPr>
          <w:lang w:val="en-US"/>
        </w:rPr>
        <w:t xml:space="preserve"> with help of </w:t>
      </w:r>
      <w:proofErr w:type="spellStart"/>
      <w:r w:rsidR="00090317">
        <w:rPr>
          <w:lang w:val="en-US"/>
        </w:rPr>
        <w:t>matlab</w:t>
      </w:r>
      <w:proofErr w:type="spellEnd"/>
      <w:r w:rsidR="00090317">
        <w:rPr>
          <w:lang w:val="en-US"/>
        </w:rPr>
        <w:t xml:space="preserve"> software we can do any type of compression of the different type of images</w:t>
      </w:r>
    </w:p>
    <w:sectPr w:rsidR="000276F2" w:rsidRPr="00DC7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56E9E"/>
    <w:multiLevelType w:val="hybridMultilevel"/>
    <w:tmpl w:val="6FEE7D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AB"/>
    <w:rsid w:val="000276F2"/>
    <w:rsid w:val="00090317"/>
    <w:rsid w:val="00240AFD"/>
    <w:rsid w:val="003C56DE"/>
    <w:rsid w:val="008B49CD"/>
    <w:rsid w:val="00DC73AB"/>
    <w:rsid w:val="00F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CA61"/>
  <w15:chartTrackingRefBased/>
  <w15:docId w15:val="{658FED91-2AFC-4AC7-B40C-0C2493EB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suresh pragada\Pictures\VID-20211124-WA0001.mp4"/>
  <ax:ocxPr ax:name="rate" ax:value="1"/>
  <ax:ocxPr ax:name="balance" ax:value="0"/>
  <ax:ocxPr ax:name="currentPosition" ax:value="13.482664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66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8382"/>
  <ax:ocxPr ax:name="_cy" ax:value="6519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pragada</dc:creator>
  <cp:keywords/>
  <dc:description/>
  <cp:lastModifiedBy>suresh pragada</cp:lastModifiedBy>
  <cp:revision>1</cp:revision>
  <dcterms:created xsi:type="dcterms:W3CDTF">2021-12-06T16:18:00Z</dcterms:created>
  <dcterms:modified xsi:type="dcterms:W3CDTF">2021-12-06T16:52:00Z</dcterms:modified>
</cp:coreProperties>
</file>