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900" w:rsidRDefault="00A05892">
      <w:hyperlink r:id="rId4" w:history="1">
        <w:r w:rsidRPr="00EF09A9">
          <w:rPr>
            <w:rStyle w:val="Hyperlink"/>
          </w:rPr>
          <w:t>https://youtu.be/rtfzin7Z-Z0</w:t>
        </w:r>
      </w:hyperlink>
    </w:p>
    <w:p w:rsidR="00A05892" w:rsidRDefault="00A05892">
      <w:r>
        <w:t>Video of Team-8 NFSP</w:t>
      </w:r>
    </w:p>
    <w:sectPr w:rsidR="00A05892" w:rsidSect="00B4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1"/>
  <w:doNotDisplayPageBoundaries/>
  <w:proofState w:spelling="clean" w:grammar="clean"/>
  <w:defaultTabStop w:val="720"/>
  <w:characterSpacingControl w:val="doNotCompress"/>
  <w:compat/>
  <w:rsids>
    <w:rsidRoot w:val="00A05892"/>
    <w:rsid w:val="000054E6"/>
    <w:rsid w:val="00680377"/>
    <w:rsid w:val="00A05892"/>
    <w:rsid w:val="00B47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8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tfzin7Z-Z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2021-12-12T06:25:00Z</dcterms:created>
  <dcterms:modified xsi:type="dcterms:W3CDTF">2021-12-12T06:27:00Z</dcterms:modified>
</cp:coreProperties>
</file>