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0A39" w14:textId="13F35543" w:rsidR="00446234" w:rsidRPr="00446234" w:rsidRDefault="00446234" w:rsidP="00446234">
      <w:pPr>
        <w:rPr>
          <w:b/>
          <w:bCs/>
        </w:rPr>
      </w:pPr>
      <w:r w:rsidRPr="00446234">
        <w:rPr>
          <w:b/>
          <w:bCs/>
        </w:rPr>
        <w:t xml:space="preserve">Application Name: </w:t>
      </w:r>
      <w:proofErr w:type="spellStart"/>
      <w:r w:rsidRPr="00446234">
        <w:t>TabangTools</w:t>
      </w:r>
      <w:proofErr w:type="spellEnd"/>
      <w:r w:rsidR="00214312">
        <w:t xml:space="preserve"> / </w:t>
      </w:r>
      <w:proofErr w:type="spellStart"/>
      <w:r w:rsidR="00214312">
        <w:t>BarangayBuds</w:t>
      </w:r>
      <w:proofErr w:type="spellEnd"/>
      <w:r w:rsidR="00EF69C6">
        <w:t xml:space="preserve"> / </w:t>
      </w:r>
      <w:proofErr w:type="spellStart"/>
      <w:r w:rsidR="00EF69C6">
        <w:t>HulamHub</w:t>
      </w:r>
      <w:proofErr w:type="spellEnd"/>
    </w:p>
    <w:p w14:paraId="7C2424AA" w14:textId="650199AF" w:rsidR="00446234" w:rsidRPr="00446234" w:rsidRDefault="00446234" w:rsidP="00446234">
      <w:r w:rsidRPr="00446234">
        <w:rPr>
          <w:b/>
          <w:bCs/>
        </w:rPr>
        <w:t xml:space="preserve">Purpose / Description: </w:t>
      </w:r>
      <w:r w:rsidRPr="00446234">
        <w:t>A centralized management system that allows residents to browse and borrow government-owned tools and equipment from the Barangay Office.</w:t>
      </w:r>
    </w:p>
    <w:p w14:paraId="119F868C" w14:textId="0971A831" w:rsidR="00446234" w:rsidRPr="00446234" w:rsidRDefault="00446234" w:rsidP="00446234">
      <w:pPr>
        <w:rPr>
          <w:b/>
          <w:bCs/>
        </w:rPr>
      </w:pPr>
      <w:r w:rsidRPr="00446234">
        <w:rPr>
          <w:b/>
          <w:bCs/>
        </w:rPr>
        <w:t xml:space="preserve">Target Users: </w:t>
      </w:r>
      <w:r w:rsidRPr="00446234">
        <w:t>Barangay residents and local government staff/custodians.</w:t>
      </w:r>
    </w:p>
    <w:p w14:paraId="2FF954D8" w14:textId="684E1C91" w:rsidR="00446234" w:rsidRPr="00446234" w:rsidRDefault="00446234" w:rsidP="00446234">
      <w:pPr>
        <w:rPr>
          <w:b/>
          <w:bCs/>
        </w:rPr>
      </w:pPr>
      <w:r w:rsidRPr="00446234">
        <w:rPr>
          <w:b/>
          <w:bCs/>
        </w:rPr>
        <w:t>Main Functions / Features:</w:t>
      </w:r>
    </w:p>
    <w:p w14:paraId="0B38ADDA" w14:textId="77777777" w:rsidR="00446234" w:rsidRPr="00446234" w:rsidRDefault="00446234" w:rsidP="00446234">
      <w:pPr>
        <w:numPr>
          <w:ilvl w:val="0"/>
          <w:numId w:val="2"/>
        </w:numPr>
        <w:rPr>
          <w:b/>
          <w:bCs/>
        </w:rPr>
      </w:pPr>
      <w:r w:rsidRPr="00446234">
        <w:rPr>
          <w:b/>
          <w:bCs/>
        </w:rPr>
        <w:t>User Management: Register, Login, Profile, and Logout.</w:t>
      </w:r>
    </w:p>
    <w:p w14:paraId="18722D55" w14:textId="77777777" w:rsidR="00446234" w:rsidRPr="00446234" w:rsidRDefault="00446234" w:rsidP="00446234">
      <w:pPr>
        <w:numPr>
          <w:ilvl w:val="0"/>
          <w:numId w:val="2"/>
        </w:numPr>
      </w:pPr>
      <w:r w:rsidRPr="00446234">
        <w:rPr>
          <w:b/>
          <w:bCs/>
        </w:rPr>
        <w:t xml:space="preserve">Inventory Dashboard: </w:t>
      </w:r>
      <w:r w:rsidRPr="00446234">
        <w:t>A real-time view of available tools (e.g., chainsaws, grass cutters, ladders) owned by the Barangay.</w:t>
      </w:r>
    </w:p>
    <w:p w14:paraId="6F41E500" w14:textId="77777777" w:rsidR="00446234" w:rsidRPr="00446234" w:rsidRDefault="00446234" w:rsidP="00446234">
      <w:pPr>
        <w:numPr>
          <w:ilvl w:val="0"/>
          <w:numId w:val="2"/>
        </w:numPr>
      </w:pPr>
      <w:r w:rsidRPr="00446234">
        <w:rPr>
          <w:b/>
          <w:bCs/>
        </w:rPr>
        <w:t xml:space="preserve">Borrowing History: </w:t>
      </w:r>
      <w:r w:rsidRPr="00446234">
        <w:t>A personal log where residents can see their past and current borrowed items.</w:t>
      </w:r>
    </w:p>
    <w:p w14:paraId="4DFB2A02" w14:textId="77777777" w:rsidR="00446234" w:rsidRPr="000546E2" w:rsidRDefault="00446234" w:rsidP="00446234">
      <w:pPr>
        <w:numPr>
          <w:ilvl w:val="0"/>
          <w:numId w:val="2"/>
        </w:numPr>
        <w:rPr>
          <w:b/>
          <w:bCs/>
        </w:rPr>
      </w:pPr>
      <w:r w:rsidRPr="00446234">
        <w:rPr>
          <w:b/>
          <w:bCs/>
        </w:rPr>
        <w:t xml:space="preserve">Transactional Function: Borrow Item – </w:t>
      </w:r>
      <w:r w:rsidRPr="00446234">
        <w:t>A resident selects a tool and submits a request to the Barangay custodian for a scheduled pickup.</w:t>
      </w:r>
    </w:p>
    <w:p w14:paraId="05A25842" w14:textId="77777777" w:rsidR="000546E2" w:rsidRDefault="000546E2" w:rsidP="000546E2">
      <w:pPr>
        <w:rPr>
          <w:b/>
          <w:bCs/>
        </w:rPr>
      </w:pPr>
    </w:p>
    <w:p w14:paraId="4080835F" w14:textId="44BEFCCB" w:rsidR="000546E2" w:rsidRPr="000546E2" w:rsidRDefault="000546E2" w:rsidP="000546E2">
      <w:pPr>
        <w:rPr>
          <w:b/>
          <w:bCs/>
        </w:rPr>
      </w:pPr>
      <w:r w:rsidRPr="000546E2">
        <w:rPr>
          <w:b/>
          <w:bCs/>
        </w:rPr>
        <w:t>Application Name:</w:t>
      </w:r>
      <w:r>
        <w:rPr>
          <w:b/>
          <w:bCs/>
        </w:rPr>
        <w:t xml:space="preserve"> </w:t>
      </w:r>
      <w:proofErr w:type="spellStart"/>
      <w:r w:rsidRPr="000546E2">
        <w:t>Paluto</w:t>
      </w:r>
      <w:proofErr w:type="spellEnd"/>
    </w:p>
    <w:p w14:paraId="1D3CB0BA" w14:textId="1C2F9761" w:rsidR="000546E2" w:rsidRPr="000546E2" w:rsidRDefault="000546E2" w:rsidP="000546E2">
      <w:pPr>
        <w:rPr>
          <w:b/>
          <w:bCs/>
        </w:rPr>
      </w:pPr>
      <w:r w:rsidRPr="000546E2">
        <w:rPr>
          <w:b/>
          <w:bCs/>
        </w:rPr>
        <w:t xml:space="preserve">Purpose / Description: </w:t>
      </w:r>
      <w:r w:rsidRPr="000546E2">
        <w:t>A specialized booking platform that connects professional home cooks with busy families to provide personalized, on-site meal preparation services.</w:t>
      </w:r>
    </w:p>
    <w:p w14:paraId="3C54818C" w14:textId="68CF2B31" w:rsidR="000546E2" w:rsidRPr="000546E2" w:rsidRDefault="000546E2" w:rsidP="000546E2">
      <w:pPr>
        <w:rPr>
          <w:b/>
          <w:bCs/>
        </w:rPr>
      </w:pPr>
      <w:r w:rsidRPr="000546E2">
        <w:rPr>
          <w:b/>
          <w:bCs/>
        </w:rPr>
        <w:t xml:space="preserve">Target Users: </w:t>
      </w:r>
      <w:r w:rsidRPr="000546E2">
        <w:t>Health-conscious individuals, busy professionals, and families who prefer home-cooked meals over fast food.</w:t>
      </w:r>
    </w:p>
    <w:p w14:paraId="10FAB79F" w14:textId="6EB8F786" w:rsidR="000546E2" w:rsidRPr="000546E2" w:rsidRDefault="000546E2" w:rsidP="000546E2">
      <w:pPr>
        <w:rPr>
          <w:b/>
          <w:bCs/>
        </w:rPr>
      </w:pPr>
      <w:r w:rsidRPr="000546E2">
        <w:rPr>
          <w:b/>
          <w:bCs/>
        </w:rPr>
        <w:t>Main Functions / Features (3-5 bullet points):</w:t>
      </w:r>
    </w:p>
    <w:p w14:paraId="7D63077B" w14:textId="77777777" w:rsidR="000546E2" w:rsidRPr="000546E2" w:rsidRDefault="000546E2" w:rsidP="000546E2">
      <w:pPr>
        <w:numPr>
          <w:ilvl w:val="0"/>
          <w:numId w:val="3"/>
        </w:numPr>
        <w:rPr>
          <w:b/>
          <w:bCs/>
        </w:rPr>
      </w:pPr>
      <w:r w:rsidRPr="000546E2">
        <w:rPr>
          <w:b/>
          <w:bCs/>
        </w:rPr>
        <w:t xml:space="preserve">User Management: </w:t>
      </w:r>
      <w:r w:rsidRPr="000546E2">
        <w:t>Register, Login, Profile, and Logout functionalities for both cooks and clients.</w:t>
      </w:r>
    </w:p>
    <w:p w14:paraId="5B22E6C7" w14:textId="77777777" w:rsidR="000546E2" w:rsidRPr="000546E2" w:rsidRDefault="000546E2" w:rsidP="000546E2">
      <w:pPr>
        <w:numPr>
          <w:ilvl w:val="0"/>
          <w:numId w:val="3"/>
        </w:numPr>
        <w:rPr>
          <w:b/>
          <w:bCs/>
        </w:rPr>
      </w:pPr>
      <w:r w:rsidRPr="000546E2">
        <w:rPr>
          <w:b/>
          <w:bCs/>
        </w:rPr>
        <w:t xml:space="preserve">Cook Portfolio: </w:t>
      </w:r>
      <w:r w:rsidRPr="000546E2">
        <w:t>A dashboard where chefs can display their specialty menus, hourly rates, and certifications.</w:t>
      </w:r>
    </w:p>
    <w:p w14:paraId="64FC4C1D" w14:textId="77777777" w:rsidR="000546E2" w:rsidRPr="000546E2" w:rsidRDefault="000546E2" w:rsidP="000546E2">
      <w:pPr>
        <w:numPr>
          <w:ilvl w:val="0"/>
          <w:numId w:val="3"/>
        </w:numPr>
        <w:rPr>
          <w:b/>
          <w:bCs/>
        </w:rPr>
      </w:pPr>
      <w:r w:rsidRPr="000546E2">
        <w:rPr>
          <w:b/>
          <w:bCs/>
        </w:rPr>
        <w:t xml:space="preserve">Service Ratings: </w:t>
      </w:r>
      <w:r w:rsidRPr="000546E2">
        <w:t>A feedback system for users to rate their cooking experience and meal quality.</w:t>
      </w:r>
    </w:p>
    <w:p w14:paraId="3E00DCFC" w14:textId="77777777" w:rsidR="000546E2" w:rsidRPr="000546E2" w:rsidRDefault="000546E2" w:rsidP="000546E2">
      <w:pPr>
        <w:numPr>
          <w:ilvl w:val="0"/>
          <w:numId w:val="3"/>
        </w:numPr>
        <w:rPr>
          <w:b/>
          <w:bCs/>
        </w:rPr>
      </w:pPr>
      <w:r w:rsidRPr="000546E2">
        <w:rPr>
          <w:b/>
          <w:bCs/>
        </w:rPr>
        <w:t>Transactional Function: Book Appointment – A full implementation allowing users to schedule a specific date and time for a cook to visit their home.</w:t>
      </w:r>
    </w:p>
    <w:p w14:paraId="3B5D3020" w14:textId="77777777" w:rsidR="000546E2" w:rsidRPr="00446234" w:rsidRDefault="000546E2" w:rsidP="000546E2">
      <w:pPr>
        <w:rPr>
          <w:b/>
          <w:bCs/>
        </w:rPr>
      </w:pPr>
    </w:p>
    <w:p w14:paraId="4FBE0B1B" w14:textId="77777777" w:rsidR="00532A41" w:rsidRDefault="00532A41"/>
    <w:sectPr w:rsidR="00532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9E7"/>
    <w:multiLevelType w:val="multilevel"/>
    <w:tmpl w:val="E51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D2F8D"/>
    <w:multiLevelType w:val="multilevel"/>
    <w:tmpl w:val="BFE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B21C8"/>
    <w:multiLevelType w:val="multilevel"/>
    <w:tmpl w:val="43F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7973">
    <w:abstractNumId w:val="2"/>
  </w:num>
  <w:num w:numId="2" w16cid:durableId="2139563780">
    <w:abstractNumId w:val="1"/>
  </w:num>
  <w:num w:numId="3" w16cid:durableId="34232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59"/>
    <w:rsid w:val="000546E2"/>
    <w:rsid w:val="000B6059"/>
    <w:rsid w:val="0016337A"/>
    <w:rsid w:val="00214312"/>
    <w:rsid w:val="00446234"/>
    <w:rsid w:val="00532A41"/>
    <w:rsid w:val="0095390D"/>
    <w:rsid w:val="00E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5930"/>
  <w15:chartTrackingRefBased/>
  <w15:docId w15:val="{B4008C69-3167-48B1-8DC7-38B6E9E4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Mechole Angelou Auditor</dc:creator>
  <cp:keywords/>
  <dc:description/>
  <cp:lastModifiedBy>Mechole Angelou Auditor</cp:lastModifiedBy>
  <cp:revision>4</cp:revision>
  <dcterms:created xsi:type="dcterms:W3CDTF">2026-02-08T15:19:00Z</dcterms:created>
  <dcterms:modified xsi:type="dcterms:W3CDTF">2026-02-08T15:50:00Z</dcterms:modified>
</cp:coreProperties>
</file>