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60BA5" w14:textId="70B165EB" w:rsidR="00264A9D" w:rsidRDefault="00264A9D" w:rsidP="76B5694B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7ACC37B3" w14:textId="5E24CE40" w:rsidR="00264A9D" w:rsidRDefault="00264A9D" w:rsidP="76B5694B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</w:rPr>
      </w:pPr>
    </w:p>
    <w:p w14:paraId="478C141E" w14:textId="1AF6E647" w:rsidR="00264A9D" w:rsidRDefault="00264A9D" w:rsidP="76B5694B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</w:rPr>
      </w:pPr>
    </w:p>
    <w:p w14:paraId="52A5E671" w14:textId="2874ECBB" w:rsidR="00264A9D" w:rsidRDefault="00264A9D" w:rsidP="76B5694B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</w:rPr>
      </w:pPr>
    </w:p>
    <w:p w14:paraId="760C97D7" w14:textId="45517310" w:rsidR="00264A9D" w:rsidRDefault="00264A9D" w:rsidP="76B5694B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</w:rPr>
      </w:pPr>
    </w:p>
    <w:p w14:paraId="09924F66" w14:textId="124B7D29" w:rsidR="00264A9D" w:rsidRDefault="1ECE41D4" w:rsidP="76B5694B">
      <w:pPr>
        <w:jc w:val="center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  <w:r w:rsidRPr="76B5694B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</w:rPr>
        <w:t>Title:</w:t>
      </w:r>
      <w:r w:rsidRPr="76B5694B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 xml:space="preserve"> Lab 5 – Clean Cuts: Classic B</w:t>
      </w:r>
      <w:r w:rsidR="204F1700" w:rsidRPr="76B5694B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>inary</w:t>
      </w:r>
      <w:r w:rsidRPr="76B5694B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 xml:space="preserve"> Search Trees with Ful</w:t>
      </w:r>
      <w:r w:rsidR="19D6648B" w:rsidRPr="76B5694B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>l Traversals</w:t>
      </w:r>
    </w:p>
    <w:p w14:paraId="1CCDF153" w14:textId="244D24B0" w:rsidR="00264A9D" w:rsidRDefault="1ECE41D4" w:rsidP="76B5694B">
      <w:pPr>
        <w:jc w:val="center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  <w:r w:rsidRPr="76B5694B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</w:rPr>
        <w:t xml:space="preserve">Author: </w:t>
      </w:r>
      <w:r w:rsidRPr="76B5694B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>Javier Tellez</w:t>
      </w:r>
      <w:r w:rsidR="40FA581B" w:rsidRPr="76B5694B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>, Jeremia</w:t>
      </w:r>
      <w:r w:rsidR="4C873424" w:rsidRPr="76B5694B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>s Serrat</w:t>
      </w:r>
    </w:p>
    <w:p w14:paraId="2B5E211A" w14:textId="48E7F5C0" w:rsidR="00264A9D" w:rsidRDefault="1ECE41D4" w:rsidP="76B5694B">
      <w:pPr>
        <w:jc w:val="center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  <w:r w:rsidRPr="76B5694B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</w:rPr>
        <w:t>Date:</w:t>
      </w:r>
      <w:r w:rsidRPr="76B5694B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 xml:space="preserve"> </w:t>
      </w:r>
      <w:r w:rsidR="6FDC0853" w:rsidRPr="76B5694B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>10</w:t>
      </w:r>
      <w:r w:rsidRPr="76B5694B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>/</w:t>
      </w:r>
      <w:r w:rsidR="1C848302" w:rsidRPr="76B5694B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>23</w:t>
      </w:r>
      <w:r w:rsidRPr="76B5694B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>/2025</w:t>
      </w:r>
    </w:p>
    <w:p w14:paraId="29903254" w14:textId="6A37EF4B" w:rsidR="00264A9D" w:rsidRDefault="1ECE41D4" w:rsidP="76B5694B">
      <w:pPr>
        <w:jc w:val="center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  <w:r w:rsidRPr="76B5694B">
        <w:rPr>
          <w:rFonts w:ascii="Times New Roman" w:eastAsia="Times New Roman" w:hAnsi="Times New Roman" w:cs="Times New Roman"/>
          <w:b/>
          <w:bCs/>
          <w:color w:val="000000" w:themeColor="text1"/>
          <w:sz w:val="44"/>
          <w:szCs w:val="44"/>
        </w:rPr>
        <w:t>Course:</w:t>
      </w:r>
      <w:r w:rsidRPr="76B5694B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 xml:space="preserve"> COP 3530 – 86511, DS&amp;A.</w:t>
      </w:r>
    </w:p>
    <w:p w14:paraId="2C078E63" w14:textId="0A6FA849" w:rsidR="00264A9D" w:rsidRDefault="00264A9D"/>
    <w:p w14:paraId="499537D1" w14:textId="5BBFFB7B" w:rsidR="76B5694B" w:rsidRDefault="76B5694B"/>
    <w:p w14:paraId="63C5B9E7" w14:textId="31C4DF58" w:rsidR="76B5694B" w:rsidRDefault="76B5694B"/>
    <w:p w14:paraId="7402D4CC" w14:textId="6A9506B8" w:rsidR="76B5694B" w:rsidRDefault="76B5694B"/>
    <w:p w14:paraId="649F120F" w14:textId="1BC1DB4D" w:rsidR="76B5694B" w:rsidRDefault="76B5694B"/>
    <w:p w14:paraId="6C7F1E79" w14:textId="032A3D0D" w:rsidR="76B5694B" w:rsidRDefault="76B5694B"/>
    <w:p w14:paraId="689DBA6E" w14:textId="2F1F9F7F" w:rsidR="76B5694B" w:rsidRDefault="76B5694B"/>
    <w:p w14:paraId="37E657E1" w14:textId="596171D2" w:rsidR="76B5694B" w:rsidRDefault="76B5694B"/>
    <w:p w14:paraId="077AFCF3" w14:textId="545959E9" w:rsidR="76B5694B" w:rsidRDefault="76B5694B"/>
    <w:p w14:paraId="64A8CA5C" w14:textId="4BC2CB33" w:rsidR="76B5694B" w:rsidRDefault="76B5694B"/>
    <w:p w14:paraId="26EA304F" w14:textId="0552CFFE" w:rsidR="76B5694B" w:rsidRDefault="76B5694B"/>
    <w:p w14:paraId="3C2BE7AB" w14:textId="5D18E557" w:rsidR="76B5694B" w:rsidRDefault="76B5694B" w:rsidP="76B5694B"/>
    <w:p w14:paraId="258FC036" w14:textId="05E57468" w:rsidR="572968A0" w:rsidRDefault="572968A0" w:rsidP="76B5694B">
      <w:pPr>
        <w:rPr>
          <w:rFonts w:ascii="Aptos" w:eastAsia="Aptos" w:hAnsi="Aptos" w:cs="Aptos"/>
        </w:rPr>
      </w:pPr>
      <w:r w:rsidRPr="76B5694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Problem Statement:</w:t>
      </w:r>
    </w:p>
    <w:p w14:paraId="3DA37822" w14:textId="41E87F3D" w:rsidR="6BC95812" w:rsidRDefault="6BC95812" w:rsidP="76B5694B">
      <w:pPr>
        <w:rPr>
          <w:rFonts w:ascii="Aptos" w:eastAsia="Aptos" w:hAnsi="Aptos" w:cs="Aptos"/>
        </w:rPr>
      </w:pPr>
      <w:r w:rsidRPr="76B5694B">
        <w:rPr>
          <w:rFonts w:ascii="Times New Roman" w:eastAsia="Times New Roman" w:hAnsi="Times New Roman" w:cs="Times New Roman"/>
        </w:rPr>
        <w:t>The p</w:t>
      </w:r>
      <w:r w:rsidR="0589E4FE" w:rsidRPr="76B5694B">
        <w:rPr>
          <w:rFonts w:ascii="Times New Roman" w:eastAsia="Times New Roman" w:hAnsi="Times New Roman" w:cs="Times New Roman"/>
        </w:rPr>
        <w:t xml:space="preserve">urpose of this lab was to work as a team to develop a program to apply our abilities in object-oriented programming </w:t>
      </w:r>
      <w:r w:rsidR="5BBA7402" w:rsidRPr="76B5694B">
        <w:rPr>
          <w:rFonts w:ascii="Times New Roman" w:eastAsia="Times New Roman" w:hAnsi="Times New Roman" w:cs="Times New Roman"/>
        </w:rPr>
        <w:t xml:space="preserve">and our knowledge in Binary Search Trees. The </w:t>
      </w:r>
      <w:r w:rsidR="1155EB37" w:rsidRPr="76B5694B">
        <w:rPr>
          <w:rFonts w:ascii="Times New Roman" w:eastAsia="Times New Roman" w:hAnsi="Times New Roman" w:cs="Times New Roman"/>
        </w:rPr>
        <w:t>composition</w:t>
      </w:r>
      <w:r w:rsidR="5BBA7402" w:rsidRPr="76B5694B">
        <w:rPr>
          <w:rFonts w:ascii="Times New Roman" w:eastAsia="Times New Roman" w:hAnsi="Times New Roman" w:cs="Times New Roman"/>
        </w:rPr>
        <w:t xml:space="preserve"> of the program was to </w:t>
      </w:r>
      <w:r w:rsidR="661AAB53" w:rsidRPr="76B5694B">
        <w:rPr>
          <w:rFonts w:ascii="Times New Roman" w:eastAsia="Times New Roman" w:hAnsi="Times New Roman" w:cs="Times New Roman"/>
        </w:rPr>
        <w:t>receive</w:t>
      </w:r>
      <w:r w:rsidR="5BBA7402" w:rsidRPr="76B5694B">
        <w:rPr>
          <w:rFonts w:ascii="Times New Roman" w:eastAsia="Times New Roman" w:hAnsi="Times New Roman" w:cs="Times New Roman"/>
        </w:rPr>
        <w:t xml:space="preserve"> a certain </w:t>
      </w:r>
      <w:r w:rsidR="2C6F93A2" w:rsidRPr="76B5694B">
        <w:rPr>
          <w:rFonts w:ascii="Times New Roman" w:eastAsia="Times New Roman" w:hAnsi="Times New Roman" w:cs="Times New Roman"/>
        </w:rPr>
        <w:t>number</w:t>
      </w:r>
      <w:r w:rsidR="5BBA7402" w:rsidRPr="76B5694B">
        <w:rPr>
          <w:rFonts w:ascii="Times New Roman" w:eastAsia="Times New Roman" w:hAnsi="Times New Roman" w:cs="Times New Roman"/>
        </w:rPr>
        <w:t xml:space="preserve"> of </w:t>
      </w:r>
      <w:r w:rsidR="3AF38DB1" w:rsidRPr="76B5694B">
        <w:rPr>
          <w:rFonts w:ascii="Times New Roman" w:eastAsia="Times New Roman" w:hAnsi="Times New Roman" w:cs="Times New Roman"/>
        </w:rPr>
        <w:t>integers and</w:t>
      </w:r>
      <w:r w:rsidR="5BBA7402" w:rsidRPr="76B5694B">
        <w:rPr>
          <w:rFonts w:ascii="Times New Roman" w:eastAsia="Times New Roman" w:hAnsi="Times New Roman" w:cs="Times New Roman"/>
        </w:rPr>
        <w:t xml:space="preserve"> have the system sort them into </w:t>
      </w:r>
      <w:r w:rsidR="3AC46E96" w:rsidRPr="76B5694B">
        <w:rPr>
          <w:rFonts w:ascii="Times New Roman" w:eastAsia="Times New Roman" w:hAnsi="Times New Roman" w:cs="Times New Roman"/>
        </w:rPr>
        <w:t>a Binary Search Tree</w:t>
      </w:r>
      <w:r w:rsidR="30E300E4" w:rsidRPr="76B5694B">
        <w:rPr>
          <w:rFonts w:ascii="Times New Roman" w:eastAsia="Times New Roman" w:hAnsi="Times New Roman" w:cs="Times New Roman"/>
        </w:rPr>
        <w:t xml:space="preserve">. The system had to </w:t>
      </w:r>
      <w:r w:rsidR="44868C59" w:rsidRPr="76B5694B">
        <w:rPr>
          <w:rFonts w:ascii="Times New Roman" w:eastAsia="Times New Roman" w:hAnsi="Times New Roman" w:cs="Times New Roman"/>
        </w:rPr>
        <w:t>follow the conditions of the Binary Search Tree, exclud</w:t>
      </w:r>
      <w:r w:rsidR="72EA33D7" w:rsidRPr="76B5694B">
        <w:rPr>
          <w:rFonts w:ascii="Times New Roman" w:eastAsia="Times New Roman" w:hAnsi="Times New Roman" w:cs="Times New Roman"/>
        </w:rPr>
        <w:t>e</w:t>
      </w:r>
      <w:r w:rsidR="44868C59" w:rsidRPr="76B5694B">
        <w:rPr>
          <w:rFonts w:ascii="Times New Roman" w:eastAsia="Times New Roman" w:hAnsi="Times New Roman" w:cs="Times New Roman"/>
        </w:rPr>
        <w:t xml:space="preserve"> duplicate </w:t>
      </w:r>
      <w:r w:rsidR="7724BA16" w:rsidRPr="76B5694B">
        <w:rPr>
          <w:rFonts w:ascii="Times New Roman" w:eastAsia="Times New Roman" w:hAnsi="Times New Roman" w:cs="Times New Roman"/>
        </w:rPr>
        <w:t>values,</w:t>
      </w:r>
      <w:r w:rsidR="44868C59" w:rsidRPr="76B5694B">
        <w:rPr>
          <w:rFonts w:ascii="Times New Roman" w:eastAsia="Times New Roman" w:hAnsi="Times New Roman" w:cs="Times New Roman"/>
        </w:rPr>
        <w:t xml:space="preserve"> and </w:t>
      </w:r>
      <w:r w:rsidR="1C187C61" w:rsidRPr="76B5694B">
        <w:rPr>
          <w:rFonts w:ascii="Times New Roman" w:eastAsia="Times New Roman" w:hAnsi="Times New Roman" w:cs="Times New Roman"/>
        </w:rPr>
        <w:t>print out</w:t>
      </w:r>
      <w:r w:rsidR="44868C59" w:rsidRPr="76B5694B">
        <w:rPr>
          <w:rFonts w:ascii="Times New Roman" w:eastAsia="Times New Roman" w:hAnsi="Times New Roman" w:cs="Times New Roman"/>
        </w:rPr>
        <w:t xml:space="preserve"> the </w:t>
      </w:r>
      <w:r w:rsidR="3E5BD0EE" w:rsidRPr="76B5694B">
        <w:rPr>
          <w:rFonts w:ascii="Times New Roman" w:eastAsia="Times New Roman" w:hAnsi="Times New Roman" w:cs="Times New Roman"/>
        </w:rPr>
        <w:t>three learned</w:t>
      </w:r>
      <w:r w:rsidR="44868C59" w:rsidRPr="76B5694B">
        <w:rPr>
          <w:rFonts w:ascii="Times New Roman" w:eastAsia="Times New Roman" w:hAnsi="Times New Roman" w:cs="Times New Roman"/>
        </w:rPr>
        <w:t xml:space="preserve"> traversal algori</w:t>
      </w:r>
      <w:r w:rsidR="3300A3FF" w:rsidRPr="76B5694B">
        <w:rPr>
          <w:rFonts w:ascii="Times New Roman" w:eastAsia="Times New Roman" w:hAnsi="Times New Roman" w:cs="Times New Roman"/>
        </w:rPr>
        <w:t>thms</w:t>
      </w:r>
      <w:r w:rsidR="39C68665" w:rsidRPr="76B5694B">
        <w:rPr>
          <w:rFonts w:ascii="Times New Roman" w:eastAsia="Times New Roman" w:hAnsi="Times New Roman" w:cs="Times New Roman"/>
        </w:rPr>
        <w:t>: in-order, pre-order, and post-order.</w:t>
      </w:r>
      <w:r w:rsidR="45AB0D1A" w:rsidRPr="76B5694B">
        <w:rPr>
          <w:rFonts w:ascii="Times New Roman" w:eastAsia="Times New Roman" w:hAnsi="Times New Roman" w:cs="Times New Roman"/>
        </w:rPr>
        <w:t xml:space="preserve"> </w:t>
      </w:r>
      <w:r>
        <w:br/>
      </w:r>
      <w:r>
        <w:br/>
      </w:r>
      <w:r w:rsidR="65FC27D9" w:rsidRPr="76B5694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Concepts &amp; Tools Used:</w:t>
      </w:r>
    </w:p>
    <w:p w14:paraId="239C73DC" w14:textId="55A9F051" w:rsidR="45B43B22" w:rsidRDefault="45B43B22" w:rsidP="76B5694B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76B5694B">
        <w:rPr>
          <w:rFonts w:ascii="Times New Roman" w:eastAsia="Times New Roman" w:hAnsi="Times New Roman" w:cs="Times New Roman"/>
        </w:rPr>
        <w:t>Binary Search Trees</w:t>
      </w:r>
    </w:p>
    <w:p w14:paraId="40176703" w14:textId="267BF72A" w:rsidR="45B43B22" w:rsidRDefault="45B43B22" w:rsidP="76B5694B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76B5694B">
        <w:rPr>
          <w:rFonts w:ascii="Times New Roman" w:eastAsia="Times New Roman" w:hAnsi="Times New Roman" w:cs="Times New Roman"/>
        </w:rPr>
        <w:t>Recursive traversal algorithms</w:t>
      </w:r>
    </w:p>
    <w:p w14:paraId="0183FB4A" w14:textId="40233A68" w:rsidR="45B43B22" w:rsidRDefault="45B43B22" w:rsidP="76B5694B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76B5694B">
        <w:rPr>
          <w:rFonts w:ascii="Times New Roman" w:eastAsia="Times New Roman" w:hAnsi="Times New Roman" w:cs="Times New Roman"/>
        </w:rPr>
        <w:t>Header Files</w:t>
      </w:r>
    </w:p>
    <w:p w14:paraId="371F80F8" w14:textId="06DB6AAC" w:rsidR="45B43B22" w:rsidRDefault="45B43B22" w:rsidP="76B5694B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76B5694B">
        <w:rPr>
          <w:rFonts w:ascii="Times New Roman" w:eastAsia="Times New Roman" w:hAnsi="Times New Roman" w:cs="Times New Roman"/>
        </w:rPr>
        <w:t>Object Oriented Programming</w:t>
      </w:r>
    </w:p>
    <w:p w14:paraId="673C145B" w14:textId="1FABBCED" w:rsidR="0DC6250E" w:rsidRDefault="0DC6250E" w:rsidP="76B5694B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76B5694B">
        <w:rPr>
          <w:rFonts w:ascii="Times New Roman" w:eastAsia="Times New Roman" w:hAnsi="Times New Roman" w:cs="Times New Roman"/>
        </w:rPr>
        <w:t>Manual Memory Allocation</w:t>
      </w:r>
    </w:p>
    <w:p w14:paraId="78B7EB2E" w14:textId="13919F86" w:rsidR="76B5694B" w:rsidRDefault="76B5694B" w:rsidP="76B5694B"/>
    <w:p w14:paraId="41068766" w14:textId="6E846ED7" w:rsidR="65FC27D9" w:rsidRDefault="65FC27D9" w:rsidP="76B5694B">
      <w:pPr>
        <w:rPr>
          <w:rFonts w:ascii="Aptos" w:eastAsia="Aptos" w:hAnsi="Aptos" w:cs="Aptos"/>
        </w:rPr>
      </w:pPr>
      <w:r w:rsidRPr="76B5694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Description of Logic:</w:t>
      </w:r>
    </w:p>
    <w:p w14:paraId="685025B8" w14:textId="716BE936" w:rsidR="432AE672" w:rsidRDefault="432AE672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The program revolves around the construction, traversal, and management of a Binary Search Tree data structure. The program uses object-oriented programming principles to create modular, reusable, and well-organized code.</w:t>
      </w:r>
      <w:r w:rsidR="33E86761" w:rsidRPr="1846071D">
        <w:rPr>
          <w:rFonts w:ascii="Times New Roman" w:eastAsia="Times New Roman" w:hAnsi="Times New Roman" w:cs="Times New Roman"/>
        </w:rPr>
        <w:t xml:space="preserve"> The Binary Search Tree is made up of nodes, where each node holds: A </w:t>
      </w:r>
      <w:r w:rsidR="33E86761" w:rsidRPr="1846071D">
        <w:rPr>
          <w:rFonts w:ascii="Times New Roman" w:eastAsia="Times New Roman" w:hAnsi="Times New Roman" w:cs="Times New Roman"/>
          <w:b/>
          <w:bCs/>
        </w:rPr>
        <w:t>key</w:t>
      </w:r>
      <w:r w:rsidR="33E86761" w:rsidRPr="1846071D">
        <w:rPr>
          <w:rFonts w:ascii="Times New Roman" w:eastAsia="Times New Roman" w:hAnsi="Times New Roman" w:cs="Times New Roman"/>
        </w:rPr>
        <w:t xml:space="preserve">, a </w:t>
      </w:r>
      <w:r w:rsidR="33E86761" w:rsidRPr="1846071D">
        <w:rPr>
          <w:rFonts w:ascii="Times New Roman" w:eastAsia="Times New Roman" w:hAnsi="Times New Roman" w:cs="Times New Roman"/>
          <w:b/>
          <w:bCs/>
        </w:rPr>
        <w:t xml:space="preserve">left child, and right child </w:t>
      </w:r>
      <w:r w:rsidR="33E86761" w:rsidRPr="1846071D">
        <w:rPr>
          <w:rFonts w:ascii="Times New Roman" w:eastAsia="Times New Roman" w:hAnsi="Times New Roman" w:cs="Times New Roman"/>
        </w:rPr>
        <w:t>pointers.</w:t>
      </w:r>
    </w:p>
    <w:p w14:paraId="4393A731" w14:textId="3DB406A5" w:rsidR="39B1D43C" w:rsidRDefault="39B1D43C" w:rsidP="1846071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1846071D">
        <w:rPr>
          <w:rFonts w:ascii="Times New Roman" w:eastAsia="Times New Roman" w:hAnsi="Times New Roman" w:cs="Times New Roman"/>
          <w:b/>
          <w:bCs/>
          <w:sz w:val="28"/>
          <w:szCs w:val="28"/>
        </w:rPr>
        <w:t>Step 1:</w:t>
      </w:r>
    </w:p>
    <w:p w14:paraId="5B587CB3" w14:textId="5E8B9C22" w:rsidR="279491D6" w:rsidRDefault="279491D6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The program begins by asking the user how many numbers they want to insert into the binary tree and the list of integer values to store.</w:t>
      </w:r>
      <w:r w:rsidR="7EDAE322" w:rsidRPr="1846071D">
        <w:rPr>
          <w:rFonts w:ascii="Times New Roman" w:eastAsia="Times New Roman" w:hAnsi="Times New Roman" w:cs="Times New Roman"/>
        </w:rPr>
        <w:t xml:space="preserve"> These values are stored in an array, then inserted one by one into the Binary Search Tree using the </w:t>
      </w:r>
      <w:r w:rsidR="7EDAE322" w:rsidRPr="1846071D">
        <w:rPr>
          <w:rFonts w:ascii="Times New Roman" w:eastAsia="Times New Roman" w:hAnsi="Times New Roman" w:cs="Times New Roman"/>
          <w:b/>
          <w:bCs/>
        </w:rPr>
        <w:t>Inser</w:t>
      </w:r>
      <w:r w:rsidR="697864D6" w:rsidRPr="1846071D">
        <w:rPr>
          <w:rFonts w:ascii="Times New Roman" w:eastAsia="Times New Roman" w:hAnsi="Times New Roman" w:cs="Times New Roman"/>
          <w:b/>
          <w:bCs/>
        </w:rPr>
        <w:t>t</w:t>
      </w:r>
      <w:r w:rsidR="7EDAE322" w:rsidRPr="1846071D">
        <w:rPr>
          <w:rFonts w:ascii="Times New Roman" w:eastAsia="Times New Roman" w:hAnsi="Times New Roman" w:cs="Times New Roman"/>
          <w:b/>
          <w:bCs/>
        </w:rPr>
        <w:t>Key()</w:t>
      </w:r>
      <w:r w:rsidR="7EDAE322" w:rsidRPr="1846071D">
        <w:rPr>
          <w:rFonts w:ascii="Times New Roman" w:eastAsia="Times New Roman" w:hAnsi="Times New Roman" w:cs="Times New Roman"/>
        </w:rPr>
        <w:t xml:space="preserve"> function. To ensure that each element i</w:t>
      </w:r>
      <w:r w:rsidR="38325CF6" w:rsidRPr="1846071D">
        <w:rPr>
          <w:rFonts w:ascii="Times New Roman" w:eastAsia="Times New Roman" w:hAnsi="Times New Roman" w:cs="Times New Roman"/>
        </w:rPr>
        <w:t>s placed in the correct position according to Binary Search Tree rules.</w:t>
      </w:r>
    </w:p>
    <w:p w14:paraId="49AF7047" w14:textId="2F3C8384" w:rsidR="76B5694B" w:rsidRDefault="213FFFFD" w:rsidP="1846071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1846071D">
        <w:rPr>
          <w:rFonts w:ascii="Times New Roman" w:eastAsia="Times New Roman" w:hAnsi="Times New Roman" w:cs="Times New Roman"/>
          <w:b/>
          <w:bCs/>
          <w:sz w:val="32"/>
          <w:szCs w:val="32"/>
        </w:rPr>
        <w:t>Step 2:</w:t>
      </w:r>
    </w:p>
    <w:p w14:paraId="55FA1D4B" w14:textId="3A16AD9C" w:rsidR="65FC27D9" w:rsidRDefault="67469EE8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 xml:space="preserve">The </w:t>
      </w:r>
      <w:r w:rsidR="5A331090" w:rsidRPr="1846071D">
        <w:rPr>
          <w:rFonts w:ascii="Times New Roman" w:eastAsia="Times New Roman" w:hAnsi="Times New Roman" w:cs="Times New Roman"/>
        </w:rPr>
        <w:t>construction</w:t>
      </w:r>
      <w:r w:rsidRPr="1846071D">
        <w:rPr>
          <w:rFonts w:ascii="Times New Roman" w:eastAsia="Times New Roman" w:hAnsi="Times New Roman" w:cs="Times New Roman"/>
        </w:rPr>
        <w:t xml:space="preserve"> of the tree happens through the </w:t>
      </w:r>
      <w:r w:rsidRPr="1846071D">
        <w:rPr>
          <w:rFonts w:ascii="Times New Roman" w:eastAsia="Times New Roman" w:hAnsi="Times New Roman" w:cs="Times New Roman"/>
          <w:b/>
          <w:bCs/>
        </w:rPr>
        <w:t>Inser</w:t>
      </w:r>
      <w:r w:rsidR="22EE4F11" w:rsidRPr="1846071D">
        <w:rPr>
          <w:rFonts w:ascii="Times New Roman" w:eastAsia="Times New Roman" w:hAnsi="Times New Roman" w:cs="Times New Roman"/>
          <w:b/>
          <w:bCs/>
        </w:rPr>
        <w:t>t</w:t>
      </w:r>
      <w:r w:rsidRPr="1846071D">
        <w:rPr>
          <w:rFonts w:ascii="Times New Roman" w:eastAsia="Times New Roman" w:hAnsi="Times New Roman" w:cs="Times New Roman"/>
          <w:b/>
          <w:bCs/>
        </w:rPr>
        <w:t>Key()</w:t>
      </w:r>
      <w:r w:rsidRPr="1846071D">
        <w:rPr>
          <w:rFonts w:ascii="Times New Roman" w:eastAsia="Times New Roman" w:hAnsi="Times New Roman" w:cs="Times New Roman"/>
        </w:rPr>
        <w:t xml:space="preserve"> and </w:t>
      </w:r>
      <w:r w:rsidRPr="1846071D">
        <w:rPr>
          <w:rFonts w:ascii="Times New Roman" w:eastAsia="Times New Roman" w:hAnsi="Times New Roman" w:cs="Times New Roman"/>
          <w:b/>
          <w:bCs/>
        </w:rPr>
        <w:t>InsertNode()</w:t>
      </w:r>
      <w:r w:rsidRPr="1846071D">
        <w:rPr>
          <w:rFonts w:ascii="Times New Roman" w:eastAsia="Times New Roman" w:hAnsi="Times New Roman" w:cs="Times New Roman"/>
        </w:rPr>
        <w:t xml:space="preserve"> </w:t>
      </w:r>
      <w:r w:rsidR="31882EBE" w:rsidRPr="1846071D">
        <w:rPr>
          <w:rFonts w:ascii="Times New Roman" w:eastAsia="Times New Roman" w:hAnsi="Times New Roman" w:cs="Times New Roman"/>
        </w:rPr>
        <w:t>functions:</w:t>
      </w:r>
    </w:p>
    <w:p w14:paraId="03A2AB9C" w14:textId="2DC9A108" w:rsidR="65FC27D9" w:rsidRDefault="1A6223FE" w:rsidP="1846071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b/>
          <w:bCs/>
        </w:rPr>
      </w:pPr>
      <w:r w:rsidRPr="1846071D">
        <w:rPr>
          <w:rFonts w:ascii="Times New Roman" w:eastAsia="Times New Roman" w:hAnsi="Times New Roman" w:cs="Times New Roman"/>
          <w:b/>
          <w:bCs/>
        </w:rPr>
        <w:t>InsertKey(int key)</w:t>
      </w:r>
      <w:r w:rsidRPr="1846071D">
        <w:rPr>
          <w:rFonts w:ascii="Times New Roman" w:eastAsia="Times New Roman" w:hAnsi="Times New Roman" w:cs="Times New Roman"/>
        </w:rPr>
        <w:t xml:space="preserve"> checks if the key already exists using the </w:t>
      </w:r>
      <w:r w:rsidRPr="1846071D">
        <w:rPr>
          <w:rFonts w:ascii="Times New Roman" w:eastAsia="Times New Roman" w:hAnsi="Times New Roman" w:cs="Times New Roman"/>
          <w:b/>
          <w:bCs/>
        </w:rPr>
        <w:t>Contains()</w:t>
      </w:r>
      <w:r w:rsidRPr="1846071D">
        <w:rPr>
          <w:rFonts w:ascii="Times New Roman" w:eastAsia="Times New Roman" w:hAnsi="Times New Roman" w:cs="Times New Roman"/>
        </w:rPr>
        <w:t xml:space="preserve"> function. If it does not exist, it creates a new node and passes it to </w:t>
      </w:r>
      <w:r w:rsidR="410AE863" w:rsidRPr="1846071D">
        <w:rPr>
          <w:rFonts w:ascii="Times New Roman" w:eastAsia="Times New Roman" w:hAnsi="Times New Roman" w:cs="Times New Roman"/>
          <w:b/>
          <w:bCs/>
        </w:rPr>
        <w:t>InsertNode()</w:t>
      </w:r>
      <w:r w:rsidR="487597AF" w:rsidRPr="1846071D">
        <w:rPr>
          <w:rFonts w:ascii="Times New Roman" w:eastAsia="Times New Roman" w:hAnsi="Times New Roman" w:cs="Times New Roman"/>
          <w:b/>
          <w:bCs/>
        </w:rPr>
        <w:t>.</w:t>
      </w:r>
    </w:p>
    <w:p w14:paraId="7F41B639" w14:textId="67992E81" w:rsidR="65FC27D9" w:rsidRDefault="487597AF" w:rsidP="1846071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  <w:b/>
          <w:bCs/>
        </w:rPr>
        <w:t>InsertNode(BSTNode* newNode)</w:t>
      </w:r>
      <w:r w:rsidRPr="1846071D">
        <w:rPr>
          <w:rFonts w:ascii="Times New Roman" w:eastAsia="Times New Roman" w:hAnsi="Times New Roman" w:cs="Times New Roman"/>
        </w:rPr>
        <w:t xml:space="preserve"> Handles the actual placement of the new node in the correct location:</w:t>
      </w:r>
    </w:p>
    <w:p w14:paraId="2443E779" w14:textId="72C7B30B" w:rsidR="65FC27D9" w:rsidRDefault="487597AF" w:rsidP="1846071D">
      <w:pPr>
        <w:pStyle w:val="ListParagraph"/>
        <w:numPr>
          <w:ilvl w:val="1"/>
          <w:numId w:val="5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 xml:space="preserve">If the tree is empty, the first node becomes the </w:t>
      </w:r>
      <w:r w:rsidRPr="1846071D">
        <w:rPr>
          <w:rFonts w:ascii="Times New Roman" w:eastAsia="Times New Roman" w:hAnsi="Times New Roman" w:cs="Times New Roman"/>
          <w:b/>
          <w:bCs/>
        </w:rPr>
        <w:t>root</w:t>
      </w:r>
      <w:r w:rsidRPr="1846071D">
        <w:rPr>
          <w:rFonts w:ascii="Times New Roman" w:eastAsia="Times New Roman" w:hAnsi="Times New Roman" w:cs="Times New Roman"/>
        </w:rPr>
        <w:t>.</w:t>
      </w:r>
    </w:p>
    <w:p w14:paraId="5AF0F6EA" w14:textId="3B625FB7" w:rsidR="65FC27D9" w:rsidRDefault="487597AF" w:rsidP="1846071D">
      <w:pPr>
        <w:pStyle w:val="ListParagraph"/>
        <w:numPr>
          <w:ilvl w:val="1"/>
          <w:numId w:val="5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O</w:t>
      </w:r>
      <w:r w:rsidR="55FDFE54" w:rsidRPr="1846071D">
        <w:rPr>
          <w:rFonts w:ascii="Times New Roman" w:eastAsia="Times New Roman" w:hAnsi="Times New Roman" w:cs="Times New Roman"/>
        </w:rPr>
        <w:t>therwise, the program iteratively traverses the tree starting from the root:</w:t>
      </w:r>
    </w:p>
    <w:p w14:paraId="375956B1" w14:textId="32C6A399" w:rsidR="65FC27D9" w:rsidRDefault="55FDFE54" w:rsidP="1846071D">
      <w:pPr>
        <w:pStyle w:val="ListParagraph"/>
        <w:numPr>
          <w:ilvl w:val="2"/>
          <w:numId w:val="5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 xml:space="preserve">If the new key is less than the current </w:t>
      </w:r>
      <w:r w:rsidR="6DF155E4" w:rsidRPr="1846071D">
        <w:rPr>
          <w:rFonts w:ascii="Times New Roman" w:eastAsia="Times New Roman" w:hAnsi="Times New Roman" w:cs="Times New Roman"/>
        </w:rPr>
        <w:t>node key,</w:t>
      </w:r>
      <w:r w:rsidRPr="1846071D">
        <w:rPr>
          <w:rFonts w:ascii="Times New Roman" w:eastAsia="Times New Roman" w:hAnsi="Times New Roman" w:cs="Times New Roman"/>
        </w:rPr>
        <w:t xml:space="preserve"> move to the </w:t>
      </w:r>
      <w:proofErr w:type="gramStart"/>
      <w:r w:rsidRPr="1846071D">
        <w:rPr>
          <w:rFonts w:ascii="Times New Roman" w:eastAsia="Times New Roman" w:hAnsi="Times New Roman" w:cs="Times New Roman"/>
          <w:b/>
          <w:bCs/>
        </w:rPr>
        <w:t>left child</w:t>
      </w:r>
      <w:proofErr w:type="gramEnd"/>
      <w:r w:rsidRPr="1846071D">
        <w:rPr>
          <w:rFonts w:ascii="Times New Roman" w:eastAsia="Times New Roman" w:hAnsi="Times New Roman" w:cs="Times New Roman"/>
          <w:b/>
          <w:bCs/>
        </w:rPr>
        <w:t>.</w:t>
      </w:r>
    </w:p>
    <w:p w14:paraId="32201441" w14:textId="7D15EFD4" w:rsidR="65FC27D9" w:rsidRDefault="55FDFE54" w:rsidP="1846071D">
      <w:pPr>
        <w:pStyle w:val="ListParagraph"/>
        <w:numPr>
          <w:ilvl w:val="2"/>
          <w:numId w:val="5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lastRenderedPageBreak/>
        <w:t xml:space="preserve">If it is greater than the current </w:t>
      </w:r>
      <w:r w:rsidR="5BD16E1D" w:rsidRPr="1846071D">
        <w:rPr>
          <w:rFonts w:ascii="Times New Roman" w:eastAsia="Times New Roman" w:hAnsi="Times New Roman" w:cs="Times New Roman"/>
        </w:rPr>
        <w:t>node key,</w:t>
      </w:r>
      <w:r w:rsidRPr="1846071D">
        <w:rPr>
          <w:rFonts w:ascii="Times New Roman" w:eastAsia="Times New Roman" w:hAnsi="Times New Roman" w:cs="Times New Roman"/>
        </w:rPr>
        <w:t xml:space="preserve"> move to the </w:t>
      </w:r>
      <w:r w:rsidRPr="1846071D">
        <w:rPr>
          <w:rFonts w:ascii="Times New Roman" w:eastAsia="Times New Roman" w:hAnsi="Times New Roman" w:cs="Times New Roman"/>
          <w:b/>
          <w:bCs/>
        </w:rPr>
        <w:t>right child.</w:t>
      </w:r>
    </w:p>
    <w:p w14:paraId="06EEC9CC" w14:textId="2EEB51EC" w:rsidR="65FC27D9" w:rsidRDefault="28C3A5A6" w:rsidP="1846071D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Once an empty spot is found, the new node is linked to that position.</w:t>
      </w:r>
    </w:p>
    <w:p w14:paraId="4A2C7E90" w14:textId="518DFF90" w:rsidR="65FC27D9" w:rsidRDefault="0626E906" w:rsidP="1846071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1846071D">
        <w:rPr>
          <w:rFonts w:ascii="Times New Roman" w:eastAsia="Times New Roman" w:hAnsi="Times New Roman" w:cs="Times New Roman"/>
          <w:b/>
          <w:bCs/>
          <w:sz w:val="28"/>
          <w:szCs w:val="28"/>
        </w:rPr>
        <w:t>Step 3:</w:t>
      </w:r>
    </w:p>
    <w:p w14:paraId="4DCDF082" w14:textId="02F47747" w:rsidR="65FC27D9" w:rsidRDefault="0626E906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 xml:space="preserve">The </w:t>
      </w:r>
      <w:r w:rsidRPr="1846071D">
        <w:rPr>
          <w:rFonts w:ascii="Times New Roman" w:eastAsia="Times New Roman" w:hAnsi="Times New Roman" w:cs="Times New Roman"/>
          <w:b/>
          <w:bCs/>
        </w:rPr>
        <w:t xml:space="preserve">Search(int searchkey) </w:t>
      </w:r>
      <w:r w:rsidRPr="1846071D">
        <w:rPr>
          <w:rFonts w:ascii="Times New Roman" w:eastAsia="Times New Roman" w:hAnsi="Times New Roman" w:cs="Times New Roman"/>
        </w:rPr>
        <w:t xml:space="preserve"> function is used to locate a value within the tree:</w:t>
      </w:r>
    </w:p>
    <w:p w14:paraId="39E9D908" w14:textId="411DE213" w:rsidR="65FC27D9" w:rsidRDefault="1119D70C" w:rsidP="1846071D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It starts from the root and compares the search key with each node’s key.</w:t>
      </w:r>
    </w:p>
    <w:p w14:paraId="6B3EE2C2" w14:textId="6A15814D" w:rsidR="65FC27D9" w:rsidRDefault="1119D70C" w:rsidP="1846071D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If the key matches, it returns a pointer to that node.</w:t>
      </w:r>
    </w:p>
    <w:p w14:paraId="4A112425" w14:textId="74152320" w:rsidR="65FC27D9" w:rsidRDefault="1119D70C" w:rsidP="1846071D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If the key is smaller, it continues to the left; if lar</w:t>
      </w:r>
      <w:r w:rsidR="51CF3F48" w:rsidRPr="1846071D">
        <w:rPr>
          <w:rFonts w:ascii="Times New Roman" w:eastAsia="Times New Roman" w:hAnsi="Times New Roman" w:cs="Times New Roman"/>
        </w:rPr>
        <w:t>g</w:t>
      </w:r>
      <w:r w:rsidRPr="1846071D">
        <w:rPr>
          <w:rFonts w:ascii="Times New Roman" w:eastAsia="Times New Roman" w:hAnsi="Times New Roman" w:cs="Times New Roman"/>
        </w:rPr>
        <w:t>er, it moves to the right.</w:t>
      </w:r>
    </w:p>
    <w:p w14:paraId="53BD9976" w14:textId="39D8D35A" w:rsidR="65FC27D9" w:rsidRDefault="1119D70C" w:rsidP="1846071D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 xml:space="preserve">The process repeats until the key is </w:t>
      </w:r>
      <w:r w:rsidR="12F7ACD4" w:rsidRPr="1846071D">
        <w:rPr>
          <w:rFonts w:ascii="Times New Roman" w:eastAsia="Times New Roman" w:hAnsi="Times New Roman" w:cs="Times New Roman"/>
        </w:rPr>
        <w:t>found,</w:t>
      </w:r>
      <w:r w:rsidRPr="1846071D">
        <w:rPr>
          <w:rFonts w:ascii="Times New Roman" w:eastAsia="Times New Roman" w:hAnsi="Times New Roman" w:cs="Times New Roman"/>
        </w:rPr>
        <w:t xml:space="preserve"> or </w:t>
      </w:r>
      <w:r w:rsidR="45BEAE9E" w:rsidRPr="1846071D">
        <w:rPr>
          <w:rFonts w:ascii="Times New Roman" w:eastAsia="Times New Roman" w:hAnsi="Times New Roman" w:cs="Times New Roman"/>
        </w:rPr>
        <w:t>the tree ends.</w:t>
      </w:r>
    </w:p>
    <w:p w14:paraId="2DF1D4C4" w14:textId="57CF4226" w:rsidR="65FC27D9" w:rsidRDefault="45BEAE9E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 xml:space="preserve">This makes searching </w:t>
      </w:r>
      <w:r w:rsidR="2204902E" w:rsidRPr="1846071D">
        <w:rPr>
          <w:rFonts w:ascii="Times New Roman" w:eastAsia="Times New Roman" w:hAnsi="Times New Roman" w:cs="Times New Roman"/>
        </w:rPr>
        <w:t>efficient</w:t>
      </w:r>
      <w:r w:rsidRPr="1846071D">
        <w:rPr>
          <w:rFonts w:ascii="Times New Roman" w:eastAsia="Times New Roman" w:hAnsi="Times New Roman" w:cs="Times New Roman"/>
        </w:rPr>
        <w:t>, with an average time complexi</w:t>
      </w:r>
      <w:r w:rsidR="23AFCC2B" w:rsidRPr="1846071D">
        <w:rPr>
          <w:rFonts w:ascii="Times New Roman" w:eastAsia="Times New Roman" w:hAnsi="Times New Roman" w:cs="Times New Roman"/>
        </w:rPr>
        <w:t xml:space="preserve">ty of </w:t>
      </w:r>
      <w:bookmarkStart w:id="0" w:name="_Int_rh2x5iGU"/>
      <w:r w:rsidR="23AFCC2B" w:rsidRPr="1846071D">
        <w:rPr>
          <w:rFonts w:ascii="Times New Roman" w:eastAsia="Times New Roman" w:hAnsi="Times New Roman" w:cs="Times New Roman"/>
          <w:b/>
          <w:bCs/>
        </w:rPr>
        <w:t>O(</w:t>
      </w:r>
      <w:bookmarkEnd w:id="0"/>
      <w:r w:rsidR="23AFCC2B" w:rsidRPr="1846071D">
        <w:rPr>
          <w:rFonts w:ascii="Times New Roman" w:eastAsia="Times New Roman" w:hAnsi="Times New Roman" w:cs="Times New Roman"/>
          <w:b/>
          <w:bCs/>
        </w:rPr>
        <w:t>log n)</w:t>
      </w:r>
      <w:r w:rsidR="23AFCC2B" w:rsidRPr="1846071D">
        <w:rPr>
          <w:rFonts w:ascii="Times New Roman" w:eastAsia="Times New Roman" w:hAnsi="Times New Roman" w:cs="Times New Roman"/>
        </w:rPr>
        <w:t xml:space="preserve"> for b</w:t>
      </w:r>
      <w:r w:rsidR="52321771" w:rsidRPr="1846071D">
        <w:rPr>
          <w:rFonts w:ascii="Times New Roman" w:eastAsia="Times New Roman" w:hAnsi="Times New Roman" w:cs="Times New Roman"/>
        </w:rPr>
        <w:t>alanced trees.</w:t>
      </w:r>
      <w:r w:rsidR="23AFCC2B" w:rsidRPr="1846071D">
        <w:rPr>
          <w:rFonts w:ascii="Times New Roman" w:eastAsia="Times New Roman" w:hAnsi="Times New Roman" w:cs="Times New Roman"/>
        </w:rPr>
        <w:t xml:space="preserve"> </w:t>
      </w:r>
    </w:p>
    <w:p w14:paraId="3014AFFC" w14:textId="171ACB7A" w:rsidR="65FC27D9" w:rsidRDefault="1ABC74E9" w:rsidP="1846071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1846071D">
        <w:rPr>
          <w:rFonts w:ascii="Times New Roman" w:eastAsia="Times New Roman" w:hAnsi="Times New Roman" w:cs="Times New Roman"/>
          <w:b/>
          <w:bCs/>
          <w:sz w:val="28"/>
          <w:szCs w:val="28"/>
        </w:rPr>
        <w:t>Step 4:</w:t>
      </w:r>
    </w:p>
    <w:p w14:paraId="65B78F8D" w14:textId="7061C208" w:rsidR="65FC27D9" w:rsidRDefault="435D3ED0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Once the tree is built, the program displays the elements using tgree traversal methods.</w:t>
      </w:r>
    </w:p>
    <w:p w14:paraId="70B16E78" w14:textId="67212CC7" w:rsidR="65FC27D9" w:rsidRDefault="435D3ED0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Each traversal uses a recursive function that automatically visits no</w:t>
      </w:r>
      <w:r w:rsidR="7D0CC490" w:rsidRPr="1846071D">
        <w:rPr>
          <w:rFonts w:ascii="Times New Roman" w:eastAsia="Times New Roman" w:hAnsi="Times New Roman" w:cs="Times New Roman"/>
        </w:rPr>
        <w:t>des in a specific order.</w:t>
      </w:r>
    </w:p>
    <w:p w14:paraId="550BF7F3" w14:textId="7DFF03E5" w:rsidR="65FC27D9" w:rsidRDefault="7D0CC490" w:rsidP="1846071D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</w:rPr>
      </w:pPr>
      <w:r w:rsidRPr="1846071D">
        <w:rPr>
          <w:rFonts w:ascii="Times New Roman" w:eastAsia="Times New Roman" w:hAnsi="Times New Roman" w:cs="Times New Roman"/>
          <w:b/>
          <w:bCs/>
        </w:rPr>
        <w:t>In-order traversal (Left &gt; Root &gt; Right)</w:t>
      </w:r>
    </w:p>
    <w:p w14:paraId="687CC954" w14:textId="6A02398A" w:rsidR="65FC27D9" w:rsidRDefault="7D0CC490" w:rsidP="1846071D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</w:rPr>
      </w:pPr>
      <w:r w:rsidRPr="1846071D">
        <w:rPr>
          <w:rFonts w:ascii="Times New Roman" w:eastAsia="Times New Roman" w:hAnsi="Times New Roman" w:cs="Times New Roman"/>
          <w:b/>
          <w:bCs/>
        </w:rPr>
        <w:t>Pre-order traversal (Root &gt; Left &gt; Right)</w:t>
      </w:r>
    </w:p>
    <w:p w14:paraId="59034FA3" w14:textId="65A67506" w:rsidR="65FC27D9" w:rsidRDefault="7D0CC490" w:rsidP="1846071D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</w:rPr>
      </w:pPr>
      <w:r w:rsidRPr="1846071D">
        <w:rPr>
          <w:rFonts w:ascii="Times New Roman" w:eastAsia="Times New Roman" w:hAnsi="Times New Roman" w:cs="Times New Roman"/>
          <w:b/>
          <w:bCs/>
        </w:rPr>
        <w:t>Post-order traversal (Left &gt; Right &gt; Root)</w:t>
      </w:r>
    </w:p>
    <w:p w14:paraId="21165282" w14:textId="62990CBF" w:rsidR="65FC27D9" w:rsidRDefault="7D0CC490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 xml:space="preserve">Each traversal is implemented through </w:t>
      </w:r>
      <w:r w:rsidR="6BD176A5" w:rsidRPr="1846071D">
        <w:rPr>
          <w:rFonts w:ascii="Times New Roman" w:eastAsia="Times New Roman" w:hAnsi="Times New Roman" w:cs="Times New Roman"/>
        </w:rPr>
        <w:t>a recursive helper function that receives a node pointer and continues calling itself until reaching a leaf node.</w:t>
      </w:r>
    </w:p>
    <w:p w14:paraId="00BB454B" w14:textId="6AFB7185" w:rsidR="65FC27D9" w:rsidRDefault="025201DD" w:rsidP="1846071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1846071D">
        <w:rPr>
          <w:rFonts w:ascii="Times New Roman" w:eastAsia="Times New Roman" w:hAnsi="Times New Roman" w:cs="Times New Roman"/>
          <w:b/>
          <w:bCs/>
          <w:sz w:val="28"/>
          <w:szCs w:val="28"/>
        </w:rPr>
        <w:t>Step 5:</w:t>
      </w:r>
    </w:p>
    <w:p w14:paraId="2E2E573C" w14:textId="3407862C" w:rsidR="65FC27D9" w:rsidRDefault="025201DD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 xml:space="preserve">When the program ends, the </w:t>
      </w:r>
      <w:r w:rsidR="5243A0C8" w:rsidRPr="1846071D">
        <w:rPr>
          <w:rFonts w:ascii="Times New Roman" w:eastAsia="Times New Roman" w:hAnsi="Times New Roman" w:cs="Times New Roman"/>
          <w:b/>
          <w:bCs/>
        </w:rPr>
        <w:t>destructor</w:t>
      </w:r>
      <w:r w:rsidRPr="1846071D">
        <w:rPr>
          <w:rFonts w:ascii="Times New Roman" w:eastAsia="Times New Roman" w:hAnsi="Times New Roman" w:cs="Times New Roman"/>
          <w:b/>
          <w:bCs/>
        </w:rPr>
        <w:t xml:space="preserve"> (~BinarySearchTree)</w:t>
      </w:r>
      <w:r w:rsidRPr="1846071D">
        <w:rPr>
          <w:rFonts w:ascii="Times New Roman" w:eastAsia="Times New Roman" w:hAnsi="Times New Roman" w:cs="Times New Roman"/>
        </w:rPr>
        <w:t xml:space="preserve"> automatically calls the </w:t>
      </w:r>
      <w:r w:rsidRPr="1846071D">
        <w:rPr>
          <w:rFonts w:ascii="Times New Roman" w:eastAsia="Times New Roman" w:hAnsi="Times New Roman" w:cs="Times New Roman"/>
          <w:b/>
          <w:bCs/>
        </w:rPr>
        <w:t>DeleteTree()</w:t>
      </w:r>
      <w:r w:rsidR="4A0F30D1" w:rsidRPr="1846071D">
        <w:rPr>
          <w:rFonts w:ascii="Times New Roman" w:eastAsia="Times New Roman" w:hAnsi="Times New Roman" w:cs="Times New Roman"/>
          <w:b/>
          <w:bCs/>
        </w:rPr>
        <w:t xml:space="preserve"> </w:t>
      </w:r>
      <w:r w:rsidR="4A0F30D1" w:rsidRPr="1846071D">
        <w:rPr>
          <w:rFonts w:ascii="Times New Roman" w:eastAsia="Times New Roman" w:hAnsi="Times New Roman" w:cs="Times New Roman"/>
        </w:rPr>
        <w:t xml:space="preserve">function, which </w:t>
      </w:r>
      <w:proofErr w:type="gramStart"/>
      <w:r w:rsidR="4A0F30D1" w:rsidRPr="1846071D">
        <w:rPr>
          <w:rFonts w:ascii="Times New Roman" w:eastAsia="Times New Roman" w:hAnsi="Times New Roman" w:cs="Times New Roman"/>
        </w:rPr>
        <w:t>recursively</w:t>
      </w:r>
      <w:proofErr w:type="gramEnd"/>
      <w:r w:rsidR="496238DD" w:rsidRPr="1846071D">
        <w:rPr>
          <w:rFonts w:ascii="Times New Roman" w:eastAsia="Times New Roman" w:hAnsi="Times New Roman" w:cs="Times New Roman"/>
        </w:rPr>
        <w:t>:</w:t>
      </w:r>
    </w:p>
    <w:p w14:paraId="7555EFCD" w14:textId="24F6DDCD" w:rsidR="65FC27D9" w:rsidRDefault="4A0F30D1" w:rsidP="1846071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 xml:space="preserve"> visits all nodes starting from the root</w:t>
      </w:r>
    </w:p>
    <w:p w14:paraId="3DAF3DD2" w14:textId="6F7CDD18" w:rsidR="65FC27D9" w:rsidRDefault="4A0F30D1" w:rsidP="1846071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 xml:space="preserve"> deletes each node after its children are deleted</w:t>
      </w:r>
    </w:p>
    <w:p w14:paraId="566BF547" w14:textId="5E896A5D" w:rsidR="65FC27D9" w:rsidRDefault="4A0F30D1" w:rsidP="1846071D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 xml:space="preserve"> and frees all dynamically allocated memory to prevent leaks.</w:t>
      </w:r>
    </w:p>
    <w:p w14:paraId="28620854" w14:textId="34E67193" w:rsidR="65FC27D9" w:rsidRDefault="19BE4E95" w:rsidP="1846071D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1846071D">
        <w:rPr>
          <w:rFonts w:ascii="Times New Roman" w:eastAsia="Times New Roman" w:hAnsi="Times New Roman" w:cs="Times New Roman"/>
          <w:b/>
          <w:bCs/>
          <w:sz w:val="28"/>
          <w:szCs w:val="28"/>
        </w:rPr>
        <w:t>Step 6:</w:t>
      </w:r>
    </w:p>
    <w:p w14:paraId="3F74500C" w14:textId="7C5E09F0" w:rsidR="65FC27D9" w:rsidRDefault="19BE4E95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 xml:space="preserve">Finally, the program prints the traversal results </w:t>
      </w:r>
      <w:proofErr w:type="gramStart"/>
      <w:r w:rsidRPr="1846071D">
        <w:rPr>
          <w:rFonts w:ascii="Times New Roman" w:eastAsia="Times New Roman" w:hAnsi="Times New Roman" w:cs="Times New Roman"/>
        </w:rPr>
        <w:t>to</w:t>
      </w:r>
      <w:proofErr w:type="gramEnd"/>
      <w:r w:rsidRPr="1846071D">
        <w:rPr>
          <w:rFonts w:ascii="Times New Roman" w:eastAsia="Times New Roman" w:hAnsi="Times New Roman" w:cs="Times New Roman"/>
        </w:rPr>
        <w:t xml:space="preserve"> the console. Each traversal is labeled clearly, and the node values are displayed in </w:t>
      </w:r>
      <w:r w:rsidR="0C139940" w:rsidRPr="1846071D">
        <w:rPr>
          <w:rFonts w:ascii="Times New Roman" w:eastAsia="Times New Roman" w:hAnsi="Times New Roman" w:cs="Times New Roman"/>
        </w:rPr>
        <w:t>order</w:t>
      </w:r>
      <w:r w:rsidRPr="1846071D">
        <w:rPr>
          <w:rFonts w:ascii="Times New Roman" w:eastAsia="Times New Roman" w:hAnsi="Times New Roman" w:cs="Times New Roman"/>
        </w:rPr>
        <w:t xml:space="preserve"> determined by the traversal type. This gives the user a complete visualization of how the tree structure organizes da</w:t>
      </w:r>
      <w:r w:rsidR="3A114826" w:rsidRPr="1846071D">
        <w:rPr>
          <w:rFonts w:ascii="Times New Roman" w:eastAsia="Times New Roman" w:hAnsi="Times New Roman" w:cs="Times New Roman"/>
        </w:rPr>
        <w:t>ta differently under each traversal pattern.</w:t>
      </w:r>
    </w:p>
    <w:p w14:paraId="2477AEC1" w14:textId="5E0A22DE" w:rsidR="65FC27D9" w:rsidRDefault="65FC27D9" w:rsidP="1846071D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B51F150" w14:textId="533CE084" w:rsidR="65FC27D9" w:rsidRDefault="65FC27D9" w:rsidP="1846071D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41CBDC9A" w14:textId="76C147E0" w:rsidR="65FC27D9" w:rsidRDefault="65FC27D9" w:rsidP="1846071D">
      <w:pPr>
        <w:rPr>
          <w:rFonts w:ascii="Aptos" w:eastAsia="Aptos" w:hAnsi="Aptos" w:cs="Aptos"/>
        </w:rPr>
      </w:pPr>
      <w:r w:rsidRPr="1846071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Sample Code</w:t>
      </w:r>
    </w:p>
    <w:p w14:paraId="4B8D0874" w14:textId="286A5684" w:rsidR="76B5694B" w:rsidRDefault="005A3979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  <w:b/>
          <w:bCs/>
          <w:sz w:val="28"/>
          <w:szCs w:val="28"/>
        </w:rPr>
        <w:t>Clean_Cuts_2015.cpp</w:t>
      </w:r>
    </w:p>
    <w:p w14:paraId="15E9710B" w14:textId="633CF60C" w:rsidR="0A298BE4" w:rsidRDefault="0A298BE4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Source</w:t>
      </w:r>
      <w:r w:rsidR="005A3979" w:rsidRPr="1846071D">
        <w:rPr>
          <w:rFonts w:ascii="Times New Roman" w:eastAsia="Times New Roman" w:hAnsi="Times New Roman" w:cs="Times New Roman"/>
        </w:rPr>
        <w:t xml:space="preserve"> file</w:t>
      </w:r>
    </w:p>
    <w:p w14:paraId="347041B9" w14:textId="153A57B5" w:rsidR="7835AAB0" w:rsidRDefault="7835AAB0" w:rsidP="1846071D">
      <w:pPr>
        <w:shd w:val="clear" w:color="auto" w:fill="1E1F22"/>
        <w:spacing w:after="0"/>
      </w:pPr>
      <w:r w:rsidRPr="1846071D">
        <w:rPr>
          <w:rFonts w:ascii="Consolas" w:eastAsia="Consolas" w:hAnsi="Consolas" w:cs="Consolas"/>
          <w:color w:val="B3AE60"/>
          <w:sz w:val="19"/>
          <w:szCs w:val="19"/>
        </w:rPr>
        <w:t xml:space="preserve">#include </w:t>
      </w:r>
      <w:r w:rsidRPr="1846071D">
        <w:rPr>
          <w:rFonts w:ascii="Consolas" w:eastAsia="Consolas" w:hAnsi="Consolas" w:cs="Consolas"/>
          <w:color w:val="6AAB73"/>
          <w:sz w:val="19"/>
          <w:szCs w:val="19"/>
        </w:rPr>
        <w:t>&lt;iostream&gt;</w:t>
      </w:r>
      <w:r>
        <w:br/>
      </w:r>
      <w:r w:rsidRPr="1846071D">
        <w:rPr>
          <w:rFonts w:ascii="Consolas" w:eastAsia="Consolas" w:hAnsi="Consolas" w:cs="Consolas"/>
          <w:color w:val="B3AE60"/>
          <w:sz w:val="19"/>
          <w:szCs w:val="19"/>
        </w:rPr>
        <w:t xml:space="preserve">#include </w:t>
      </w:r>
      <w:r w:rsidRPr="1846071D">
        <w:rPr>
          <w:rFonts w:ascii="Consolas" w:eastAsia="Consolas" w:hAnsi="Consolas" w:cs="Consolas"/>
          <w:color w:val="6AAB73"/>
          <w:sz w:val="19"/>
          <w:szCs w:val="19"/>
        </w:rPr>
        <w:t>"BST.h"</w:t>
      </w:r>
      <w:r>
        <w:br/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BSTNode::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nodeKey, BSTNode* leftChild, BSTNode* rightChild) {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//Basic constructor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key = nodeKey;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left = leftChild;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right = rightChild;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//Functions for in, pre, and post-order traversal</w:t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BSTInOrder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* node)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if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(node)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BSTInOrder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(node-&gt;left);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//First print/travel to left node subtree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std::cout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6AAB73"/>
          <w:sz w:val="19"/>
          <w:szCs w:val="19"/>
        </w:rPr>
        <w:t xml:space="preserve">"Value: "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node-&gt;key &lt;&lt; std::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endl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//Print key of current subtree root node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BSTInOrder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(node-&gt;right);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//Last, print/travel to right node subtree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//Function will recursively go through each node under the node specificed in the argument, and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//print the keys in the order: left-&gt;root-&gt;right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BSTPreOrder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* node)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if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(node)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std::cout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6AAB73"/>
          <w:sz w:val="19"/>
          <w:szCs w:val="19"/>
        </w:rPr>
        <w:t xml:space="preserve">"Value: "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node-&gt;key &lt;&lt; std::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endl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//First print key of current subtree root node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BSTPreOrder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(node-&gt;left);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//Then print/travel to left node subtree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BSTPreOrder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(node-&gt;right);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//Last, print/travel to right node subtree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//Function will recursively go through each node under the node specificed in the argument, and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//print the keys in the order: root-&gt;left-&gt;right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BSTPostOrder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* node)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if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(node)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BSTPostOrder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(node-&gt;left);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//First print/travel to left node subtree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BSTPostOrder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(node-&gt;right);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//Then print/travel to right node subtree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std::cout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6AAB73"/>
          <w:sz w:val="19"/>
          <w:szCs w:val="19"/>
        </w:rPr>
        <w:t xml:space="preserve">"Value: "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node-&gt;key &lt;&lt; std::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endl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//Last, print key of current subtree root node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//Function will recursively go through each node under the node specificed in the argument, and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//print the keys in the order: root-&gt;left-&gt;right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lastRenderedPageBreak/>
        <w:t>}</w:t>
      </w:r>
      <w:r>
        <w:br/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//Functions for printing in, pre, and post-order traversal types from the root</w:t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BSTPrintInOrder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std::cout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6AAB73"/>
          <w:sz w:val="19"/>
          <w:szCs w:val="19"/>
        </w:rPr>
        <w:t xml:space="preserve">"Traversal Type: In-Order"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std::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endl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BSTInOrder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(root);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//Call in-order traversal function from root to print the whole tree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BSTPrintPreOrder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std::cout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6AAB73"/>
          <w:sz w:val="19"/>
          <w:szCs w:val="19"/>
        </w:rPr>
        <w:t xml:space="preserve">"Traversal Type: Pre-Order"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std::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endl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BSTPreOrder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(root);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//Call pre-order traversal function from root to print the whole tree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BSTPrintPostOrder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std::cout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6AAB73"/>
          <w:sz w:val="19"/>
          <w:szCs w:val="19"/>
        </w:rPr>
        <w:t xml:space="preserve">"Traversal Type: Post-Order"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std::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endl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BSTPostOrder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(root);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//Call post-order traversal function from root to print the whole tree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//BST class function implementations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//Recursive function that goes through a subtree's nodes and deletes all of them</w:t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DeleteTree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* subtreeRoot)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if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(subtreeRoot) {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//If null, break (goes back to previous recursive function call)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DeleteTree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(subtreeRoot-&gt;left);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DeleteTree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(subtreeRoot-&gt;right);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delete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subtreeRoot;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//Function to search for a given node starting from the tree's root</w:t>
      </w:r>
      <w:r>
        <w:br/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* BinarySearchTree::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Search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searchKey)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* currentNode = root;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while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(currentNode) {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//Loop breaks when currentnode becomes null; search key was not found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if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(searchKey == currentNode-&gt;key)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return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currentNode;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//Return currentnode if searchkey was found at currentnode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6F737A"/>
          <w:sz w:val="19"/>
          <w:szCs w:val="19"/>
        </w:rPr>
        <w:t xml:space="preserve">else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if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(searchKey &lt; currentNode-&gt;key)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    currentNode = currentNode-&gt;left;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//Move to left child if searchkey is less than the currentkey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else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    currentNode = currentNode-&gt;right;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//Move to right child if searchkey is greater than currentkey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return nullptr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>
        <w:lastRenderedPageBreak/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//Insert node according to proper BST order</w:t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InsertNode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* newNode)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if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(root ==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nullptr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root = newNode;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//Set newnode as the tree's root if the BST is empty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else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{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//If the BST is not empty (has at least 1 existing node)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* currentNode = root;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//Set currentnode to the root to start from the BST's root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while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(currentNode)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if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(newNode-&gt;key &lt; currentNode-&gt;key) {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//If the newnode's key is less than the currentnode...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    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if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(currentNode-&gt;left ==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nullptr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) {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//Set the newnode to the left child of the current node if it's empty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        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currentNode-&gt;left = newNode;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            currentNode =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nullptr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//Set currentnode to null to break the loop (since the newnode has been placed)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    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    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else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            currentNode = currentNode-&gt;left;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//Otherwise, if the left child is occupied, move to the left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    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    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else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{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//If the newnode's key is greater than the currentnode...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    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if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(currentNode-&gt;right ==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nullptr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) {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//Set the newnode to the right child of the current node if it's empty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        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currentNode-&gt;right = newNode;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            currentNode =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nullptr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//Set currentnode to null to break the loop (since the newnode has been placed)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    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    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else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            currentNode = currentNode-&gt;right;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//Otherwise, if the right child is occupied, move to the right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    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    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//Function to see if a key already exists in the BST</w:t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bool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Contains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key)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return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Search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(key) !=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nullptr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//Returns true if the argument key already exists in the tree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//Function to insert a new key into the BST</w:t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bool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InsertKey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key)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if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Contains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(key)) {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//Ignore/disallow duplicate keys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return false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lastRenderedPageBreak/>
        <w:t xml:space="preserve">    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InsertNode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new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BSTNode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(key));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//If there are no duplicates, call to insert the new key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return true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//Constructor and Destructor for BST class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BinarySearchTree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root =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nullptr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//Set root to null for an empty BST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~BinarySearchTree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DeleteTree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(root);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//Delete the entire tree (call delete function starting from tree root)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</w:p>
    <w:p w14:paraId="6BC72062" w14:textId="5EA52D3B" w:rsidR="1846071D" w:rsidRDefault="1846071D" w:rsidP="1846071D">
      <w:pPr>
        <w:shd w:val="clear" w:color="auto" w:fill="1E1F22"/>
        <w:spacing w:after="0"/>
        <w:rPr>
          <w:rFonts w:ascii="Consolas" w:eastAsia="Consolas" w:hAnsi="Consolas" w:cs="Consolas"/>
          <w:color w:val="BCBEC4"/>
          <w:sz w:val="19"/>
          <w:szCs w:val="19"/>
        </w:rPr>
      </w:pPr>
    </w:p>
    <w:p w14:paraId="753DE65B" w14:textId="07275D55" w:rsidR="2965F88E" w:rsidRDefault="2965F88E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Header code</w:t>
      </w:r>
    </w:p>
    <w:p w14:paraId="4541C38F" w14:textId="03004F0E" w:rsidR="1043DACB" w:rsidRDefault="1043DACB" w:rsidP="1846071D">
      <w:pPr>
        <w:shd w:val="clear" w:color="auto" w:fill="1E1F22"/>
        <w:spacing w:after="0"/>
      </w:pPr>
      <w:r w:rsidRPr="1846071D">
        <w:rPr>
          <w:rFonts w:ascii="Consolas" w:eastAsia="Consolas" w:hAnsi="Consolas" w:cs="Consolas"/>
          <w:color w:val="B3AE60"/>
          <w:sz w:val="19"/>
          <w:szCs w:val="19"/>
        </w:rPr>
        <w:t xml:space="preserve">#ifndef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BST_H</w:t>
      </w:r>
      <w:r>
        <w:br/>
      </w:r>
      <w:r w:rsidRPr="1846071D">
        <w:rPr>
          <w:rFonts w:ascii="Consolas" w:eastAsia="Consolas" w:hAnsi="Consolas" w:cs="Consolas"/>
          <w:color w:val="B3AE60"/>
          <w:sz w:val="19"/>
          <w:szCs w:val="19"/>
        </w:rPr>
        <w:t xml:space="preserve">#define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BST_H</w:t>
      </w:r>
      <w:r>
        <w:br/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//Class for the nodes used in the BST implementation</w:t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class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BSTNode {</w:t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public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: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C77DBB"/>
          <w:sz w:val="19"/>
          <w:szCs w:val="19"/>
        </w:rPr>
        <w:t>key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BSTNode* </w:t>
      </w:r>
      <w:r w:rsidRPr="1846071D">
        <w:rPr>
          <w:rFonts w:ascii="Consolas" w:eastAsia="Consolas" w:hAnsi="Consolas" w:cs="Consolas"/>
          <w:color w:val="C77DBB"/>
          <w:sz w:val="19"/>
          <w:szCs w:val="19"/>
        </w:rPr>
        <w:t>left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//Pointer to left child node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BSTNode* </w:t>
      </w:r>
      <w:r w:rsidRPr="1846071D">
        <w:rPr>
          <w:rFonts w:ascii="Consolas" w:eastAsia="Consolas" w:hAnsi="Consolas" w:cs="Consolas"/>
          <w:color w:val="C77DBB"/>
          <w:sz w:val="19"/>
          <w:szCs w:val="19"/>
        </w:rPr>
        <w:t>right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//Pointer to right child node</w:t>
      </w:r>
      <w:r>
        <w:br/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//Default class constructor declaration to initialize variables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BSTNode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nodeKey, BSTNode* leftChild =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nullptr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, BSTNode* rightChild =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nullptr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};</w:t>
      </w:r>
      <w:r>
        <w:br/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class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 {</w:t>
      </w:r>
      <w:r>
        <w:br/>
      </w:r>
      <w:r w:rsidRPr="1846071D">
        <w:rPr>
          <w:rFonts w:ascii="Consolas" w:eastAsia="Consolas" w:hAnsi="Consolas" w:cs="Consolas"/>
          <w:color w:val="6F737A"/>
          <w:sz w:val="19"/>
          <w:szCs w:val="19"/>
        </w:rPr>
        <w:t>private:</w:t>
      </w:r>
      <w:r>
        <w:br/>
      </w:r>
      <w:r w:rsidRPr="1846071D">
        <w:rPr>
          <w:rFonts w:ascii="Consolas" w:eastAsia="Consolas" w:hAnsi="Consolas" w:cs="Consolas"/>
          <w:color w:val="6F737A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BSTNode* </w:t>
      </w:r>
      <w:r w:rsidRPr="1846071D">
        <w:rPr>
          <w:rFonts w:ascii="Consolas" w:eastAsia="Consolas" w:hAnsi="Consolas" w:cs="Consolas"/>
          <w:color w:val="C77DBB"/>
          <w:sz w:val="19"/>
          <w:szCs w:val="19"/>
        </w:rPr>
        <w:t>root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//Declare root node to be used as start/root of BST</w:t>
      </w:r>
      <w:r>
        <w:br/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//Recursive function that goes through a subtree and deletes all nodes under it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DeleteTree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(BSTNode* subtreeRoot);</w:t>
      </w:r>
      <w:r>
        <w:br/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//Recursive functions that travel through the BST according to the traversal type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BSTInOrder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(BSTNode* node);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BSTPreOrder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(BSTNode* node);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BSTPostOrder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(BSTNode* node);</w:t>
      </w:r>
      <w:r>
        <w:br/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>public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: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//Functions that print the results of the other traversal functions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BSTPrintInOrder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BSTPrintPreOrder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BSTPrintPostOrder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();</w:t>
      </w:r>
      <w:r>
        <w:br/>
      </w:r>
      <w:r>
        <w:lastRenderedPageBreak/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//Function declaration for searching for a key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BSTNode*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Search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searchKey);</w:t>
      </w:r>
      <w:r>
        <w:br/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//Functions responsible for inserting new nodes and checking for duplicates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void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InsertNode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(BSTNode* newNode);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bool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Contains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key);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bool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InsertKey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key);</w:t>
      </w:r>
      <w:r>
        <w:br/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//Constructor and Destructor declarations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BinarySearchTree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>~BinarySearchTree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};</w:t>
      </w:r>
      <w:r>
        <w:br/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//This needs to be below every class and class function for the implementation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//file to recognize</w:t>
      </w:r>
      <w:r>
        <w:br/>
      </w:r>
      <w:r w:rsidRPr="1846071D">
        <w:rPr>
          <w:rFonts w:ascii="Consolas" w:eastAsia="Consolas" w:hAnsi="Consolas" w:cs="Consolas"/>
          <w:color w:val="B3AE60"/>
          <w:sz w:val="19"/>
          <w:szCs w:val="19"/>
        </w:rPr>
        <w:t xml:space="preserve">#endif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//BST_H</w:t>
      </w:r>
    </w:p>
    <w:p w14:paraId="1AFA3A89" w14:textId="38C37E20" w:rsidR="1846071D" w:rsidRDefault="1846071D" w:rsidP="1846071D">
      <w:pPr>
        <w:shd w:val="clear" w:color="auto" w:fill="1E1F22"/>
        <w:spacing w:after="0"/>
      </w:pPr>
    </w:p>
    <w:p w14:paraId="6BD72EB9" w14:textId="1D4ED8F3" w:rsidR="1846071D" w:rsidRDefault="1846071D" w:rsidP="1846071D">
      <w:pPr>
        <w:rPr>
          <w:rFonts w:ascii="Times New Roman" w:eastAsia="Times New Roman" w:hAnsi="Times New Roman" w:cs="Times New Roman"/>
        </w:rPr>
      </w:pPr>
    </w:p>
    <w:p w14:paraId="286CD89E" w14:textId="52BCAE8B" w:rsidR="1846071D" w:rsidRDefault="1846071D" w:rsidP="1846071D">
      <w:pPr>
        <w:rPr>
          <w:rFonts w:ascii="Times New Roman" w:eastAsia="Times New Roman" w:hAnsi="Times New Roman" w:cs="Times New Roman"/>
        </w:rPr>
      </w:pPr>
    </w:p>
    <w:p w14:paraId="788CD151" w14:textId="23087A20" w:rsidR="2965F88E" w:rsidRDefault="2965F88E" w:rsidP="1846071D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Main code</w:t>
      </w:r>
    </w:p>
    <w:p w14:paraId="43B9DDF6" w14:textId="5F58DA5B" w:rsidR="3721410F" w:rsidRDefault="3721410F" w:rsidP="1846071D">
      <w:pPr>
        <w:shd w:val="clear" w:color="auto" w:fill="1E1F22"/>
        <w:spacing w:after="0"/>
      </w:pPr>
      <w:r w:rsidRPr="1846071D">
        <w:rPr>
          <w:rFonts w:ascii="Consolas" w:eastAsia="Consolas" w:hAnsi="Consolas" w:cs="Consolas"/>
          <w:color w:val="B3AE60"/>
          <w:sz w:val="19"/>
          <w:szCs w:val="19"/>
        </w:rPr>
        <w:t xml:space="preserve">#include </w:t>
      </w:r>
      <w:r w:rsidRPr="1846071D">
        <w:rPr>
          <w:rFonts w:ascii="Consolas" w:eastAsia="Consolas" w:hAnsi="Consolas" w:cs="Consolas"/>
          <w:color w:val="6AAB73"/>
          <w:sz w:val="19"/>
          <w:szCs w:val="19"/>
        </w:rPr>
        <w:t>&lt;iostream&gt;</w:t>
      </w:r>
      <w:r>
        <w:br/>
      </w:r>
      <w:r w:rsidRPr="1846071D">
        <w:rPr>
          <w:rFonts w:ascii="Consolas" w:eastAsia="Consolas" w:hAnsi="Consolas" w:cs="Consolas"/>
          <w:color w:val="B3AE60"/>
          <w:sz w:val="19"/>
          <w:szCs w:val="19"/>
        </w:rPr>
        <w:t xml:space="preserve">#include </w:t>
      </w:r>
      <w:r w:rsidRPr="1846071D">
        <w:rPr>
          <w:rFonts w:ascii="Consolas" w:eastAsia="Consolas" w:hAnsi="Consolas" w:cs="Consolas"/>
          <w:color w:val="6AAB73"/>
          <w:sz w:val="19"/>
          <w:szCs w:val="19"/>
        </w:rPr>
        <w:t>"BST.h"</w:t>
      </w:r>
      <w:r>
        <w:br/>
      </w:r>
      <w:r>
        <w:br/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main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//Create an object of the BST class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BinarySearchTree tree;</w:t>
      </w:r>
      <w:r>
        <w:br/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n;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//Variable for number of tree values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std::cout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6AAB73"/>
          <w:sz w:val="19"/>
          <w:szCs w:val="19"/>
        </w:rPr>
        <w:t xml:space="preserve">"Enter the number of values you want to enter into a BST:"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std::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endl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std::cin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&gt;&gt;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n;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array[n];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//Create an array of specified size to hold the elements that are to enter the BST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std::cout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6AAB73"/>
          <w:sz w:val="19"/>
          <w:szCs w:val="19"/>
        </w:rPr>
        <w:t xml:space="preserve">"Enter the elements of the tree:"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&lt;&lt;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std::</w:t>
      </w:r>
      <w:r w:rsidRPr="1846071D">
        <w:rPr>
          <w:rFonts w:ascii="Consolas" w:eastAsia="Consolas" w:hAnsi="Consolas" w:cs="Consolas"/>
          <w:color w:val="56A8F5"/>
          <w:sz w:val="19"/>
          <w:szCs w:val="19"/>
        </w:rPr>
        <w:t>endl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;</w:t>
      </w:r>
      <w:r>
        <w:br/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//Loop to take user input for BST elements/keys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for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i = </w:t>
      </w:r>
      <w:r w:rsidRPr="1846071D">
        <w:rPr>
          <w:rFonts w:ascii="Consolas" w:eastAsia="Consolas" w:hAnsi="Consolas" w:cs="Consolas"/>
          <w:color w:val="2AACB8"/>
          <w:sz w:val="19"/>
          <w:szCs w:val="19"/>
        </w:rPr>
        <w:t>0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; i &lt; n; i++)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std::cin </w:t>
      </w:r>
      <w:r w:rsidRPr="1846071D">
        <w:rPr>
          <w:rFonts w:ascii="Consolas" w:eastAsia="Consolas" w:hAnsi="Consolas" w:cs="Consolas"/>
          <w:color w:val="57AAF7"/>
          <w:sz w:val="19"/>
          <w:szCs w:val="19"/>
        </w:rPr>
        <w:t xml:space="preserve">&gt;&gt;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array[i];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}</w:t>
      </w:r>
      <w:r>
        <w:br/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//Insert input values into the tree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for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(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int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i = </w:t>
      </w:r>
      <w:r w:rsidRPr="1846071D">
        <w:rPr>
          <w:rFonts w:ascii="Consolas" w:eastAsia="Consolas" w:hAnsi="Consolas" w:cs="Consolas"/>
          <w:color w:val="2AACB8"/>
          <w:sz w:val="19"/>
          <w:szCs w:val="19"/>
        </w:rPr>
        <w:t>0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; i &lt; n; i++) {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    tree.InsertKey(array[i]);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}</w:t>
      </w:r>
      <w:r>
        <w:br/>
      </w:r>
      <w:r>
        <w:lastRenderedPageBreak/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>//Print in, pre, and post-order traversals of the input BST</w:t>
      </w:r>
      <w:r>
        <w:br/>
      </w:r>
      <w:r w:rsidRPr="1846071D">
        <w:rPr>
          <w:rFonts w:ascii="Consolas" w:eastAsia="Consolas" w:hAnsi="Consolas" w:cs="Consolas"/>
          <w:color w:val="7A7E85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tree.BSTPrintInOrder();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tree.BSTPrintPreOrder();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tree.BSTPrintPostOrder();</w:t>
      </w:r>
      <w:r>
        <w:br/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 xml:space="preserve">    </w:t>
      </w:r>
      <w:r w:rsidRPr="1846071D">
        <w:rPr>
          <w:rFonts w:ascii="Consolas" w:eastAsia="Consolas" w:hAnsi="Consolas" w:cs="Consolas"/>
          <w:color w:val="CF8E6D"/>
          <w:sz w:val="19"/>
          <w:szCs w:val="19"/>
        </w:rPr>
        <w:t xml:space="preserve">return </w:t>
      </w:r>
      <w:r w:rsidRPr="1846071D">
        <w:rPr>
          <w:rFonts w:ascii="Consolas" w:eastAsia="Consolas" w:hAnsi="Consolas" w:cs="Consolas"/>
          <w:color w:val="2AACB8"/>
          <w:sz w:val="19"/>
          <w:szCs w:val="19"/>
        </w:rPr>
        <w:t>0</w:t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;</w:t>
      </w:r>
      <w:r>
        <w:br/>
      </w:r>
      <w:r w:rsidRPr="1846071D">
        <w:rPr>
          <w:rFonts w:ascii="Consolas" w:eastAsia="Consolas" w:hAnsi="Consolas" w:cs="Consolas"/>
          <w:color w:val="BCBEC4"/>
          <w:sz w:val="19"/>
          <w:szCs w:val="19"/>
        </w:rPr>
        <w:t>}</w:t>
      </w:r>
    </w:p>
    <w:p w14:paraId="5B394FEA" w14:textId="4B8DD0D8" w:rsidR="1846071D" w:rsidRDefault="1846071D" w:rsidP="1846071D">
      <w:pPr>
        <w:shd w:val="clear" w:color="auto" w:fill="1E1F22"/>
        <w:spacing w:after="0"/>
        <w:rPr>
          <w:rFonts w:ascii="Consolas" w:eastAsia="Consolas" w:hAnsi="Consolas" w:cs="Consolas"/>
          <w:color w:val="BCBEC4"/>
          <w:sz w:val="19"/>
          <w:szCs w:val="19"/>
        </w:rPr>
      </w:pPr>
    </w:p>
    <w:p w14:paraId="06C6A819" w14:textId="701A377A" w:rsidR="1846071D" w:rsidRDefault="1846071D" w:rsidP="1846071D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297A7F09" w14:textId="32253276" w:rsidR="65FC27D9" w:rsidRDefault="65FC27D9" w:rsidP="76B5694B">
      <w:pPr>
        <w:rPr>
          <w:rFonts w:ascii="Aptos" w:eastAsia="Aptos" w:hAnsi="Aptos" w:cs="Aptos"/>
        </w:rPr>
      </w:pPr>
      <w:r w:rsidRPr="1846071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Sample Output:</w:t>
      </w:r>
    </w:p>
    <w:p w14:paraId="5643B215" w14:textId="627E65E4" w:rsidR="76B5694B" w:rsidRDefault="051E83D2" w:rsidP="76B5694B">
      <w:r>
        <w:rPr>
          <w:noProof/>
        </w:rPr>
        <w:drawing>
          <wp:inline distT="0" distB="0" distL="0" distR="0" wp14:anchorId="18EBBDBA" wp14:editId="2E17C3A6">
            <wp:extent cx="5943600" cy="3752850"/>
            <wp:effectExtent l="0" t="0" r="0" b="0"/>
            <wp:docPr id="3958805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88058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FD2C2" w14:textId="3E4CF105" w:rsidR="76B5694B" w:rsidRDefault="76B5694B" w:rsidP="76B5694B"/>
    <w:p w14:paraId="439D61F0" w14:textId="77777777" w:rsidR="00B27F63" w:rsidRDefault="00B27F63" w:rsidP="76B5694B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62FABD53" w14:textId="77777777" w:rsidR="00B27F63" w:rsidRDefault="00B27F63" w:rsidP="76B5694B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B7A6DA1" w14:textId="77777777" w:rsidR="00B27F63" w:rsidRDefault="00B27F63" w:rsidP="76B5694B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29B357ED" w14:textId="77777777" w:rsidR="00B27F63" w:rsidRDefault="00B27F63" w:rsidP="76B5694B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7D960C3" w14:textId="72CC7BB9" w:rsidR="65FC27D9" w:rsidRDefault="65FC27D9" w:rsidP="76B5694B">
      <w:pPr>
        <w:rPr>
          <w:rFonts w:ascii="Aptos" w:eastAsia="Aptos" w:hAnsi="Aptos" w:cs="Aptos"/>
        </w:rPr>
      </w:pPr>
      <w:r w:rsidRPr="76B5694B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Reflection</w:t>
      </w:r>
    </w:p>
    <w:p w14:paraId="365A8DC5" w14:textId="0A650DA6" w:rsidR="6C1179EA" w:rsidRDefault="3108A890" w:rsidP="76B5694B">
      <w:p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The project helped us gain an ability on how our future career will be. T</w:t>
      </w:r>
      <w:r w:rsidR="4B5CE267" w:rsidRPr="1846071D">
        <w:rPr>
          <w:rFonts w:ascii="Times New Roman" w:eastAsia="Times New Roman" w:hAnsi="Times New Roman" w:cs="Times New Roman"/>
        </w:rPr>
        <w:t xml:space="preserve">eamwork and knowing how to use our knowledge to collaborate </w:t>
      </w:r>
      <w:r w:rsidR="6FB77CD9" w:rsidRPr="1846071D">
        <w:rPr>
          <w:rFonts w:ascii="Times New Roman" w:eastAsia="Times New Roman" w:hAnsi="Times New Roman" w:cs="Times New Roman"/>
        </w:rPr>
        <w:t>on</w:t>
      </w:r>
      <w:r w:rsidR="4B5CE267" w:rsidRPr="1846071D">
        <w:rPr>
          <w:rFonts w:ascii="Times New Roman" w:eastAsia="Times New Roman" w:hAnsi="Times New Roman" w:cs="Times New Roman"/>
        </w:rPr>
        <w:t xml:space="preserve"> one project is essential as further on </w:t>
      </w:r>
      <w:r w:rsidR="240E238F" w:rsidRPr="1846071D">
        <w:rPr>
          <w:rFonts w:ascii="Times New Roman" w:eastAsia="Times New Roman" w:hAnsi="Times New Roman" w:cs="Times New Roman"/>
        </w:rPr>
        <w:t xml:space="preserve">we are tasked to work with various programmers who have different ways of working and experience we can learn from. This </w:t>
      </w:r>
      <w:r w:rsidR="7B7AAF9E" w:rsidRPr="1846071D">
        <w:rPr>
          <w:rFonts w:ascii="Times New Roman" w:eastAsia="Times New Roman" w:hAnsi="Times New Roman" w:cs="Times New Roman"/>
        </w:rPr>
        <w:t>collaboration</w:t>
      </w:r>
      <w:r w:rsidR="240E238F" w:rsidRPr="1846071D">
        <w:rPr>
          <w:rFonts w:ascii="Times New Roman" w:eastAsia="Times New Roman" w:hAnsi="Times New Roman" w:cs="Times New Roman"/>
        </w:rPr>
        <w:t xml:space="preserve"> gave us </w:t>
      </w:r>
      <w:r w:rsidR="0F61DE49" w:rsidRPr="1846071D">
        <w:rPr>
          <w:rFonts w:ascii="Times New Roman" w:eastAsia="Times New Roman" w:hAnsi="Times New Roman" w:cs="Times New Roman"/>
        </w:rPr>
        <w:t>a</w:t>
      </w:r>
      <w:r w:rsidR="240E238F" w:rsidRPr="1846071D">
        <w:rPr>
          <w:rFonts w:ascii="Times New Roman" w:eastAsia="Times New Roman" w:hAnsi="Times New Roman" w:cs="Times New Roman"/>
        </w:rPr>
        <w:t xml:space="preserve"> bigger idea on how binary search trees </w:t>
      </w:r>
      <w:r w:rsidR="2793737E" w:rsidRPr="1846071D">
        <w:rPr>
          <w:rFonts w:ascii="Times New Roman" w:eastAsia="Times New Roman" w:hAnsi="Times New Roman" w:cs="Times New Roman"/>
        </w:rPr>
        <w:t>work,</w:t>
      </w:r>
      <w:r w:rsidR="5810493E" w:rsidRPr="1846071D">
        <w:rPr>
          <w:rFonts w:ascii="Times New Roman" w:eastAsia="Times New Roman" w:hAnsi="Times New Roman" w:cs="Times New Roman"/>
        </w:rPr>
        <w:t xml:space="preserve"> for when we are preparing for our technical interviews.</w:t>
      </w:r>
      <w:r w:rsidR="0917B966" w:rsidRPr="1846071D">
        <w:rPr>
          <w:rFonts w:ascii="Times New Roman" w:eastAsia="Times New Roman" w:hAnsi="Times New Roman" w:cs="Times New Roman"/>
        </w:rPr>
        <w:t xml:space="preserve"> </w:t>
      </w:r>
      <w:r w:rsidR="3546A605" w:rsidRPr="1846071D">
        <w:rPr>
          <w:rFonts w:ascii="Times New Roman" w:eastAsia="Times New Roman" w:hAnsi="Times New Roman" w:cs="Times New Roman"/>
        </w:rPr>
        <w:t>How</w:t>
      </w:r>
      <w:r w:rsidR="0917B966" w:rsidRPr="1846071D">
        <w:rPr>
          <w:rFonts w:ascii="Times New Roman" w:eastAsia="Times New Roman" w:hAnsi="Times New Roman" w:cs="Times New Roman"/>
        </w:rPr>
        <w:t xml:space="preserve"> the system can traverse through the binary search tree in different orders, in-order, post-order</w:t>
      </w:r>
      <w:r w:rsidR="067EAFDB" w:rsidRPr="1846071D">
        <w:rPr>
          <w:rFonts w:ascii="Times New Roman" w:eastAsia="Times New Roman" w:hAnsi="Times New Roman" w:cs="Times New Roman"/>
        </w:rPr>
        <w:t>, and pre-order, that will be important depending on the need of the employer for its system.</w:t>
      </w:r>
      <w:r w:rsidR="5810493E" w:rsidRPr="1846071D">
        <w:rPr>
          <w:rFonts w:ascii="Times New Roman" w:eastAsia="Times New Roman" w:hAnsi="Times New Roman" w:cs="Times New Roman"/>
        </w:rPr>
        <w:t xml:space="preserve"> It reinforced our ability in </w:t>
      </w:r>
      <w:r w:rsidR="606F81AE" w:rsidRPr="1846071D">
        <w:rPr>
          <w:rFonts w:ascii="Times New Roman" w:eastAsia="Times New Roman" w:hAnsi="Times New Roman" w:cs="Times New Roman"/>
        </w:rPr>
        <w:t>object-oriented</w:t>
      </w:r>
      <w:r w:rsidR="5810493E" w:rsidRPr="1846071D">
        <w:rPr>
          <w:rFonts w:ascii="Times New Roman" w:eastAsia="Times New Roman" w:hAnsi="Times New Roman" w:cs="Times New Roman"/>
        </w:rPr>
        <w:t xml:space="preserve"> programming</w:t>
      </w:r>
      <w:r w:rsidR="1B442548" w:rsidRPr="1846071D">
        <w:rPr>
          <w:rFonts w:ascii="Times New Roman" w:eastAsia="Times New Roman" w:hAnsi="Times New Roman" w:cs="Times New Roman"/>
        </w:rPr>
        <w:t>, given that</w:t>
      </w:r>
      <w:r w:rsidR="5810493E" w:rsidRPr="1846071D">
        <w:rPr>
          <w:rFonts w:ascii="Times New Roman" w:eastAsia="Times New Roman" w:hAnsi="Times New Roman" w:cs="Times New Roman"/>
        </w:rPr>
        <w:t xml:space="preserve"> header files </w:t>
      </w:r>
      <w:r w:rsidR="1B7C151A" w:rsidRPr="1846071D">
        <w:rPr>
          <w:rFonts w:ascii="Times New Roman" w:eastAsia="Times New Roman" w:hAnsi="Times New Roman" w:cs="Times New Roman"/>
        </w:rPr>
        <w:t>have</w:t>
      </w:r>
      <w:r w:rsidR="5810493E" w:rsidRPr="1846071D">
        <w:rPr>
          <w:rFonts w:ascii="Times New Roman" w:eastAsia="Times New Roman" w:hAnsi="Times New Roman" w:cs="Times New Roman"/>
        </w:rPr>
        <w:t xml:space="preserve"> been a topic we haven</w:t>
      </w:r>
      <w:r w:rsidR="6A90FF0D" w:rsidRPr="1846071D">
        <w:rPr>
          <w:rFonts w:ascii="Times New Roman" w:eastAsia="Times New Roman" w:hAnsi="Times New Roman" w:cs="Times New Roman"/>
        </w:rPr>
        <w:t>’</w:t>
      </w:r>
      <w:r w:rsidR="5810493E" w:rsidRPr="1846071D">
        <w:rPr>
          <w:rFonts w:ascii="Times New Roman" w:eastAsia="Times New Roman" w:hAnsi="Times New Roman" w:cs="Times New Roman"/>
        </w:rPr>
        <w:t xml:space="preserve">t </w:t>
      </w:r>
      <w:r w:rsidR="5121468E" w:rsidRPr="1846071D">
        <w:rPr>
          <w:rFonts w:ascii="Times New Roman" w:eastAsia="Times New Roman" w:hAnsi="Times New Roman" w:cs="Times New Roman"/>
        </w:rPr>
        <w:t>touched</w:t>
      </w:r>
      <w:r w:rsidR="5810493E" w:rsidRPr="1846071D">
        <w:rPr>
          <w:rFonts w:ascii="Times New Roman" w:eastAsia="Times New Roman" w:hAnsi="Times New Roman" w:cs="Times New Roman"/>
        </w:rPr>
        <w:t xml:space="preserve"> </w:t>
      </w:r>
      <w:r w:rsidR="67AE9D47" w:rsidRPr="1846071D">
        <w:rPr>
          <w:rFonts w:ascii="Times New Roman" w:eastAsia="Times New Roman" w:hAnsi="Times New Roman" w:cs="Times New Roman"/>
        </w:rPr>
        <w:t>on</w:t>
      </w:r>
      <w:r w:rsidR="5810493E" w:rsidRPr="1846071D">
        <w:rPr>
          <w:rFonts w:ascii="Times New Roman" w:eastAsia="Times New Roman" w:hAnsi="Times New Roman" w:cs="Times New Roman"/>
        </w:rPr>
        <w:t xml:space="preserve"> since </w:t>
      </w:r>
      <w:r w:rsidR="45BA22E2" w:rsidRPr="1846071D">
        <w:rPr>
          <w:rFonts w:ascii="Times New Roman" w:eastAsia="Times New Roman" w:hAnsi="Times New Roman" w:cs="Times New Roman"/>
        </w:rPr>
        <w:t>a couple of</w:t>
      </w:r>
      <w:r w:rsidR="5810493E" w:rsidRPr="1846071D">
        <w:rPr>
          <w:rFonts w:ascii="Times New Roman" w:eastAsia="Times New Roman" w:hAnsi="Times New Roman" w:cs="Times New Roman"/>
        </w:rPr>
        <w:t xml:space="preserve"> semesters ago, so it was </w:t>
      </w:r>
      <w:r w:rsidR="4CE5E9E8" w:rsidRPr="1846071D">
        <w:rPr>
          <w:rFonts w:ascii="Times New Roman" w:eastAsia="Times New Roman" w:hAnsi="Times New Roman" w:cs="Times New Roman"/>
        </w:rPr>
        <w:t>helpful to practice it once more.</w:t>
      </w:r>
      <w:r w:rsidR="046D1B4A" w:rsidRPr="1846071D">
        <w:rPr>
          <w:rFonts w:ascii="Times New Roman" w:eastAsia="Times New Roman" w:hAnsi="Times New Roman" w:cs="Times New Roman"/>
        </w:rPr>
        <w:t xml:space="preserve"> </w:t>
      </w:r>
      <w:r w:rsidR="6C1179EA" w:rsidRPr="1846071D">
        <w:rPr>
          <w:rFonts w:ascii="Times New Roman" w:eastAsia="Times New Roman" w:hAnsi="Times New Roman" w:cs="Times New Roman"/>
        </w:rPr>
        <w:t xml:space="preserve">This was a complete project to learn the implementation of binary search tree, as it </w:t>
      </w:r>
      <w:r w:rsidR="485C4D22" w:rsidRPr="1846071D">
        <w:rPr>
          <w:rFonts w:ascii="Times New Roman" w:eastAsia="Times New Roman" w:hAnsi="Times New Roman" w:cs="Times New Roman"/>
        </w:rPr>
        <w:t>integrates topics we have learned from this course and previous courses.</w:t>
      </w:r>
    </w:p>
    <w:p w14:paraId="1EE192A2" w14:textId="59C166BB" w:rsidR="76B5694B" w:rsidRDefault="76B5694B" w:rsidP="76B5694B"/>
    <w:p w14:paraId="391DFFDC" w14:textId="402D0E54" w:rsidR="76B5694B" w:rsidRDefault="76B5694B" w:rsidP="76B5694B"/>
    <w:p w14:paraId="14564339" w14:textId="0F83A43C" w:rsidR="1846071D" w:rsidRDefault="1846071D" w:rsidP="1846071D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1AA7B0C" w14:textId="5E9329DD" w:rsidR="65FC27D9" w:rsidRDefault="65FC27D9" w:rsidP="76B5694B">
      <w:pPr>
        <w:rPr>
          <w:rFonts w:ascii="Aptos" w:eastAsia="Aptos" w:hAnsi="Aptos" w:cs="Aptos"/>
        </w:rPr>
      </w:pPr>
      <w:r w:rsidRPr="76B5694B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Ref</w:t>
      </w:r>
      <w:r w:rsidR="287AEE4E" w:rsidRPr="76B5694B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e</w:t>
      </w:r>
      <w:r w:rsidRPr="76B5694B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rences</w:t>
      </w:r>
    </w:p>
    <w:p w14:paraId="40AEF7FF" w14:textId="5AAB9401" w:rsidR="76B5694B" w:rsidRDefault="76B5694B" w:rsidP="76B5694B">
      <w:pPr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7D077743" w14:textId="685AF796" w:rsidR="091019E2" w:rsidRDefault="091019E2" w:rsidP="1846071D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>Olds, E. &amp; Lysecky R. (2024). Data Structures in C++. zyBooks, a Wiley brand. https://www.zybooks.com/catalog/data-structures-c-plus-plus/ (accessed 2025).</w:t>
      </w:r>
    </w:p>
    <w:p w14:paraId="3B7FA4D3" w14:textId="5FA8B809" w:rsidR="091019E2" w:rsidRDefault="091019E2" w:rsidP="1846071D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</w:rPr>
      </w:pPr>
      <w:r w:rsidRPr="1846071D">
        <w:rPr>
          <w:rFonts w:ascii="Times New Roman" w:eastAsia="Times New Roman" w:hAnsi="Times New Roman" w:cs="Times New Roman"/>
        </w:rPr>
        <w:t xml:space="preserve"> Vahid, F. &amp; Lysecky R. (2025). Programming in C++. zyBooks, a Wiley brand. https://www.zybooks.com/catalog/programming-c-plus-plus/ (accessed 2025).</w:t>
      </w:r>
    </w:p>
    <w:sectPr w:rsidR="091019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rh2x5iGU" int2:invalidationBookmarkName="" int2:hashCode="t3x0HR+c1mnQAu" int2:id="BkhJXxuW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C9A7"/>
    <w:multiLevelType w:val="hybridMultilevel"/>
    <w:tmpl w:val="C1623FAA"/>
    <w:lvl w:ilvl="0" w:tplc="E5BE3ACA">
      <w:start w:val="1"/>
      <w:numFmt w:val="decimal"/>
      <w:lvlText w:val="%1."/>
      <w:lvlJc w:val="left"/>
      <w:pPr>
        <w:ind w:left="720" w:hanging="360"/>
      </w:pPr>
    </w:lvl>
    <w:lvl w:ilvl="1" w:tplc="D95AC978">
      <w:start w:val="1"/>
      <w:numFmt w:val="lowerLetter"/>
      <w:lvlText w:val="%2."/>
      <w:lvlJc w:val="left"/>
      <w:pPr>
        <w:ind w:left="1440" w:hanging="360"/>
      </w:pPr>
    </w:lvl>
    <w:lvl w:ilvl="2" w:tplc="8306F102">
      <w:start w:val="1"/>
      <w:numFmt w:val="lowerRoman"/>
      <w:lvlText w:val="%3."/>
      <w:lvlJc w:val="right"/>
      <w:pPr>
        <w:ind w:left="2160" w:hanging="180"/>
      </w:pPr>
    </w:lvl>
    <w:lvl w:ilvl="3" w:tplc="9614E39A">
      <w:start w:val="1"/>
      <w:numFmt w:val="decimal"/>
      <w:lvlText w:val="%4."/>
      <w:lvlJc w:val="left"/>
      <w:pPr>
        <w:ind w:left="2880" w:hanging="360"/>
      </w:pPr>
    </w:lvl>
    <w:lvl w:ilvl="4" w:tplc="22D24B00">
      <w:start w:val="1"/>
      <w:numFmt w:val="lowerLetter"/>
      <w:lvlText w:val="%5."/>
      <w:lvlJc w:val="left"/>
      <w:pPr>
        <w:ind w:left="3600" w:hanging="360"/>
      </w:pPr>
    </w:lvl>
    <w:lvl w:ilvl="5" w:tplc="A794666A">
      <w:start w:val="1"/>
      <w:numFmt w:val="lowerRoman"/>
      <w:lvlText w:val="%6."/>
      <w:lvlJc w:val="right"/>
      <w:pPr>
        <w:ind w:left="4320" w:hanging="180"/>
      </w:pPr>
    </w:lvl>
    <w:lvl w:ilvl="6" w:tplc="7BF630E2">
      <w:start w:val="1"/>
      <w:numFmt w:val="decimal"/>
      <w:lvlText w:val="%7."/>
      <w:lvlJc w:val="left"/>
      <w:pPr>
        <w:ind w:left="5040" w:hanging="360"/>
      </w:pPr>
    </w:lvl>
    <w:lvl w:ilvl="7" w:tplc="AAF4E894">
      <w:start w:val="1"/>
      <w:numFmt w:val="lowerLetter"/>
      <w:lvlText w:val="%8."/>
      <w:lvlJc w:val="left"/>
      <w:pPr>
        <w:ind w:left="5760" w:hanging="360"/>
      </w:pPr>
    </w:lvl>
    <w:lvl w:ilvl="8" w:tplc="03B80E2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0944BC"/>
    <w:multiLevelType w:val="hybridMultilevel"/>
    <w:tmpl w:val="A8401A76"/>
    <w:lvl w:ilvl="0" w:tplc="982C788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49DCF9DC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1824703A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264A74C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9306688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DBEA589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767277AA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9049F4A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555AE5FC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943E4AD"/>
    <w:multiLevelType w:val="hybridMultilevel"/>
    <w:tmpl w:val="5B38CE5A"/>
    <w:lvl w:ilvl="0" w:tplc="EE828E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B264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6EE6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5CE2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29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8A98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D86E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50B3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3C0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D62354"/>
    <w:multiLevelType w:val="hybridMultilevel"/>
    <w:tmpl w:val="A8266CEC"/>
    <w:lvl w:ilvl="0" w:tplc="F13E59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DEDD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AAEF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B297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50EB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783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EE9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AE5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405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9F94A6"/>
    <w:multiLevelType w:val="hybridMultilevel"/>
    <w:tmpl w:val="CB8691FA"/>
    <w:lvl w:ilvl="0" w:tplc="C91E03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ECFC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1ED3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C409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600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F282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5818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B6D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8A63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3C9EB3"/>
    <w:multiLevelType w:val="hybridMultilevel"/>
    <w:tmpl w:val="AE6850D0"/>
    <w:lvl w:ilvl="0" w:tplc="AEE28D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86A9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8C54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CC4C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B044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FE43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34B1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5CC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00A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80B70A"/>
    <w:multiLevelType w:val="hybridMultilevel"/>
    <w:tmpl w:val="6BE6CA42"/>
    <w:lvl w:ilvl="0" w:tplc="F24E1BA2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76D8CE1C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B832C66A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4D54F0DE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54C84D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5ABA0F16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3DC29A3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832A69B0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E92840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9702806">
    <w:abstractNumId w:val="6"/>
  </w:num>
  <w:num w:numId="2" w16cid:durableId="972250185">
    <w:abstractNumId w:val="0"/>
  </w:num>
  <w:num w:numId="3" w16cid:durableId="373433143">
    <w:abstractNumId w:val="4"/>
  </w:num>
  <w:num w:numId="4" w16cid:durableId="892935159">
    <w:abstractNumId w:val="1"/>
  </w:num>
  <w:num w:numId="5" w16cid:durableId="1160846284">
    <w:abstractNumId w:val="3"/>
  </w:num>
  <w:num w:numId="6" w16cid:durableId="821775283">
    <w:abstractNumId w:val="5"/>
  </w:num>
  <w:num w:numId="7" w16cid:durableId="7195518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ADF1AF5"/>
    <w:rsid w:val="002274F6"/>
    <w:rsid w:val="00264A9D"/>
    <w:rsid w:val="00421E2E"/>
    <w:rsid w:val="005A3979"/>
    <w:rsid w:val="0097E616"/>
    <w:rsid w:val="00B27F63"/>
    <w:rsid w:val="025201DD"/>
    <w:rsid w:val="0339C21B"/>
    <w:rsid w:val="034547D7"/>
    <w:rsid w:val="046D1B4A"/>
    <w:rsid w:val="04BB9B2F"/>
    <w:rsid w:val="050F21DE"/>
    <w:rsid w:val="051E83D2"/>
    <w:rsid w:val="0558389C"/>
    <w:rsid w:val="0589E4FE"/>
    <w:rsid w:val="0626E906"/>
    <w:rsid w:val="065DAF5E"/>
    <w:rsid w:val="067EAFDB"/>
    <w:rsid w:val="079B33A6"/>
    <w:rsid w:val="08AAFC01"/>
    <w:rsid w:val="08DB5CD6"/>
    <w:rsid w:val="091019E2"/>
    <w:rsid w:val="0917B966"/>
    <w:rsid w:val="095FA9E6"/>
    <w:rsid w:val="0A298BE4"/>
    <w:rsid w:val="0C139940"/>
    <w:rsid w:val="0CA4BCCB"/>
    <w:rsid w:val="0DC6250E"/>
    <w:rsid w:val="0E2DD372"/>
    <w:rsid w:val="0EE25061"/>
    <w:rsid w:val="0F61DE49"/>
    <w:rsid w:val="0F7A2EC2"/>
    <w:rsid w:val="1043DACB"/>
    <w:rsid w:val="10783EC9"/>
    <w:rsid w:val="1119D70C"/>
    <w:rsid w:val="1155EB37"/>
    <w:rsid w:val="121AE060"/>
    <w:rsid w:val="12AB132A"/>
    <w:rsid w:val="12F7ACD4"/>
    <w:rsid w:val="1516D9A5"/>
    <w:rsid w:val="17D6C6DF"/>
    <w:rsid w:val="1846071D"/>
    <w:rsid w:val="197E79BB"/>
    <w:rsid w:val="19BE4E95"/>
    <w:rsid w:val="19D6648B"/>
    <w:rsid w:val="1A6223FE"/>
    <w:rsid w:val="1ABC74E9"/>
    <w:rsid w:val="1B442548"/>
    <w:rsid w:val="1B7C151A"/>
    <w:rsid w:val="1C187C61"/>
    <w:rsid w:val="1C848302"/>
    <w:rsid w:val="1ECE41D4"/>
    <w:rsid w:val="20456682"/>
    <w:rsid w:val="204F1700"/>
    <w:rsid w:val="213FFFFD"/>
    <w:rsid w:val="2204902E"/>
    <w:rsid w:val="2238CABF"/>
    <w:rsid w:val="22EE4F11"/>
    <w:rsid w:val="23AFCC2B"/>
    <w:rsid w:val="240E238F"/>
    <w:rsid w:val="24762845"/>
    <w:rsid w:val="24B26102"/>
    <w:rsid w:val="254BAF14"/>
    <w:rsid w:val="25A23A99"/>
    <w:rsid w:val="2658B52F"/>
    <w:rsid w:val="2686E192"/>
    <w:rsid w:val="2793737E"/>
    <w:rsid w:val="279491D6"/>
    <w:rsid w:val="287AEE4E"/>
    <w:rsid w:val="28C3A5A6"/>
    <w:rsid w:val="295196AA"/>
    <w:rsid w:val="2965F88E"/>
    <w:rsid w:val="29F3CED9"/>
    <w:rsid w:val="2A38A5D8"/>
    <w:rsid w:val="2C6F93A2"/>
    <w:rsid w:val="2C77A100"/>
    <w:rsid w:val="2CF38413"/>
    <w:rsid w:val="2D8E80B3"/>
    <w:rsid w:val="2E217BE0"/>
    <w:rsid w:val="2E281D7E"/>
    <w:rsid w:val="2FD6906E"/>
    <w:rsid w:val="30E300E4"/>
    <w:rsid w:val="3108A890"/>
    <w:rsid w:val="31882EBE"/>
    <w:rsid w:val="3300A3FF"/>
    <w:rsid w:val="336C5BB6"/>
    <w:rsid w:val="33E86761"/>
    <w:rsid w:val="34A794E2"/>
    <w:rsid w:val="34D11D0B"/>
    <w:rsid w:val="3546A605"/>
    <w:rsid w:val="35ED0C00"/>
    <w:rsid w:val="3721410F"/>
    <w:rsid w:val="373E8074"/>
    <w:rsid w:val="37F80B87"/>
    <w:rsid w:val="38325CF6"/>
    <w:rsid w:val="38B8187F"/>
    <w:rsid w:val="39509460"/>
    <w:rsid w:val="39B1D43C"/>
    <w:rsid w:val="39C68665"/>
    <w:rsid w:val="3A114826"/>
    <w:rsid w:val="3AC46E96"/>
    <w:rsid w:val="3ACAB2E6"/>
    <w:rsid w:val="3AF38DB1"/>
    <w:rsid w:val="3B37106B"/>
    <w:rsid w:val="3C8BD43B"/>
    <w:rsid w:val="3E524B79"/>
    <w:rsid w:val="3E5BD0EE"/>
    <w:rsid w:val="3ED63176"/>
    <w:rsid w:val="3F5BE041"/>
    <w:rsid w:val="40FA581B"/>
    <w:rsid w:val="410AE863"/>
    <w:rsid w:val="416DA6BA"/>
    <w:rsid w:val="421EFB62"/>
    <w:rsid w:val="432AE672"/>
    <w:rsid w:val="435D3ED0"/>
    <w:rsid w:val="43933BCC"/>
    <w:rsid w:val="444B53BD"/>
    <w:rsid w:val="445911E1"/>
    <w:rsid w:val="44868C59"/>
    <w:rsid w:val="4493A23F"/>
    <w:rsid w:val="451E9E0C"/>
    <w:rsid w:val="45AB0D1A"/>
    <w:rsid w:val="45B43B22"/>
    <w:rsid w:val="45BA22E2"/>
    <w:rsid w:val="45BEAE9E"/>
    <w:rsid w:val="462D13C0"/>
    <w:rsid w:val="481418D7"/>
    <w:rsid w:val="485C4D22"/>
    <w:rsid w:val="487597AF"/>
    <w:rsid w:val="488BE360"/>
    <w:rsid w:val="48DC588D"/>
    <w:rsid w:val="4936742A"/>
    <w:rsid w:val="4943D554"/>
    <w:rsid w:val="496238DD"/>
    <w:rsid w:val="49E1248D"/>
    <w:rsid w:val="4A0F30D1"/>
    <w:rsid w:val="4A29CC5D"/>
    <w:rsid w:val="4ADF1AF5"/>
    <w:rsid w:val="4B5CE267"/>
    <w:rsid w:val="4C58BDF4"/>
    <w:rsid w:val="4C873424"/>
    <w:rsid w:val="4CDDCF7A"/>
    <w:rsid w:val="4CE5E9E8"/>
    <w:rsid w:val="4D674222"/>
    <w:rsid w:val="4F583412"/>
    <w:rsid w:val="504F0302"/>
    <w:rsid w:val="50DA3D61"/>
    <w:rsid w:val="5121468E"/>
    <w:rsid w:val="51CF3F48"/>
    <w:rsid w:val="52321771"/>
    <w:rsid w:val="5243A0C8"/>
    <w:rsid w:val="52491C81"/>
    <w:rsid w:val="525986E2"/>
    <w:rsid w:val="52ABDFB1"/>
    <w:rsid w:val="54478B94"/>
    <w:rsid w:val="55D33A95"/>
    <w:rsid w:val="55FDFE54"/>
    <w:rsid w:val="571E7E40"/>
    <w:rsid w:val="572968A0"/>
    <w:rsid w:val="5770281B"/>
    <w:rsid w:val="5810493E"/>
    <w:rsid w:val="58F2D302"/>
    <w:rsid w:val="5A331090"/>
    <w:rsid w:val="5BBA7402"/>
    <w:rsid w:val="5BD16E1D"/>
    <w:rsid w:val="5D78304F"/>
    <w:rsid w:val="5F6DF5B1"/>
    <w:rsid w:val="606F81AE"/>
    <w:rsid w:val="609BAC79"/>
    <w:rsid w:val="613DC20B"/>
    <w:rsid w:val="62D02E00"/>
    <w:rsid w:val="62D44F9D"/>
    <w:rsid w:val="63158B81"/>
    <w:rsid w:val="6324A7EA"/>
    <w:rsid w:val="632F7C8B"/>
    <w:rsid w:val="6497A71B"/>
    <w:rsid w:val="64A29081"/>
    <w:rsid w:val="65FC27D9"/>
    <w:rsid w:val="661AAB53"/>
    <w:rsid w:val="662899B4"/>
    <w:rsid w:val="67469EE8"/>
    <w:rsid w:val="6754AED1"/>
    <w:rsid w:val="67AE9D47"/>
    <w:rsid w:val="682B4544"/>
    <w:rsid w:val="697864D6"/>
    <w:rsid w:val="69F56CA9"/>
    <w:rsid w:val="6A90FF0D"/>
    <w:rsid w:val="6BC95812"/>
    <w:rsid w:val="6BD176A5"/>
    <w:rsid w:val="6C1179EA"/>
    <w:rsid w:val="6C462A4E"/>
    <w:rsid w:val="6D235023"/>
    <w:rsid w:val="6D53C3CA"/>
    <w:rsid w:val="6DF155E4"/>
    <w:rsid w:val="6ECD3418"/>
    <w:rsid w:val="6EE410E1"/>
    <w:rsid w:val="6F5F4B0D"/>
    <w:rsid w:val="6F88546A"/>
    <w:rsid w:val="6FB77CD9"/>
    <w:rsid w:val="6FDC0853"/>
    <w:rsid w:val="6FF1E064"/>
    <w:rsid w:val="71360D11"/>
    <w:rsid w:val="717DA4C5"/>
    <w:rsid w:val="71DEE0EC"/>
    <w:rsid w:val="72EA33D7"/>
    <w:rsid w:val="74521157"/>
    <w:rsid w:val="75869470"/>
    <w:rsid w:val="75DF6C90"/>
    <w:rsid w:val="7616E431"/>
    <w:rsid w:val="76445B57"/>
    <w:rsid w:val="765DC967"/>
    <w:rsid w:val="768BBC3A"/>
    <w:rsid w:val="76B5694B"/>
    <w:rsid w:val="7724BA16"/>
    <w:rsid w:val="77D9675D"/>
    <w:rsid w:val="782BD9BD"/>
    <w:rsid w:val="7835AAB0"/>
    <w:rsid w:val="79A4C075"/>
    <w:rsid w:val="79D7D4C3"/>
    <w:rsid w:val="79E75141"/>
    <w:rsid w:val="7A8AA77A"/>
    <w:rsid w:val="7ADC0BD5"/>
    <w:rsid w:val="7B7AAF9E"/>
    <w:rsid w:val="7CAFA9EE"/>
    <w:rsid w:val="7D0CC490"/>
    <w:rsid w:val="7D8489F3"/>
    <w:rsid w:val="7DCB7DFD"/>
    <w:rsid w:val="7E66B028"/>
    <w:rsid w:val="7EDAE322"/>
    <w:rsid w:val="7F37C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DF1AF5"/>
  <w15:chartTrackingRefBased/>
  <w15:docId w15:val="{23985ED9-361F-4F2D-B99E-8A6E4A559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76B56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2047</Words>
  <Characters>11260</Characters>
  <Application>Microsoft Office Word</Application>
  <DocSecurity>0</DocSecurity>
  <Lines>93</Lines>
  <Paragraphs>26</Paragraphs>
  <ScaleCrop>false</ScaleCrop>
  <Company/>
  <LinksUpToDate>false</LinksUpToDate>
  <CharactersWithSpaces>13281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Tellez</dc:creator>
  <cp:keywords/>
  <dc:description/>
  <cp:lastModifiedBy>Mariana Tellez</cp:lastModifiedBy>
  <cp:revision>3</cp:revision>
  <dcterms:created xsi:type="dcterms:W3CDTF">2025-10-16T12:05:00Z</dcterms:created>
  <dcterms:modified xsi:type="dcterms:W3CDTF">2025-10-23T20:00:00Z</dcterms:modified>
</cp:coreProperties>
</file>