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B5694B" wp14:paraId="47860BA5" wp14:textId="70B165E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B5694B" wp14:paraId="7ACC37B3" wp14:textId="5E24CE40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xmlns:wp14="http://schemas.microsoft.com/office/word/2010/wordml" w:rsidP="76B5694B" wp14:paraId="478C141E" wp14:textId="1AF6E647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xmlns:wp14="http://schemas.microsoft.com/office/word/2010/wordml" w:rsidP="76B5694B" wp14:paraId="52A5E671" wp14:textId="2874ECBB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xmlns:wp14="http://schemas.microsoft.com/office/word/2010/wordml" w:rsidP="76B5694B" wp14:paraId="760C97D7" wp14:textId="45517310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xmlns:wp14="http://schemas.microsoft.com/office/word/2010/wordml" w:rsidP="76B5694B" wp14:paraId="09924F66" wp14:textId="124B7D2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76B5694B" w:rsidR="1ECE41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Title:</w:t>
      </w:r>
      <w:r w:rsidRPr="76B5694B" w:rsidR="1ECE4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Lab 5 – Clean Cuts: Classic B</w:t>
      </w:r>
      <w:r w:rsidRPr="76B5694B" w:rsidR="204F17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inary</w:t>
      </w:r>
      <w:r w:rsidRPr="76B5694B" w:rsidR="1ECE4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Search Trees with Ful</w:t>
      </w:r>
      <w:r w:rsidRPr="76B5694B" w:rsidR="19D66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l Traversals</w:t>
      </w:r>
    </w:p>
    <w:p xmlns:wp14="http://schemas.microsoft.com/office/word/2010/wordml" w:rsidP="76B5694B" wp14:paraId="1CCDF153" wp14:textId="244D24B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76B5694B" w:rsidR="1ECE41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Author: </w:t>
      </w:r>
      <w:r w:rsidRPr="76B5694B" w:rsidR="1ECE4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Javier Tellez</w:t>
      </w:r>
      <w:r w:rsidRPr="76B5694B" w:rsidR="40FA58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, Jeremia</w:t>
      </w:r>
      <w:r w:rsidRPr="76B5694B" w:rsidR="4C873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 Serrat</w:t>
      </w:r>
    </w:p>
    <w:p xmlns:wp14="http://schemas.microsoft.com/office/word/2010/wordml" w:rsidP="76B5694B" wp14:paraId="2B5E211A" wp14:textId="48E7F5C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76B5694B" w:rsidR="1ECE41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Date:</w:t>
      </w:r>
      <w:r w:rsidRPr="76B5694B" w:rsidR="1ECE4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6B5694B" w:rsidR="6FDC0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10</w:t>
      </w:r>
      <w:r w:rsidRPr="76B5694B" w:rsidR="1ECE4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/</w:t>
      </w:r>
      <w:r w:rsidRPr="76B5694B" w:rsidR="1C8483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23</w:t>
      </w:r>
      <w:r w:rsidRPr="76B5694B" w:rsidR="1ECE4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/2025</w:t>
      </w:r>
    </w:p>
    <w:p xmlns:wp14="http://schemas.microsoft.com/office/word/2010/wordml" w:rsidP="76B5694B" wp14:paraId="29903254" wp14:textId="6A37EF4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76B5694B" w:rsidR="1ECE41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Course:</w:t>
      </w:r>
      <w:r w:rsidRPr="76B5694B" w:rsidR="1ECE4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COP 3530 – 86511, DS&amp;A.</w:t>
      </w:r>
    </w:p>
    <w:p xmlns:wp14="http://schemas.microsoft.com/office/word/2010/wordml" wp14:paraId="2C078E63" wp14:textId="0A6FA849"/>
    <w:p w:rsidR="76B5694B" w:rsidRDefault="76B5694B" w14:paraId="499537D1" w14:textId="5BBFFB7B"/>
    <w:p w:rsidR="76B5694B" w:rsidRDefault="76B5694B" w14:paraId="63C5B9E7" w14:textId="31C4DF58"/>
    <w:p w:rsidR="76B5694B" w:rsidRDefault="76B5694B" w14:paraId="7402D4CC" w14:textId="6A9506B8"/>
    <w:p w:rsidR="76B5694B" w:rsidRDefault="76B5694B" w14:paraId="649F120F" w14:textId="1BC1DB4D"/>
    <w:p w:rsidR="76B5694B" w:rsidRDefault="76B5694B" w14:paraId="6C7F1E79" w14:textId="032A3D0D"/>
    <w:p w:rsidR="76B5694B" w:rsidRDefault="76B5694B" w14:paraId="689DBA6E" w14:textId="2F1F9F7F"/>
    <w:p w:rsidR="76B5694B" w:rsidRDefault="76B5694B" w14:paraId="37E657E1" w14:textId="596171D2"/>
    <w:p w:rsidR="76B5694B" w:rsidRDefault="76B5694B" w14:paraId="077AFCF3" w14:textId="545959E9"/>
    <w:p w:rsidR="76B5694B" w:rsidRDefault="76B5694B" w14:paraId="64A8CA5C" w14:textId="4BC2CB33"/>
    <w:p w:rsidR="76B5694B" w:rsidRDefault="76B5694B" w14:paraId="26EA304F" w14:textId="0552CFFE"/>
    <w:p w:rsidR="76B5694B" w:rsidP="76B5694B" w:rsidRDefault="76B5694B" w14:paraId="3C2BE7AB" w14:textId="5D18E557">
      <w:pPr>
        <w:pStyle w:val="Normal"/>
      </w:pPr>
    </w:p>
    <w:p w:rsidR="572968A0" w:rsidP="76B5694B" w:rsidRDefault="572968A0" w14:paraId="258FC036" w14:textId="05E57468">
      <w:p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5694B" w:rsidR="572968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Problem Statement:</w:t>
      </w:r>
    </w:p>
    <w:p w:rsidR="6BC95812" w:rsidP="76B5694B" w:rsidRDefault="6BC95812" w14:paraId="3DA37822" w14:textId="41E87F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5694B" w:rsidR="6BC95812">
        <w:rPr>
          <w:rFonts w:ascii="Times New Roman" w:hAnsi="Times New Roman" w:eastAsia="Times New Roman" w:cs="Times New Roman"/>
        </w:rPr>
        <w:t>The p</w:t>
      </w:r>
      <w:r w:rsidRPr="76B5694B" w:rsidR="0589E4FE">
        <w:rPr>
          <w:rFonts w:ascii="Times New Roman" w:hAnsi="Times New Roman" w:eastAsia="Times New Roman" w:cs="Times New Roman"/>
        </w:rPr>
        <w:t xml:space="preserve">urpose of this lab was to work as a team to develop a program to apply our abilities in object-oriented programming </w:t>
      </w:r>
      <w:r w:rsidRPr="76B5694B" w:rsidR="5BBA7402">
        <w:rPr>
          <w:rFonts w:ascii="Times New Roman" w:hAnsi="Times New Roman" w:eastAsia="Times New Roman" w:cs="Times New Roman"/>
        </w:rPr>
        <w:t xml:space="preserve">and our knowledge in Binary Search Trees. The </w:t>
      </w:r>
      <w:r w:rsidRPr="76B5694B" w:rsidR="1155EB37">
        <w:rPr>
          <w:rFonts w:ascii="Times New Roman" w:hAnsi="Times New Roman" w:eastAsia="Times New Roman" w:cs="Times New Roman"/>
        </w:rPr>
        <w:t>composition</w:t>
      </w:r>
      <w:r w:rsidRPr="76B5694B" w:rsidR="5BBA7402">
        <w:rPr>
          <w:rFonts w:ascii="Times New Roman" w:hAnsi="Times New Roman" w:eastAsia="Times New Roman" w:cs="Times New Roman"/>
        </w:rPr>
        <w:t xml:space="preserve"> of the program was to </w:t>
      </w:r>
      <w:r w:rsidRPr="76B5694B" w:rsidR="661AAB53">
        <w:rPr>
          <w:rFonts w:ascii="Times New Roman" w:hAnsi="Times New Roman" w:eastAsia="Times New Roman" w:cs="Times New Roman"/>
        </w:rPr>
        <w:t>receive</w:t>
      </w:r>
      <w:r w:rsidRPr="76B5694B" w:rsidR="5BBA7402">
        <w:rPr>
          <w:rFonts w:ascii="Times New Roman" w:hAnsi="Times New Roman" w:eastAsia="Times New Roman" w:cs="Times New Roman"/>
        </w:rPr>
        <w:t xml:space="preserve"> a certain </w:t>
      </w:r>
      <w:r w:rsidRPr="76B5694B" w:rsidR="2C6F93A2">
        <w:rPr>
          <w:rFonts w:ascii="Times New Roman" w:hAnsi="Times New Roman" w:eastAsia="Times New Roman" w:cs="Times New Roman"/>
        </w:rPr>
        <w:t>number</w:t>
      </w:r>
      <w:r w:rsidRPr="76B5694B" w:rsidR="5BBA7402">
        <w:rPr>
          <w:rFonts w:ascii="Times New Roman" w:hAnsi="Times New Roman" w:eastAsia="Times New Roman" w:cs="Times New Roman"/>
        </w:rPr>
        <w:t xml:space="preserve"> of </w:t>
      </w:r>
      <w:r w:rsidRPr="76B5694B" w:rsidR="3AF38DB1">
        <w:rPr>
          <w:rFonts w:ascii="Times New Roman" w:hAnsi="Times New Roman" w:eastAsia="Times New Roman" w:cs="Times New Roman"/>
        </w:rPr>
        <w:t>integers and</w:t>
      </w:r>
      <w:r w:rsidRPr="76B5694B" w:rsidR="5BBA7402">
        <w:rPr>
          <w:rFonts w:ascii="Times New Roman" w:hAnsi="Times New Roman" w:eastAsia="Times New Roman" w:cs="Times New Roman"/>
        </w:rPr>
        <w:t xml:space="preserve"> have the system sort them into </w:t>
      </w:r>
      <w:r w:rsidRPr="76B5694B" w:rsidR="3AC46E96">
        <w:rPr>
          <w:rFonts w:ascii="Times New Roman" w:hAnsi="Times New Roman" w:eastAsia="Times New Roman" w:cs="Times New Roman"/>
        </w:rPr>
        <w:t>a Binary Search Tree</w:t>
      </w:r>
      <w:r w:rsidRPr="76B5694B" w:rsidR="30E300E4">
        <w:rPr>
          <w:rFonts w:ascii="Times New Roman" w:hAnsi="Times New Roman" w:eastAsia="Times New Roman" w:cs="Times New Roman"/>
        </w:rPr>
        <w:t xml:space="preserve">. The system had to </w:t>
      </w:r>
      <w:r w:rsidRPr="76B5694B" w:rsidR="44868C59">
        <w:rPr>
          <w:rFonts w:ascii="Times New Roman" w:hAnsi="Times New Roman" w:eastAsia="Times New Roman" w:cs="Times New Roman"/>
        </w:rPr>
        <w:t>follow the conditions of the Binary Search Tree, exclud</w:t>
      </w:r>
      <w:r w:rsidRPr="76B5694B" w:rsidR="72EA33D7">
        <w:rPr>
          <w:rFonts w:ascii="Times New Roman" w:hAnsi="Times New Roman" w:eastAsia="Times New Roman" w:cs="Times New Roman"/>
        </w:rPr>
        <w:t>e</w:t>
      </w:r>
      <w:r w:rsidRPr="76B5694B" w:rsidR="44868C59">
        <w:rPr>
          <w:rFonts w:ascii="Times New Roman" w:hAnsi="Times New Roman" w:eastAsia="Times New Roman" w:cs="Times New Roman"/>
        </w:rPr>
        <w:t xml:space="preserve"> duplicate </w:t>
      </w:r>
      <w:r w:rsidRPr="76B5694B" w:rsidR="7724BA16">
        <w:rPr>
          <w:rFonts w:ascii="Times New Roman" w:hAnsi="Times New Roman" w:eastAsia="Times New Roman" w:cs="Times New Roman"/>
        </w:rPr>
        <w:t>values,</w:t>
      </w:r>
      <w:r w:rsidRPr="76B5694B" w:rsidR="44868C59">
        <w:rPr>
          <w:rFonts w:ascii="Times New Roman" w:hAnsi="Times New Roman" w:eastAsia="Times New Roman" w:cs="Times New Roman"/>
        </w:rPr>
        <w:t xml:space="preserve"> and </w:t>
      </w:r>
      <w:r w:rsidRPr="76B5694B" w:rsidR="1C187C61">
        <w:rPr>
          <w:rFonts w:ascii="Times New Roman" w:hAnsi="Times New Roman" w:eastAsia="Times New Roman" w:cs="Times New Roman"/>
        </w:rPr>
        <w:t>print out</w:t>
      </w:r>
      <w:r w:rsidRPr="76B5694B" w:rsidR="44868C59">
        <w:rPr>
          <w:rFonts w:ascii="Times New Roman" w:hAnsi="Times New Roman" w:eastAsia="Times New Roman" w:cs="Times New Roman"/>
        </w:rPr>
        <w:t xml:space="preserve"> the </w:t>
      </w:r>
      <w:r w:rsidRPr="76B5694B" w:rsidR="3E5BD0EE">
        <w:rPr>
          <w:rFonts w:ascii="Times New Roman" w:hAnsi="Times New Roman" w:eastAsia="Times New Roman" w:cs="Times New Roman"/>
        </w:rPr>
        <w:t>three learned</w:t>
      </w:r>
      <w:r w:rsidRPr="76B5694B" w:rsidR="44868C59">
        <w:rPr>
          <w:rFonts w:ascii="Times New Roman" w:hAnsi="Times New Roman" w:eastAsia="Times New Roman" w:cs="Times New Roman"/>
        </w:rPr>
        <w:t xml:space="preserve"> traversal algori</w:t>
      </w:r>
      <w:r w:rsidRPr="76B5694B" w:rsidR="3300A3FF">
        <w:rPr>
          <w:rFonts w:ascii="Times New Roman" w:hAnsi="Times New Roman" w:eastAsia="Times New Roman" w:cs="Times New Roman"/>
        </w:rPr>
        <w:t>thms</w:t>
      </w:r>
      <w:r w:rsidRPr="76B5694B" w:rsidR="39C68665">
        <w:rPr>
          <w:rFonts w:ascii="Times New Roman" w:hAnsi="Times New Roman" w:eastAsia="Times New Roman" w:cs="Times New Roman"/>
        </w:rPr>
        <w:t>: in-order, pre-order, and post-order.</w:t>
      </w:r>
      <w:r w:rsidRPr="76B5694B" w:rsidR="45AB0D1A">
        <w:rPr>
          <w:rFonts w:ascii="Times New Roman" w:hAnsi="Times New Roman" w:eastAsia="Times New Roman" w:cs="Times New Roman"/>
        </w:rPr>
        <w:t xml:space="preserve"> </w:t>
      </w:r>
      <w:r>
        <w:br/>
      </w:r>
      <w:r>
        <w:br/>
      </w:r>
      <w:r w:rsidRPr="76B5694B" w:rsidR="65FC27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Concepts &amp; Tools Used:</w:t>
      </w:r>
    </w:p>
    <w:p w:rsidR="45B43B22" w:rsidP="76B5694B" w:rsidRDefault="45B43B22" w14:paraId="239C73DC" w14:textId="55A9F05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6B5694B" w:rsidR="45B43B22">
        <w:rPr>
          <w:rFonts w:ascii="Times New Roman" w:hAnsi="Times New Roman" w:eastAsia="Times New Roman" w:cs="Times New Roman"/>
        </w:rPr>
        <w:t>Binary Search Trees</w:t>
      </w:r>
    </w:p>
    <w:p w:rsidR="45B43B22" w:rsidP="76B5694B" w:rsidRDefault="45B43B22" w14:paraId="40176703" w14:textId="267BF72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6B5694B" w:rsidR="45B43B22">
        <w:rPr>
          <w:rFonts w:ascii="Times New Roman" w:hAnsi="Times New Roman" w:eastAsia="Times New Roman" w:cs="Times New Roman"/>
        </w:rPr>
        <w:t>Recursive traversal algorithms</w:t>
      </w:r>
    </w:p>
    <w:p w:rsidR="45B43B22" w:rsidP="76B5694B" w:rsidRDefault="45B43B22" w14:paraId="0183FB4A" w14:textId="40233A6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6B5694B" w:rsidR="45B43B22">
        <w:rPr>
          <w:rFonts w:ascii="Times New Roman" w:hAnsi="Times New Roman" w:eastAsia="Times New Roman" w:cs="Times New Roman"/>
        </w:rPr>
        <w:t>Header Files</w:t>
      </w:r>
    </w:p>
    <w:p w:rsidR="45B43B22" w:rsidP="76B5694B" w:rsidRDefault="45B43B22" w14:paraId="371F80F8" w14:textId="06DB6AA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6B5694B" w:rsidR="45B43B22">
        <w:rPr>
          <w:rFonts w:ascii="Times New Roman" w:hAnsi="Times New Roman" w:eastAsia="Times New Roman" w:cs="Times New Roman"/>
        </w:rPr>
        <w:t>Object Oriented Programming</w:t>
      </w:r>
    </w:p>
    <w:p w:rsidR="0DC6250E" w:rsidP="76B5694B" w:rsidRDefault="0DC6250E" w14:paraId="673C145B" w14:textId="1FABBCE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6B5694B" w:rsidR="0DC6250E">
        <w:rPr>
          <w:rFonts w:ascii="Times New Roman" w:hAnsi="Times New Roman" w:eastAsia="Times New Roman" w:cs="Times New Roman"/>
        </w:rPr>
        <w:t>Manual Memory Allocation</w:t>
      </w:r>
    </w:p>
    <w:p w:rsidR="76B5694B" w:rsidP="76B5694B" w:rsidRDefault="76B5694B" w14:paraId="78B7EB2E" w14:textId="13919F86">
      <w:pPr>
        <w:pStyle w:val="Normal"/>
      </w:pPr>
    </w:p>
    <w:p w:rsidR="65FC27D9" w:rsidP="76B5694B" w:rsidRDefault="65FC27D9" w14:paraId="41068766" w14:textId="6E846ED7">
      <w:pPr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5694B" w:rsidR="65FC27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Description of Logic:</w:t>
      </w:r>
    </w:p>
    <w:p w:rsidR="432AE672" w:rsidP="197E79BB" w:rsidRDefault="432AE672" w14:noSpellErr="1" w14:paraId="685025B8" w14:textId="716BE936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197E79BB" w:rsidR="432AE672">
        <w:rPr>
          <w:rFonts w:ascii="Times New Roman" w:hAnsi="Times New Roman" w:eastAsia="Times New Roman" w:cs="Times New Roman"/>
        </w:rPr>
        <w:t>The program revolves around the construction, traversal, and management of a Binary Search Tree data structure. The program uses object-oriented programming principles to create modular, reusable, and well-organized code.</w:t>
      </w:r>
      <w:r w:rsidRPr="197E79BB" w:rsidR="33E86761">
        <w:rPr>
          <w:rFonts w:ascii="Times New Roman" w:hAnsi="Times New Roman" w:eastAsia="Times New Roman" w:cs="Times New Roman"/>
        </w:rPr>
        <w:t xml:space="preserve"> The Binary Search Tree is made up of nodes, where each node holds: A </w:t>
      </w:r>
      <w:r w:rsidRPr="197E79BB" w:rsidR="33E86761">
        <w:rPr>
          <w:rFonts w:ascii="Times New Roman" w:hAnsi="Times New Roman" w:eastAsia="Times New Roman" w:cs="Times New Roman"/>
          <w:b w:val="1"/>
          <w:bCs w:val="1"/>
        </w:rPr>
        <w:t>key</w:t>
      </w:r>
      <w:r w:rsidRPr="197E79BB" w:rsidR="33E86761">
        <w:rPr>
          <w:rFonts w:ascii="Times New Roman" w:hAnsi="Times New Roman" w:eastAsia="Times New Roman" w:cs="Times New Roman"/>
          <w:b w:val="0"/>
          <w:bCs w:val="0"/>
        </w:rPr>
        <w:t xml:space="preserve">, a </w:t>
      </w:r>
      <w:r w:rsidRPr="197E79BB" w:rsidR="33E86761">
        <w:rPr>
          <w:rFonts w:ascii="Times New Roman" w:hAnsi="Times New Roman" w:eastAsia="Times New Roman" w:cs="Times New Roman"/>
          <w:b w:val="1"/>
          <w:bCs w:val="1"/>
        </w:rPr>
        <w:t xml:space="preserve">left </w:t>
      </w:r>
      <w:r w:rsidRPr="197E79BB" w:rsidR="33E86761">
        <w:rPr>
          <w:rFonts w:ascii="Times New Roman" w:hAnsi="Times New Roman" w:eastAsia="Times New Roman" w:cs="Times New Roman"/>
          <w:b w:val="1"/>
          <w:bCs w:val="1"/>
        </w:rPr>
        <w:t>child,</w:t>
      </w:r>
      <w:r w:rsidRPr="197E79BB" w:rsidR="33E86761">
        <w:rPr>
          <w:rFonts w:ascii="Times New Roman" w:hAnsi="Times New Roman" w:eastAsia="Times New Roman" w:cs="Times New Roman"/>
          <w:b w:val="1"/>
          <w:bCs w:val="1"/>
        </w:rPr>
        <w:t xml:space="preserve"> and right child </w:t>
      </w:r>
      <w:r w:rsidRPr="197E79BB" w:rsidR="33E86761">
        <w:rPr>
          <w:rFonts w:ascii="Times New Roman" w:hAnsi="Times New Roman" w:eastAsia="Times New Roman" w:cs="Times New Roman"/>
          <w:b w:val="0"/>
          <w:bCs w:val="0"/>
        </w:rPr>
        <w:t>pointers.</w:t>
      </w:r>
    </w:p>
    <w:p w:rsidR="39B1D43C" w:rsidP="197E79BB" w:rsidRDefault="39B1D43C" w14:paraId="4393A731" w14:textId="3DB406A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7E79BB" w:rsidR="39B1D43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 1:</w:t>
      </w:r>
    </w:p>
    <w:p w:rsidR="279491D6" w:rsidP="197E79BB" w:rsidRDefault="279491D6" w14:paraId="5B587CB3" w14:textId="5E8B9C22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197E79BB" w:rsidR="279491D6">
        <w:rPr>
          <w:rFonts w:ascii="Times New Roman" w:hAnsi="Times New Roman" w:eastAsia="Times New Roman" w:cs="Times New Roman"/>
          <w:b w:val="0"/>
          <w:bCs w:val="0"/>
        </w:rPr>
        <w:t>The program begins by asking the user how many numbers they want to insert into the binary tree and the list of integer values to store.</w:t>
      </w:r>
      <w:r w:rsidRPr="197E79BB" w:rsidR="7EDAE322">
        <w:rPr>
          <w:rFonts w:ascii="Times New Roman" w:hAnsi="Times New Roman" w:eastAsia="Times New Roman" w:cs="Times New Roman"/>
          <w:b w:val="0"/>
          <w:bCs w:val="0"/>
        </w:rPr>
        <w:t xml:space="preserve"> These values are stored in an array, then inserted one by one into the Binary Search Tree using the </w:t>
      </w:r>
      <w:r w:rsidRPr="197E79BB" w:rsidR="7EDAE322">
        <w:rPr>
          <w:rFonts w:ascii="Times New Roman" w:hAnsi="Times New Roman" w:eastAsia="Times New Roman" w:cs="Times New Roman"/>
          <w:b w:val="1"/>
          <w:bCs w:val="1"/>
        </w:rPr>
        <w:t>Inser</w:t>
      </w:r>
      <w:r w:rsidRPr="197E79BB" w:rsidR="697864D6">
        <w:rPr>
          <w:rFonts w:ascii="Times New Roman" w:hAnsi="Times New Roman" w:eastAsia="Times New Roman" w:cs="Times New Roman"/>
          <w:b w:val="1"/>
          <w:bCs w:val="1"/>
        </w:rPr>
        <w:t>t</w:t>
      </w:r>
      <w:r w:rsidRPr="197E79BB" w:rsidR="7EDAE322">
        <w:rPr>
          <w:rFonts w:ascii="Times New Roman" w:hAnsi="Times New Roman" w:eastAsia="Times New Roman" w:cs="Times New Roman"/>
          <w:b w:val="1"/>
          <w:bCs w:val="1"/>
        </w:rPr>
        <w:t>Key()</w:t>
      </w:r>
      <w:r w:rsidRPr="197E79BB" w:rsidR="7EDAE322">
        <w:rPr>
          <w:rFonts w:ascii="Times New Roman" w:hAnsi="Times New Roman" w:eastAsia="Times New Roman" w:cs="Times New Roman"/>
          <w:b w:val="0"/>
          <w:bCs w:val="0"/>
        </w:rPr>
        <w:t xml:space="preserve"> function. To ensure that each element i</w:t>
      </w:r>
      <w:r w:rsidRPr="197E79BB" w:rsidR="38325CF6">
        <w:rPr>
          <w:rFonts w:ascii="Times New Roman" w:hAnsi="Times New Roman" w:eastAsia="Times New Roman" w:cs="Times New Roman"/>
          <w:b w:val="0"/>
          <w:bCs w:val="0"/>
        </w:rPr>
        <w:t>s placed in the correct position according to Binary Search Tree rules.</w:t>
      </w:r>
    </w:p>
    <w:p w:rsidR="76B5694B" w:rsidP="197E79BB" w:rsidRDefault="76B5694B" w14:paraId="49AF7047" w14:noSpellErr="1" w14:textId="2F3C838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7E79BB" w:rsidR="213FFFF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Step 2:</w:t>
      </w:r>
    </w:p>
    <w:p w:rsidR="65FC27D9" w:rsidP="197E79BB" w:rsidRDefault="65FC27D9" w14:paraId="55FA1D4B" w14:textId="3A16AD9C">
      <w:pPr>
        <w:pStyle w:val="Normal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67469EE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</w:t>
      </w:r>
      <w:r w:rsidRPr="197E79BB" w:rsidR="5A33109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construction</w:t>
      </w:r>
      <w:r w:rsidRPr="197E79BB" w:rsidR="67469EE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of the tree happens through the </w:t>
      </w:r>
      <w:r w:rsidRPr="197E79BB" w:rsidR="67469EE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</w:t>
      </w:r>
      <w:r w:rsidRPr="197E79BB" w:rsidR="22EE4F1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</w:t>
      </w:r>
      <w:r w:rsidRPr="197E79BB" w:rsidR="67469EE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Key()</w:t>
      </w:r>
      <w:r w:rsidRPr="197E79BB" w:rsidR="67469EE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</w:t>
      </w:r>
      <w:r w:rsidRPr="197E79BB" w:rsidR="67469EE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InsertNode</w:t>
      </w:r>
      <w:r w:rsidRPr="197E79BB" w:rsidR="67469EE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197E79BB" w:rsidR="67469EE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97E79BB" w:rsidR="31882E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functions:</w:t>
      </w:r>
    </w:p>
    <w:p w:rsidR="65FC27D9" w:rsidP="197E79BB" w:rsidRDefault="65FC27D9" w14:paraId="03A2AB9C" w14:textId="2DC9A108">
      <w:pPr>
        <w:pStyle w:val="ListParagraph"/>
        <w:numPr>
          <w:ilvl w:val="0"/>
          <w:numId w:val="3"/>
        </w:numPr>
        <w:ind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7E79BB" w:rsidR="1A622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InsertKey</w:t>
      </w:r>
      <w:r w:rsidRPr="197E79BB" w:rsidR="1A622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(int key)</w:t>
      </w:r>
      <w:r w:rsidRPr="197E79BB" w:rsidR="1A622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checks if the key already exists using the </w:t>
      </w:r>
      <w:r w:rsidRPr="197E79BB" w:rsidR="1A622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Contains(</w:t>
      </w:r>
      <w:r w:rsidRPr="197E79BB" w:rsidR="1A622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197E79BB" w:rsidR="1A622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function. If it does not exist, it creates a new node and passes it to </w:t>
      </w:r>
      <w:r w:rsidRPr="197E79BB" w:rsidR="410AE86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InsertNode</w:t>
      </w:r>
      <w:r w:rsidRPr="197E79BB" w:rsidR="410AE86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</w:p>
    <w:p w:rsidR="65FC27D9" w:rsidP="197E79BB" w:rsidRDefault="65FC27D9" w14:paraId="7F41B639" w14:textId="67992E81">
      <w:pPr>
        <w:pStyle w:val="ListParagraph"/>
        <w:numPr>
          <w:ilvl w:val="0"/>
          <w:numId w:val="3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InsertNode</w:t>
      </w: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BSTNode</w:t>
      </w: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* </w:t>
      </w: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newNode</w:t>
      </w: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197E79BB" w:rsidR="487597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Handles the actual placement of the new node in the correct location:</w:t>
      </w:r>
    </w:p>
    <w:p w:rsidR="65FC27D9" w:rsidP="197E79BB" w:rsidRDefault="65FC27D9" w14:paraId="2443E779" w14:textId="72C7B30B">
      <w:pPr>
        <w:pStyle w:val="ListParagraph"/>
        <w:numPr>
          <w:ilvl w:val="1"/>
          <w:numId w:val="3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87597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If the tree is empty, the first node becomes the </w:t>
      </w:r>
      <w:r w:rsidRPr="197E79BB" w:rsidR="487597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root</w:t>
      </w:r>
      <w:r w:rsidRPr="197E79BB" w:rsidR="487597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5FC27D9" w:rsidP="197E79BB" w:rsidRDefault="65FC27D9" w14:paraId="5AF0F6EA" w14:textId="3B625FB7">
      <w:pPr>
        <w:pStyle w:val="ListParagraph"/>
        <w:numPr>
          <w:ilvl w:val="1"/>
          <w:numId w:val="3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87597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</w:t>
      </w:r>
      <w:r w:rsidRPr="197E79BB" w:rsidR="55FDFE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therwi</w:t>
      </w:r>
      <w:r w:rsidRPr="197E79BB" w:rsidR="55FDFE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se, the program iteratively traverses the tree starting from the root:</w:t>
      </w:r>
    </w:p>
    <w:p w:rsidR="65FC27D9" w:rsidP="197E79BB" w:rsidRDefault="65FC27D9" w14:paraId="375956B1" w14:textId="32C6A399">
      <w:pPr>
        <w:pStyle w:val="ListParagraph"/>
        <w:numPr>
          <w:ilvl w:val="2"/>
          <w:numId w:val="3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55FDFE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If the new key is less than the current </w:t>
      </w:r>
      <w:r w:rsidRPr="197E79BB" w:rsidR="6DF155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node key,</w:t>
      </w:r>
      <w:r w:rsidRPr="197E79BB" w:rsidR="55FDFE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move to the </w:t>
      </w:r>
      <w:r w:rsidRPr="197E79BB" w:rsidR="55FDFE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left child.</w:t>
      </w:r>
    </w:p>
    <w:p w:rsidR="65FC27D9" w:rsidP="197E79BB" w:rsidRDefault="65FC27D9" w14:paraId="32201441" w14:textId="7D15EFD4">
      <w:pPr>
        <w:pStyle w:val="ListParagraph"/>
        <w:numPr>
          <w:ilvl w:val="2"/>
          <w:numId w:val="3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55FDFE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If it is greater than the current </w:t>
      </w:r>
      <w:r w:rsidRPr="197E79BB" w:rsidR="5BD16E1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node key,</w:t>
      </w:r>
      <w:r w:rsidRPr="197E79BB" w:rsidR="55FDFE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move to the </w:t>
      </w:r>
      <w:r w:rsidRPr="197E79BB" w:rsidR="55FDFE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right child.</w:t>
      </w:r>
    </w:p>
    <w:p w:rsidR="65FC27D9" w:rsidP="197E79BB" w:rsidRDefault="65FC27D9" w14:paraId="06EEC9CC" w14:textId="2EEB51EC">
      <w:pPr>
        <w:pStyle w:val="ListParagraph"/>
        <w:numPr>
          <w:ilvl w:val="0"/>
          <w:numId w:val="4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28C3A5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Once an empty spot is found</w:t>
      </w:r>
      <w:r w:rsidRPr="197E79BB" w:rsidR="28C3A5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the new node is linked to that position.</w:t>
      </w:r>
    </w:p>
    <w:p w:rsidR="65FC27D9" w:rsidP="197E79BB" w:rsidRDefault="65FC27D9" w14:paraId="4A2C7E90" w14:textId="518DFF90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7E79BB" w:rsidR="0626E90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 3:</w:t>
      </w:r>
    </w:p>
    <w:p w:rsidR="65FC27D9" w:rsidP="197E79BB" w:rsidRDefault="65FC27D9" w14:paraId="4DCDF082" w14:textId="02F4774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0626E9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</w:t>
      </w:r>
      <w:r w:rsidRPr="197E79BB" w:rsidR="0626E90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Search(</w:t>
      </w:r>
      <w:r w:rsidRPr="197E79BB" w:rsidR="0626E90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int searchkey) </w:t>
      </w:r>
      <w:r w:rsidRPr="197E79BB" w:rsidR="0626E9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function is used to </w:t>
      </w:r>
      <w:r w:rsidRPr="197E79BB" w:rsidR="0626E9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locate</w:t>
      </w:r>
      <w:r w:rsidRPr="197E79BB" w:rsidR="0626E9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value within the tree:</w:t>
      </w:r>
    </w:p>
    <w:p w:rsidR="65FC27D9" w:rsidP="197E79BB" w:rsidRDefault="65FC27D9" w14:paraId="39E9D908" w14:textId="411DE213">
      <w:pPr>
        <w:pStyle w:val="ListParagraph"/>
        <w:numPr>
          <w:ilvl w:val="0"/>
          <w:numId w:val="5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1119D7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It starts from the root and compares the search key with each node’s key.</w:t>
      </w:r>
    </w:p>
    <w:p w:rsidR="65FC27D9" w:rsidP="197E79BB" w:rsidRDefault="65FC27D9" w14:paraId="6B3EE2C2" w14:textId="6A15814D">
      <w:pPr>
        <w:pStyle w:val="ListParagraph"/>
        <w:numPr>
          <w:ilvl w:val="0"/>
          <w:numId w:val="5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1119D7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If the key matches, it returns a pointer to that node.</w:t>
      </w:r>
    </w:p>
    <w:p w:rsidR="65FC27D9" w:rsidP="197E79BB" w:rsidRDefault="65FC27D9" w14:paraId="4A112425" w14:textId="74152320">
      <w:pPr>
        <w:pStyle w:val="ListParagraph"/>
        <w:numPr>
          <w:ilvl w:val="0"/>
          <w:numId w:val="5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1119D7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If the key is smaller, it continues to the left; if lar</w:t>
      </w:r>
      <w:r w:rsidRPr="197E79BB" w:rsidR="51CF3F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</w:t>
      </w:r>
      <w:r w:rsidRPr="197E79BB" w:rsidR="1119D7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er, it moves to the right.</w:t>
      </w:r>
    </w:p>
    <w:p w:rsidR="65FC27D9" w:rsidP="197E79BB" w:rsidRDefault="65FC27D9" w14:paraId="53BD9976" w14:textId="39D8D35A">
      <w:pPr>
        <w:pStyle w:val="ListParagraph"/>
        <w:numPr>
          <w:ilvl w:val="0"/>
          <w:numId w:val="5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1119D7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process repeats until the key is </w:t>
      </w:r>
      <w:r w:rsidRPr="197E79BB" w:rsidR="12F7AC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found,</w:t>
      </w:r>
      <w:r w:rsidRPr="197E79BB" w:rsidR="1119D7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or </w:t>
      </w:r>
      <w:r w:rsidRPr="197E79BB" w:rsidR="45BEAE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tree ends.</w:t>
      </w:r>
    </w:p>
    <w:p w:rsidR="65FC27D9" w:rsidP="197E79BB" w:rsidRDefault="65FC27D9" w14:paraId="2DF1D4C4" w14:textId="57CF422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5BEAE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This makes searching </w:t>
      </w:r>
      <w:r w:rsidRPr="197E79BB" w:rsidR="2204902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efficient</w:t>
      </w:r>
      <w:r w:rsidRPr="197E79BB" w:rsidR="45BEAE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with an average time complexi</w:t>
      </w:r>
      <w:r w:rsidRPr="197E79BB" w:rsidR="23AFCC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ty of </w:t>
      </w:r>
      <w:bookmarkStart w:name="_Int_rh2x5iGU" w:id="213782870"/>
      <w:r w:rsidRPr="197E79BB" w:rsidR="23AFCC2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O(</w:t>
      </w:r>
      <w:bookmarkEnd w:id="213782870"/>
      <w:r w:rsidRPr="197E79BB" w:rsidR="23AFCC2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log n)</w:t>
      </w:r>
      <w:r w:rsidRPr="197E79BB" w:rsidR="23AFCC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for b</w:t>
      </w:r>
      <w:r w:rsidRPr="197E79BB" w:rsidR="5232177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alanced trees.</w:t>
      </w:r>
      <w:r w:rsidRPr="197E79BB" w:rsidR="23AFCC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65FC27D9" w:rsidP="197E79BB" w:rsidRDefault="65FC27D9" w14:paraId="3014AFFC" w14:textId="171ACB7A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7E79BB" w:rsidR="1ABC74E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 4:</w:t>
      </w:r>
    </w:p>
    <w:p w:rsidR="65FC27D9" w:rsidP="197E79BB" w:rsidRDefault="65FC27D9" w14:paraId="65B78F8D" w14:textId="7061C20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35D3E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Once the tree is built, the program displays the elements using </w:t>
      </w:r>
      <w:r w:rsidRPr="197E79BB" w:rsidR="435D3E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tgree</w:t>
      </w:r>
      <w:r w:rsidRPr="197E79BB" w:rsidR="435D3E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traversal methods.</w:t>
      </w:r>
    </w:p>
    <w:p w:rsidR="65FC27D9" w:rsidP="197E79BB" w:rsidRDefault="65FC27D9" w14:paraId="70B16E78" w14:textId="67212CC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35D3E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Each traversal uses a recursive function that automatically visits no</w:t>
      </w:r>
      <w:r w:rsidRPr="197E79BB" w:rsidR="7D0CC49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 in a specific order.</w:t>
      </w:r>
    </w:p>
    <w:p w:rsidR="65FC27D9" w:rsidP="197E79BB" w:rsidRDefault="65FC27D9" w14:paraId="550BF7F3" w14:textId="7DFF03E5">
      <w:pPr>
        <w:pStyle w:val="ListParagraph"/>
        <w:numPr>
          <w:ilvl w:val="0"/>
          <w:numId w:val="6"/>
        </w:numPr>
        <w:ind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7E79BB" w:rsidR="7D0CC49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In-order traversal (Left &gt; Root &gt; Right)</w:t>
      </w:r>
    </w:p>
    <w:p w:rsidR="65FC27D9" w:rsidP="197E79BB" w:rsidRDefault="65FC27D9" w14:paraId="687CC954" w14:textId="6A02398A">
      <w:pPr>
        <w:pStyle w:val="ListParagraph"/>
        <w:numPr>
          <w:ilvl w:val="0"/>
          <w:numId w:val="6"/>
        </w:numPr>
        <w:ind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7E79BB" w:rsidR="7D0CC49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Pre-order traversal (Root &gt; Left &gt; Right)</w:t>
      </w:r>
    </w:p>
    <w:p w:rsidR="65FC27D9" w:rsidP="197E79BB" w:rsidRDefault="65FC27D9" w14:paraId="59034FA3" w14:textId="65A67506">
      <w:pPr>
        <w:pStyle w:val="ListParagraph"/>
        <w:numPr>
          <w:ilvl w:val="0"/>
          <w:numId w:val="6"/>
        </w:numPr>
        <w:ind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7E79BB" w:rsidR="7D0CC49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Post-order traversal (Left &gt; Right &gt; Root)</w:t>
      </w:r>
    </w:p>
    <w:p w:rsidR="65FC27D9" w:rsidP="197E79BB" w:rsidRDefault="65FC27D9" w14:paraId="21165282" w14:textId="62990CB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7D0CC49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Each traversal is implemented through </w:t>
      </w:r>
      <w:r w:rsidRPr="197E79BB" w:rsidR="6BD176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 recursive helper function that receives a node pointer and continues calling itself until reaching a leaf node.</w:t>
      </w:r>
    </w:p>
    <w:p w:rsidR="65FC27D9" w:rsidP="197E79BB" w:rsidRDefault="65FC27D9" w14:paraId="00BB454B" w14:textId="6AFB7185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7E79BB" w:rsidR="025201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 5:</w:t>
      </w:r>
    </w:p>
    <w:p w:rsidR="65FC27D9" w:rsidP="197E79BB" w:rsidRDefault="65FC27D9" w14:paraId="2E2E573C" w14:textId="3407862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025201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When the program ends, the </w:t>
      </w:r>
      <w:r w:rsidRPr="197E79BB" w:rsidR="5243A0C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destructor</w:t>
      </w:r>
      <w:r w:rsidRPr="197E79BB" w:rsidR="025201D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(~</w:t>
      </w:r>
      <w:r w:rsidRPr="197E79BB" w:rsidR="025201D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BinarySearchTree</w:t>
      </w:r>
      <w:r w:rsidRPr="197E79BB" w:rsidR="025201D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197E79BB" w:rsidR="025201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automatically calls the </w:t>
      </w:r>
      <w:r w:rsidRPr="197E79BB" w:rsidR="025201D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DeleteTree()</w:t>
      </w:r>
      <w:r w:rsidRPr="197E79BB" w:rsidR="4A0F30D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function, which recursively</w:t>
      </w:r>
      <w:r w:rsidRPr="197E79BB" w:rsidR="496238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65FC27D9" w:rsidP="197E79BB" w:rsidRDefault="65FC27D9" w14:paraId="7555EFCD" w14:textId="24F6DDCD">
      <w:pPr>
        <w:pStyle w:val="ListParagraph"/>
        <w:numPr>
          <w:ilvl w:val="0"/>
          <w:numId w:val="7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visits all nodes starting from the root</w:t>
      </w:r>
    </w:p>
    <w:p w:rsidR="65FC27D9" w:rsidP="197E79BB" w:rsidRDefault="65FC27D9" w14:paraId="3DAF3DD2" w14:textId="6F7CDD18">
      <w:pPr>
        <w:pStyle w:val="ListParagraph"/>
        <w:numPr>
          <w:ilvl w:val="0"/>
          <w:numId w:val="7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deletes</w:t>
      </w: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each node after its children are </w:t>
      </w: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deleted</w:t>
      </w:r>
    </w:p>
    <w:p w:rsidR="65FC27D9" w:rsidP="197E79BB" w:rsidRDefault="65FC27D9" w14:paraId="566BF547" w14:textId="5E896A5D">
      <w:pPr>
        <w:pStyle w:val="ListParagraph"/>
        <w:numPr>
          <w:ilvl w:val="0"/>
          <w:numId w:val="7"/>
        </w:numPr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frees all dynamically </w:t>
      </w: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allocated</w:t>
      </w:r>
      <w:r w:rsidRPr="197E79BB" w:rsidR="4A0F3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memory to prevent leaks.</w:t>
      </w:r>
    </w:p>
    <w:p w:rsidR="65FC27D9" w:rsidP="197E79BB" w:rsidRDefault="65FC27D9" w14:paraId="28620854" w14:textId="34E67193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7E79BB" w:rsidR="19BE4E9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 6:</w:t>
      </w:r>
    </w:p>
    <w:p w:rsidR="65FC27D9" w:rsidP="197E79BB" w:rsidRDefault="65FC27D9" w14:paraId="3F74500C" w14:textId="7C5E09F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19BE4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Finally, the program prints the traversal results to the console. Each traversal is labeled clearly, and the node values are displayed in </w:t>
      </w:r>
      <w:r w:rsidRPr="197E79BB" w:rsidR="0C13994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order</w:t>
      </w:r>
      <w:r w:rsidRPr="197E79BB" w:rsidR="19BE4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97E79BB" w:rsidR="19BE4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determined</w:t>
      </w:r>
      <w:r w:rsidRPr="197E79BB" w:rsidR="19BE4E9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by the traversal type. This gives the user a complete visualization of how the tree structure organizes da</w:t>
      </w:r>
      <w:r w:rsidRPr="197E79BB" w:rsidR="3A11482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 differently under each traversal pattern.</w:t>
      </w:r>
    </w:p>
    <w:p w:rsidR="65FC27D9" w:rsidP="197E79BB" w:rsidRDefault="65FC27D9" w14:paraId="2477AEC1" w14:textId="5E0A22DE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</w:p>
    <w:p w:rsidR="65FC27D9" w:rsidP="197E79BB" w:rsidRDefault="65FC27D9" w14:paraId="0B51F150" w14:textId="533CE08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</w:p>
    <w:p w:rsidR="65FC27D9" w:rsidP="197E79BB" w:rsidRDefault="65FC27D9" w14:paraId="41CBDC9A" w14:textId="76C147E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7E79BB" w:rsidR="65FC27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Sample Code</w:t>
      </w:r>
    </w:p>
    <w:p w:rsidR="76B5694B" w:rsidP="197E79BB" w:rsidRDefault="76B5694B" w14:paraId="4B8D0874" w14:noSpellErr="1" w14:textId="286A5684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005A397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Clean_Cuts_2015.cpp</w:t>
      </w:r>
    </w:p>
    <w:p w:rsidR="0A298BE4" w:rsidP="197E79BB" w:rsidRDefault="0A298BE4" w14:paraId="15E9710B" w14:textId="633CF60C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0A298B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Source</w:t>
      </w:r>
      <w:r w:rsidRPr="197E79BB" w:rsidR="005A397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file</w:t>
      </w:r>
    </w:p>
    <w:p w:rsidR="2965F88E" w:rsidP="197E79BB" w:rsidRDefault="2965F88E" w14:paraId="6F8EEE92" w14:textId="247E9AFA">
      <w:pPr>
        <w:shd w:val="clear" w:color="auto" w:fill="1E1F22"/>
        <w:spacing w:before="0" w:beforeAutospacing="off" w:after="0" w:afterAutospacing="off"/>
      </w:pPr>
      <w:r w:rsidRPr="197E79BB" w:rsidR="2965F88E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#include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&lt;iostream&gt;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#include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"Lab5_Clean_Cuts.h"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nodeKey, BSTNode* leftChild, BSTNode* rightChild) 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//Basic constructor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key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nodeKey;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left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leftChild;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right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rightChild;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//Functions for in, pre, and post-order traversal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(BSTNode* 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left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//First print/travel to left node subtree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"Value: 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key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//Print key of current subtree root node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right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//Last, print/travel to right node subtree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//Function will recursively go through each node under the node specificed in the argument, and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//print the keys in the order: left-&gt;root-&gt;right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(BSTNode* 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"Value: 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key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//First print key of current subtree root node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left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//Then print/travel to left node subtree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right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//Last, print/travel to right node subtree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//Function will recursively go through each node under the node specificed in the argument, and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//print the keys in the order: root-&gt;left-&gt;right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(BSTNode* 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left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//First print/travel to left node subtree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right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//Then print/travel to right node subtree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"Value: 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key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//Last, print key of current subtree root node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//Function will recursively go through each node under the node specificed in the argument, and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//print the keys in the order: root-&gt;left-&gt;right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//BST class function implementations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//Recursive function that goes through a subtree's nodes and deletes all of them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DeleteTree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(BSTNode* subtreeRoot)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(subtreeRoot) 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//If null, break (goes back to previous recursive function call)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DeleteTree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(subtreeRoot-&gt;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left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DeleteTree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(subtreeRoot-&gt;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right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delete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subtreeRoot;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 to search for a given node starting from the tree's root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BSTNode* 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Search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searchKey)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BSTNode* currentNode =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(currentNode) 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//Loop breaks when currentnode becomes null; search key was not found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(searchKey == 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currentNode;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//Return currentnode if searchkey was found at currentnode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6F737A"/>
          <w:sz w:val="19"/>
          <w:szCs w:val="19"/>
          <w:lang w:val="en-US"/>
        </w:rPr>
        <w:t xml:space="preserve">else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(searchKey &lt; 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currentNode = 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left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//Move to left child if searchkey is less than the currentkey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currentNode = 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right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//Move to right child if searchkey is greater than currentkey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//Insert node according to proper BST order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InsertNode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(BSTNode* newNode)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root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root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newNode;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//Set newnode as the tree's root if the BST is empty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//If the BST is not empty (has at least 1 existing node)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BSTNode* currentNode =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//Set currentnode to the root to start from the BST's root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(currentNode)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(newNode-&gt;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key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&lt; 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//If the newnode's key is less than the currentnode...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left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//Set the newnode to the left child of the current node if it's empty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left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newNode;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currentNode 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//Set currentnode to null to break the loop (since the newnode has been placed)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currentNode = 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left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//Otherwise, if the left child is occupied, move to the left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//If the newnode's key is greater than the currentnode...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right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//Set the newnode to the right child of the current node if it's empty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right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newNode;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currentNode 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//Set currentnode to null to break the loop (since the newnode has been placed)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currentNode = currentNode-&gt;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right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//Otherwise, if the right child is occupied, move to the right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 to see if a key already exists in the BST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bool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Contains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key)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Search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(key) !=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//Returns true if the argument key already exists in the 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 to insert a new key into the BST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bool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InsertKey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key)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Contains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(key)) {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//Ignore/disallow duplicate keys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false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InsertNode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key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)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//If there are no duplicates, call to insert the new key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true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//Constructor and Destructor for BST class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BinarySearchTree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root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//Set root to null for an empty BST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//Functions for printing in, pre, and post-order traversal types from the root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"Traversal Type: In-Order"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//Call in-order traversal function from root to print the whole 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"Traversal Type: Pre-Order"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//Call pre-order traversal function from root to print the whole 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"Traversal Type: Post-Order"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//Call post-order traversal function from root to print the whole 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BinarySearchTree::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~BinarySearchTree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DeleteTree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//Delete the entire tree (call delete function starting from tree root)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2965F88E" w:rsidP="197E79BB" w:rsidRDefault="2965F88E" w14:paraId="753DE65B" w14:textId="07275D55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2965F88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Header code</w:t>
      </w:r>
    </w:p>
    <w:p w:rsidR="2965F88E" w:rsidP="197E79BB" w:rsidRDefault="2965F88E" w14:paraId="1DA5E4E6" w14:textId="19474A89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</w:pPr>
      <w:r w:rsidRPr="197E79BB" w:rsidR="2965F88E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#ifndef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LAB5_CLEAN_CUTS_H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#define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LAB5_CLEAN_CUTS_H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//Class for the nodes used in the BST implementation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public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left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//Pointer to left child node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right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//Pointer to right child node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//Default class constructor declaration to initialize variables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nodeKey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leftChild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rightChild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nullptr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};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6F737A"/>
          <w:sz w:val="19"/>
          <w:szCs w:val="19"/>
          <w:lang w:val="en-US"/>
        </w:rPr>
        <w:t>private: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6F737A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//Declare root node to be used as start/root of BST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//Recursive function that goes through a subtree and deletes all nodes under it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DeleteTree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subtreeRoot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//Recursive functions that travel through the BST according to the traversal type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* node);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* node);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* node);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public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 declaration for searching for a key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Search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searchKey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//Functions responsible for inserting new nodes and checking for duplicates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InsertNode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BSTNode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newNode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bool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Contains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key);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bool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InsertKey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key);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//Functions that print the results of the other traversal functions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//Constructor and Destructor declarations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BinarySearchTree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~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BinarySearchTree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//This needs to be below every class and class function for the implementation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//file to recognize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#endif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//LAB5_CLEAN_CUTS_H</w:t>
      </w:r>
      <w:r>
        <w:br/>
      </w:r>
    </w:p>
    <w:p w:rsidR="2965F88E" w:rsidP="197E79BB" w:rsidRDefault="2965F88E" w14:paraId="788CD151" w14:textId="23087A20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97E79BB" w:rsidR="2965F88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Main code</w:t>
      </w:r>
    </w:p>
    <w:p w:rsidR="2965F88E" w:rsidP="197E79BB" w:rsidRDefault="2965F88E" w14:paraId="7F3C927B" w14:textId="2F9C3B07">
      <w:pPr>
        <w:shd w:val="clear" w:color="auto" w:fill="1E1F22"/>
        <w:spacing w:before="0" w:beforeAutospacing="off" w:after="0" w:afterAutospacing="off"/>
      </w:pPr>
      <w:r w:rsidRPr="197E79BB" w:rsidR="2965F88E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#include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&lt;iostream&gt;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#include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"Lab5_Clean_Cuts.h"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//Create an object of the BST class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BinarySearchTree tree;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n;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//Variable for number of tree values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"Enter the number of values you want to enter into a BST:"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std::cin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&gt;&gt;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array[n];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//Create an array of specified size to hold the elements that are to enter the BST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std::cout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"Enter the elements of the tree:"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&lt;&lt;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std::</w:t>
      </w:r>
      <w:r w:rsidRPr="197E79BB" w:rsidR="2965F88E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endl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//Loop to take user input for BST elements/keys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 = </w:t>
      </w:r>
      <w:r w:rsidRPr="197E79BB" w:rsidR="2965F88E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i &lt; n; i++)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std::cin 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 xml:space="preserve">&gt;&gt;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array[i];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//Insert input values into the tree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 = </w:t>
      </w:r>
      <w:r w:rsidRPr="197E79BB" w:rsidR="2965F88E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i &lt; n; i++) {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tree.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InsertKey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(array[i]);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//Print in, pre, and post-order traversals of the input BST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tree.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BSTPrintInOrder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tree.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BSTPrintPreOrder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tree.</w:t>
      </w:r>
      <w:r w:rsidRPr="197E79BB" w:rsidR="2965F88E">
        <w:rPr>
          <w:rFonts w:ascii="Consolas" w:hAnsi="Consolas" w:eastAsia="Consolas" w:cs="Consolas"/>
          <w:noProof w:val="0"/>
          <w:color w:val="57AAF7"/>
          <w:sz w:val="19"/>
          <w:szCs w:val="19"/>
          <w:lang w:val="en-US"/>
        </w:rPr>
        <w:t>BSTPrintPostOrder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97E79BB" w:rsidR="2965F88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97E79BB" w:rsidR="2965F88E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97E79BB" w:rsidR="2965F88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197E79BB" w:rsidP="197E79BB" w:rsidRDefault="197E79BB" w14:paraId="7A7A581F" w14:textId="3DD46A72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6B5694B" w:rsidP="76B5694B" w:rsidRDefault="76B5694B" w14:paraId="5267D21E" w14:textId="075F4EC0">
      <w:pPr>
        <w:pStyle w:val="Normal"/>
      </w:pPr>
    </w:p>
    <w:p w:rsidR="197E79BB" w:rsidP="197E79BB" w:rsidRDefault="197E79BB" w14:paraId="3837F544" w14:textId="5F6922E1">
      <w:pPr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</w:p>
    <w:p w:rsidR="197E79BB" w:rsidP="197E79BB" w:rsidRDefault="197E79BB" w14:paraId="142460A1" w14:textId="737BF812">
      <w:pPr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</w:p>
    <w:p w:rsidR="197E79BB" w:rsidP="197E79BB" w:rsidRDefault="197E79BB" w14:paraId="0A9E3441" w14:textId="1CCA4D32">
      <w:pPr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</w:p>
    <w:p w:rsidR="197E79BB" w:rsidP="197E79BB" w:rsidRDefault="197E79BB" w14:paraId="25305FE7" w14:textId="21254DE2">
      <w:pPr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</w:p>
    <w:p w:rsidR="197E79BB" w:rsidP="197E79BB" w:rsidRDefault="197E79BB" w14:paraId="06C6A819" w14:textId="701A377A">
      <w:pPr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</w:p>
    <w:p w:rsidR="65FC27D9" w:rsidP="76B5694B" w:rsidRDefault="65FC27D9" w14:paraId="297A7F09" w14:textId="32253276">
      <w:pPr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7E79BB" w:rsidR="65FC27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Sample Output:</w:t>
      </w:r>
    </w:p>
    <w:p w:rsidR="76B5694B" w:rsidP="76B5694B" w:rsidRDefault="76B5694B" w14:paraId="5643B215" w14:textId="627E65E4">
      <w:pPr>
        <w:pStyle w:val="Normal"/>
      </w:pPr>
      <w:r w:rsidR="051E83D2">
        <w:drawing>
          <wp:inline wp14:editId="17FE55E5" wp14:anchorId="18EBBDBA">
            <wp:extent cx="5943600" cy="3752850"/>
            <wp:effectExtent l="0" t="0" r="0" b="0"/>
            <wp:docPr id="395880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880583" name=""/>
                    <pic:cNvPicPr/>
                  </pic:nvPicPr>
                  <pic:blipFill>
                    <a:blip xmlns:r="http://schemas.openxmlformats.org/officeDocument/2006/relationships" r:embed="rId17895035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5694B" w:rsidP="76B5694B" w:rsidRDefault="76B5694B" w14:paraId="5ADFD2C2" w14:textId="3E4CF105">
      <w:pPr>
        <w:pStyle w:val="Normal"/>
      </w:pPr>
    </w:p>
    <w:p w:rsidR="65FC27D9" w:rsidP="76B5694B" w:rsidRDefault="65FC27D9" w14:paraId="07D960C3" w14:textId="216AB7D0">
      <w:pPr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5694B" w:rsidR="65FC27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Reflection</w:t>
      </w:r>
    </w:p>
    <w:p w:rsidR="3108A890" w:rsidP="76B5694B" w:rsidRDefault="3108A890" w14:paraId="6D1FD380" w14:textId="49208D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6B5694B" w:rsidR="3108A890">
        <w:rPr>
          <w:rFonts w:ascii="Times New Roman" w:hAnsi="Times New Roman" w:eastAsia="Times New Roman" w:cs="Times New Roman"/>
        </w:rPr>
        <w:t>The project helped us gain an ability on how our future career will be. T</w:t>
      </w:r>
      <w:r w:rsidRPr="76B5694B" w:rsidR="4B5CE267">
        <w:rPr>
          <w:rFonts w:ascii="Times New Roman" w:hAnsi="Times New Roman" w:eastAsia="Times New Roman" w:cs="Times New Roman"/>
        </w:rPr>
        <w:t xml:space="preserve">eamwork and knowing how to use our knowledge to collaborate </w:t>
      </w:r>
      <w:r w:rsidRPr="76B5694B" w:rsidR="6FB77CD9">
        <w:rPr>
          <w:rFonts w:ascii="Times New Roman" w:hAnsi="Times New Roman" w:eastAsia="Times New Roman" w:cs="Times New Roman"/>
        </w:rPr>
        <w:t>on</w:t>
      </w:r>
      <w:r w:rsidRPr="76B5694B" w:rsidR="4B5CE267">
        <w:rPr>
          <w:rFonts w:ascii="Times New Roman" w:hAnsi="Times New Roman" w:eastAsia="Times New Roman" w:cs="Times New Roman"/>
        </w:rPr>
        <w:t xml:space="preserve"> one project is essential as further on </w:t>
      </w:r>
      <w:r w:rsidRPr="76B5694B" w:rsidR="240E238F">
        <w:rPr>
          <w:rFonts w:ascii="Times New Roman" w:hAnsi="Times New Roman" w:eastAsia="Times New Roman" w:cs="Times New Roman"/>
        </w:rPr>
        <w:t xml:space="preserve">we are tasked to work with various programmers who have </w:t>
      </w:r>
      <w:r w:rsidRPr="76B5694B" w:rsidR="240E238F">
        <w:rPr>
          <w:rFonts w:ascii="Times New Roman" w:hAnsi="Times New Roman" w:eastAsia="Times New Roman" w:cs="Times New Roman"/>
        </w:rPr>
        <w:t>different ways</w:t>
      </w:r>
      <w:r w:rsidRPr="76B5694B" w:rsidR="240E238F">
        <w:rPr>
          <w:rFonts w:ascii="Times New Roman" w:hAnsi="Times New Roman" w:eastAsia="Times New Roman" w:cs="Times New Roman"/>
        </w:rPr>
        <w:t xml:space="preserve"> of working and experience we can learn from. This </w:t>
      </w:r>
      <w:r w:rsidRPr="76B5694B" w:rsidR="7B7AAF9E">
        <w:rPr>
          <w:rFonts w:ascii="Times New Roman" w:hAnsi="Times New Roman" w:eastAsia="Times New Roman" w:cs="Times New Roman"/>
        </w:rPr>
        <w:t>collaboration</w:t>
      </w:r>
      <w:r w:rsidRPr="76B5694B" w:rsidR="240E238F">
        <w:rPr>
          <w:rFonts w:ascii="Times New Roman" w:hAnsi="Times New Roman" w:eastAsia="Times New Roman" w:cs="Times New Roman"/>
        </w:rPr>
        <w:t xml:space="preserve"> gave us </w:t>
      </w:r>
      <w:r w:rsidRPr="76B5694B" w:rsidR="0F61DE49">
        <w:rPr>
          <w:rFonts w:ascii="Times New Roman" w:hAnsi="Times New Roman" w:eastAsia="Times New Roman" w:cs="Times New Roman"/>
        </w:rPr>
        <w:t>a</w:t>
      </w:r>
      <w:r w:rsidRPr="76B5694B" w:rsidR="240E238F">
        <w:rPr>
          <w:rFonts w:ascii="Times New Roman" w:hAnsi="Times New Roman" w:eastAsia="Times New Roman" w:cs="Times New Roman"/>
        </w:rPr>
        <w:t xml:space="preserve"> bigger idea on how binary search trees </w:t>
      </w:r>
      <w:r w:rsidRPr="76B5694B" w:rsidR="2793737E">
        <w:rPr>
          <w:rFonts w:ascii="Times New Roman" w:hAnsi="Times New Roman" w:eastAsia="Times New Roman" w:cs="Times New Roman"/>
        </w:rPr>
        <w:t>work,</w:t>
      </w:r>
      <w:r w:rsidRPr="76B5694B" w:rsidR="5810493E">
        <w:rPr>
          <w:rFonts w:ascii="Times New Roman" w:hAnsi="Times New Roman" w:eastAsia="Times New Roman" w:cs="Times New Roman"/>
        </w:rPr>
        <w:t xml:space="preserve"> for when we are preparing for our technical interviews.</w:t>
      </w:r>
      <w:r w:rsidRPr="76B5694B" w:rsidR="0917B966">
        <w:rPr>
          <w:rFonts w:ascii="Times New Roman" w:hAnsi="Times New Roman" w:eastAsia="Times New Roman" w:cs="Times New Roman"/>
        </w:rPr>
        <w:t xml:space="preserve"> </w:t>
      </w:r>
      <w:r w:rsidRPr="76B5694B" w:rsidR="3546A605">
        <w:rPr>
          <w:rFonts w:ascii="Times New Roman" w:hAnsi="Times New Roman" w:eastAsia="Times New Roman" w:cs="Times New Roman"/>
        </w:rPr>
        <w:t>How</w:t>
      </w:r>
      <w:r w:rsidRPr="76B5694B" w:rsidR="0917B966">
        <w:rPr>
          <w:rFonts w:ascii="Times New Roman" w:hAnsi="Times New Roman" w:eastAsia="Times New Roman" w:cs="Times New Roman"/>
        </w:rPr>
        <w:t xml:space="preserve"> the system can traverse through the binary search tree in different orders, in-order, post-order</w:t>
      </w:r>
      <w:r w:rsidRPr="76B5694B" w:rsidR="067EAFDB">
        <w:rPr>
          <w:rFonts w:ascii="Times New Roman" w:hAnsi="Times New Roman" w:eastAsia="Times New Roman" w:cs="Times New Roman"/>
        </w:rPr>
        <w:t>, and pre-order, that will be important depending on the need of the employer for its system.</w:t>
      </w:r>
      <w:r w:rsidRPr="76B5694B" w:rsidR="5810493E">
        <w:rPr>
          <w:rFonts w:ascii="Times New Roman" w:hAnsi="Times New Roman" w:eastAsia="Times New Roman" w:cs="Times New Roman"/>
        </w:rPr>
        <w:t xml:space="preserve"> </w:t>
      </w:r>
      <w:r w:rsidRPr="76B5694B" w:rsidR="5810493E">
        <w:rPr>
          <w:rFonts w:ascii="Times New Roman" w:hAnsi="Times New Roman" w:eastAsia="Times New Roman" w:cs="Times New Roman"/>
        </w:rPr>
        <w:t xml:space="preserve">It reinforced our ability in </w:t>
      </w:r>
      <w:r w:rsidRPr="76B5694B" w:rsidR="606F81AE">
        <w:rPr>
          <w:rFonts w:ascii="Times New Roman" w:hAnsi="Times New Roman" w:eastAsia="Times New Roman" w:cs="Times New Roman"/>
        </w:rPr>
        <w:t>object-oriented</w:t>
      </w:r>
      <w:r w:rsidRPr="76B5694B" w:rsidR="5810493E">
        <w:rPr>
          <w:rFonts w:ascii="Times New Roman" w:hAnsi="Times New Roman" w:eastAsia="Times New Roman" w:cs="Times New Roman"/>
        </w:rPr>
        <w:t xml:space="preserve"> programming</w:t>
      </w:r>
      <w:r w:rsidRPr="76B5694B" w:rsidR="1B442548">
        <w:rPr>
          <w:rFonts w:ascii="Times New Roman" w:hAnsi="Times New Roman" w:eastAsia="Times New Roman" w:cs="Times New Roman"/>
        </w:rPr>
        <w:t>, given that</w:t>
      </w:r>
      <w:r w:rsidRPr="76B5694B" w:rsidR="5810493E">
        <w:rPr>
          <w:rFonts w:ascii="Times New Roman" w:hAnsi="Times New Roman" w:eastAsia="Times New Roman" w:cs="Times New Roman"/>
        </w:rPr>
        <w:t xml:space="preserve"> </w:t>
      </w:r>
      <w:r w:rsidRPr="76B5694B" w:rsidR="5810493E">
        <w:rPr>
          <w:rFonts w:ascii="Times New Roman" w:hAnsi="Times New Roman" w:eastAsia="Times New Roman" w:cs="Times New Roman"/>
        </w:rPr>
        <w:t xml:space="preserve">header files </w:t>
      </w:r>
      <w:r w:rsidRPr="76B5694B" w:rsidR="1B7C151A">
        <w:rPr>
          <w:rFonts w:ascii="Times New Roman" w:hAnsi="Times New Roman" w:eastAsia="Times New Roman" w:cs="Times New Roman"/>
        </w:rPr>
        <w:t>have</w:t>
      </w:r>
      <w:r w:rsidRPr="76B5694B" w:rsidR="5810493E">
        <w:rPr>
          <w:rFonts w:ascii="Times New Roman" w:hAnsi="Times New Roman" w:eastAsia="Times New Roman" w:cs="Times New Roman"/>
        </w:rPr>
        <w:t xml:space="preserve"> been a topic we </w:t>
      </w:r>
      <w:r w:rsidRPr="76B5694B" w:rsidR="5810493E">
        <w:rPr>
          <w:rFonts w:ascii="Times New Roman" w:hAnsi="Times New Roman" w:eastAsia="Times New Roman" w:cs="Times New Roman"/>
        </w:rPr>
        <w:t>haven</w:t>
      </w:r>
      <w:r w:rsidRPr="76B5694B" w:rsidR="6A90FF0D">
        <w:rPr>
          <w:rFonts w:ascii="Times New Roman" w:hAnsi="Times New Roman" w:eastAsia="Times New Roman" w:cs="Times New Roman"/>
        </w:rPr>
        <w:t>’</w:t>
      </w:r>
      <w:r w:rsidRPr="76B5694B" w:rsidR="5810493E">
        <w:rPr>
          <w:rFonts w:ascii="Times New Roman" w:hAnsi="Times New Roman" w:eastAsia="Times New Roman" w:cs="Times New Roman"/>
        </w:rPr>
        <w:t>t</w:t>
      </w:r>
      <w:r w:rsidRPr="76B5694B" w:rsidR="5810493E">
        <w:rPr>
          <w:rFonts w:ascii="Times New Roman" w:hAnsi="Times New Roman" w:eastAsia="Times New Roman" w:cs="Times New Roman"/>
        </w:rPr>
        <w:t xml:space="preserve"> </w:t>
      </w:r>
      <w:r w:rsidRPr="76B5694B" w:rsidR="5121468E">
        <w:rPr>
          <w:rFonts w:ascii="Times New Roman" w:hAnsi="Times New Roman" w:eastAsia="Times New Roman" w:cs="Times New Roman"/>
        </w:rPr>
        <w:t>touched</w:t>
      </w:r>
      <w:r w:rsidRPr="76B5694B" w:rsidR="5810493E">
        <w:rPr>
          <w:rFonts w:ascii="Times New Roman" w:hAnsi="Times New Roman" w:eastAsia="Times New Roman" w:cs="Times New Roman"/>
        </w:rPr>
        <w:t xml:space="preserve"> </w:t>
      </w:r>
      <w:r w:rsidRPr="76B5694B" w:rsidR="67AE9D47">
        <w:rPr>
          <w:rFonts w:ascii="Times New Roman" w:hAnsi="Times New Roman" w:eastAsia="Times New Roman" w:cs="Times New Roman"/>
        </w:rPr>
        <w:t>on</w:t>
      </w:r>
      <w:r w:rsidRPr="76B5694B" w:rsidR="5810493E">
        <w:rPr>
          <w:rFonts w:ascii="Times New Roman" w:hAnsi="Times New Roman" w:eastAsia="Times New Roman" w:cs="Times New Roman"/>
        </w:rPr>
        <w:t xml:space="preserve"> since </w:t>
      </w:r>
      <w:r w:rsidRPr="76B5694B" w:rsidR="45BA22E2">
        <w:rPr>
          <w:rFonts w:ascii="Times New Roman" w:hAnsi="Times New Roman" w:eastAsia="Times New Roman" w:cs="Times New Roman"/>
        </w:rPr>
        <w:t>a couple of</w:t>
      </w:r>
      <w:r w:rsidRPr="76B5694B" w:rsidR="5810493E">
        <w:rPr>
          <w:rFonts w:ascii="Times New Roman" w:hAnsi="Times New Roman" w:eastAsia="Times New Roman" w:cs="Times New Roman"/>
        </w:rPr>
        <w:t xml:space="preserve"> semesters ago, so it was </w:t>
      </w:r>
      <w:r w:rsidRPr="76B5694B" w:rsidR="4CE5E9E8">
        <w:rPr>
          <w:rFonts w:ascii="Times New Roman" w:hAnsi="Times New Roman" w:eastAsia="Times New Roman" w:cs="Times New Roman"/>
        </w:rPr>
        <w:t>helpful to practice it once more.</w:t>
      </w:r>
      <w:r w:rsidRPr="76B5694B" w:rsidR="046D1B4A">
        <w:rPr>
          <w:rFonts w:ascii="Times New Roman" w:hAnsi="Times New Roman" w:eastAsia="Times New Roman" w:cs="Times New Roman"/>
        </w:rPr>
        <w:t xml:space="preserve"> </w:t>
      </w:r>
      <w:r w:rsidRPr="76B5694B" w:rsidR="6C1179EA">
        <w:rPr>
          <w:rFonts w:ascii="Times New Roman" w:hAnsi="Times New Roman" w:eastAsia="Times New Roman" w:cs="Times New Roman"/>
        </w:rPr>
        <w:t xml:space="preserve">This was a complete project to learn the implementation </w:t>
      </w:r>
      <w:r>
        <w:br/>
      </w:r>
    </w:p>
    <w:p w:rsidR="76B5694B" w:rsidP="76B5694B" w:rsidRDefault="76B5694B" w14:paraId="45C0A116" w14:textId="132609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6C1179EA" w:rsidP="76B5694B" w:rsidRDefault="6C1179EA" w14:paraId="365A8DC5" w14:textId="376DB9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76B5694B" w:rsidR="6C1179EA">
        <w:rPr>
          <w:rFonts w:ascii="Times New Roman" w:hAnsi="Times New Roman" w:eastAsia="Times New Roman" w:cs="Times New Roman"/>
        </w:rPr>
        <w:t xml:space="preserve">of binary search tree, as it </w:t>
      </w:r>
      <w:r w:rsidRPr="76B5694B" w:rsidR="485C4D22">
        <w:rPr>
          <w:rFonts w:ascii="Times New Roman" w:hAnsi="Times New Roman" w:eastAsia="Times New Roman" w:cs="Times New Roman"/>
        </w:rPr>
        <w:t xml:space="preserve">integrates topics we have learned from this course and </w:t>
      </w:r>
      <w:r w:rsidRPr="76B5694B" w:rsidR="485C4D22">
        <w:rPr>
          <w:rFonts w:ascii="Times New Roman" w:hAnsi="Times New Roman" w:eastAsia="Times New Roman" w:cs="Times New Roman"/>
        </w:rPr>
        <w:t>previous</w:t>
      </w:r>
      <w:r w:rsidRPr="76B5694B" w:rsidR="485C4D22">
        <w:rPr>
          <w:rFonts w:ascii="Times New Roman" w:hAnsi="Times New Roman" w:eastAsia="Times New Roman" w:cs="Times New Roman"/>
        </w:rPr>
        <w:t xml:space="preserve"> courses.</w:t>
      </w:r>
    </w:p>
    <w:p w:rsidR="76B5694B" w:rsidP="76B5694B" w:rsidRDefault="76B5694B" w14:paraId="1EE192A2" w14:textId="59C166BB">
      <w:pPr>
        <w:pStyle w:val="Normal"/>
      </w:pPr>
    </w:p>
    <w:p w:rsidR="76B5694B" w:rsidP="76B5694B" w:rsidRDefault="76B5694B" w14:paraId="391DFFDC" w14:textId="402D0E54">
      <w:pPr>
        <w:pStyle w:val="Normal"/>
      </w:pPr>
    </w:p>
    <w:p w:rsidR="65FC27D9" w:rsidP="76B5694B" w:rsidRDefault="65FC27D9" w14:paraId="01AA7B0C" w14:textId="5E9329DD">
      <w:pPr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B5694B" w:rsidR="65FC27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Ref</w:t>
      </w:r>
      <w:r w:rsidRPr="76B5694B" w:rsidR="287AEE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e</w:t>
      </w:r>
      <w:r w:rsidRPr="76B5694B" w:rsidR="65FC27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rences</w:t>
      </w:r>
    </w:p>
    <w:p w:rsidR="76B5694B" w:rsidP="76B5694B" w:rsidRDefault="76B5694B" w14:paraId="40AEF7FF" w14:textId="5AAB9401">
      <w:pPr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79A4C075" w:rsidP="76B5694B" w:rsidRDefault="79A4C075" w14:paraId="1558EE21" w14:textId="7808B67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76B5694B" w:rsidR="79A4C075">
        <w:rPr>
          <w:rFonts w:ascii="Times New Roman" w:hAnsi="Times New Roman" w:eastAsia="Times New Roman" w:cs="Times New Roman"/>
        </w:rPr>
        <w:t>ZyBooks</w:t>
      </w:r>
      <w:r w:rsidRPr="76B5694B" w:rsidR="79A4C075">
        <w:rPr>
          <w:rFonts w:ascii="Times New Roman" w:hAnsi="Times New Roman" w:eastAsia="Times New Roman" w:cs="Times New Roman"/>
        </w:rPr>
        <w:t xml:space="preserve">, a Wiley brand. (2020). COP 3530: Data Structures and Algorithms.  https://www.zybooks.com/catalog/linear-algebra/ (accessed October, 2025).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h2x5iGU" int2:invalidationBookmarkName="" int2:hashCode="t3x0HR+c1mnQAu" int2:id="BkhJXxu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f80b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6c9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9f9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094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d62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3c9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43e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DF1AF5"/>
    <w:rsid w:val="002274F6"/>
    <w:rsid w:val="005A3979"/>
    <w:rsid w:val="0097E616"/>
    <w:rsid w:val="025201DD"/>
    <w:rsid w:val="0339C21B"/>
    <w:rsid w:val="034547D7"/>
    <w:rsid w:val="046D1B4A"/>
    <w:rsid w:val="04BB9B2F"/>
    <w:rsid w:val="050F21DE"/>
    <w:rsid w:val="051E83D2"/>
    <w:rsid w:val="0558389C"/>
    <w:rsid w:val="0589E4FE"/>
    <w:rsid w:val="0626E906"/>
    <w:rsid w:val="065DAF5E"/>
    <w:rsid w:val="067EAFDB"/>
    <w:rsid w:val="079B33A6"/>
    <w:rsid w:val="08AAFC01"/>
    <w:rsid w:val="0917B966"/>
    <w:rsid w:val="095FA9E6"/>
    <w:rsid w:val="0A298BE4"/>
    <w:rsid w:val="0C139940"/>
    <w:rsid w:val="0CA4BCCB"/>
    <w:rsid w:val="0DC6250E"/>
    <w:rsid w:val="0E2DD372"/>
    <w:rsid w:val="0EE25061"/>
    <w:rsid w:val="0F61DE49"/>
    <w:rsid w:val="0F7A2EC2"/>
    <w:rsid w:val="10783EC9"/>
    <w:rsid w:val="1119D70C"/>
    <w:rsid w:val="1155EB37"/>
    <w:rsid w:val="121AE060"/>
    <w:rsid w:val="12AB132A"/>
    <w:rsid w:val="12F7ACD4"/>
    <w:rsid w:val="1516D9A5"/>
    <w:rsid w:val="17D6C6DF"/>
    <w:rsid w:val="197E79BB"/>
    <w:rsid w:val="19BE4E95"/>
    <w:rsid w:val="19D6648B"/>
    <w:rsid w:val="1A6223FE"/>
    <w:rsid w:val="1ABC74E9"/>
    <w:rsid w:val="1B442548"/>
    <w:rsid w:val="1B7C151A"/>
    <w:rsid w:val="1C187C61"/>
    <w:rsid w:val="1C848302"/>
    <w:rsid w:val="1ECE41D4"/>
    <w:rsid w:val="20456682"/>
    <w:rsid w:val="204F1700"/>
    <w:rsid w:val="213FFFFD"/>
    <w:rsid w:val="2204902E"/>
    <w:rsid w:val="2238CABF"/>
    <w:rsid w:val="22EE4F11"/>
    <w:rsid w:val="23AFCC2B"/>
    <w:rsid w:val="240E238F"/>
    <w:rsid w:val="24762845"/>
    <w:rsid w:val="24B26102"/>
    <w:rsid w:val="254BAF14"/>
    <w:rsid w:val="25A23A99"/>
    <w:rsid w:val="2658B52F"/>
    <w:rsid w:val="2686E192"/>
    <w:rsid w:val="2793737E"/>
    <w:rsid w:val="279491D6"/>
    <w:rsid w:val="287AEE4E"/>
    <w:rsid w:val="28C3A5A6"/>
    <w:rsid w:val="295196AA"/>
    <w:rsid w:val="2965F88E"/>
    <w:rsid w:val="29F3CED9"/>
    <w:rsid w:val="2A38A5D8"/>
    <w:rsid w:val="2C6F93A2"/>
    <w:rsid w:val="2C77A100"/>
    <w:rsid w:val="2CF38413"/>
    <w:rsid w:val="2D8E80B3"/>
    <w:rsid w:val="2E217BE0"/>
    <w:rsid w:val="2E281D7E"/>
    <w:rsid w:val="2FD6906E"/>
    <w:rsid w:val="30E300E4"/>
    <w:rsid w:val="3108A890"/>
    <w:rsid w:val="31882EBE"/>
    <w:rsid w:val="3300A3FF"/>
    <w:rsid w:val="336C5BB6"/>
    <w:rsid w:val="33E86761"/>
    <w:rsid w:val="34A794E2"/>
    <w:rsid w:val="34D11D0B"/>
    <w:rsid w:val="3546A605"/>
    <w:rsid w:val="35ED0C00"/>
    <w:rsid w:val="373E8074"/>
    <w:rsid w:val="37F80B87"/>
    <w:rsid w:val="38325CF6"/>
    <w:rsid w:val="38B8187F"/>
    <w:rsid w:val="39509460"/>
    <w:rsid w:val="39B1D43C"/>
    <w:rsid w:val="39C68665"/>
    <w:rsid w:val="3A114826"/>
    <w:rsid w:val="3AC46E96"/>
    <w:rsid w:val="3ACAB2E6"/>
    <w:rsid w:val="3AF38DB1"/>
    <w:rsid w:val="3C8BD43B"/>
    <w:rsid w:val="3E524B79"/>
    <w:rsid w:val="3E5BD0EE"/>
    <w:rsid w:val="3ED63176"/>
    <w:rsid w:val="40FA581B"/>
    <w:rsid w:val="410AE863"/>
    <w:rsid w:val="416DA6BA"/>
    <w:rsid w:val="421EFB62"/>
    <w:rsid w:val="432AE672"/>
    <w:rsid w:val="435D3ED0"/>
    <w:rsid w:val="43933BCC"/>
    <w:rsid w:val="444B53BD"/>
    <w:rsid w:val="445911E1"/>
    <w:rsid w:val="44868C59"/>
    <w:rsid w:val="4493A23F"/>
    <w:rsid w:val="451E9E0C"/>
    <w:rsid w:val="45AB0D1A"/>
    <w:rsid w:val="45B43B22"/>
    <w:rsid w:val="45BA22E2"/>
    <w:rsid w:val="45BEAE9E"/>
    <w:rsid w:val="462D13C0"/>
    <w:rsid w:val="481418D7"/>
    <w:rsid w:val="485C4D22"/>
    <w:rsid w:val="487597AF"/>
    <w:rsid w:val="488BE360"/>
    <w:rsid w:val="48DC588D"/>
    <w:rsid w:val="4936742A"/>
    <w:rsid w:val="4943D554"/>
    <w:rsid w:val="496238DD"/>
    <w:rsid w:val="49E1248D"/>
    <w:rsid w:val="4A0F30D1"/>
    <w:rsid w:val="4A29CC5D"/>
    <w:rsid w:val="4ADF1AF5"/>
    <w:rsid w:val="4B5CE267"/>
    <w:rsid w:val="4C58BDF4"/>
    <w:rsid w:val="4C873424"/>
    <w:rsid w:val="4CDDCF7A"/>
    <w:rsid w:val="4CE5E9E8"/>
    <w:rsid w:val="4D674222"/>
    <w:rsid w:val="504F0302"/>
    <w:rsid w:val="50DA3D61"/>
    <w:rsid w:val="5121468E"/>
    <w:rsid w:val="51CF3F48"/>
    <w:rsid w:val="52321771"/>
    <w:rsid w:val="5243A0C8"/>
    <w:rsid w:val="52491C81"/>
    <w:rsid w:val="525986E2"/>
    <w:rsid w:val="52ABDFB1"/>
    <w:rsid w:val="54478B94"/>
    <w:rsid w:val="55D33A95"/>
    <w:rsid w:val="55FDFE54"/>
    <w:rsid w:val="571E7E40"/>
    <w:rsid w:val="572968A0"/>
    <w:rsid w:val="5770281B"/>
    <w:rsid w:val="5810493E"/>
    <w:rsid w:val="58F2D302"/>
    <w:rsid w:val="5A331090"/>
    <w:rsid w:val="5BBA7402"/>
    <w:rsid w:val="5BD16E1D"/>
    <w:rsid w:val="5D78304F"/>
    <w:rsid w:val="5F6DF5B1"/>
    <w:rsid w:val="606F81AE"/>
    <w:rsid w:val="609BAC79"/>
    <w:rsid w:val="613DC20B"/>
    <w:rsid w:val="62D02E00"/>
    <w:rsid w:val="62D44F9D"/>
    <w:rsid w:val="63158B81"/>
    <w:rsid w:val="6324A7EA"/>
    <w:rsid w:val="632F7C8B"/>
    <w:rsid w:val="6497A71B"/>
    <w:rsid w:val="64A29081"/>
    <w:rsid w:val="65FC27D9"/>
    <w:rsid w:val="661AAB53"/>
    <w:rsid w:val="662899B4"/>
    <w:rsid w:val="67469EE8"/>
    <w:rsid w:val="6754AED1"/>
    <w:rsid w:val="67AE9D47"/>
    <w:rsid w:val="682B4544"/>
    <w:rsid w:val="697864D6"/>
    <w:rsid w:val="69F56CA9"/>
    <w:rsid w:val="6A90FF0D"/>
    <w:rsid w:val="6BC95812"/>
    <w:rsid w:val="6BD176A5"/>
    <w:rsid w:val="6C1179EA"/>
    <w:rsid w:val="6C462A4E"/>
    <w:rsid w:val="6D235023"/>
    <w:rsid w:val="6D53C3CA"/>
    <w:rsid w:val="6DF155E4"/>
    <w:rsid w:val="6ECD3418"/>
    <w:rsid w:val="6EE410E1"/>
    <w:rsid w:val="6F5F4B0D"/>
    <w:rsid w:val="6F88546A"/>
    <w:rsid w:val="6FB77CD9"/>
    <w:rsid w:val="6FDC0853"/>
    <w:rsid w:val="6FF1E064"/>
    <w:rsid w:val="71360D11"/>
    <w:rsid w:val="717DA4C5"/>
    <w:rsid w:val="71DEE0EC"/>
    <w:rsid w:val="72EA33D7"/>
    <w:rsid w:val="74521157"/>
    <w:rsid w:val="75869470"/>
    <w:rsid w:val="75DF6C90"/>
    <w:rsid w:val="7616E431"/>
    <w:rsid w:val="76445B57"/>
    <w:rsid w:val="765DC967"/>
    <w:rsid w:val="768BBC3A"/>
    <w:rsid w:val="76B5694B"/>
    <w:rsid w:val="7724BA16"/>
    <w:rsid w:val="77D9675D"/>
    <w:rsid w:val="782BD9BD"/>
    <w:rsid w:val="79A4C075"/>
    <w:rsid w:val="79D7D4C3"/>
    <w:rsid w:val="79E75141"/>
    <w:rsid w:val="7A8AA77A"/>
    <w:rsid w:val="7ADC0BD5"/>
    <w:rsid w:val="7B7AAF9E"/>
    <w:rsid w:val="7CAFA9EE"/>
    <w:rsid w:val="7D0CC490"/>
    <w:rsid w:val="7D8489F3"/>
    <w:rsid w:val="7DCB7DFD"/>
    <w:rsid w:val="7E66B028"/>
    <w:rsid w:val="7EDAE322"/>
    <w:rsid w:val="7F37C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1AF5"/>
  <w15:chartTrackingRefBased/>
  <w15:docId w15:val="{23985ED9-361F-4F2D-B99E-8A6E4A559D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B569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c8b4d6a6414036" /><Relationship Type="http://schemas.openxmlformats.org/officeDocument/2006/relationships/image" Target="/media/image.png" Id="rId1789503584" /><Relationship Type="http://schemas.microsoft.com/office/2020/10/relationships/intelligence" Target="intelligence2.xml" Id="R79077f735ac04b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2025-10-16T12:05:47.4142021Z</dcterms:created>
  <dcterms:modified xsi:type="dcterms:W3CDTF">2025-10-23T11:59:10.7643442Z</dcterms:modified>
  <dc:creator>Javier Tellez</dc:creator>
  <lastModifiedBy>Javier Tellez</lastModifiedBy>
</coreProperties>
</file>