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el"/>
        <w:bidi w:val="0"/>
      </w:pPr>
      <w:r>
        <w:drawing>
          <wp:anchor distT="152400" distB="152400" distL="152400" distR="152400" simplePos="0" relativeHeight="251662336" behindDoc="0" locked="0" layoutInCell="1" allowOverlap="1">
            <wp:simplePos x="0" y="0"/>
            <wp:positionH relativeFrom="margin">
              <wp:posOffset>3487434</wp:posOffset>
            </wp:positionH>
            <wp:positionV relativeFrom="page">
              <wp:posOffset>1111250</wp:posOffset>
            </wp:positionV>
            <wp:extent cx="2535881" cy="625518"/>
            <wp:effectExtent l="0" t="0" r="0" b="0"/>
            <wp:wrapThrough wrapText="bothSides" distL="152400" distR="152400">
              <wp:wrapPolygon edited="1">
                <wp:start x="1872" y="1168"/>
                <wp:lineTo x="1872" y="10508"/>
                <wp:lineTo x="2448" y="11092"/>
                <wp:lineTo x="2304" y="13427"/>
                <wp:lineTo x="1728" y="12843"/>
                <wp:lineTo x="1872" y="10508"/>
                <wp:lineTo x="1872" y="1168"/>
                <wp:lineTo x="3888" y="1168"/>
                <wp:lineTo x="4320" y="1168"/>
                <wp:lineTo x="4608" y="4670"/>
                <wp:lineTo x="5616" y="4670"/>
                <wp:lineTo x="5760" y="12843"/>
                <wp:lineTo x="5184" y="12843"/>
                <wp:lineTo x="5040" y="5838"/>
                <wp:lineTo x="4320" y="7589"/>
                <wp:lineTo x="4320" y="12843"/>
                <wp:lineTo x="3888" y="12843"/>
                <wp:lineTo x="3888" y="1168"/>
                <wp:lineTo x="6624" y="1168"/>
                <wp:lineTo x="6624" y="4086"/>
                <wp:lineTo x="7488" y="4786"/>
                <wp:lineTo x="7488" y="6422"/>
                <wp:lineTo x="6624" y="7005"/>
                <wp:lineTo x="6912" y="11092"/>
                <wp:lineTo x="7632" y="9924"/>
                <wp:lineTo x="7488" y="6422"/>
                <wp:lineTo x="7488" y="4786"/>
                <wp:lineTo x="8064" y="5254"/>
                <wp:lineTo x="7920" y="11676"/>
                <wp:lineTo x="6336" y="11676"/>
                <wp:lineTo x="6336" y="5254"/>
                <wp:lineTo x="6624" y="4086"/>
                <wp:lineTo x="6624" y="1168"/>
                <wp:lineTo x="8784" y="1168"/>
                <wp:lineTo x="8784" y="4086"/>
                <wp:lineTo x="10224" y="5254"/>
                <wp:lineTo x="9072" y="6422"/>
                <wp:lineTo x="10368" y="8757"/>
                <wp:lineTo x="9936" y="12843"/>
                <wp:lineTo x="8496" y="11676"/>
                <wp:lineTo x="8496" y="9924"/>
                <wp:lineTo x="9648" y="9924"/>
                <wp:lineTo x="8496" y="7589"/>
                <wp:lineTo x="8784" y="4086"/>
                <wp:lineTo x="8784" y="1168"/>
                <wp:lineTo x="10800" y="1168"/>
                <wp:lineTo x="10800" y="4086"/>
                <wp:lineTo x="11376" y="4445"/>
                <wp:lineTo x="11952" y="6422"/>
                <wp:lineTo x="11376" y="6422"/>
                <wp:lineTo x="11520" y="11092"/>
                <wp:lineTo x="12240" y="9924"/>
                <wp:lineTo x="11952" y="6422"/>
                <wp:lineTo x="11376" y="4445"/>
                <wp:lineTo x="12672" y="5254"/>
                <wp:lineTo x="12528" y="11676"/>
                <wp:lineTo x="11232" y="12259"/>
                <wp:lineTo x="11376" y="15762"/>
                <wp:lineTo x="10800" y="15762"/>
                <wp:lineTo x="10800" y="4086"/>
                <wp:lineTo x="10800" y="1168"/>
                <wp:lineTo x="14544" y="1168"/>
                <wp:lineTo x="14544" y="4086"/>
                <wp:lineTo x="15840" y="5254"/>
                <wp:lineTo x="15840" y="7005"/>
                <wp:lineTo x="14544" y="7005"/>
                <wp:lineTo x="14832" y="11092"/>
                <wp:lineTo x="15984" y="9924"/>
                <wp:lineTo x="15408" y="12843"/>
                <wp:lineTo x="14256" y="11286"/>
                <wp:lineTo x="14256" y="15762"/>
                <wp:lineTo x="14832" y="17514"/>
                <wp:lineTo x="14112" y="19265"/>
                <wp:lineTo x="14256" y="15762"/>
                <wp:lineTo x="14256" y="11286"/>
                <wp:lineTo x="14112" y="11092"/>
                <wp:lineTo x="14256" y="5254"/>
                <wp:lineTo x="14544" y="4086"/>
                <wp:lineTo x="14544" y="1168"/>
                <wp:lineTo x="16128" y="1168"/>
                <wp:lineTo x="16128" y="15178"/>
                <wp:lineTo x="16128" y="16930"/>
                <wp:lineTo x="15840" y="19265"/>
                <wp:lineTo x="15264" y="19265"/>
                <wp:lineTo x="15408" y="16346"/>
                <wp:lineTo x="15552" y="18097"/>
                <wp:lineTo x="16128" y="15178"/>
                <wp:lineTo x="16128" y="1168"/>
                <wp:lineTo x="16560" y="1168"/>
                <wp:lineTo x="16560" y="4086"/>
                <wp:lineTo x="18000" y="5254"/>
                <wp:lineTo x="18144" y="12843"/>
                <wp:lineTo x="16272" y="12259"/>
                <wp:lineTo x="16416" y="8173"/>
                <wp:lineTo x="17424" y="7005"/>
                <wp:lineTo x="16272" y="5254"/>
                <wp:lineTo x="16560" y="4086"/>
                <wp:lineTo x="16560" y="1168"/>
                <wp:lineTo x="19872" y="1168"/>
                <wp:lineTo x="19872" y="16346"/>
                <wp:lineTo x="20736" y="16346"/>
                <wp:lineTo x="20592" y="19265"/>
                <wp:lineTo x="20448" y="17514"/>
                <wp:lineTo x="20160" y="19265"/>
                <wp:lineTo x="20016" y="17514"/>
                <wp:lineTo x="19728" y="19265"/>
                <wp:lineTo x="19872" y="16346"/>
                <wp:lineTo x="19872" y="1168"/>
                <wp:lineTo x="1872" y="1168"/>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hospicall_logo.png"/>
                    <pic:cNvPicPr>
                      <a:picLocks noChangeAspect="1"/>
                    </pic:cNvPicPr>
                  </pic:nvPicPr>
                  <pic:blipFill>
                    <a:blip r:embed="rId4">
                      <a:extLst/>
                    </a:blip>
                    <a:stretch>
                      <a:fillRect/>
                    </a:stretch>
                  </pic:blipFill>
                  <pic:spPr>
                    <a:xfrm>
                      <a:off x="0" y="0"/>
                      <a:ext cx="2535881" cy="625518"/>
                    </a:xfrm>
                    <a:prstGeom prst="rect">
                      <a:avLst/>
                    </a:prstGeom>
                    <a:ln w="12700" cap="flat">
                      <a:noFill/>
                      <a:miter lim="400000"/>
                    </a:ln>
                    <a:effectLst/>
                  </pic:spPr>
                </pic:pic>
              </a:graphicData>
            </a:graphic>
          </wp:anchor>
        </w:drawing>
      </w:r>
    </w:p>
    <w:p>
      <w:pPr>
        <w:pStyle w:val="Titel"/>
        <w:bidi w:val="0"/>
      </w:pPr>
      <w:r>
        <w:drawing>
          <wp:anchor distT="152400" distB="152400" distL="152400" distR="152400" simplePos="0" relativeHeight="251676672" behindDoc="0" locked="0" layoutInCell="1" allowOverlap="1">
            <wp:simplePos x="0" y="0"/>
            <wp:positionH relativeFrom="margin">
              <wp:posOffset>304284</wp:posOffset>
            </wp:positionH>
            <wp:positionV relativeFrom="line">
              <wp:posOffset>459185</wp:posOffset>
            </wp:positionV>
            <wp:extent cx="4627011" cy="347025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Eddystone-URL-vs.-iBeacon-enabled-apps-2.jpg"/>
                    <pic:cNvPicPr>
                      <a:picLocks noChangeAspect="1"/>
                    </pic:cNvPicPr>
                  </pic:nvPicPr>
                  <pic:blipFill>
                    <a:blip r:embed="rId5">
                      <a:extLst/>
                    </a:blip>
                    <a:stretch>
                      <a:fillRect/>
                    </a:stretch>
                  </pic:blipFill>
                  <pic:spPr>
                    <a:xfrm>
                      <a:off x="0" y="0"/>
                      <a:ext cx="4627011" cy="3470258"/>
                    </a:xfrm>
                    <a:prstGeom prst="rect">
                      <a:avLst/>
                    </a:prstGeom>
                    <a:ln w="12700" cap="flat">
                      <a:noFill/>
                      <a:miter lim="400000"/>
                    </a:ln>
                    <a:effectLst/>
                  </pic:spPr>
                </pic:pic>
              </a:graphicData>
            </a:graphic>
          </wp:anchor>
        </w:drawing>
      </w:r>
    </w:p>
    <w:p>
      <w:pPr>
        <w:pStyle w:val="Titel"/>
        <w:bidi w:val="0"/>
      </w:pPr>
    </w:p>
    <w:p>
      <w:pPr>
        <w:pStyle w:val="Titel"/>
        <w:bidi w:val="0"/>
      </w:pPr>
    </w:p>
    <w:p>
      <w:pPr>
        <w:pStyle w:val="Titel"/>
        <w:bidi w:val="0"/>
      </w:pPr>
      <w:r>
        <w:rPr>
          <w:rFonts w:cs="Arial Unicode MS" w:eastAsia="Arial Unicode MS"/>
          <w:rtl w:val="0"/>
          <w:lang w:val="en-US"/>
        </w:rPr>
        <w:t>Hospitracking</w:t>
      </w:r>
    </w:p>
    <w:p>
      <w:pPr>
        <w:pStyle w:val="Text"/>
        <w:bidi w:val="0"/>
      </w:pPr>
      <w:r>
        <w:rPr>
          <w:rtl w:val="0"/>
        </w:rPr>
        <w:t>Materialien im Krankenhaus wiederfinde</w:t>
      </w:r>
      <w:r>
        <w:rPr>
          <w:rtl w:val="0"/>
        </w:rPr>
        <w:t>n</w:t>
      </w:r>
    </w:p>
    <w:p>
      <w:pPr>
        <w:pStyle w:val="Text"/>
        <w:bidi w:val="0"/>
      </w:pPr>
      <w:r>
        <w:rPr>
          <w:rtl w:val="0"/>
        </w:rPr>
        <w:t>Real-Time Locati</w:t>
      </w:r>
      <w:r>
        <mc:AlternateContent>
          <mc:Choice Requires="wps">
            <w:drawing>
              <wp:anchor distT="152400" distB="152400" distL="152400" distR="152400" simplePos="0" relativeHeight="251659264" behindDoc="0" locked="0" layoutInCell="1" allowOverlap="1">
                <wp:simplePos x="0" y="0"/>
                <wp:positionH relativeFrom="page">
                  <wp:posOffset>761999</wp:posOffset>
                </wp:positionH>
                <wp:positionV relativeFrom="page">
                  <wp:posOffset>844550</wp:posOffset>
                </wp:positionV>
                <wp:extent cx="6032500" cy="266700"/>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6032500" cy="266700"/>
                        </a:xfrm>
                        <a:prstGeom prst="rect">
                          <a:avLst/>
                        </a:prstGeom>
                        <a:noFill/>
                        <a:ln w="12700" cap="flat">
                          <a:noFill/>
                          <a:miter lim="400000"/>
                        </a:ln>
                        <a:effectLst/>
                      </wps:spPr>
                      <wps:bodyPr/>
                    </wps:wsp>
                  </a:graphicData>
                </a:graphic>
              </wp:anchor>
            </w:drawing>
          </mc:Choice>
          <mc:Fallback>
            <w:pict>
              <v:shape id="_x0000_s1026" type="#_x0000_t202" style="visibility:visible;position:absolute;margin-left:60.0pt;margin-top:66.5pt;width:475.0pt;height:21.0pt;z-index:2516592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rtl w:val="0"/>
        </w:rPr>
        <w:t xml:space="preserve">on System                                  </w:t>
      </w:r>
    </w:p>
    <w:p>
      <w:pPr>
        <w:pStyle w:val="Text"/>
        <w:bidi w:val="0"/>
      </w:pPr>
      <w:r>
        <w:rPr>
          <w:rtl w:val="0"/>
        </w:rPr>
        <w:t>Erstellt von</w:t>
      </w:r>
      <w:r>
        <w:rPr>
          <w:rtl w:val="0"/>
        </w:rPr>
        <w:t>:</w:t>
      </w:r>
      <w:r>
        <w:rPr>
          <w:rtl w:val="0"/>
          <w:lang w:val="pt-PT"/>
        </w:rPr>
        <w:t xml:space="preserve"> Adam Mechouate</w:t>
      </w:r>
    </w:p>
    <w:p>
      <w:pPr>
        <w:pStyle w:val="Text"/>
        <w:bidi w:val="0"/>
      </w:pPr>
      <w:r>
        <w:rPr/>
        <w:fldChar w:fldCharType="begin" w:fldLock="0"/>
      </w:r>
      <w:r>
        <w:instrText xml:space="preserve"> DATE \@ "d. MMMM y" </w:instrText>
      </w:r>
      <w:r>
        <w:rPr/>
        <w:fldChar w:fldCharType="separate" w:fldLock="0"/>
      </w:r>
      <w:r>
        <w:rPr>
          <w:rtl w:val="0"/>
        </w:rPr>
        <w:t>13. Februar 2018</w:t>
      </w:r>
      <w:r>
        <w:rPr/>
        <w:fldChar w:fldCharType="end" w:fldLock="1"/>
      </w:r>
    </w:p>
    <w:p>
      <w:pPr>
        <w:pStyle w:val="Text"/>
        <w:bidi w:val="0"/>
      </w:pPr>
      <w:r>
        <w:rPr>
          <w:rFonts w:ascii="Arial Unicode MS" w:cs="Arial Unicode MS" w:hAnsi="Arial Unicode MS" w:eastAsia="Arial Unicode MS"/>
          <w:b w:val="0"/>
          <w:bCs w:val="0"/>
          <w:i w:val="0"/>
          <w:iCs w:val="0"/>
        </w:rPr>
        <w:br w:type="page"/>
      </w:r>
    </w:p>
    <w:p>
      <w:pPr>
        <w:pStyle w:val="Überschrift"/>
        <w:bidi w:val="0"/>
      </w:pPr>
      <w:r>
        <w:rPr>
          <w:rtl w:val="0"/>
        </w:rPr>
        <w:t>KURZFASSUNG</w:t>
      </w:r>
    </w:p>
    <w:p>
      <w:pPr>
        <w:pStyle w:val="Überschrift 2"/>
        <w:bidi w:val="0"/>
      </w:pPr>
      <w:r>
        <w:rPr>
          <w:rtl w:val="0"/>
        </w:rPr>
        <w:t>…</w:t>
      </w:r>
    </w:p>
    <w:p>
      <w:pPr>
        <w:pStyle w:val="Überschrift 2"/>
        <w:bidi w:val="0"/>
      </w:pPr>
      <w:r>
        <w:rPr>
          <w:rtl w:val="0"/>
        </w:rPr>
        <w:t>Zielsetzung</w:t>
      </w:r>
    </w:p>
    <w:p>
      <w:pPr>
        <w:pStyle w:val="Text 2"/>
        <w:jc w:val="both"/>
        <w:rPr>
          <w:sz w:val="24"/>
          <w:szCs w:val="24"/>
        </w:rPr>
      </w:pPr>
      <w:r>
        <w:rPr>
          <w:sz w:val="24"/>
          <w:szCs w:val="24"/>
          <w:rtl w:val="0"/>
          <w:lang w:val="de-DE"/>
        </w:rPr>
        <w:t>Mit Hilfe einer e</w:t>
      </w:r>
      <w:r>
        <w:rPr>
          <w:sz w:val="24"/>
          <w:szCs w:val="24"/>
          <w:rtl w:val="0"/>
          <w:lang w:val="de-DE"/>
        </w:rPr>
        <w:t xml:space="preserve">chtzeitortungssystem Plattform kann man sofort sehen wo sich </w:t>
      </w:r>
      <w:r>
        <w:rPr>
          <w:sz w:val="24"/>
          <w:szCs w:val="24"/>
          <w:rtl w:val="0"/>
          <w:lang w:val="de-DE"/>
        </w:rPr>
        <w:t>ein</w:t>
      </w:r>
      <w:r>
        <w:rPr>
          <w:sz w:val="24"/>
          <w:szCs w:val="24"/>
          <w:rtl w:val="0"/>
          <w:lang w:val="de-DE"/>
        </w:rPr>
        <w:t xml:space="preserve"> Ger</w:t>
      </w:r>
      <w:r>
        <w:rPr>
          <w:sz w:val="24"/>
          <w:szCs w:val="24"/>
          <w:rtl w:val="0"/>
        </w:rPr>
        <w:t>ä</w:t>
      </w:r>
      <w:r>
        <w:rPr>
          <w:sz w:val="24"/>
          <w:szCs w:val="24"/>
          <w:rtl w:val="0"/>
          <w:lang w:val="de-DE"/>
        </w:rPr>
        <w:t>t befindet</w:t>
      </w:r>
      <w:r>
        <w:rPr>
          <w:sz w:val="24"/>
          <w:szCs w:val="24"/>
          <w:rtl w:val="0"/>
          <w:lang w:val="de-DE"/>
        </w:rPr>
        <w:t>. Das system muss bis zu h</w:t>
      </w:r>
      <w:r>
        <w:rPr>
          <w:sz w:val="24"/>
          <w:szCs w:val="24"/>
          <w:rtl w:val="0"/>
          <w:lang w:val="de-DE"/>
        </w:rPr>
        <w:t>ö</w:t>
      </w:r>
      <w:r>
        <w:rPr>
          <w:sz w:val="24"/>
          <w:szCs w:val="24"/>
          <w:rtl w:val="0"/>
          <w:lang w:val="de-DE"/>
        </w:rPr>
        <w:t>hen Wahrscheinlichkeit erf</w:t>
      </w:r>
      <w:r>
        <w:rPr>
          <w:sz w:val="24"/>
          <w:szCs w:val="24"/>
          <w:rtl w:val="0"/>
          <w:lang w:val="de-DE"/>
        </w:rPr>
        <w:t>ü</w:t>
      </w:r>
      <w:r>
        <w:rPr>
          <w:sz w:val="24"/>
          <w:szCs w:val="24"/>
          <w:rtl w:val="0"/>
          <w:lang w:val="de-DE"/>
        </w:rPr>
        <w:t>llen was von ihn erwartet ist, es wird in dieses Doku analysiert und erforscht alle m</w:t>
      </w:r>
      <w:r>
        <w:rPr>
          <w:sz w:val="24"/>
          <w:szCs w:val="24"/>
          <w:rtl w:val="0"/>
          <w:lang w:val="de-DE"/>
        </w:rPr>
        <w:t>ö</w:t>
      </w:r>
      <w:r>
        <w:rPr>
          <w:sz w:val="24"/>
          <w:szCs w:val="24"/>
          <w:rtl w:val="0"/>
          <w:lang w:val="de-DE"/>
        </w:rPr>
        <w:t>gliche Grenzf</w:t>
      </w:r>
      <w:r>
        <w:rPr>
          <w:sz w:val="24"/>
          <w:szCs w:val="24"/>
          <w:rtl w:val="0"/>
          <w:lang w:val="de-DE"/>
        </w:rPr>
        <w:t>ä</w:t>
      </w:r>
      <w:r>
        <w:rPr>
          <w:sz w:val="24"/>
          <w:szCs w:val="24"/>
          <w:rtl w:val="0"/>
          <w:lang w:val="de-DE"/>
        </w:rPr>
        <w:t>llen in der das system Schwierigkeiten hat ,eine gute Entscheidung zu treffen. Das hei</w:t>
      </w:r>
      <w:r>
        <w:rPr>
          <w:sz w:val="24"/>
          <w:szCs w:val="24"/>
          <w:rtl w:val="0"/>
          <w:lang w:val="de-DE"/>
        </w:rPr>
        <w:t>ß</w:t>
      </w:r>
      <w:r>
        <w:rPr>
          <w:sz w:val="24"/>
          <w:szCs w:val="24"/>
          <w:rtl w:val="0"/>
          <w:lang w:val="de-DE"/>
        </w:rPr>
        <w:t>t das System soll sich nicht nur auf der Hauptfaktor (in dem fall die signalst</w:t>
      </w:r>
      <w:r>
        <w:rPr>
          <w:sz w:val="24"/>
          <w:szCs w:val="24"/>
          <w:rtl w:val="0"/>
          <w:lang w:val="de-DE"/>
        </w:rPr>
        <w:t>ä</w:t>
      </w:r>
      <w:r>
        <w:rPr>
          <w:sz w:val="24"/>
          <w:szCs w:val="24"/>
          <w:rtl w:val="0"/>
          <w:lang w:val="de-DE"/>
        </w:rPr>
        <w:t>rker des Beacon) basieren, sondert auch auf andere Faktoren wie z.B die Zeit um genaue zu identifizieren in welchem Raum befindet sich das gesuchte Beacon/Ger</w:t>
      </w:r>
      <w:r>
        <w:rPr>
          <w:sz w:val="24"/>
          <w:szCs w:val="24"/>
          <w:rtl w:val="0"/>
          <w:lang w:val="de-DE"/>
        </w:rPr>
        <w:t>ä</w:t>
      </w:r>
      <w:r>
        <w:rPr>
          <w:sz w:val="24"/>
          <w:szCs w:val="24"/>
          <w:rtl w:val="0"/>
          <w:lang w:val="de-DE"/>
        </w:rPr>
        <w:t xml:space="preserve">t. </w:t>
      </w:r>
    </w:p>
    <w:p>
      <w:pPr>
        <w:pStyle w:val="Überschrift 2"/>
        <w:bidi w:val="0"/>
      </w:pPr>
      <w:r>
        <w:rPr>
          <w:rtl w:val="0"/>
        </w:rPr>
        <w:t>L</w:t>
      </w:r>
      <w:r>
        <w:rPr>
          <w:rtl w:val="0"/>
          <w:lang w:val="sv-SE"/>
        </w:rPr>
        <w:t>ö</w:t>
      </w:r>
      <w:r>
        <w:rPr>
          <w:rtl w:val="0"/>
        </w:rPr>
        <w:t>sung</w:t>
      </w:r>
    </w:p>
    <w:p>
      <w:pPr>
        <w:pStyle w:val="Text 2"/>
        <w:jc w:val="both"/>
      </w:pPr>
      <w:r>
        <w:rPr>
          <w:sz w:val="24"/>
          <w:szCs w:val="24"/>
          <w:rtl w:val="0"/>
          <w:lang w:val="de-DE"/>
        </w:rPr>
        <w:t>Die e</w:t>
      </w:r>
      <w:r>
        <w:rPr>
          <w:sz w:val="24"/>
          <w:szCs w:val="24"/>
          <w:rtl w:val="0"/>
          <w:lang w:val="de-DE"/>
        </w:rPr>
        <w:t>chtzeitortungssystem</w:t>
      </w:r>
      <w:r>
        <w:rPr>
          <w:sz w:val="24"/>
          <w:szCs w:val="24"/>
          <w:rtl w:val="0"/>
          <w:lang w:val="de-DE"/>
        </w:rPr>
        <w:t>e Technologie</w:t>
      </w:r>
      <w:r>
        <w:rPr>
          <w:sz w:val="24"/>
          <w:szCs w:val="24"/>
          <w:rtl w:val="0"/>
          <w:lang w:val="de-DE"/>
        </w:rPr>
        <w:t xml:space="preserve"> wurden bis vo</w:t>
      </w:r>
      <w:r>
        <mc:AlternateContent>
          <mc:Choice Requires="wps">
            <w:drawing>
              <wp:anchor distT="152400" distB="152400" distL="152400" distR="152400" simplePos="0" relativeHeight="251660288"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30" name="officeArt object"/>
                <wp:cNvGraphicFramePr/>
                <a:graphic xmlns:a="http://schemas.openxmlformats.org/drawingml/2006/main">
                  <a:graphicData uri="http://schemas.microsoft.com/office/word/2010/wordprocessingShape">
                    <wps:wsp>
                      <wps:cNvSpPr txBox="1"/>
                      <wps:spPr>
                        <a:xfrm>
                          <a:off x="0" y="0"/>
                          <a:ext cx="6032500" cy="266700"/>
                        </a:xfrm>
                        <a:prstGeom prst="rect">
                          <a:avLst/>
                        </a:prstGeom>
                        <a:noFill/>
                        <a:ln w="12700" cap="flat">
                          <a:noFill/>
                          <a:miter lim="400000"/>
                        </a:ln>
                        <a:effectLst/>
                      </wps:spPr>
                      <wps:bodyPr/>
                    </wps:wsp>
                  </a:graphicData>
                </a:graphic>
              </wp:anchor>
            </w:drawing>
          </mc:Choice>
          <mc:Fallback>
            <w:pict>
              <v:shape id="_x0000_s1027" type="#_x0000_t202" style="visibility:visible;position:absolute;margin-left:60.0pt;margin-top:64.1pt;width:475.0pt;height:21.0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sz w:val="24"/>
          <w:szCs w:val="24"/>
          <w:rtl w:val="0"/>
          <w:lang w:val="de-DE"/>
        </w:rPr>
        <w:t xml:space="preserve">r kurzem als seltene und exotische Technologiebereitstellungen betrachtet. </w:t>
      </w:r>
      <w:r>
        <w:rPr>
          <w:sz w:val="24"/>
          <w:szCs w:val="24"/>
          <w:rtl w:val="0"/>
          <w:lang w:val="de-DE"/>
        </w:rPr>
        <w:t>„</w:t>
      </w:r>
      <w:r>
        <w:rPr>
          <w:sz w:val="24"/>
          <w:szCs w:val="24"/>
          <w:rtl w:val="0"/>
          <w:lang w:val="en-US"/>
        </w:rPr>
        <w:t>Bluetooth</w:t>
      </w:r>
      <w:r>
        <w:rPr>
          <w:sz w:val="24"/>
          <w:szCs w:val="24"/>
          <w:rtl w:val="0"/>
          <w:lang w:val="de-DE"/>
        </w:rPr>
        <w:t xml:space="preserve"> 5</w:t>
      </w:r>
      <w:r>
        <w:rPr>
          <w:sz w:val="24"/>
          <w:szCs w:val="24"/>
          <w:rtl w:val="0"/>
          <w:lang w:val="de-DE"/>
        </w:rPr>
        <w:t>“</w:t>
      </w:r>
      <w:r>
        <w:rPr>
          <w:sz w:val="24"/>
          <w:szCs w:val="24"/>
          <w:rtl w:val="0"/>
        </w:rPr>
        <w:t xml:space="preserve"> ver</w:t>
      </w:r>
      <w:r>
        <w:rPr>
          <w:sz w:val="24"/>
          <w:szCs w:val="24"/>
          <w:rtl w:val="0"/>
        </w:rPr>
        <w:t>ä</w:t>
      </w:r>
      <w:r>
        <w:rPr>
          <w:sz w:val="24"/>
          <w:szCs w:val="24"/>
          <w:rtl w:val="0"/>
          <w:lang w:val="de-DE"/>
        </w:rPr>
        <w:t xml:space="preserve">ndert </w:t>
      </w:r>
      <w:r>
        <w:rPr>
          <w:sz w:val="24"/>
          <w:szCs w:val="24"/>
          <w:rtl w:val="0"/>
          <w:lang w:val="de-DE"/>
        </w:rPr>
        <w:t>alles</w:t>
      </w:r>
      <w:r>
        <w:rPr>
          <w:sz w:val="24"/>
          <w:szCs w:val="24"/>
          <w:rtl w:val="0"/>
          <w:lang w:val="de-DE"/>
        </w:rPr>
        <w:t>, und auf diese Weise entsteht eine Welle von Innovationen - nicht nur in der Hightech-Branche, sondern auch in Lagern, Produktionsst</w:t>
      </w:r>
      <w:r>
        <w:rPr>
          <w:sz w:val="24"/>
          <w:szCs w:val="24"/>
          <w:rtl w:val="0"/>
        </w:rPr>
        <w:t>ä</w:t>
      </w:r>
      <w:r>
        <w:rPr>
          <w:sz w:val="24"/>
          <w:szCs w:val="24"/>
          <w:rtl w:val="0"/>
          <w:lang w:val="de-DE"/>
        </w:rPr>
        <w:t>tten, Smart</w:t>
      </w:r>
      <w:r>
        <w:rPr>
          <w:sz w:val="24"/>
          <w:szCs w:val="24"/>
          <w:rtl w:val="0"/>
          <w:lang w:val="de-DE"/>
        </w:rPr>
        <w:t>-</w:t>
      </w:r>
      <w:r>
        <w:rPr>
          <w:sz w:val="24"/>
          <w:szCs w:val="24"/>
          <w:rtl w:val="0"/>
        </w:rPr>
        <w:t>Cit</w:t>
      </w:r>
      <w:r>
        <w:rPr>
          <w:sz w:val="24"/>
          <w:szCs w:val="24"/>
          <w:rtl w:val="0"/>
          <w:lang w:val="de-DE"/>
        </w:rPr>
        <w:t>ies, Smart-H</w:t>
      </w:r>
      <w:r>
        <w:rPr>
          <w:sz w:val="24"/>
          <w:szCs w:val="24"/>
          <w:rtl w:val="0"/>
          <w:lang w:val="de-DE"/>
        </w:rPr>
        <w:t>ä</w:t>
      </w:r>
      <w:r>
        <w:rPr>
          <w:sz w:val="24"/>
          <w:szCs w:val="24"/>
          <w:rtl w:val="0"/>
          <w:lang w:val="de-DE"/>
        </w:rPr>
        <w:t xml:space="preserve">user, </w:t>
      </w:r>
      <w:r>
        <w:rPr>
          <w:sz w:val="24"/>
          <w:szCs w:val="24"/>
          <w:rtl w:val="0"/>
          <w:lang w:val="de-DE"/>
        </w:rPr>
        <w:t>Krankenh</w:t>
      </w:r>
      <w:r>
        <w:rPr>
          <w:sz w:val="24"/>
          <w:szCs w:val="24"/>
          <w:rtl w:val="0"/>
        </w:rPr>
        <w:t>ä</w:t>
      </w:r>
      <w:r>
        <w:rPr>
          <w:sz w:val="24"/>
          <w:szCs w:val="24"/>
          <w:rtl w:val="0"/>
          <w:lang w:val="de-DE"/>
        </w:rPr>
        <w:t>usern und B</w:t>
      </w:r>
      <w:r>
        <w:rPr>
          <w:sz w:val="24"/>
          <w:szCs w:val="24"/>
          <w:rtl w:val="0"/>
        </w:rPr>
        <w:t>ü</w:t>
      </w:r>
      <w:r>
        <w:rPr>
          <w:sz w:val="24"/>
          <w:szCs w:val="24"/>
          <w:rtl w:val="0"/>
          <w:lang w:val="de-DE"/>
        </w:rPr>
        <w:t>rogeb</w:t>
      </w:r>
      <w:r>
        <w:rPr>
          <w:sz w:val="24"/>
          <w:szCs w:val="24"/>
          <w:rtl w:val="0"/>
        </w:rPr>
        <w:t>ä</w:t>
      </w:r>
      <w:r>
        <w:rPr>
          <w:sz w:val="24"/>
          <w:szCs w:val="24"/>
          <w:rtl w:val="0"/>
          <w:lang w:val="de-DE"/>
        </w:rPr>
        <w:t>uden auf der ganzen Welt.</w:t>
      </w:r>
    </w:p>
    <w:p>
      <w:pPr>
        <w:pStyle w:val="Überschrift 2"/>
        <w:bidi w:val="0"/>
      </w:pPr>
      <w:r>
        <w:rPr>
          <w:rtl w:val="0"/>
        </w:rPr>
        <w:t>Projektgliederung</w:t>
      </w:r>
    </w:p>
    <w:p>
      <w:pPr>
        <w:pStyle w:val="Überschrift 2"/>
        <w:bidi w:val="0"/>
        <w:rPr>
          <w:color w:val="000000"/>
        </w:rPr>
      </w:pPr>
      <w:r>
        <w:tab/>
      </w:r>
      <w:r>
        <w:rPr>
          <w:color w:val="000000"/>
          <w:rtl w:val="0"/>
          <w:lang w:val="de-DE"/>
        </w:rPr>
        <w:t xml:space="preserve">1. </w:t>
      </w:r>
      <w:r>
        <w:rPr>
          <w:color w:val="000000"/>
          <w:rtl w:val="0"/>
          <w:lang w:val="de-DE"/>
        </w:rPr>
        <w:t>Problemstellung</w:t>
      </w:r>
    </w:p>
    <w:p>
      <w:pPr>
        <w:pStyle w:val="Überschrift 2"/>
        <w:rPr>
          <w:color w:val="000000"/>
        </w:rPr>
      </w:pPr>
      <w:r>
        <w:rPr>
          <w:color w:val="000000"/>
        </w:rPr>
        <w:tab/>
      </w:r>
      <w:r>
        <w:rPr>
          <w:color w:val="000000"/>
          <w:rtl w:val="0"/>
          <w:lang w:val="de-DE"/>
        </w:rPr>
        <w:t xml:space="preserve">2. </w:t>
      </w:r>
      <w:r>
        <w:rPr>
          <w:color w:val="000000"/>
          <w:rtl w:val="0"/>
          <w:lang w:val="de-DE"/>
        </w:rPr>
        <w:t>Theoretische Betrachtung</w:t>
      </w:r>
    </w:p>
    <w:p>
      <w:pPr>
        <w:pStyle w:val="Überschrift 2"/>
        <w:rPr>
          <w:color w:val="000000"/>
        </w:rPr>
      </w:pPr>
      <w:r>
        <w:rPr>
          <w:color w:val="000000"/>
          <w:rtl w:val="0"/>
        </w:rPr>
        <w:tab/>
        <w:t xml:space="preserve">3. </w:t>
      </w:r>
      <w:r>
        <w:rPr>
          <w:color w:val="000000"/>
          <w:rtl w:val="0"/>
          <w:lang w:val="de-DE"/>
        </w:rPr>
        <w:t>Grenzf</w:t>
      </w:r>
      <w:r>
        <w:rPr>
          <w:color w:val="000000"/>
          <w:rtl w:val="0"/>
        </w:rPr>
        <w:t>ä</w:t>
      </w:r>
      <w:r>
        <w:rPr>
          <w:color w:val="000000"/>
          <w:rtl w:val="0"/>
          <w:lang w:val="de-DE"/>
        </w:rPr>
        <w:t>lle in der Anwendung</w:t>
      </w:r>
    </w:p>
    <w:p>
      <w:pPr>
        <w:pStyle w:val="Überschrift 2"/>
        <w:rPr>
          <w:color w:val="000000"/>
        </w:rPr>
      </w:pPr>
      <w:r>
        <w:rPr>
          <w:color w:val="000000"/>
          <w:rtl w:val="0"/>
        </w:rPr>
        <w:tab/>
        <w:t xml:space="preserve">4. </w:t>
      </w:r>
      <w:r>
        <w:rPr>
          <w:color w:val="000000"/>
          <w:rtl w:val="0"/>
          <w:lang w:val="de-DE"/>
        </w:rPr>
        <w:t>Ü</w:t>
      </w:r>
      <w:r>
        <w:rPr>
          <w:color w:val="000000"/>
          <w:rtl w:val="0"/>
          <w:lang w:val="de-DE"/>
        </w:rPr>
        <w:t xml:space="preserve">bersicht heutige </w:t>
      </w:r>
      <w:r>
        <w:rPr>
          <w:color w:val="000000"/>
          <w:rtl w:val="0"/>
          <w:lang w:val="de-DE"/>
        </w:rPr>
        <w:t xml:space="preserve">BlE-Beacon </w:t>
      </w:r>
      <w:r>
        <w:rPr>
          <w:color w:val="000000"/>
          <w:rtl w:val="0"/>
        </w:rPr>
        <w:t>L</w:t>
      </w:r>
      <w:r>
        <w:rPr>
          <w:color w:val="000000"/>
          <w:rtl w:val="0"/>
          <w:lang w:val="sv-SE"/>
        </w:rPr>
        <w:t>ö</w:t>
      </w:r>
      <w:r>
        <w:rPr>
          <w:color w:val="000000"/>
          <w:rtl w:val="0"/>
          <w:lang w:val="de-DE"/>
        </w:rPr>
        <w:t>sung</w:t>
      </w:r>
    </w:p>
    <w:p>
      <w:pPr>
        <w:pStyle w:val="Überschrift 2"/>
        <w:rPr>
          <w:color w:val="000000"/>
        </w:rPr>
      </w:pPr>
      <w:r>
        <w:rPr>
          <w:color w:val="000000"/>
          <w:rtl w:val="0"/>
        </w:rPr>
        <w:tab/>
        <w:t>5. Qualifikation BLuetooth-Devices</w:t>
      </w:r>
    </w:p>
    <w:p>
      <w:pPr>
        <w:pStyle w:val="Überschrift 2"/>
        <w:bidi w:val="0"/>
        <w:rPr>
          <w:color w:val="000000"/>
        </w:rPr>
      </w:pPr>
      <w:r>
        <w:tab/>
        <w:tab/>
      </w:r>
      <w:r>
        <w:rPr>
          <w:color w:val="000000"/>
          <w:rtl w:val="0"/>
          <w:lang w:val="de-DE"/>
        </w:rPr>
        <w:t>5.1 Experiment 1</w:t>
      </w:r>
    </w:p>
    <w:p>
      <w:pPr>
        <w:pStyle w:val="Überschrift 2"/>
        <w:rPr>
          <w:color w:val="000000"/>
        </w:rPr>
      </w:pPr>
      <w:r>
        <w:rPr>
          <w:color w:val="000000"/>
          <w:rtl w:val="0"/>
        </w:rPr>
        <w:tab/>
        <w:tab/>
        <w:t>5.2 Experiment 2</w:t>
      </w:r>
    </w:p>
    <w:p>
      <w:pPr>
        <w:pStyle w:val="Überschrift 2"/>
        <w:rPr>
          <w:color w:val="000000"/>
        </w:rPr>
      </w:pPr>
      <w:r>
        <w:rPr>
          <w:color w:val="000000"/>
          <w:rtl w:val="0"/>
        </w:rPr>
        <w:tab/>
        <w:t>6. Ergebnisse der Experimental Arbeit</w:t>
      </w:r>
    </w:p>
    <w:p>
      <w:pPr>
        <w:pStyle w:val="Überschrift 2"/>
        <w:bidi w:val="0"/>
        <w:rPr>
          <w:color w:val="000000"/>
        </w:rPr>
      </w:pPr>
      <w:r>
        <w:tab/>
        <w:tab/>
      </w:r>
      <w:r>
        <w:rPr>
          <w:color w:val="000000"/>
          <w:rtl w:val="0"/>
          <w:lang w:val="de-DE"/>
        </w:rPr>
        <w:t>6.1 Korrelationsfaktoren (Interpretation der Ergebnisse)</w:t>
      </w:r>
    </w:p>
    <w:p>
      <w:pPr>
        <w:pStyle w:val="Überschrift 2"/>
        <w:rPr>
          <w:color w:val="000000"/>
        </w:rPr>
      </w:pPr>
      <w:r>
        <w:rPr>
          <w:color w:val="000000"/>
          <w:rtl w:val="0"/>
        </w:rPr>
        <w:tab/>
        <w:tab/>
        <w:t>6.2 Korrelationsfunktion</w:t>
      </w:r>
    </w:p>
    <w:p>
      <w:pPr>
        <w:pStyle w:val="Text 2"/>
        <w:bidi w:val="0"/>
      </w:pPr>
    </w:p>
    <w:p>
      <w:pPr>
        <w:pStyle w:val="Text 2"/>
        <w:bidi w:val="0"/>
      </w:pPr>
      <w:r>
        <w:rPr>
          <w:rFonts w:ascii="Arial Unicode MS" w:cs="Arial Unicode MS" w:hAnsi="Arial Unicode MS" w:eastAsia="Arial Unicode MS"/>
          <w:b w:val="0"/>
          <w:bCs w:val="0"/>
          <w:i w:val="0"/>
          <w:iCs w:val="0"/>
        </w:rPr>
        <w:br w:type="page"/>
      </w:r>
    </w:p>
    <w:p>
      <w:pPr>
        <w:pStyle w:val="Überschrift"/>
        <w:bidi w:val="0"/>
      </w:pPr>
      <w:r>
        <w:rPr>
          <w:rtl w:val="0"/>
          <w:lang w:val="de-DE"/>
        </w:rPr>
        <w:t xml:space="preserve">1. </w:t>
      </w:r>
      <w:r>
        <w:rPr>
          <w:rtl w:val="0"/>
          <w:lang w:val="de-DE"/>
        </w:rPr>
        <w:t>Problemstellung</w:t>
      </w:r>
    </w:p>
    <w:p>
      <w:pPr>
        <w:pStyle w:val="Text 2"/>
        <w:bidi w:val="0"/>
      </w:pPr>
    </w:p>
    <w:p>
      <w:pPr>
        <w:pStyle w:val="Text 2"/>
        <w:jc w:val="both"/>
        <w:rPr>
          <w:sz w:val="26"/>
          <w:szCs w:val="26"/>
        </w:rPr>
      </w:pPr>
      <w:r>
        <w:tab/>
      </w:r>
      <w:r>
        <w:rPr>
          <w:sz w:val="24"/>
          <w:szCs w:val="24"/>
          <w:rtl w:val="0"/>
          <w:lang w:val="de-DE"/>
        </w:rPr>
        <w:t>Das zu l</w:t>
      </w:r>
      <w:r>
        <w:rPr>
          <w:sz w:val="24"/>
          <w:szCs w:val="24"/>
          <w:rtl w:val="0"/>
          <w:lang w:val="sv-SE"/>
        </w:rPr>
        <w:t>ö</w:t>
      </w:r>
      <w:r>
        <w:rPr>
          <w:sz w:val="24"/>
          <w:szCs w:val="24"/>
          <w:rtl w:val="0"/>
          <w:lang w:val="de-DE"/>
        </w:rPr>
        <w:t xml:space="preserve">sende Nutzungsproblem </w:t>
      </w:r>
      <w:r>
        <w:rPr>
          <w:sz w:val="24"/>
          <w:szCs w:val="24"/>
          <w:rtl w:val="0"/>
          <w:lang w:val="de-DE"/>
        </w:rPr>
        <w:t>ist das Verlust an Gegenst</w:t>
      </w:r>
      <w:r>
        <w:rPr>
          <w:sz w:val="24"/>
          <w:szCs w:val="24"/>
          <w:rtl w:val="0"/>
          <w:lang w:val="de-DE"/>
        </w:rPr>
        <w:t>ä</w:t>
      </w:r>
      <w:r>
        <w:rPr>
          <w:sz w:val="24"/>
          <w:szCs w:val="24"/>
          <w:rtl w:val="0"/>
          <w:lang w:val="de-DE"/>
        </w:rPr>
        <w:t>nde (Materialien) im Krankenhaus</w:t>
      </w:r>
      <w:r>
        <w:rPr>
          <w:sz w:val="24"/>
          <w:szCs w:val="24"/>
          <w:rtl w:val="0"/>
        </w:rPr>
        <w:t xml:space="preserve">. </w:t>
      </w:r>
      <w:r>
        <w:rPr>
          <w:sz w:val="24"/>
          <w:szCs w:val="24"/>
          <w:rtl w:val="0"/>
          <w:lang w:val="de-DE"/>
        </w:rPr>
        <w:t>Es kommt h</w:t>
      </w:r>
      <w:r>
        <w:rPr>
          <w:sz w:val="24"/>
          <w:szCs w:val="24"/>
          <w:rtl w:val="0"/>
          <w:lang w:val="de-DE"/>
        </w:rPr>
        <w:t>ä</w:t>
      </w:r>
      <w:r>
        <w:rPr>
          <w:sz w:val="24"/>
          <w:szCs w:val="24"/>
          <w:rtl w:val="0"/>
          <w:lang w:val="de-DE"/>
        </w:rPr>
        <w:t>ufig vor, dass die Krankenschwester ein Perfusor,  Infusomat oder Rollstuhl auf die andere Station ausleiht und das Ger</w:t>
      </w:r>
      <w:r>
        <w:rPr>
          <w:sz w:val="24"/>
          <w:szCs w:val="24"/>
          <w:rtl w:val="0"/>
          <w:lang w:val="de-DE"/>
        </w:rPr>
        <w:t>ä</w:t>
      </w:r>
      <w:r>
        <w:rPr>
          <w:sz w:val="24"/>
          <w:szCs w:val="24"/>
          <w:rtl w:val="0"/>
          <w:lang w:val="de-DE"/>
        </w:rPr>
        <w:t>t nicht wieder zur</w:t>
      </w:r>
      <w:r>
        <w:rPr>
          <w:sz w:val="24"/>
          <w:szCs w:val="24"/>
          <w:rtl w:val="0"/>
          <w:lang w:val="de-DE"/>
        </w:rPr>
        <w:t>ü</w:t>
      </w:r>
      <w:r>
        <w:rPr>
          <w:sz w:val="24"/>
          <w:szCs w:val="24"/>
          <w:rtl w:val="0"/>
          <w:lang w:val="de-DE"/>
        </w:rPr>
        <w:t xml:space="preserve">ckgebracht wird. </w:t>
      </w:r>
      <w:r>
        <w:rPr>
          <w:sz w:val="24"/>
          <w:szCs w:val="24"/>
          <w:rtl w:val="0"/>
          <w:lang w:val="de-DE"/>
        </w:rPr>
        <w:t xml:space="preserve">Da davon ausgegangen werden kann, dass </w:t>
      </w:r>
      <w:r>
        <w:rPr>
          <w:sz w:val="24"/>
          <w:szCs w:val="24"/>
          <w:rtl w:val="0"/>
          <w:lang w:val="de-DE"/>
        </w:rPr>
        <w:t>die Ger</w:t>
      </w:r>
      <w:r>
        <w:rPr>
          <w:sz w:val="24"/>
          <w:szCs w:val="24"/>
          <w:rtl w:val="0"/>
          <w:lang w:val="de-DE"/>
        </w:rPr>
        <w:t>ä</w:t>
      </w:r>
      <w:r>
        <w:rPr>
          <w:sz w:val="24"/>
          <w:szCs w:val="24"/>
          <w:rtl w:val="0"/>
          <w:lang w:val="de-DE"/>
        </w:rPr>
        <w:t>te st</w:t>
      </w:r>
      <w:r>
        <w:rPr>
          <w:sz w:val="24"/>
          <w:szCs w:val="24"/>
          <w:rtl w:val="0"/>
          <w:lang w:val="de-DE"/>
        </w:rPr>
        <w:t>ä</w:t>
      </w:r>
      <w:r>
        <w:rPr>
          <w:sz w:val="24"/>
          <w:szCs w:val="24"/>
          <w:rtl w:val="0"/>
          <w:lang w:val="de-DE"/>
        </w:rPr>
        <w:t>ndig von station zu station ausgeliehen werden k</w:t>
      </w:r>
      <w:r>
        <w:rPr>
          <w:sz w:val="24"/>
          <w:szCs w:val="24"/>
          <w:rtl w:val="0"/>
          <w:lang w:val="de-DE"/>
        </w:rPr>
        <w:t>ö</w:t>
      </w:r>
      <w:r>
        <w:rPr>
          <w:sz w:val="24"/>
          <w:szCs w:val="24"/>
          <w:rtl w:val="0"/>
          <w:lang w:val="de-DE"/>
        </w:rPr>
        <w:t>nnen. Unterzeitdruck kann die  Krankenschwester</w:t>
      </w:r>
      <w:r>
        <w:rPr>
          <w:sz w:val="24"/>
          <w:szCs w:val="24"/>
          <w:rtl w:val="0"/>
        </w:rPr>
        <w:t xml:space="preserve"> </w:t>
      </w:r>
      <w:r>
        <w:rPr>
          <w:sz w:val="24"/>
          <w:szCs w:val="24"/>
          <w:rtl w:val="0"/>
          <w:lang w:val="de-DE"/>
        </w:rPr>
        <w:t>das verlorene Ger</w:t>
      </w:r>
      <w:r>
        <w:rPr>
          <w:sz w:val="24"/>
          <w:szCs w:val="24"/>
          <w:rtl w:val="0"/>
          <w:lang w:val="de-DE"/>
        </w:rPr>
        <w:t>ä</w:t>
      </w:r>
      <w:r>
        <w:rPr>
          <w:sz w:val="24"/>
          <w:szCs w:val="24"/>
          <w:rtl w:val="0"/>
          <w:lang w:val="de-DE"/>
        </w:rPr>
        <w:t>t nicht suchen, und musste im Notfall schnell bestellt werden, au</w:t>
      </w:r>
      <w:r>
        <w:rPr>
          <w:sz w:val="24"/>
          <w:szCs w:val="24"/>
          <w:rtl w:val="0"/>
          <w:lang w:val="de-DE"/>
        </w:rPr>
        <w:t>ß</w:t>
      </w:r>
      <w:r>
        <w:rPr>
          <w:sz w:val="24"/>
          <w:szCs w:val="24"/>
          <w:rtl w:val="0"/>
          <w:lang w:val="de-DE"/>
        </w:rPr>
        <w:t>erdem kann nicht nachgewiesen werden ob das Material sich noch im Krankenhaus befindet. Es kommt aber an gro</w:t>
      </w:r>
      <w:r>
        <w:rPr>
          <w:sz w:val="24"/>
          <w:szCs w:val="24"/>
          <w:rtl w:val="0"/>
          <w:lang w:val="de-DE"/>
        </w:rPr>
        <w:t>ß</w:t>
      </w:r>
      <w:r>
        <w:rPr>
          <w:sz w:val="24"/>
          <w:szCs w:val="24"/>
          <w:rtl w:val="0"/>
          <w:lang w:val="de-DE"/>
        </w:rPr>
        <w:t>es Verlust f</w:t>
      </w:r>
      <w:r>
        <w:rPr>
          <w:sz w:val="24"/>
          <w:szCs w:val="24"/>
          <w:rtl w:val="0"/>
          <w:lang w:val="de-DE"/>
        </w:rPr>
        <w:t>ü</w:t>
      </w:r>
      <w:r>
        <w:rPr>
          <w:sz w:val="24"/>
          <w:szCs w:val="24"/>
          <w:rtl w:val="0"/>
          <w:lang w:val="de-DE"/>
        </w:rPr>
        <w:t>r die Krankenh</w:t>
      </w:r>
      <w:r>
        <w:rPr>
          <w:sz w:val="24"/>
          <w:szCs w:val="24"/>
          <w:rtl w:val="0"/>
          <w:lang w:val="de-DE"/>
        </w:rPr>
        <w:t>ä</w:t>
      </w:r>
      <w:r>
        <w:rPr>
          <w:sz w:val="24"/>
          <w:szCs w:val="24"/>
          <w:rtl w:val="0"/>
          <w:lang w:val="de-DE"/>
        </w:rPr>
        <w:t>user, um die verlorene Gegenst</w:t>
      </w:r>
      <w:r>
        <w:rPr>
          <w:sz w:val="24"/>
          <w:szCs w:val="24"/>
          <w:rtl w:val="0"/>
          <w:lang w:val="de-DE"/>
        </w:rPr>
        <w:t>ä</w:t>
      </w:r>
      <w:r>
        <w:rPr>
          <w:sz w:val="24"/>
          <w:szCs w:val="24"/>
          <w:rtl w:val="0"/>
          <w:lang w:val="de-DE"/>
        </w:rPr>
        <w:t>nde wiederzukaufen</w:t>
      </w:r>
      <w:r>
        <w:rPr>
          <w:sz w:val="24"/>
          <w:szCs w:val="24"/>
          <w:rtl w:val="0"/>
          <w:lang w:val="de-DE"/>
        </w:rPr>
        <w:t>, soll zur L</w:t>
      </w:r>
      <w:r>
        <w:rPr>
          <w:sz w:val="24"/>
          <w:szCs w:val="24"/>
          <w:rtl w:val="0"/>
          <w:lang w:val="sv-SE"/>
        </w:rPr>
        <w:t>ö</w:t>
      </w:r>
      <w:r>
        <w:rPr>
          <w:sz w:val="24"/>
          <w:szCs w:val="24"/>
          <w:rtl w:val="0"/>
          <w:lang w:val="de-DE"/>
        </w:rPr>
        <w:t xml:space="preserve">sung des Nutzungsproblems eine </w:t>
      </w:r>
      <w:r>
        <w:rPr>
          <w:sz w:val="24"/>
          <w:szCs w:val="24"/>
          <w:rtl w:val="0"/>
          <w:lang w:val="de-DE"/>
        </w:rPr>
        <w:t xml:space="preserve">Plattform (Hardware + Datenbank + Software) </w:t>
      </w:r>
      <w:r>
        <w:rPr>
          <w:sz w:val="24"/>
          <w:szCs w:val="24"/>
          <w:rtl w:val="0"/>
          <w:lang w:val="de-DE"/>
        </w:rPr>
        <w:t xml:space="preserve"> entwickelt werden, die </w:t>
      </w:r>
      <w:r>
        <w:rPr>
          <w:sz w:val="24"/>
          <w:szCs w:val="24"/>
          <w:rtl w:val="0"/>
          <w:lang w:val="de-DE"/>
        </w:rPr>
        <w:t xml:space="preserve">eine </w:t>
      </w:r>
      <w:r>
        <w:rPr>
          <w:sz w:val="24"/>
          <w:szCs w:val="24"/>
          <w:rtl w:val="0"/>
          <w:lang w:val="en-US"/>
        </w:rPr>
        <w:t>Real-Time Location System technology</w:t>
      </w:r>
      <w:r>
        <w:rPr>
          <w:sz w:val="24"/>
          <w:szCs w:val="24"/>
          <w:rtl w:val="0"/>
          <w:lang w:val="de-DE"/>
        </w:rPr>
        <w:t xml:space="preserve"> (RTLS) verwendet, um die Gegenst</w:t>
      </w:r>
      <w:r>
        <w:rPr>
          <w:sz w:val="24"/>
          <w:szCs w:val="24"/>
          <w:rtl w:val="0"/>
          <w:lang w:val="de-DE"/>
        </w:rPr>
        <w:t>ä</w:t>
      </w:r>
      <w:r>
        <w:rPr>
          <w:sz w:val="24"/>
          <w:szCs w:val="24"/>
          <w:rtl w:val="0"/>
          <w:lang w:val="de-DE"/>
        </w:rPr>
        <w:t>nde</w:t>
      </w:r>
      <w:r>
        <mc:AlternateContent>
          <mc:Choice Requires="wps">
            <w:drawing>
              <wp:anchor distT="152400" distB="152400" distL="152400" distR="152400" simplePos="0" relativeHeight="251661312"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31" name="officeArt object"/>
                <wp:cNvGraphicFramePr/>
                <a:graphic xmlns:a="http://schemas.openxmlformats.org/drawingml/2006/main">
                  <a:graphicData uri="http://schemas.microsoft.com/office/word/2010/wordprocessingShape">
                    <wps:wsp>
                      <wps:cNvSpPr txBox="1"/>
                      <wps:spPr>
                        <a:xfrm>
                          <a:off x="0" y="0"/>
                          <a:ext cx="6032500" cy="266700"/>
                        </a:xfrm>
                        <a:prstGeom prst="rect">
                          <a:avLst/>
                        </a:prstGeom>
                        <a:noFill/>
                        <a:ln w="12700" cap="flat">
                          <a:noFill/>
                          <a:miter lim="400000"/>
                        </a:ln>
                        <a:effectLst/>
                      </wps:spPr>
                      <wps:bodyPr/>
                    </wps:wsp>
                  </a:graphicData>
                </a:graphic>
              </wp:anchor>
            </w:drawing>
          </mc:Choice>
          <mc:Fallback>
            <w:pict>
              <v:shape id="_x0000_s1028" type="#_x0000_t202" style="visibility:visible;position:absolute;margin-left:60.0pt;margin-top:64.1pt;width:475.0pt;height:21.0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sz w:val="24"/>
          <w:szCs w:val="24"/>
          <w:rtl w:val="0"/>
          <w:lang w:val="de-DE"/>
        </w:rPr>
        <w:t xml:space="preserve"> in Echtzeit zu Orten.</w:t>
      </w:r>
    </w:p>
    <w:p>
      <w:pPr>
        <w:pStyle w:val="Überschrift"/>
        <w:bidi w:val="0"/>
        <w:rPr>
          <w:sz w:val="26"/>
          <w:szCs w:val="26"/>
        </w:rPr>
      </w:pPr>
    </w:p>
    <w:p>
      <w:pPr>
        <w:pStyle w:val="Überschrift"/>
        <w:bidi w:val="0"/>
      </w:pPr>
      <w:r>
        <w:rPr>
          <w:sz w:val="26"/>
          <w:szCs w:val="26"/>
        </w:rPr>
        <w:tab/>
      </w:r>
      <w:r>
        <w:rPr>
          <w:rtl w:val="0"/>
          <w:lang w:val="de-DE"/>
        </w:rPr>
        <w:t>1.1 E</w:t>
      </w:r>
      <w:r>
        <w:rPr>
          <w:rtl w:val="0"/>
          <w:lang w:val="de-DE"/>
        </w:rPr>
        <w:t>influss auf die Dom</w:t>
      </w:r>
      <w:r>
        <w:rPr>
          <w:rtl w:val="0"/>
        </w:rPr>
        <w:t>ä</w:t>
      </w:r>
      <w:r>
        <w:rPr>
          <w:rtl w:val="0"/>
        </w:rPr>
        <w:t>ne</w:t>
      </w:r>
    </w:p>
    <w:p>
      <w:pPr>
        <w:pStyle w:val="Text 2"/>
        <w:bidi w:val="0"/>
      </w:pPr>
    </w:p>
    <w:p>
      <w:pPr>
        <w:pStyle w:val="Text"/>
        <w:jc w:val="both"/>
        <w:rPr>
          <w:sz w:val="24"/>
          <w:szCs w:val="24"/>
        </w:rPr>
      </w:pPr>
      <w:r>
        <w:rPr>
          <w:sz w:val="24"/>
          <w:szCs w:val="24"/>
          <w:rtl w:val="0"/>
          <w:lang w:val="de-DE"/>
        </w:rPr>
        <w:t>Mit Hilfe dieser Plattform kann man sofort sehen wo sich das verlorene Ger</w:t>
      </w:r>
      <w:r>
        <w:rPr>
          <w:sz w:val="24"/>
          <w:szCs w:val="24"/>
          <w:rtl w:val="0"/>
          <w:lang w:val="de-DE"/>
        </w:rPr>
        <w:t>ä</w:t>
      </w:r>
      <w:r>
        <w:rPr>
          <w:sz w:val="24"/>
          <w:szCs w:val="24"/>
          <w:rtl w:val="0"/>
          <w:lang w:val="de-DE"/>
        </w:rPr>
        <w:t>t befindet. Eine andere M</w:t>
      </w:r>
      <w:r>
        <w:rPr>
          <w:sz w:val="24"/>
          <w:szCs w:val="24"/>
          <w:rtl w:val="0"/>
          <w:lang w:val="de-DE"/>
        </w:rPr>
        <w:t>ö</w:t>
      </w:r>
      <w:r>
        <w:rPr>
          <w:sz w:val="24"/>
          <w:szCs w:val="24"/>
          <w:rtl w:val="0"/>
          <w:lang w:val="de-DE"/>
        </w:rPr>
        <w:t>glichkeit w</w:t>
      </w:r>
      <w:r>
        <w:rPr>
          <w:sz w:val="24"/>
          <w:szCs w:val="24"/>
          <w:rtl w:val="0"/>
          <w:lang w:val="de-DE"/>
        </w:rPr>
        <w:t>ä</w:t>
      </w:r>
      <w:r>
        <w:rPr>
          <w:sz w:val="24"/>
          <w:szCs w:val="24"/>
          <w:rtl w:val="0"/>
          <w:lang w:val="de-DE"/>
        </w:rPr>
        <w:t xml:space="preserve">re den Patienten mit dem Bluetooth Beacon zu versorgen zum Beispiel : in Pflegeheimen bei </w:t>
      </w:r>
      <w:r>
        <w:rPr>
          <w:sz w:val="24"/>
          <w:szCs w:val="24"/>
          <w:rtl w:val="0"/>
          <w:lang w:val="fr-FR"/>
        </w:rPr>
        <w:t>demente</w:t>
      </w:r>
      <w:r>
        <w:rPr>
          <w:sz w:val="24"/>
          <w:szCs w:val="24"/>
          <w:rtl w:val="0"/>
          <w:lang w:val="de-DE"/>
        </w:rPr>
        <w:t>n</w:t>
      </w:r>
      <w:r>
        <w:rPr>
          <w:sz w:val="24"/>
          <w:szCs w:val="24"/>
          <w:rtl w:val="0"/>
        </w:rPr>
        <w:t xml:space="preserve"> </w:t>
      </w:r>
      <w:r>
        <w:rPr>
          <w:sz w:val="24"/>
          <w:szCs w:val="24"/>
          <w:rtl w:val="0"/>
          <w:lang w:val="de-DE"/>
        </w:rPr>
        <w:t xml:space="preserve">Patienten oder im OP Bereich um den Patienten nicht zu vertauschen. ( Uniklinik Aachen </w:t>
      </w:r>
      <w:r>
        <w:rPr>
          <w:sz w:val="24"/>
          <w:szCs w:val="24"/>
          <w:rtl w:val="0"/>
          <w:lang w:val="de-DE"/>
        </w:rPr>
        <w:t>„</w:t>
      </w:r>
      <w:r>
        <w:rPr>
          <w:sz w:val="24"/>
          <w:szCs w:val="24"/>
          <w:rtl w:val="0"/>
          <w:lang w:val="de-DE"/>
        </w:rPr>
        <w:t>Krankenschwester : Bianca Krus</w:t>
      </w:r>
      <w:r>
        <w:rPr>
          <w:sz w:val="24"/>
          <w:szCs w:val="24"/>
          <w:rtl w:val="0"/>
          <w:lang w:val="de-DE"/>
        </w:rPr>
        <w:t>“</w:t>
      </w:r>
      <w:r>
        <w:rPr>
          <w:sz w:val="24"/>
          <w:szCs w:val="24"/>
          <w:rtl w:val="0"/>
          <w:lang w:val="de-DE"/>
        </w:rPr>
        <w:t>)</w:t>
      </w:r>
    </w:p>
    <w:p>
      <w:pPr>
        <w:pStyle w:val="Text"/>
        <w:jc w:val="both"/>
        <w:rPr>
          <w:sz w:val="24"/>
          <w:szCs w:val="24"/>
        </w:rPr>
      </w:pPr>
    </w:p>
    <w:p>
      <w:pPr>
        <w:pStyle w:val="Überschrift"/>
        <w:bidi w:val="0"/>
      </w:pPr>
      <w:r>
        <w:rPr>
          <w:rtl w:val="0"/>
          <w:lang w:val="de-DE"/>
        </w:rPr>
        <w:tab/>
        <w:t>1.2 M</w:t>
      </w:r>
      <w:r>
        <w:rPr>
          <w:rtl w:val="0"/>
          <w:lang w:val="de-DE"/>
        </w:rPr>
        <w:t>ö</w:t>
      </w:r>
      <w:r>
        <w:rPr>
          <w:rtl w:val="0"/>
          <w:lang w:val="de-DE"/>
        </w:rPr>
        <w:t>gliche Use case:</w:t>
      </w:r>
    </w:p>
    <w:p>
      <w:pPr>
        <w:pStyle w:val="Text 2"/>
        <w:bidi w:val="0"/>
      </w:pPr>
    </w:p>
    <w:p>
      <w:pPr>
        <w:pStyle w:val="Text"/>
        <w:numPr>
          <w:ilvl w:val="0"/>
          <w:numId w:val="2"/>
        </w:numPr>
        <w:jc w:val="both"/>
        <w:rPr>
          <w:sz w:val="24"/>
          <w:szCs w:val="24"/>
          <w:lang w:val="de-DE"/>
        </w:rPr>
      </w:pPr>
      <w:r>
        <w:rPr>
          <w:sz w:val="24"/>
          <w:szCs w:val="24"/>
          <w:rtl w:val="0"/>
          <w:lang w:val="de-DE"/>
        </w:rPr>
        <w:t>verlorene Gegenst</w:t>
      </w:r>
      <w:r>
        <w:rPr>
          <w:sz w:val="24"/>
          <w:szCs w:val="24"/>
          <w:rtl w:val="0"/>
        </w:rPr>
        <w:t>ä</w:t>
      </w:r>
      <w:r>
        <w:rPr>
          <w:sz w:val="24"/>
          <w:szCs w:val="24"/>
          <w:rtl w:val="0"/>
          <w:lang w:val="de-DE"/>
        </w:rPr>
        <w:t xml:space="preserve">nde sofort finden. </w:t>
      </w:r>
    </w:p>
    <w:p>
      <w:pPr>
        <w:pStyle w:val="Text"/>
        <w:numPr>
          <w:ilvl w:val="0"/>
          <w:numId w:val="2"/>
        </w:numPr>
        <w:jc w:val="both"/>
        <w:rPr>
          <w:sz w:val="24"/>
          <w:szCs w:val="24"/>
          <w:lang w:val="de-DE"/>
        </w:rPr>
      </w:pPr>
      <w:r>
        <w:rPr>
          <w:sz w:val="24"/>
          <w:szCs w:val="24"/>
          <w:rtl w:val="0"/>
          <w:lang w:val="de-DE"/>
        </w:rPr>
        <w:t>Mitarbeiter</w:t>
      </w:r>
      <w:r>
        <w:rPr>
          <w:sz w:val="24"/>
          <w:szCs w:val="24"/>
          <w:rtl w:val="0"/>
          <w:lang w:val="de-DE"/>
        </w:rPr>
        <w:t xml:space="preserve"> </w:t>
      </w:r>
      <w:r>
        <w:rPr>
          <w:sz w:val="24"/>
          <w:szCs w:val="24"/>
          <w:rtl w:val="0"/>
          <w:lang w:val="en-US"/>
        </w:rPr>
        <w:t>Check In/Check Out</w:t>
      </w:r>
      <w:r>
        <w:rPr>
          <w:sz w:val="24"/>
          <w:szCs w:val="24"/>
          <w:rtl w:val="0"/>
          <w:lang w:val="de-DE"/>
        </w:rPr>
        <w:t xml:space="preserve"> =&gt; </w:t>
      </w:r>
      <w:r>
        <w:rPr>
          <w:sz w:val="24"/>
          <w:szCs w:val="24"/>
          <w:rtl w:val="0"/>
          <w:lang w:val="en-US"/>
        </w:rPr>
        <w:t>Create timelines</w:t>
      </w:r>
      <w:r>
        <w:rPr>
          <w:sz w:val="24"/>
          <w:szCs w:val="24"/>
          <w:rtl w:val="0"/>
          <w:lang w:val="de-DE"/>
        </w:rPr>
        <w:t>.</w:t>
      </w:r>
    </w:p>
    <w:p>
      <w:pPr>
        <w:pStyle w:val="Text"/>
        <w:numPr>
          <w:ilvl w:val="0"/>
          <w:numId w:val="2"/>
        </w:numPr>
        <w:jc w:val="both"/>
        <w:rPr>
          <w:sz w:val="24"/>
          <w:szCs w:val="24"/>
          <w:lang w:val="de-DE"/>
        </w:rPr>
      </w:pPr>
      <w:r>
        <w:rPr>
          <w:sz w:val="24"/>
          <w:szCs w:val="24"/>
          <w:rtl w:val="0"/>
          <w:lang w:val="de-DE"/>
        </w:rPr>
        <w:t>Patienten/Bewohner finden und identifizieren.</w:t>
      </w:r>
    </w:p>
    <w:p>
      <w:pPr>
        <w:pStyle w:val="Text"/>
        <w:numPr>
          <w:ilvl w:val="0"/>
          <w:numId w:val="2"/>
        </w:numPr>
        <w:jc w:val="both"/>
        <w:rPr>
          <w:sz w:val="24"/>
          <w:szCs w:val="24"/>
          <w:lang w:val="de-DE"/>
        </w:rPr>
      </w:pPr>
      <w:r>
        <w:rPr>
          <w:sz w:val="24"/>
          <w:szCs w:val="24"/>
          <w:rtl w:val="0"/>
          <w:lang w:val="de-DE"/>
        </w:rPr>
        <w:t>Kann man</w:t>
      </w:r>
      <w:r>
        <w:rPr>
          <w:sz w:val="24"/>
          <w:szCs w:val="24"/>
          <w:rtl w:val="0"/>
          <w:lang w:val="de-DE"/>
        </w:rPr>
        <w:t xml:space="preserve"> nachweisen, dass </w:t>
      </w:r>
      <w:r>
        <w:rPr>
          <w:sz w:val="24"/>
          <w:szCs w:val="24"/>
          <w:rtl w:val="0"/>
          <w:lang w:val="de-DE"/>
        </w:rPr>
        <w:t>das Ger</w:t>
      </w:r>
      <w:r>
        <w:rPr>
          <w:sz w:val="24"/>
          <w:szCs w:val="24"/>
          <w:rtl w:val="0"/>
          <w:lang w:val="de-DE"/>
        </w:rPr>
        <w:t>ä</w:t>
      </w:r>
      <w:r>
        <w:rPr>
          <w:sz w:val="24"/>
          <w:szCs w:val="24"/>
          <w:rtl w:val="0"/>
          <w:lang w:val="de-DE"/>
        </w:rPr>
        <w:t xml:space="preserve">t sich nicht mehr im Krankenhaus befindet, und genaue wann es weg ist (nicht mehr zu erkennen). </w:t>
      </w:r>
    </w:p>
    <w:p>
      <w:pPr>
        <w:pStyle w:val="Text"/>
        <w:numPr>
          <w:ilvl w:val="0"/>
          <w:numId w:val="2"/>
        </w:numPr>
        <w:jc w:val="both"/>
        <w:rPr>
          <w:sz w:val="24"/>
          <w:szCs w:val="24"/>
          <w:lang w:val="de-DE"/>
        </w:rPr>
      </w:pPr>
      <w:r>
        <w:rPr>
          <w:sz w:val="24"/>
          <w:szCs w:val="24"/>
          <w:rtl w:val="0"/>
          <w:lang w:val="de-DE"/>
        </w:rPr>
        <w:t xml:space="preserve">Finanzielle Fragen: </w:t>
      </w:r>
      <w:r>
        <w:rPr>
          <w:sz w:val="24"/>
          <w:szCs w:val="24"/>
          <w:rtl w:val="0"/>
          <w:lang w:val="de-DE"/>
        </w:rPr>
        <w:t xml:space="preserve">z.B </w:t>
      </w:r>
      <w:r>
        <w:rPr>
          <w:sz w:val="24"/>
          <w:szCs w:val="24"/>
          <w:rtl w:val="0"/>
          <w:lang w:val="de-DE"/>
        </w:rPr>
        <w:t>„</w:t>
      </w:r>
      <w:r>
        <w:rPr>
          <w:sz w:val="24"/>
          <w:szCs w:val="24"/>
          <w:rtl w:val="0"/>
          <w:lang w:val="de-DE"/>
        </w:rPr>
        <w:t>Ich m</w:t>
      </w:r>
      <w:r>
        <w:rPr>
          <w:sz w:val="24"/>
          <w:szCs w:val="24"/>
          <w:rtl w:val="0"/>
          <w:lang w:val="de-DE"/>
        </w:rPr>
        <w:t>ö</w:t>
      </w:r>
      <w:r>
        <w:rPr>
          <w:sz w:val="24"/>
          <w:szCs w:val="24"/>
          <w:rtl w:val="0"/>
          <w:lang w:val="de-DE"/>
        </w:rPr>
        <w:t xml:space="preserve">chte </w:t>
      </w:r>
      <w:r>
        <w:rPr>
          <w:sz w:val="24"/>
          <w:szCs w:val="24"/>
          <w:rtl w:val="0"/>
          <w:lang w:val="de-DE"/>
        </w:rPr>
        <w:t>150 neue Rollst</w:t>
      </w:r>
      <w:r>
        <w:rPr>
          <w:sz w:val="24"/>
          <w:szCs w:val="24"/>
          <w:rtl w:val="0"/>
        </w:rPr>
        <w:t>ü</w:t>
      </w:r>
      <w:r>
        <w:rPr>
          <w:sz w:val="24"/>
          <w:szCs w:val="24"/>
          <w:rtl w:val="0"/>
          <w:lang w:val="de-DE"/>
        </w:rPr>
        <w:t>hle bestellen - benutzen wir die Rollst</w:t>
      </w:r>
      <w:r>
        <w:rPr>
          <w:sz w:val="24"/>
          <w:szCs w:val="24"/>
          <w:rtl w:val="0"/>
        </w:rPr>
        <w:t>ü</w:t>
      </w:r>
      <w:r>
        <w:rPr>
          <w:sz w:val="24"/>
          <w:szCs w:val="24"/>
          <w:rtl w:val="0"/>
          <w:lang w:val="de-DE"/>
        </w:rPr>
        <w:t>hle, die wir bereits haben, oder werden sie irgendwo verstaut?</w:t>
      </w:r>
      <w:r>
        <w:rPr>
          <w:sz w:val="24"/>
          <w:szCs w:val="24"/>
          <w:rtl w:val="0"/>
          <w:lang w:val="de-DE"/>
        </w:rPr>
        <w:t>“</w:t>
      </w:r>
    </w:p>
    <w:p>
      <w:pPr>
        <w:pStyle w:val="Text"/>
        <w:numPr>
          <w:ilvl w:val="0"/>
          <w:numId w:val="2"/>
        </w:numPr>
        <w:jc w:val="both"/>
        <w:rPr>
          <w:sz w:val="24"/>
          <w:szCs w:val="24"/>
          <w:lang w:val="de-DE"/>
        </w:rPr>
      </w:pPr>
      <w:r>
        <w:rPr>
          <w:sz w:val="24"/>
          <w:szCs w:val="24"/>
          <w:rtl w:val="0"/>
          <w:lang w:val="de-DE"/>
        </w:rPr>
        <w:t>Ü</w:t>
      </w:r>
      <w:r>
        <w:rPr>
          <w:sz w:val="24"/>
          <w:szCs w:val="24"/>
          <w:rtl w:val="0"/>
          <w:lang w:val="de-DE"/>
        </w:rPr>
        <w:t>berwachen, analysieren, warnen</w:t>
      </w:r>
      <w:r>
        <w:rPr>
          <w:sz w:val="24"/>
          <w:szCs w:val="24"/>
          <w:rtl w:val="0"/>
          <w:lang w:val="de-DE"/>
        </w:rPr>
        <w:t xml:space="preserve"> und </w:t>
      </w:r>
      <w:r>
        <w:rPr>
          <w:sz w:val="24"/>
          <w:szCs w:val="24"/>
          <w:rtl w:val="0"/>
          <w:lang w:val="de-DE"/>
        </w:rPr>
        <w:t>Daten generieren</w:t>
      </w:r>
      <w:r>
        <w:rPr>
          <w:sz w:val="24"/>
          <w:szCs w:val="24"/>
          <w:rtl w:val="0"/>
          <w:lang w:val="de-DE"/>
        </w:rPr>
        <w:t>.</w:t>
      </w:r>
    </w:p>
    <w:p>
      <w:pPr>
        <w:pStyle w:val="Überschrift"/>
        <w:bidi w:val="0"/>
      </w:pPr>
      <w:r>
        <w:rPr>
          <w:rtl w:val="0"/>
          <w:lang w:val="de-DE"/>
        </w:rPr>
        <w:tab/>
        <w:t xml:space="preserve">1.3 </w:t>
      </w:r>
      <w:r>
        <w:rPr>
          <w:rtl w:val="0"/>
          <w:lang w:val="de-DE"/>
        </w:rPr>
        <w:t xml:space="preserve">Erste </w:t>
      </w:r>
      <w:r>
        <w:rPr>
          <w:rtl w:val="0"/>
          <w:lang w:val="de-DE"/>
        </w:rPr>
        <w:t>Ü</w:t>
      </w:r>
      <w:r>
        <w:rPr>
          <w:rtl w:val="0"/>
          <w:lang w:val="de-DE"/>
        </w:rPr>
        <w:t>berlegungen</w:t>
      </w:r>
    </w:p>
    <w:p>
      <w:pPr>
        <w:pStyle w:val="Text 2"/>
        <w:bidi w:val="0"/>
      </w:pPr>
    </w:p>
    <w:p>
      <w:pPr>
        <w:pStyle w:val="Text 2"/>
        <w:jc w:val="both"/>
        <w:rPr>
          <w:sz w:val="24"/>
          <w:szCs w:val="24"/>
        </w:rPr>
      </w:pPr>
      <w:r>
        <w:rPr>
          <w:sz w:val="24"/>
          <w:szCs w:val="24"/>
          <w:rtl w:val="0"/>
          <w:lang w:val="de-DE"/>
        </w:rPr>
        <w:t xml:space="preserve">Wie funktioniert es ? </w:t>
      </w:r>
    </w:p>
    <w:p>
      <w:pPr>
        <w:pStyle w:val="Text 2"/>
        <w:jc w:val="both"/>
        <w:rPr>
          <w:sz w:val="24"/>
          <w:szCs w:val="24"/>
        </w:rPr>
      </w:pPr>
      <w:r>
        <w:rPr>
          <w:sz w:val="24"/>
          <w:szCs w:val="24"/>
          <w:rtl w:val="0"/>
          <w:lang w:val="de-DE"/>
        </w:rPr>
        <w:tab/>
        <w:t>In jedes Zimmer soll ein Bluetooth Detektor eingebaut werden, wenn ein Beacon in seine Annahmebereich zu erkennen ist, schickt der Detektor eine packte zum server. Die Pakete besteht aus die folgende Informationen (MAC Adresse der Detektor, MA</w:t>
      </w:r>
      <w:r>
        <w:drawing>
          <wp:anchor distT="152400" distB="152400" distL="152400" distR="152400" simplePos="0" relativeHeight="251663360" behindDoc="0" locked="0" layoutInCell="1" allowOverlap="1">
            <wp:simplePos x="0" y="0"/>
            <wp:positionH relativeFrom="page">
              <wp:posOffset>1540627</wp:posOffset>
            </wp:positionH>
            <wp:positionV relativeFrom="page">
              <wp:posOffset>8155902</wp:posOffset>
            </wp:positionV>
            <wp:extent cx="4445498" cy="1042989"/>
            <wp:effectExtent l="0" t="0" r="0" b="0"/>
            <wp:wrapThrough wrapText="bothSides" distL="152400" distR="152400">
              <wp:wrapPolygon edited="1">
                <wp:start x="4399" y="0"/>
                <wp:lineTo x="4399" y="4175"/>
                <wp:lineTo x="4320" y="4176"/>
                <wp:lineTo x="4240" y="4176"/>
                <wp:lineTo x="4161" y="4177"/>
                <wp:lineTo x="4082" y="4177"/>
                <wp:lineTo x="4003" y="4178"/>
                <wp:lineTo x="3924" y="4179"/>
                <wp:lineTo x="3846" y="4180"/>
                <wp:lineTo x="3767" y="4181"/>
                <wp:lineTo x="3689" y="4182"/>
                <wp:lineTo x="3612" y="4184"/>
                <wp:lineTo x="3534" y="4185"/>
                <wp:lineTo x="3458" y="4187"/>
                <wp:lineTo x="3381" y="4189"/>
                <wp:lineTo x="3305" y="4191"/>
                <wp:lineTo x="3230" y="4193"/>
                <wp:lineTo x="3155" y="4195"/>
                <wp:lineTo x="3081" y="4197"/>
                <wp:lineTo x="3007" y="4200"/>
                <wp:lineTo x="2934" y="4203"/>
                <wp:lineTo x="2862" y="4205"/>
                <wp:lineTo x="2791" y="4208"/>
                <wp:lineTo x="2720" y="4211"/>
                <wp:lineTo x="2650" y="4214"/>
                <wp:lineTo x="2581" y="4217"/>
                <wp:lineTo x="2513" y="4221"/>
                <wp:lineTo x="2446" y="4224"/>
                <wp:lineTo x="2380" y="4228"/>
                <wp:lineTo x="2315" y="4232"/>
                <wp:lineTo x="2251" y="4236"/>
                <wp:lineTo x="2188" y="4240"/>
                <wp:lineTo x="2126" y="4244"/>
                <wp:lineTo x="2065" y="4248"/>
                <wp:lineTo x="2006" y="4253"/>
                <wp:lineTo x="1947" y="4257"/>
                <wp:lineTo x="1891" y="4262"/>
                <wp:lineTo x="1835" y="4267"/>
                <wp:lineTo x="1781" y="4272"/>
                <wp:lineTo x="1728" y="4277"/>
                <wp:lineTo x="1677" y="4282"/>
                <wp:lineTo x="1627" y="4287"/>
                <wp:lineTo x="1578" y="4293"/>
                <wp:lineTo x="1531" y="4298"/>
                <wp:lineTo x="1486" y="4304"/>
                <wp:lineTo x="1443" y="4310"/>
                <wp:lineTo x="1401" y="4316"/>
                <wp:lineTo x="1360" y="4322"/>
                <wp:lineTo x="1322" y="4328"/>
                <wp:lineTo x="1285" y="4335"/>
                <wp:lineTo x="1250" y="4341"/>
                <wp:lineTo x="1217" y="4348"/>
                <wp:lineTo x="1186" y="4355"/>
                <wp:lineTo x="1157" y="4362"/>
                <wp:lineTo x="1129" y="4369"/>
                <wp:lineTo x="1104" y="4376"/>
                <wp:lineTo x="1081" y="4383"/>
                <wp:lineTo x="1060" y="4391"/>
                <wp:lineTo x="1041" y="4398"/>
                <wp:lineTo x="1024" y="4406"/>
                <wp:lineTo x="1009" y="4414"/>
                <wp:lineTo x="997" y="4422"/>
                <wp:lineTo x="987" y="4430"/>
                <wp:lineTo x="979" y="4438"/>
                <wp:lineTo x="974" y="4446"/>
                <wp:lineTo x="970" y="4455"/>
                <wp:lineTo x="969" y="4465"/>
                <wp:lineTo x="967" y="4478"/>
                <wp:lineTo x="965" y="4495"/>
                <wp:lineTo x="963" y="4515"/>
                <wp:lineTo x="962" y="4539"/>
                <wp:lineTo x="960" y="4566"/>
                <wp:lineTo x="958" y="4597"/>
                <wp:lineTo x="957" y="4631"/>
                <wp:lineTo x="955" y="4668"/>
                <wp:lineTo x="953" y="4709"/>
                <wp:lineTo x="952" y="4754"/>
                <wp:lineTo x="950" y="4802"/>
                <wp:lineTo x="949" y="4854"/>
                <wp:lineTo x="947" y="4909"/>
                <wp:lineTo x="946" y="4968"/>
                <wp:lineTo x="944" y="5030"/>
                <wp:lineTo x="943" y="5096"/>
                <wp:lineTo x="942" y="5165"/>
                <wp:lineTo x="940" y="5239"/>
                <wp:lineTo x="939" y="5315"/>
                <wp:lineTo x="938" y="5396"/>
                <wp:lineTo x="936" y="5480"/>
                <wp:lineTo x="935" y="5567"/>
                <wp:lineTo x="934" y="5659"/>
                <wp:lineTo x="933" y="5754"/>
                <wp:lineTo x="931" y="5853"/>
                <wp:lineTo x="930" y="5955"/>
                <wp:lineTo x="929" y="6061"/>
                <wp:lineTo x="928" y="6171"/>
                <wp:lineTo x="927" y="6285"/>
                <wp:lineTo x="926" y="6402"/>
                <wp:lineTo x="925" y="6523"/>
                <wp:lineTo x="924" y="6648"/>
                <wp:lineTo x="923" y="6776"/>
                <wp:lineTo x="922" y="6909"/>
                <wp:lineTo x="921" y="7045"/>
                <wp:lineTo x="920" y="7185"/>
                <wp:lineTo x="919" y="7329"/>
                <wp:lineTo x="918" y="7477"/>
                <wp:lineTo x="917" y="7628"/>
                <wp:lineTo x="916" y="7784"/>
                <wp:lineTo x="915" y="7943"/>
                <wp:lineTo x="914" y="8106"/>
                <wp:lineTo x="913" y="8273"/>
                <wp:lineTo x="913" y="8444"/>
                <wp:lineTo x="912" y="8619"/>
                <wp:lineTo x="911" y="8798"/>
                <wp:lineTo x="910" y="8981"/>
                <wp:lineTo x="910" y="9168"/>
                <wp:lineTo x="909" y="9359"/>
                <wp:lineTo x="908" y="9553"/>
                <wp:lineTo x="908" y="9752"/>
                <wp:lineTo x="907" y="9955"/>
                <wp:lineTo x="906" y="10161"/>
                <wp:lineTo x="906" y="10372"/>
                <wp:lineTo x="905" y="10587"/>
                <wp:lineTo x="904" y="10806"/>
                <wp:lineTo x="904" y="11029"/>
                <wp:lineTo x="903" y="11256"/>
                <wp:lineTo x="903" y="11487"/>
                <wp:lineTo x="902" y="11722"/>
                <wp:lineTo x="902" y="11961"/>
                <wp:lineTo x="901" y="12205"/>
                <wp:lineTo x="901" y="12452"/>
                <wp:lineTo x="888" y="20195"/>
                <wp:lineTo x="558" y="20244"/>
                <wp:lineTo x="524" y="20249"/>
                <wp:lineTo x="489" y="20255"/>
                <wp:lineTo x="455" y="20262"/>
                <wp:lineTo x="420" y="20269"/>
                <wp:lineTo x="387" y="20277"/>
                <wp:lineTo x="354" y="20286"/>
                <wp:lineTo x="321" y="20294"/>
                <wp:lineTo x="290" y="20304"/>
                <wp:lineTo x="261" y="20313"/>
                <wp:lineTo x="233" y="20323"/>
                <wp:lineTo x="207" y="20333"/>
                <wp:lineTo x="183" y="20343"/>
                <wp:lineTo x="161" y="20353"/>
                <wp:lineTo x="142" y="20363"/>
                <wp:lineTo x="126" y="20373"/>
                <wp:lineTo x="112" y="20384"/>
                <wp:lineTo x="101" y="20395"/>
                <wp:lineTo x="90" y="20407"/>
                <wp:lineTo x="80" y="20422"/>
                <wp:lineTo x="70" y="20439"/>
                <wp:lineTo x="61" y="20457"/>
                <wp:lineTo x="53" y="20476"/>
                <wp:lineTo x="45" y="20497"/>
                <wp:lineTo x="38" y="20520"/>
                <wp:lineTo x="31" y="20543"/>
                <wp:lineTo x="25" y="20568"/>
                <wp:lineTo x="20" y="20594"/>
                <wp:lineTo x="15" y="20620"/>
                <wp:lineTo x="11" y="20648"/>
                <wp:lineTo x="7" y="20676"/>
                <wp:lineTo x="5" y="20704"/>
                <wp:lineTo x="2" y="20734"/>
                <wp:lineTo x="1" y="20763"/>
                <wp:lineTo x="0" y="20793"/>
                <wp:lineTo x="0" y="20823"/>
                <wp:lineTo x="1" y="20854"/>
                <wp:lineTo x="2" y="20884"/>
                <wp:lineTo x="4" y="20914"/>
                <wp:lineTo x="6" y="20944"/>
                <wp:lineTo x="10" y="20974"/>
                <wp:lineTo x="14" y="21003"/>
                <wp:lineTo x="18" y="21032"/>
                <wp:lineTo x="24" y="21060"/>
                <wp:lineTo x="30" y="21088"/>
                <wp:lineTo x="37" y="21115"/>
                <wp:lineTo x="45" y="21140"/>
                <wp:lineTo x="53" y="21165"/>
                <wp:lineTo x="62" y="21189"/>
                <wp:lineTo x="65" y="21193"/>
                <wp:lineTo x="70" y="21197"/>
                <wp:lineTo x="76" y="21201"/>
                <wp:lineTo x="85" y="21205"/>
                <wp:lineTo x="96" y="21210"/>
                <wp:lineTo x="109" y="21214"/>
                <wp:lineTo x="124" y="21218"/>
                <wp:lineTo x="140" y="21222"/>
                <wp:lineTo x="159" y="21227"/>
                <wp:lineTo x="179" y="21231"/>
                <wp:lineTo x="202" y="21235"/>
                <wp:lineTo x="226" y="21240"/>
                <wp:lineTo x="252" y="21244"/>
                <wp:lineTo x="279" y="21249"/>
                <wp:lineTo x="309" y="21253"/>
                <wp:lineTo x="340" y="21258"/>
                <wp:lineTo x="372" y="21262"/>
                <wp:lineTo x="407" y="21267"/>
                <wp:lineTo x="443" y="21271"/>
                <wp:lineTo x="480" y="21276"/>
                <wp:lineTo x="520" y="21280"/>
                <wp:lineTo x="560" y="21285"/>
                <wp:lineTo x="603" y="21290"/>
                <wp:lineTo x="647" y="21294"/>
                <wp:lineTo x="692" y="21299"/>
                <wp:lineTo x="739" y="21303"/>
                <wp:lineTo x="787" y="21308"/>
                <wp:lineTo x="836" y="21312"/>
                <wp:lineTo x="887" y="21317"/>
                <wp:lineTo x="939" y="21321"/>
                <wp:lineTo x="993" y="21326"/>
                <wp:lineTo x="1048" y="21330"/>
                <wp:lineTo x="1104" y="21335"/>
                <wp:lineTo x="1161" y="21339"/>
                <wp:lineTo x="1220" y="21344"/>
                <wp:lineTo x="1280" y="21348"/>
                <wp:lineTo x="1341" y="21353"/>
                <wp:lineTo x="1403" y="21357"/>
                <wp:lineTo x="1466" y="21361"/>
                <wp:lineTo x="1530" y="21365"/>
                <wp:lineTo x="1596" y="21370"/>
                <wp:lineTo x="1662" y="21374"/>
                <wp:lineTo x="1729" y="21378"/>
                <wp:lineTo x="1798" y="21382"/>
                <wp:lineTo x="1867" y="21386"/>
                <wp:lineTo x="1937" y="21390"/>
                <wp:lineTo x="2008" y="21394"/>
                <wp:lineTo x="2080" y="21398"/>
                <wp:lineTo x="2153" y="21402"/>
                <wp:lineTo x="2227" y="21406"/>
                <wp:lineTo x="2301" y="21410"/>
                <wp:lineTo x="2376" y="21413"/>
                <wp:lineTo x="2452" y="21417"/>
                <wp:lineTo x="2529" y="21420"/>
                <wp:lineTo x="2606" y="21424"/>
                <wp:lineTo x="2684" y="21427"/>
                <wp:lineTo x="2763" y="21431"/>
                <wp:lineTo x="2842" y="21434"/>
                <wp:lineTo x="2922" y="21437"/>
                <wp:lineTo x="3002" y="21440"/>
                <wp:lineTo x="3083" y="21443"/>
                <wp:lineTo x="3165" y="21446"/>
                <wp:lineTo x="3246" y="21449"/>
                <wp:lineTo x="3329" y="21452"/>
                <wp:lineTo x="3411" y="21455"/>
                <wp:lineTo x="3494" y="21458"/>
                <wp:lineTo x="3577" y="21460"/>
                <wp:lineTo x="3660" y="21463"/>
                <wp:lineTo x="3743" y="21466"/>
                <wp:lineTo x="3826" y="21469"/>
                <wp:lineTo x="3909" y="21471"/>
                <wp:lineTo x="3992" y="21474"/>
                <wp:lineTo x="4075" y="21477"/>
                <wp:lineTo x="4158" y="21480"/>
                <wp:lineTo x="4240" y="21482"/>
                <wp:lineTo x="4323" y="21485"/>
                <wp:lineTo x="4405" y="21488"/>
                <wp:lineTo x="4487" y="21490"/>
                <wp:lineTo x="4568" y="21493"/>
                <wp:lineTo x="4649" y="21496"/>
                <wp:lineTo x="4730" y="21498"/>
                <wp:lineTo x="4811" y="21501"/>
                <wp:lineTo x="4891" y="21504"/>
                <wp:lineTo x="4970" y="21506"/>
                <wp:lineTo x="5049" y="21509"/>
                <wp:lineTo x="5128" y="21512"/>
                <wp:lineTo x="5206" y="21514"/>
                <wp:lineTo x="5283" y="21517"/>
                <wp:lineTo x="5360" y="21519"/>
                <wp:lineTo x="5436" y="21522"/>
                <wp:lineTo x="5511" y="21524"/>
                <wp:lineTo x="5586" y="21527"/>
                <wp:lineTo x="5660" y="21529"/>
                <wp:lineTo x="5733" y="21532"/>
                <wp:lineTo x="5805" y="21534"/>
                <wp:lineTo x="5877" y="21536"/>
                <wp:lineTo x="5947" y="21539"/>
                <wp:lineTo x="6017" y="21541"/>
                <wp:lineTo x="6085" y="21543"/>
                <wp:lineTo x="6153" y="21545"/>
                <wp:lineTo x="6219" y="21548"/>
                <wp:lineTo x="6285" y="21550"/>
                <wp:lineTo x="6349" y="21552"/>
                <wp:lineTo x="6413" y="21554"/>
                <wp:lineTo x="6475" y="21556"/>
                <wp:lineTo x="6536" y="21558"/>
                <wp:lineTo x="6595" y="21560"/>
                <wp:lineTo x="6654" y="21562"/>
                <wp:lineTo x="6711" y="21564"/>
                <wp:lineTo x="6766" y="21566"/>
                <wp:lineTo x="6821" y="21568"/>
                <wp:lineTo x="6874" y="21570"/>
                <wp:lineTo x="6925" y="21571"/>
                <wp:lineTo x="6975" y="21573"/>
                <wp:lineTo x="7024" y="21575"/>
                <wp:lineTo x="7071" y="21576"/>
                <wp:lineTo x="7117" y="21578"/>
                <wp:lineTo x="7160" y="21579"/>
                <wp:lineTo x="7203" y="21581"/>
                <wp:lineTo x="7243" y="21582"/>
                <wp:lineTo x="7282" y="21584"/>
                <wp:lineTo x="7319" y="21585"/>
                <wp:lineTo x="7355" y="21586"/>
                <wp:lineTo x="7388" y="21587"/>
                <wp:lineTo x="7420" y="21589"/>
                <wp:lineTo x="7450" y="21590"/>
                <wp:lineTo x="7478" y="21591"/>
                <wp:lineTo x="7504" y="21592"/>
                <wp:lineTo x="7577" y="21594"/>
                <wp:lineTo x="7646" y="21597"/>
                <wp:lineTo x="7712" y="21598"/>
                <wp:lineTo x="7775" y="21599"/>
                <wp:lineTo x="7835" y="21600"/>
                <wp:lineTo x="7892" y="21600"/>
                <wp:lineTo x="7946" y="21599"/>
                <wp:lineTo x="7997" y="21598"/>
                <wp:lineTo x="8046" y="21596"/>
                <wp:lineTo x="8092" y="21594"/>
                <wp:lineTo x="8135" y="21591"/>
                <wp:lineTo x="8176" y="21587"/>
                <wp:lineTo x="8215" y="21582"/>
                <wp:lineTo x="8251" y="21577"/>
                <wp:lineTo x="8286" y="21571"/>
                <wp:lineTo x="8318" y="21564"/>
                <wp:lineTo x="8348" y="21557"/>
                <wp:lineTo x="8377" y="21548"/>
                <wp:lineTo x="8403" y="21539"/>
                <wp:lineTo x="8428" y="21528"/>
                <wp:lineTo x="8452" y="21517"/>
                <wp:lineTo x="8474" y="21505"/>
                <wp:lineTo x="8494" y="21492"/>
                <wp:lineTo x="8514" y="21478"/>
                <wp:lineTo x="8532" y="21463"/>
                <wp:lineTo x="8549" y="21447"/>
                <wp:lineTo x="8565" y="21430"/>
                <wp:lineTo x="8580" y="21412"/>
                <wp:lineTo x="8594" y="21393"/>
                <wp:lineTo x="8608" y="21373"/>
                <wp:lineTo x="8621" y="21351"/>
                <wp:lineTo x="8634" y="21329"/>
                <wp:lineTo x="8650" y="21297"/>
                <wp:lineTo x="8666" y="21263"/>
                <wp:lineTo x="8681" y="21227"/>
                <wp:lineTo x="8696" y="21190"/>
                <wp:lineTo x="8710" y="21152"/>
                <wp:lineTo x="8723" y="21113"/>
                <wp:lineTo x="8735" y="21074"/>
                <wp:lineTo x="8747" y="21035"/>
                <wp:lineTo x="8757" y="20996"/>
                <wp:lineTo x="8766" y="20957"/>
                <wp:lineTo x="8774" y="20919"/>
                <wp:lineTo x="8781" y="20883"/>
                <wp:lineTo x="8787" y="20847"/>
                <wp:lineTo x="8791" y="20814"/>
                <wp:lineTo x="8793" y="20782"/>
                <wp:lineTo x="8794" y="20753"/>
                <wp:lineTo x="8793" y="20727"/>
                <wp:lineTo x="8792" y="20701"/>
                <wp:lineTo x="8789" y="20676"/>
                <wp:lineTo x="8786" y="20650"/>
                <wp:lineTo x="8781" y="20625"/>
                <wp:lineTo x="8776" y="20601"/>
                <wp:lineTo x="8770" y="20577"/>
                <wp:lineTo x="8764" y="20554"/>
                <wp:lineTo x="8756" y="20531"/>
                <wp:lineTo x="8748" y="20509"/>
                <wp:lineTo x="8739" y="20488"/>
                <wp:lineTo x="8730" y="20468"/>
                <wp:lineTo x="8720" y="20448"/>
                <wp:lineTo x="8710" y="20430"/>
                <wp:lineTo x="8699" y="20412"/>
                <wp:lineTo x="8688" y="20396"/>
                <wp:lineTo x="8676" y="20380"/>
                <wp:lineTo x="8664" y="20366"/>
                <wp:lineTo x="8652" y="20353"/>
                <wp:lineTo x="8640" y="20342"/>
                <wp:lineTo x="8627" y="20332"/>
                <wp:lineTo x="8614" y="20323"/>
                <wp:lineTo x="8601" y="20315"/>
                <wp:lineTo x="8588" y="20310"/>
                <wp:lineTo x="8575" y="20305"/>
                <wp:lineTo x="8562" y="20303"/>
                <wp:lineTo x="8549" y="20302"/>
                <wp:lineTo x="8537" y="20303"/>
                <wp:lineTo x="8524" y="20306"/>
                <wp:lineTo x="8511" y="20311"/>
                <wp:lineTo x="8499" y="20317"/>
                <wp:lineTo x="8487" y="20326"/>
                <wp:lineTo x="8486" y="20327"/>
                <wp:lineTo x="8484" y="20328"/>
                <wp:lineTo x="8483" y="20328"/>
                <wp:lineTo x="8482" y="20328"/>
                <wp:lineTo x="8480" y="20328"/>
                <wp:lineTo x="8479" y="20327"/>
                <wp:lineTo x="8477" y="20325"/>
                <wp:lineTo x="8476" y="20324"/>
                <wp:lineTo x="8475" y="20322"/>
                <wp:lineTo x="8474" y="20319"/>
                <wp:lineTo x="8472" y="20317"/>
                <wp:lineTo x="8471" y="20313"/>
                <wp:lineTo x="8470" y="20309"/>
                <wp:lineTo x="8469" y="20305"/>
                <wp:lineTo x="8467" y="20301"/>
                <wp:lineTo x="8466" y="20295"/>
                <wp:lineTo x="8465" y="20290"/>
                <wp:lineTo x="8464" y="20284"/>
                <wp:lineTo x="8463" y="20277"/>
                <wp:lineTo x="8462" y="20270"/>
                <wp:lineTo x="8460" y="20262"/>
                <wp:lineTo x="8459" y="20254"/>
                <wp:lineTo x="8458" y="20245"/>
                <wp:lineTo x="8457" y="20236"/>
                <wp:lineTo x="8456" y="20226"/>
                <wp:lineTo x="8455" y="20216"/>
                <wp:lineTo x="8454" y="20205"/>
                <wp:lineTo x="8453" y="20193"/>
                <wp:lineTo x="8452" y="20181"/>
                <wp:lineTo x="8451" y="20168"/>
                <wp:lineTo x="8450" y="20155"/>
                <wp:lineTo x="8449" y="20141"/>
                <wp:lineTo x="8448" y="20126"/>
                <wp:lineTo x="8447" y="20111"/>
                <wp:lineTo x="8446" y="20095"/>
                <wp:lineTo x="8445" y="20079"/>
                <wp:lineTo x="8445" y="20061"/>
                <wp:lineTo x="8444" y="20043"/>
                <wp:lineTo x="8443" y="20025"/>
                <wp:lineTo x="8442" y="20006"/>
                <wp:lineTo x="8441" y="19986"/>
                <wp:lineTo x="8440" y="19965"/>
                <wp:lineTo x="8439" y="19944"/>
                <wp:lineTo x="8439" y="19922"/>
                <wp:lineTo x="8438" y="19899"/>
                <wp:lineTo x="8437" y="19875"/>
                <wp:lineTo x="8436" y="19851"/>
                <wp:lineTo x="8436" y="19826"/>
                <wp:lineTo x="8435" y="19800"/>
                <wp:lineTo x="8434" y="19773"/>
                <wp:lineTo x="8433" y="19746"/>
                <wp:lineTo x="8433" y="19717"/>
                <wp:lineTo x="8432" y="19688"/>
                <wp:lineTo x="8431" y="19658"/>
                <wp:lineTo x="8431" y="19628"/>
                <wp:lineTo x="8430" y="19596"/>
                <wp:lineTo x="8429" y="19564"/>
                <wp:lineTo x="8429" y="19531"/>
                <wp:lineTo x="8428" y="19497"/>
                <wp:lineTo x="8427" y="19462"/>
                <wp:lineTo x="8427" y="19426"/>
                <wp:lineTo x="8426" y="19389"/>
                <wp:lineTo x="8425" y="19351"/>
                <wp:lineTo x="8425" y="19313"/>
                <wp:lineTo x="8424" y="19273"/>
                <wp:lineTo x="8424" y="19233"/>
                <wp:lineTo x="8423" y="19192"/>
                <wp:lineTo x="8423" y="19149"/>
                <wp:lineTo x="8422" y="19106"/>
                <wp:lineTo x="8421" y="19062"/>
                <wp:lineTo x="8421" y="19017"/>
                <wp:lineTo x="8420" y="18971"/>
                <wp:lineTo x="8420" y="18924"/>
                <wp:lineTo x="8419" y="18876"/>
                <wp:lineTo x="8419" y="18826"/>
                <wp:lineTo x="8418" y="18776"/>
                <wp:lineTo x="8418" y="18725"/>
                <wp:lineTo x="8417" y="18673"/>
                <wp:lineTo x="8417" y="18620"/>
                <wp:lineTo x="8417" y="18565"/>
                <wp:lineTo x="8416" y="18510"/>
                <wp:lineTo x="8416" y="18454"/>
                <wp:lineTo x="8415" y="18396"/>
                <wp:lineTo x="8415" y="18338"/>
                <wp:lineTo x="8414" y="18278"/>
                <wp:lineTo x="8414" y="18217"/>
                <wp:lineTo x="8414" y="18155"/>
                <wp:lineTo x="8413" y="18092"/>
                <wp:lineTo x="8413" y="18028"/>
                <wp:lineTo x="8412" y="17963"/>
                <wp:lineTo x="8412" y="17897"/>
                <wp:lineTo x="8412" y="17829"/>
                <wp:lineTo x="8411" y="17760"/>
                <wp:lineTo x="8411" y="17690"/>
                <wp:lineTo x="8410" y="17619"/>
                <wp:lineTo x="8410" y="17547"/>
                <wp:lineTo x="8410" y="17473"/>
                <wp:lineTo x="8409" y="17399"/>
                <wp:lineTo x="8409" y="17323"/>
                <wp:lineTo x="8409" y="17245"/>
                <wp:lineTo x="8408" y="17167"/>
                <wp:lineTo x="8408" y="17087"/>
                <wp:lineTo x="8408" y="17006"/>
                <wp:lineTo x="8407" y="16924"/>
                <wp:lineTo x="8407" y="16841"/>
                <wp:lineTo x="8407" y="16756"/>
                <wp:lineTo x="8406" y="16670"/>
                <wp:lineTo x="8406" y="16583"/>
                <wp:lineTo x="8406" y="16494"/>
                <wp:lineTo x="8405" y="16404"/>
                <wp:lineTo x="8405" y="16313"/>
                <wp:lineTo x="8405" y="16220"/>
                <wp:lineTo x="8405" y="16126"/>
                <wp:lineTo x="8404" y="16031"/>
                <wp:lineTo x="8404" y="15934"/>
                <wp:lineTo x="8404" y="15836"/>
                <wp:lineTo x="8403" y="15736"/>
                <wp:lineTo x="8403" y="15635"/>
                <wp:lineTo x="8403" y="15533"/>
                <wp:lineTo x="8403" y="15429"/>
                <wp:lineTo x="8402" y="15324"/>
                <wp:lineTo x="8402" y="15218"/>
                <wp:lineTo x="8402" y="15110"/>
                <wp:lineTo x="8401" y="15000"/>
                <wp:lineTo x="8401" y="14889"/>
                <wp:lineTo x="8401" y="14777"/>
                <wp:lineTo x="8401" y="14663"/>
                <wp:lineTo x="8400" y="14548"/>
                <wp:lineTo x="8400" y="14394"/>
                <wp:lineTo x="8400" y="14242"/>
                <wp:lineTo x="8399" y="14091"/>
                <wp:lineTo x="8399" y="13940"/>
                <wp:lineTo x="8398" y="13791"/>
                <wp:lineTo x="8398" y="13643"/>
                <wp:lineTo x="8397" y="13496"/>
                <wp:lineTo x="8397" y="13351"/>
                <wp:lineTo x="8396" y="13207"/>
                <wp:lineTo x="8395" y="13064"/>
                <wp:lineTo x="8395" y="12922"/>
                <wp:lineTo x="8394" y="12782"/>
                <wp:lineTo x="8394" y="12644"/>
                <wp:lineTo x="8393" y="12507"/>
                <wp:lineTo x="8392" y="12371"/>
                <wp:lineTo x="8391" y="12238"/>
                <wp:lineTo x="8391" y="12105"/>
                <wp:lineTo x="8390" y="11975"/>
                <wp:lineTo x="8389" y="11846"/>
                <wp:lineTo x="8388" y="11719"/>
                <wp:lineTo x="8387" y="11594"/>
                <wp:lineTo x="8386" y="11471"/>
                <wp:lineTo x="8386" y="11349"/>
                <wp:lineTo x="8385" y="11230"/>
                <wp:lineTo x="8384" y="11112"/>
                <wp:lineTo x="8383" y="10997"/>
                <wp:lineTo x="8382" y="10884"/>
                <wp:lineTo x="8381" y="10773"/>
                <wp:lineTo x="8380" y="10664"/>
                <wp:lineTo x="8379" y="10557"/>
                <wp:lineTo x="8378" y="10452"/>
                <wp:lineTo x="8377" y="10350"/>
                <wp:lineTo x="8376" y="10250"/>
                <wp:lineTo x="8375" y="10152"/>
                <wp:lineTo x="8374" y="10057"/>
                <wp:lineTo x="8372" y="9964"/>
                <wp:lineTo x="8371" y="9874"/>
                <wp:lineTo x="8370" y="9786"/>
                <wp:lineTo x="8369" y="9701"/>
                <wp:lineTo x="8368" y="9619"/>
                <wp:lineTo x="8367" y="9539"/>
                <wp:lineTo x="8366" y="9462"/>
                <wp:lineTo x="8365" y="9388"/>
                <wp:lineTo x="8363" y="9316"/>
                <wp:lineTo x="8362" y="9248"/>
                <wp:lineTo x="8361" y="9182"/>
                <wp:lineTo x="8360" y="9119"/>
                <wp:lineTo x="8359" y="9059"/>
                <wp:lineTo x="8357" y="9002"/>
                <wp:lineTo x="8356" y="8948"/>
                <wp:lineTo x="8355" y="8898"/>
                <wp:lineTo x="8354" y="8850"/>
                <wp:lineTo x="8352" y="8806"/>
                <wp:lineTo x="8351" y="8765"/>
                <wp:lineTo x="8350" y="8727"/>
                <wp:lineTo x="8349" y="8692"/>
                <wp:lineTo x="8347" y="8661"/>
                <wp:lineTo x="8346" y="8633"/>
                <wp:lineTo x="8345" y="8609"/>
                <wp:lineTo x="8344" y="8588"/>
                <wp:lineTo x="8342" y="8570"/>
                <wp:lineTo x="8341" y="8556"/>
                <wp:lineTo x="8340" y="8546"/>
                <wp:lineTo x="8339" y="8540"/>
                <wp:lineTo x="8333" y="8521"/>
                <wp:lineTo x="8325" y="8501"/>
                <wp:lineTo x="8316" y="8481"/>
                <wp:lineTo x="8305" y="8460"/>
                <wp:lineTo x="8293" y="8439"/>
                <wp:lineTo x="8279" y="8417"/>
                <wp:lineTo x="8264" y="8396"/>
                <wp:lineTo x="8248" y="8375"/>
                <wp:lineTo x="8231" y="8354"/>
                <wp:lineTo x="8214" y="8334"/>
                <wp:lineTo x="8195" y="8315"/>
                <wp:lineTo x="8176" y="8297"/>
                <wp:lineTo x="8157" y="8279"/>
                <wp:lineTo x="8137" y="8263"/>
                <wp:lineTo x="8118" y="8249"/>
                <wp:lineTo x="8098" y="8236"/>
                <wp:lineTo x="7905" y="8121"/>
                <wp:lineTo x="7880" y="6403"/>
                <wp:lineTo x="7878" y="6314"/>
                <wp:lineTo x="7877" y="6226"/>
                <wp:lineTo x="7875" y="6139"/>
                <wp:lineTo x="7874" y="6052"/>
                <wp:lineTo x="7872" y="5966"/>
                <wp:lineTo x="7870" y="5881"/>
                <wp:lineTo x="7869" y="5797"/>
                <wp:lineTo x="7867" y="5715"/>
                <wp:lineTo x="7865" y="5634"/>
                <wp:lineTo x="7863" y="5554"/>
                <wp:lineTo x="7861" y="5476"/>
                <wp:lineTo x="7859" y="5400"/>
                <wp:lineTo x="7857" y="5326"/>
                <wp:lineTo x="7855" y="5253"/>
                <wp:lineTo x="7852" y="5183"/>
                <wp:lineTo x="7850" y="5115"/>
                <wp:lineTo x="7848" y="5049"/>
                <wp:lineTo x="7846" y="4986"/>
                <wp:lineTo x="7843" y="4926"/>
                <wp:lineTo x="7841" y="4868"/>
                <wp:lineTo x="7839" y="4813"/>
                <wp:lineTo x="7837" y="4762"/>
                <wp:lineTo x="7834" y="4713"/>
                <wp:lineTo x="7832" y="4668"/>
                <wp:lineTo x="7830" y="4626"/>
                <wp:lineTo x="7827" y="4587"/>
                <wp:lineTo x="7825" y="4553"/>
                <wp:lineTo x="7823" y="4522"/>
                <wp:lineTo x="7821" y="4495"/>
                <wp:lineTo x="7818" y="4472"/>
                <wp:lineTo x="7816" y="4453"/>
                <wp:lineTo x="7814" y="4438"/>
                <wp:lineTo x="7812" y="4430"/>
                <wp:lineTo x="7806" y="4422"/>
                <wp:lineTo x="7799" y="4413"/>
                <wp:lineTo x="7789" y="4405"/>
                <wp:lineTo x="7777" y="4397"/>
                <wp:lineTo x="7763" y="4390"/>
                <wp:lineTo x="7747" y="4382"/>
                <wp:lineTo x="7728" y="4375"/>
                <wp:lineTo x="7707" y="4367"/>
                <wp:lineTo x="7684" y="4360"/>
                <wp:lineTo x="7659" y="4353"/>
                <wp:lineTo x="7632" y="4346"/>
                <wp:lineTo x="7604" y="4339"/>
                <wp:lineTo x="7573" y="4333"/>
                <wp:lineTo x="7540" y="4326"/>
                <wp:lineTo x="7505" y="4320"/>
                <wp:lineTo x="7469" y="4314"/>
                <wp:lineTo x="7431" y="4307"/>
                <wp:lineTo x="7391" y="4301"/>
                <wp:lineTo x="7349" y="4296"/>
                <wp:lineTo x="7306" y="4290"/>
                <wp:lineTo x="7261" y="4285"/>
                <wp:lineTo x="7214" y="4279"/>
                <wp:lineTo x="7166" y="4274"/>
                <wp:lineTo x="7116" y="4269"/>
                <wp:lineTo x="7065" y="4264"/>
                <wp:lineTo x="7013" y="4259"/>
                <wp:lineTo x="6959" y="4254"/>
                <wp:lineTo x="6903" y="4250"/>
                <wp:lineTo x="6847" y="4245"/>
                <wp:lineTo x="6789" y="4241"/>
                <wp:lineTo x="6730" y="4237"/>
                <wp:lineTo x="6669" y="4233"/>
                <wp:lineTo x="6608" y="4229"/>
                <wp:lineTo x="6545" y="4225"/>
                <wp:lineTo x="6481" y="4222"/>
                <wp:lineTo x="6416" y="4218"/>
                <wp:lineTo x="6350" y="4215"/>
                <wp:lineTo x="6283" y="4212"/>
                <wp:lineTo x="6215" y="4209"/>
                <wp:lineTo x="6146" y="4206"/>
                <wp:lineTo x="6077" y="4203"/>
                <wp:lineTo x="6006" y="4200"/>
                <wp:lineTo x="5935" y="4198"/>
                <wp:lineTo x="5863" y="4195"/>
                <wp:lineTo x="5790" y="4193"/>
                <wp:lineTo x="5716" y="4191"/>
                <wp:lineTo x="5642" y="4189"/>
                <wp:lineTo x="5568" y="4187"/>
                <wp:lineTo x="5492" y="4185"/>
                <wp:lineTo x="5416" y="4184"/>
                <wp:lineTo x="5340" y="4182"/>
                <wp:lineTo x="5263" y="4181"/>
                <wp:lineTo x="5186" y="4180"/>
                <wp:lineTo x="5108" y="4179"/>
                <wp:lineTo x="5030" y="4178"/>
                <wp:lineTo x="4952" y="4177"/>
                <wp:lineTo x="4874" y="4177"/>
                <wp:lineTo x="4795" y="4176"/>
                <wp:lineTo x="4716" y="4176"/>
                <wp:lineTo x="4637" y="4175"/>
                <wp:lineTo x="4558" y="4175"/>
                <wp:lineTo x="4478" y="4175"/>
                <wp:lineTo x="4399" y="4175"/>
                <wp:lineTo x="4399" y="0"/>
                <wp:lineTo x="9295" y="0"/>
                <wp:lineTo x="9295" y="12123"/>
                <wp:lineTo x="9289" y="12125"/>
                <wp:lineTo x="9283" y="12128"/>
                <wp:lineTo x="9276" y="12133"/>
                <wp:lineTo x="9269" y="12140"/>
                <wp:lineTo x="9262" y="12149"/>
                <wp:lineTo x="9254" y="12159"/>
                <wp:lineTo x="9246" y="12171"/>
                <wp:lineTo x="9237" y="12185"/>
                <wp:lineTo x="9227" y="12200"/>
                <wp:lineTo x="9217" y="12217"/>
                <wp:lineTo x="9207" y="12236"/>
                <wp:lineTo x="9196" y="12256"/>
                <wp:lineTo x="9184" y="12278"/>
                <wp:lineTo x="9172" y="12301"/>
                <wp:lineTo x="9159" y="12327"/>
                <wp:lineTo x="9145" y="12353"/>
                <wp:lineTo x="8979" y="12674"/>
                <wp:lineTo x="9154" y="13019"/>
                <wp:lineTo x="9168" y="13045"/>
                <wp:lineTo x="9181" y="13070"/>
                <wp:lineTo x="9193" y="13093"/>
                <wp:lineTo x="9205" y="13114"/>
                <wp:lineTo x="9216" y="13134"/>
                <wp:lineTo x="9226" y="13152"/>
                <wp:lineTo x="9236" y="13168"/>
                <wp:lineTo x="9245" y="13183"/>
                <wp:lineTo x="9254" y="13196"/>
                <wp:lineTo x="9263" y="13208"/>
                <wp:lineTo x="9270" y="13218"/>
                <wp:lineTo x="9278" y="13227"/>
                <wp:lineTo x="9285" y="13234"/>
                <wp:lineTo x="9292" y="13239"/>
                <wp:lineTo x="9298" y="13243"/>
                <wp:lineTo x="9304" y="13246"/>
                <wp:lineTo x="9310" y="13247"/>
                <wp:lineTo x="9315" y="13246"/>
                <wp:lineTo x="9320" y="13244"/>
                <wp:lineTo x="9325" y="13240"/>
                <wp:lineTo x="9329" y="13235"/>
                <wp:lineTo x="9333" y="13229"/>
                <wp:lineTo x="9337" y="13221"/>
                <wp:lineTo x="9341" y="13211"/>
                <wp:lineTo x="9345" y="13200"/>
                <wp:lineTo x="9349" y="13188"/>
                <wp:lineTo x="9352" y="13174"/>
                <wp:lineTo x="9355" y="13159"/>
                <wp:lineTo x="9359" y="13143"/>
                <wp:lineTo x="9362" y="13125"/>
                <wp:lineTo x="9365" y="13106"/>
                <wp:lineTo x="9368" y="13085"/>
                <wp:lineTo x="9370" y="13075"/>
                <wp:lineTo x="9372" y="13064"/>
                <wp:lineTo x="9375" y="13055"/>
                <wp:lineTo x="9378" y="13045"/>
                <wp:lineTo x="9382" y="13036"/>
                <wp:lineTo x="9386" y="13026"/>
                <wp:lineTo x="9391" y="13018"/>
                <wp:lineTo x="9397" y="13009"/>
                <wp:lineTo x="9403" y="13000"/>
                <wp:lineTo x="9409" y="12992"/>
                <wp:lineTo x="9417" y="12984"/>
                <wp:lineTo x="9425" y="12976"/>
                <wp:lineTo x="9433" y="12969"/>
                <wp:lineTo x="9443" y="12961"/>
                <wp:lineTo x="9453" y="12954"/>
                <wp:lineTo x="9464" y="12947"/>
                <wp:lineTo x="9475" y="12940"/>
                <wp:lineTo x="9487" y="12934"/>
                <wp:lineTo x="9501" y="12927"/>
                <wp:lineTo x="9515" y="12921"/>
                <wp:lineTo x="9530" y="12915"/>
                <wp:lineTo x="9545" y="12909"/>
                <wp:lineTo x="9562" y="12903"/>
                <wp:lineTo x="9580" y="12898"/>
                <wp:lineTo x="9598" y="12892"/>
                <wp:lineTo x="9618" y="12887"/>
                <wp:lineTo x="9638" y="12882"/>
                <wp:lineTo x="9659" y="12877"/>
                <wp:lineTo x="9682" y="12872"/>
                <wp:lineTo x="9705" y="12868"/>
                <wp:lineTo x="9730" y="12863"/>
                <wp:lineTo x="9756" y="12859"/>
                <wp:lineTo x="9782" y="12855"/>
                <wp:lineTo x="9810" y="12851"/>
                <wp:lineTo x="9839" y="12847"/>
                <wp:lineTo x="9870" y="12843"/>
                <wp:lineTo x="9901" y="12839"/>
                <wp:lineTo x="9934" y="12836"/>
                <wp:lineTo x="9967" y="12832"/>
                <wp:lineTo x="10003" y="12829"/>
                <wp:lineTo x="10039" y="12826"/>
                <wp:lineTo x="10077" y="12823"/>
                <wp:lineTo x="10116" y="12820"/>
                <wp:lineTo x="10156" y="12817"/>
                <wp:lineTo x="10198" y="12814"/>
                <wp:lineTo x="10241" y="12811"/>
                <wp:lineTo x="10285" y="12808"/>
                <wp:lineTo x="10331" y="12806"/>
                <wp:lineTo x="10378" y="12803"/>
                <wp:lineTo x="10427" y="12801"/>
                <wp:lineTo x="10477" y="12799"/>
                <wp:lineTo x="10529" y="12796"/>
                <wp:lineTo x="10582" y="12794"/>
                <wp:lineTo x="10637" y="12792"/>
                <wp:lineTo x="10694" y="12790"/>
                <wp:lineTo x="10752" y="12788"/>
                <wp:lineTo x="10811" y="12786"/>
                <wp:lineTo x="10873" y="12784"/>
                <wp:lineTo x="10936" y="12782"/>
                <wp:lineTo x="11000" y="12780"/>
                <wp:lineTo x="11066" y="12778"/>
                <wp:lineTo x="11134" y="12776"/>
                <wp:lineTo x="11204" y="12774"/>
                <wp:lineTo x="11276" y="12773"/>
                <wp:lineTo x="13142" y="12731"/>
                <wp:lineTo x="11285" y="12682"/>
                <wp:lineTo x="11211" y="12680"/>
                <wp:lineTo x="11138" y="12678"/>
                <wp:lineTo x="11067" y="12676"/>
                <wp:lineTo x="10998" y="12674"/>
                <wp:lineTo x="10931" y="12672"/>
                <wp:lineTo x="10866" y="12669"/>
                <wp:lineTo x="10803" y="12667"/>
                <wp:lineTo x="10741" y="12665"/>
                <wp:lineTo x="10682" y="12663"/>
                <wp:lineTo x="10624" y="12660"/>
                <wp:lineTo x="10568" y="12658"/>
                <wp:lineTo x="10513" y="12655"/>
                <wp:lineTo x="10460" y="12653"/>
                <wp:lineTo x="10409" y="12650"/>
                <wp:lineTo x="10360" y="12648"/>
                <wp:lineTo x="10312" y="12645"/>
                <wp:lineTo x="10266" y="12642"/>
                <wp:lineTo x="10221" y="12639"/>
                <wp:lineTo x="10178" y="12636"/>
                <wp:lineTo x="10136" y="12633"/>
                <wp:lineTo x="10095" y="12630"/>
                <wp:lineTo x="10057" y="12627"/>
                <wp:lineTo x="10019" y="12623"/>
                <wp:lineTo x="9983" y="12620"/>
                <wp:lineTo x="9948" y="12616"/>
                <wp:lineTo x="9915" y="12612"/>
                <wp:lineTo x="9883" y="12608"/>
                <wp:lineTo x="9852" y="12604"/>
                <wp:lineTo x="9823" y="12600"/>
                <wp:lineTo x="9794" y="12596"/>
                <wp:lineTo x="9767" y="12591"/>
                <wp:lineTo x="9741" y="12587"/>
                <wp:lineTo x="9717" y="12582"/>
                <wp:lineTo x="9693" y="12577"/>
                <wp:lineTo x="9670" y="12572"/>
                <wp:lineTo x="9649" y="12567"/>
                <wp:lineTo x="9628" y="12561"/>
                <wp:lineTo x="9609" y="12555"/>
                <wp:lineTo x="9590" y="12550"/>
                <wp:lineTo x="9573" y="12544"/>
                <wp:lineTo x="9556" y="12537"/>
                <wp:lineTo x="9541" y="12531"/>
                <wp:lineTo x="9526" y="12524"/>
                <wp:lineTo x="9512" y="12517"/>
                <wp:lineTo x="9499" y="12510"/>
                <wp:lineTo x="9487" y="12503"/>
                <wp:lineTo x="9475" y="12496"/>
                <wp:lineTo x="9464" y="12488"/>
                <wp:lineTo x="9454" y="12480"/>
                <wp:lineTo x="9445" y="12472"/>
                <wp:lineTo x="9436" y="12463"/>
                <wp:lineTo x="9428" y="12455"/>
                <wp:lineTo x="9420" y="12446"/>
                <wp:lineTo x="9413" y="12436"/>
                <wp:lineTo x="9407" y="12427"/>
                <wp:lineTo x="9401" y="12417"/>
                <wp:lineTo x="9396" y="12407"/>
                <wp:lineTo x="9391" y="12397"/>
                <wp:lineTo x="9387" y="12386"/>
                <wp:lineTo x="9383" y="12375"/>
                <wp:lineTo x="9379" y="12364"/>
                <wp:lineTo x="9376" y="12353"/>
                <wp:lineTo x="9373" y="12341"/>
                <wp:lineTo x="9370" y="12329"/>
                <wp:lineTo x="9365" y="12304"/>
                <wp:lineTo x="9361" y="12281"/>
                <wp:lineTo x="9356" y="12259"/>
                <wp:lineTo x="9352" y="12239"/>
                <wp:lineTo x="9347" y="12220"/>
                <wp:lineTo x="9343" y="12203"/>
                <wp:lineTo x="9339" y="12188"/>
                <wp:lineTo x="9334" y="12174"/>
                <wp:lineTo x="9330" y="12162"/>
                <wp:lineTo x="9326" y="12151"/>
                <wp:lineTo x="9321" y="12142"/>
                <wp:lineTo x="9316" y="12135"/>
                <wp:lineTo x="9311" y="12129"/>
                <wp:lineTo x="9306" y="12126"/>
                <wp:lineTo x="9301" y="12124"/>
                <wp:lineTo x="9295" y="12123"/>
                <wp:lineTo x="9295" y="0"/>
                <wp:lineTo x="16754" y="0"/>
                <wp:lineTo x="16688" y="5400"/>
                <wp:lineTo x="16673" y="5406"/>
                <wp:lineTo x="16658" y="5414"/>
                <wp:lineTo x="16644" y="5424"/>
                <wp:lineTo x="16629" y="5435"/>
                <wp:lineTo x="16616" y="5447"/>
                <wp:lineTo x="16602" y="5461"/>
                <wp:lineTo x="16589" y="5476"/>
                <wp:lineTo x="16577" y="5493"/>
                <wp:lineTo x="16565" y="5511"/>
                <wp:lineTo x="16553" y="5531"/>
                <wp:lineTo x="16542" y="5552"/>
                <wp:lineTo x="16531" y="5574"/>
                <wp:lineTo x="16521" y="5598"/>
                <wp:lineTo x="16511" y="5623"/>
                <wp:lineTo x="16502" y="5649"/>
                <wp:lineTo x="16493" y="5677"/>
                <wp:lineTo x="16485" y="5706"/>
                <wp:lineTo x="16477" y="5736"/>
                <wp:lineTo x="16470" y="5768"/>
                <wp:lineTo x="16463" y="5801"/>
                <wp:lineTo x="16456" y="5836"/>
                <wp:lineTo x="16451" y="5871"/>
                <wp:lineTo x="16445" y="5908"/>
                <wp:lineTo x="16441" y="5946"/>
                <wp:lineTo x="16436" y="5986"/>
                <wp:lineTo x="16433" y="6026"/>
                <wp:lineTo x="16430" y="6068"/>
                <wp:lineTo x="16427" y="6111"/>
                <wp:lineTo x="16425" y="6156"/>
                <wp:lineTo x="16424" y="6201"/>
                <wp:lineTo x="16423" y="6248"/>
                <wp:lineTo x="16422" y="6296"/>
                <wp:lineTo x="16422" y="6337"/>
                <wp:lineTo x="16422" y="6376"/>
                <wp:lineTo x="16421" y="6415"/>
                <wp:lineTo x="16421" y="6452"/>
                <wp:lineTo x="16420" y="6487"/>
                <wp:lineTo x="16418" y="6522"/>
                <wp:lineTo x="16417" y="6555"/>
                <wp:lineTo x="16415" y="6587"/>
                <wp:lineTo x="16413" y="6618"/>
                <wp:lineTo x="16411" y="6649"/>
                <wp:lineTo x="16408" y="6678"/>
                <wp:lineTo x="16405" y="6706"/>
                <wp:lineTo x="16402" y="6734"/>
                <wp:lineTo x="16399" y="6761"/>
                <wp:lineTo x="16395" y="6787"/>
                <wp:lineTo x="16390" y="6812"/>
                <wp:lineTo x="16386" y="6837"/>
                <wp:lineTo x="16381" y="6861"/>
                <wp:lineTo x="16376" y="6884"/>
                <wp:lineTo x="16370" y="6908"/>
                <wp:lineTo x="16364" y="6930"/>
                <wp:lineTo x="16358" y="6953"/>
                <wp:lineTo x="16351" y="6975"/>
                <wp:lineTo x="16344" y="6996"/>
                <wp:lineTo x="16336" y="7018"/>
                <wp:lineTo x="16328" y="7039"/>
                <wp:lineTo x="16319" y="7061"/>
                <wp:lineTo x="16310" y="7082"/>
                <wp:lineTo x="16301" y="7103"/>
                <wp:lineTo x="16291" y="7124"/>
                <wp:lineTo x="16281" y="7146"/>
                <wp:lineTo x="16270" y="7167"/>
                <wp:lineTo x="16254" y="7199"/>
                <wp:lineTo x="16239" y="7232"/>
                <wp:lineTo x="16224" y="7266"/>
                <wp:lineTo x="16210" y="7301"/>
                <wp:lineTo x="16196" y="7337"/>
                <wp:lineTo x="16183" y="7374"/>
                <wp:lineTo x="16171" y="7411"/>
                <wp:lineTo x="16160" y="7447"/>
                <wp:lineTo x="16149" y="7483"/>
                <wp:lineTo x="16140" y="7519"/>
                <wp:lineTo x="16132" y="7553"/>
                <wp:lineTo x="16125" y="7586"/>
                <wp:lineTo x="16119" y="7618"/>
                <wp:lineTo x="16114" y="7648"/>
                <wp:lineTo x="16111" y="7676"/>
                <wp:lineTo x="16110" y="7701"/>
                <wp:lineTo x="16109" y="7726"/>
                <wp:lineTo x="16109" y="7752"/>
                <wp:lineTo x="16108" y="7780"/>
                <wp:lineTo x="16107" y="7808"/>
                <wp:lineTo x="16106" y="7836"/>
                <wp:lineTo x="16105" y="7866"/>
                <wp:lineTo x="16104" y="7895"/>
                <wp:lineTo x="16103" y="7924"/>
                <wp:lineTo x="16101" y="7953"/>
                <wp:lineTo x="16100" y="7981"/>
                <wp:lineTo x="16099" y="8009"/>
                <wp:lineTo x="16098" y="8036"/>
                <wp:lineTo x="16096" y="8061"/>
                <wp:lineTo x="16095" y="8085"/>
                <wp:lineTo x="16094" y="8108"/>
                <wp:lineTo x="16093" y="8129"/>
                <wp:lineTo x="16091" y="8149"/>
                <wp:lineTo x="16090" y="8170"/>
                <wp:lineTo x="16089" y="8192"/>
                <wp:lineTo x="16087" y="8215"/>
                <wp:lineTo x="16086" y="8238"/>
                <wp:lineTo x="16085" y="8262"/>
                <wp:lineTo x="16083" y="8285"/>
                <wp:lineTo x="16082" y="8309"/>
                <wp:lineTo x="16081" y="8332"/>
                <wp:lineTo x="16080" y="8355"/>
                <wp:lineTo x="16078" y="8377"/>
                <wp:lineTo x="16077" y="8399"/>
                <wp:lineTo x="16076" y="8420"/>
                <wp:lineTo x="16075" y="8439"/>
                <wp:lineTo x="16074" y="8457"/>
                <wp:lineTo x="16073" y="8474"/>
                <wp:lineTo x="16072" y="8488"/>
                <wp:lineTo x="16070" y="8499"/>
                <wp:lineTo x="16066" y="8507"/>
                <wp:lineTo x="16062" y="8511"/>
                <wp:lineTo x="16056" y="8512"/>
                <wp:lineTo x="16050" y="8510"/>
                <wp:lineTo x="16043" y="8505"/>
                <wp:lineTo x="16035" y="8497"/>
                <wp:lineTo x="16027" y="8487"/>
                <wp:lineTo x="16018" y="8473"/>
                <wp:lineTo x="16008" y="8456"/>
                <wp:lineTo x="15998" y="8437"/>
                <wp:lineTo x="15988" y="8415"/>
                <wp:lineTo x="15977" y="8391"/>
                <wp:lineTo x="15965" y="8364"/>
                <wp:lineTo x="15954" y="8334"/>
                <wp:lineTo x="15940" y="8302"/>
                <wp:lineTo x="15926" y="8272"/>
                <wp:lineTo x="15909" y="8243"/>
                <wp:lineTo x="15891" y="8216"/>
                <wp:lineTo x="15873" y="8191"/>
                <wp:lineTo x="15853" y="8168"/>
                <wp:lineTo x="15832" y="8147"/>
                <wp:lineTo x="15810" y="8128"/>
                <wp:lineTo x="15787" y="8110"/>
                <wp:lineTo x="15764" y="8095"/>
                <wp:lineTo x="15740" y="8081"/>
                <wp:lineTo x="15716" y="8069"/>
                <wp:lineTo x="15691" y="8059"/>
                <wp:lineTo x="15666" y="8052"/>
                <wp:lineTo x="15641" y="8046"/>
                <wp:lineTo x="15616" y="8042"/>
                <wp:lineTo x="15592" y="8040"/>
                <wp:lineTo x="15567" y="8040"/>
                <wp:lineTo x="15543" y="8042"/>
                <wp:lineTo x="15519" y="8046"/>
                <wp:lineTo x="15496" y="8052"/>
                <wp:lineTo x="15474" y="8061"/>
                <wp:lineTo x="15452" y="8071"/>
                <wp:lineTo x="15432" y="8084"/>
                <wp:lineTo x="15412" y="8098"/>
                <wp:lineTo x="15394" y="8115"/>
                <wp:lineTo x="15376" y="8134"/>
                <wp:lineTo x="15361" y="8155"/>
                <wp:lineTo x="15346" y="8178"/>
                <wp:lineTo x="15334" y="8203"/>
                <wp:lineTo x="15323" y="8231"/>
                <wp:lineTo x="15314" y="8260"/>
                <wp:lineTo x="15307" y="8285"/>
                <wp:lineTo x="15301" y="8313"/>
                <wp:lineTo x="15295" y="8343"/>
                <wp:lineTo x="15290" y="8374"/>
                <wp:lineTo x="15284" y="8408"/>
                <wp:lineTo x="15279" y="8443"/>
                <wp:lineTo x="15275" y="8478"/>
                <wp:lineTo x="15270" y="8515"/>
                <wp:lineTo x="15266" y="8552"/>
                <wp:lineTo x="15263" y="8590"/>
                <wp:lineTo x="15259" y="8627"/>
                <wp:lineTo x="15257" y="8664"/>
                <wp:lineTo x="15255" y="8700"/>
                <wp:lineTo x="15253" y="8736"/>
                <wp:lineTo x="15252" y="8770"/>
                <wp:lineTo x="15252" y="8803"/>
                <wp:lineTo x="15252" y="8819"/>
                <wp:lineTo x="15251" y="8837"/>
                <wp:lineTo x="15250" y="8856"/>
                <wp:lineTo x="15248" y="8877"/>
                <wp:lineTo x="15246" y="8898"/>
                <wp:lineTo x="15244" y="8921"/>
                <wp:lineTo x="15241" y="8944"/>
                <wp:lineTo x="15238" y="8969"/>
                <wp:lineTo x="15234" y="8994"/>
                <wp:lineTo x="15230" y="9020"/>
                <wp:lineTo x="15226" y="9047"/>
                <wp:lineTo x="15222" y="9075"/>
                <wp:lineTo x="15217" y="9103"/>
                <wp:lineTo x="15211" y="9132"/>
                <wp:lineTo x="15206" y="9162"/>
                <wp:lineTo x="15200" y="9192"/>
                <wp:lineTo x="15194" y="9223"/>
                <wp:lineTo x="15187" y="9254"/>
                <wp:lineTo x="15181" y="9285"/>
                <wp:lineTo x="15174" y="9317"/>
                <wp:lineTo x="15166" y="9348"/>
                <wp:lineTo x="15159" y="9380"/>
                <wp:lineTo x="15151" y="9413"/>
                <wp:lineTo x="15143" y="9445"/>
                <wp:lineTo x="15135" y="9477"/>
                <wp:lineTo x="15127" y="9509"/>
                <wp:lineTo x="15119" y="9541"/>
                <wp:lineTo x="15110" y="9573"/>
                <wp:lineTo x="15101" y="9605"/>
                <wp:lineTo x="15093" y="9637"/>
                <wp:lineTo x="15084" y="9668"/>
                <wp:lineTo x="15074" y="9699"/>
                <wp:lineTo x="15065" y="9729"/>
                <wp:lineTo x="15056" y="9761"/>
                <wp:lineTo x="15047" y="9792"/>
                <wp:lineTo x="15039" y="9824"/>
                <wp:lineTo x="15030" y="9856"/>
                <wp:lineTo x="15022" y="9889"/>
                <wp:lineTo x="15013" y="9921"/>
                <wp:lineTo x="15005" y="9953"/>
                <wp:lineTo x="14998" y="9986"/>
                <wp:lineTo x="14990" y="10018"/>
                <wp:lineTo x="14982" y="10050"/>
                <wp:lineTo x="14975" y="10082"/>
                <wp:lineTo x="14968" y="10114"/>
                <wp:lineTo x="14962" y="10146"/>
                <wp:lineTo x="14955" y="10177"/>
                <wp:lineTo x="14949" y="10208"/>
                <wp:lineTo x="14943" y="10238"/>
                <wp:lineTo x="14938" y="10268"/>
                <wp:lineTo x="14932" y="10297"/>
                <wp:lineTo x="14927" y="10325"/>
                <wp:lineTo x="14923" y="10353"/>
                <wp:lineTo x="14918" y="10380"/>
                <wp:lineTo x="14915" y="10406"/>
                <wp:lineTo x="14911" y="10432"/>
                <wp:lineTo x="14908" y="10456"/>
                <wp:lineTo x="14905" y="10479"/>
                <wp:lineTo x="14903" y="10501"/>
                <wp:lineTo x="14901" y="10523"/>
                <wp:lineTo x="14899" y="10542"/>
                <wp:lineTo x="14898" y="10561"/>
                <wp:lineTo x="14897" y="10579"/>
                <wp:lineTo x="14897" y="10595"/>
                <wp:lineTo x="14897" y="10632"/>
                <wp:lineTo x="14895" y="10669"/>
                <wp:lineTo x="14893" y="10705"/>
                <wp:lineTo x="14890" y="10740"/>
                <wp:lineTo x="14886" y="10775"/>
                <wp:lineTo x="14881" y="10808"/>
                <wp:lineTo x="14876" y="10841"/>
                <wp:lineTo x="14870" y="10872"/>
                <wp:lineTo x="14863" y="10903"/>
                <wp:lineTo x="14856" y="10932"/>
                <wp:lineTo x="14848" y="10960"/>
                <wp:lineTo x="14840" y="10986"/>
                <wp:lineTo x="14831" y="11011"/>
                <wp:lineTo x="14822" y="11034"/>
                <wp:lineTo x="14813" y="11056"/>
                <wp:lineTo x="14803" y="11075"/>
                <wp:lineTo x="14793" y="11093"/>
                <wp:lineTo x="14783" y="11110"/>
                <wp:lineTo x="14772" y="11124"/>
                <wp:lineTo x="14762" y="11136"/>
                <wp:lineTo x="14751" y="11145"/>
                <wp:lineTo x="14740" y="11153"/>
                <wp:lineTo x="14729" y="11158"/>
                <wp:lineTo x="14718" y="11161"/>
                <wp:lineTo x="14708" y="11162"/>
                <wp:lineTo x="14697" y="11159"/>
                <wp:lineTo x="14687" y="11155"/>
                <wp:lineTo x="14677" y="11147"/>
                <wp:lineTo x="14667" y="11137"/>
                <wp:lineTo x="14657" y="11123"/>
                <wp:lineTo x="14648" y="11107"/>
                <wp:lineTo x="14639" y="11088"/>
                <wp:lineTo x="14628" y="11066"/>
                <wp:lineTo x="14617" y="11046"/>
                <wp:lineTo x="14603" y="11027"/>
                <wp:lineTo x="14589" y="11010"/>
                <wp:lineTo x="14573" y="10994"/>
                <wp:lineTo x="14556" y="10980"/>
                <wp:lineTo x="14537" y="10967"/>
                <wp:lineTo x="14518" y="10955"/>
                <wp:lineTo x="14498" y="10945"/>
                <wp:lineTo x="14477" y="10937"/>
                <wp:lineTo x="14455" y="10930"/>
                <wp:lineTo x="14433" y="10924"/>
                <wp:lineTo x="14411" y="10920"/>
                <wp:lineTo x="14388" y="10917"/>
                <wp:lineTo x="14364" y="10915"/>
                <wp:lineTo x="14341" y="10915"/>
                <wp:lineTo x="14317" y="10916"/>
                <wp:lineTo x="14294" y="10919"/>
                <wp:lineTo x="14271" y="10923"/>
                <wp:lineTo x="14248" y="10929"/>
                <wp:lineTo x="14225" y="10936"/>
                <wp:lineTo x="14203" y="10944"/>
                <wp:lineTo x="14181" y="10954"/>
                <wp:lineTo x="14160" y="10965"/>
                <wp:lineTo x="14140" y="10978"/>
                <wp:lineTo x="14120" y="10992"/>
                <wp:lineTo x="14102" y="11007"/>
                <wp:lineTo x="14084" y="11024"/>
                <wp:lineTo x="14068" y="11042"/>
                <wp:lineTo x="14053" y="11061"/>
                <wp:lineTo x="14039" y="11082"/>
                <wp:lineTo x="14027" y="11104"/>
                <wp:lineTo x="14017" y="11127"/>
                <wp:lineTo x="14008" y="11153"/>
                <wp:lineTo x="13998" y="11183"/>
                <wp:lineTo x="13989" y="11217"/>
                <wp:lineTo x="13981" y="11253"/>
                <wp:lineTo x="13973" y="11292"/>
                <wp:lineTo x="13965" y="11333"/>
                <wp:lineTo x="13959" y="11376"/>
                <wp:lineTo x="13952" y="11420"/>
                <wp:lineTo x="13947" y="11466"/>
                <wp:lineTo x="13942" y="11513"/>
                <wp:lineTo x="13938" y="11561"/>
                <wp:lineTo x="13935" y="11609"/>
                <wp:lineTo x="13933" y="11658"/>
                <wp:lineTo x="13931" y="11706"/>
                <wp:lineTo x="13931" y="11753"/>
                <wp:lineTo x="13930" y="11812"/>
                <wp:lineTo x="13928" y="11869"/>
                <wp:lineTo x="13925" y="11925"/>
                <wp:lineTo x="13920" y="11980"/>
                <wp:lineTo x="13914" y="12034"/>
                <wp:lineTo x="13907" y="12087"/>
                <wp:lineTo x="13898" y="12140"/>
                <wp:lineTo x="13888" y="12192"/>
                <wp:lineTo x="13876" y="12243"/>
                <wp:lineTo x="13863" y="12294"/>
                <wp:lineTo x="13848" y="12345"/>
                <wp:lineTo x="13832" y="12396"/>
                <wp:lineTo x="13814" y="12447"/>
                <wp:lineTo x="13795" y="12498"/>
                <wp:lineTo x="13774" y="12549"/>
                <wp:lineTo x="13752" y="12600"/>
                <wp:lineTo x="13728" y="12654"/>
                <wp:lineTo x="13707" y="12707"/>
                <wp:lineTo x="13687" y="12759"/>
                <wp:lineTo x="13669" y="12811"/>
                <wp:lineTo x="13653" y="12863"/>
                <wp:lineTo x="13638" y="12915"/>
                <wp:lineTo x="13625" y="12968"/>
                <wp:lineTo x="13614" y="13021"/>
                <wp:lineTo x="13604" y="13075"/>
                <wp:lineTo x="13596" y="13130"/>
                <wp:lineTo x="13589" y="13186"/>
                <wp:lineTo x="13584" y="13244"/>
                <wp:lineTo x="13579" y="13304"/>
                <wp:lineTo x="13576" y="13365"/>
                <wp:lineTo x="13575" y="13429"/>
                <wp:lineTo x="13574" y="13496"/>
                <wp:lineTo x="13575" y="13547"/>
                <wp:lineTo x="13576" y="13599"/>
                <wp:lineTo x="13578" y="13650"/>
                <wp:lineTo x="13581" y="13701"/>
                <wp:lineTo x="13584" y="13751"/>
                <wp:lineTo x="13588" y="13802"/>
                <wp:lineTo x="13594" y="13852"/>
                <wp:lineTo x="13599" y="13901"/>
                <wp:lineTo x="13606" y="13950"/>
                <wp:lineTo x="13613" y="13999"/>
                <wp:lineTo x="13621" y="14047"/>
                <wp:lineTo x="13629" y="14095"/>
                <wp:lineTo x="13638" y="14142"/>
                <wp:lineTo x="13647" y="14189"/>
                <wp:lineTo x="13658" y="14234"/>
                <wp:lineTo x="13668" y="14280"/>
                <wp:lineTo x="13680" y="14324"/>
                <wp:lineTo x="13692" y="14368"/>
                <wp:lineTo x="13704" y="14412"/>
                <wp:lineTo x="13717" y="14454"/>
                <wp:lineTo x="13730" y="14496"/>
                <wp:lineTo x="13744" y="14537"/>
                <wp:lineTo x="13758" y="14577"/>
                <wp:lineTo x="13773" y="14616"/>
                <wp:lineTo x="13788" y="14655"/>
                <wp:lineTo x="13803" y="14692"/>
                <wp:lineTo x="13819" y="14728"/>
                <wp:lineTo x="13835" y="14764"/>
                <wp:lineTo x="13852" y="14798"/>
                <wp:lineTo x="13869" y="14832"/>
                <wp:lineTo x="13886" y="14864"/>
                <wp:lineTo x="13903" y="14895"/>
                <wp:lineTo x="13921" y="14925"/>
                <wp:lineTo x="13939" y="14954"/>
                <wp:lineTo x="13957" y="14982"/>
                <wp:lineTo x="13976" y="15008"/>
                <wp:lineTo x="13994" y="15033"/>
                <wp:lineTo x="14013" y="15057"/>
                <wp:lineTo x="14032" y="15079"/>
                <wp:lineTo x="14051" y="15101"/>
                <wp:lineTo x="14071" y="15120"/>
                <wp:lineTo x="14090" y="15139"/>
                <wp:lineTo x="14110" y="15156"/>
                <wp:lineTo x="14129" y="15171"/>
                <wp:lineTo x="14149" y="15185"/>
                <wp:lineTo x="14168" y="15197"/>
                <wp:lineTo x="14188" y="15208"/>
                <wp:lineTo x="14208" y="15217"/>
                <wp:lineTo x="14227" y="15225"/>
                <wp:lineTo x="14247" y="15231"/>
                <wp:lineTo x="14267" y="15235"/>
                <wp:lineTo x="14286" y="15238"/>
                <wp:lineTo x="14306" y="15239"/>
                <wp:lineTo x="14325" y="15238"/>
                <wp:lineTo x="14344" y="15235"/>
                <wp:lineTo x="14363" y="15230"/>
                <wp:lineTo x="14382" y="15224"/>
                <wp:lineTo x="14401" y="15215"/>
                <wp:lineTo x="14420" y="15205"/>
                <wp:lineTo x="14438" y="15193"/>
                <wp:lineTo x="14456" y="15178"/>
                <wp:lineTo x="14474" y="15162"/>
                <wp:lineTo x="14492" y="15144"/>
                <wp:lineTo x="14509" y="15123"/>
                <wp:lineTo x="14532" y="15096"/>
                <wp:lineTo x="14554" y="15070"/>
                <wp:lineTo x="14575" y="15045"/>
                <wp:lineTo x="14596" y="15021"/>
                <wp:lineTo x="14617" y="14998"/>
                <wp:lineTo x="14637" y="14977"/>
                <wp:lineTo x="14657" y="14956"/>
                <wp:lineTo x="14676" y="14937"/>
                <wp:lineTo x="14695" y="14919"/>
                <wp:lineTo x="14714" y="14902"/>
                <wp:lineTo x="14732" y="14887"/>
                <wp:lineTo x="14750" y="14873"/>
                <wp:lineTo x="14767" y="14860"/>
                <wp:lineTo x="14784" y="14848"/>
                <wp:lineTo x="14801" y="14837"/>
                <wp:lineTo x="14817" y="14828"/>
                <wp:lineTo x="14833" y="14819"/>
                <wp:lineTo x="14848" y="14812"/>
                <wp:lineTo x="14863" y="14807"/>
                <wp:lineTo x="14878" y="14802"/>
                <wp:lineTo x="14893" y="14799"/>
                <wp:lineTo x="14907" y="14797"/>
                <wp:lineTo x="14920" y="14796"/>
                <wp:lineTo x="14934" y="14797"/>
                <wp:lineTo x="14947" y="14799"/>
                <wp:lineTo x="14959" y="14802"/>
                <wp:lineTo x="14972" y="14806"/>
                <wp:lineTo x="14984" y="14811"/>
                <wp:lineTo x="14996" y="14818"/>
                <wp:lineTo x="15007" y="14826"/>
                <wp:lineTo x="15018" y="14836"/>
                <wp:lineTo x="15029" y="14846"/>
                <wp:lineTo x="15039" y="14858"/>
                <wp:lineTo x="15049" y="14872"/>
                <wp:lineTo x="15059" y="14886"/>
                <wp:lineTo x="15069" y="14902"/>
                <wp:lineTo x="15078" y="14919"/>
                <wp:lineTo x="15087" y="14938"/>
                <wp:lineTo x="15095" y="14957"/>
                <wp:lineTo x="15104" y="14978"/>
                <wp:lineTo x="15112" y="15001"/>
                <wp:lineTo x="15119" y="15025"/>
                <wp:lineTo x="15127" y="15050"/>
                <wp:lineTo x="15134" y="15076"/>
                <wp:lineTo x="15141" y="15104"/>
                <wp:lineTo x="15148" y="15133"/>
                <wp:lineTo x="15154" y="15163"/>
                <wp:lineTo x="15160" y="15195"/>
                <wp:lineTo x="15166" y="15228"/>
                <wp:lineTo x="15172" y="15262"/>
                <wp:lineTo x="15177" y="15298"/>
                <wp:lineTo x="15182" y="15335"/>
                <wp:lineTo x="15187" y="15374"/>
                <wp:lineTo x="15192" y="15413"/>
                <wp:lineTo x="15196" y="15455"/>
                <wp:lineTo x="15201" y="15497"/>
                <wp:lineTo x="15205" y="15541"/>
                <wp:lineTo x="15209" y="15586"/>
                <wp:lineTo x="15212" y="15633"/>
                <wp:lineTo x="15215" y="15681"/>
                <wp:lineTo x="15219" y="15731"/>
                <wp:lineTo x="15222" y="15782"/>
                <wp:lineTo x="15224" y="15834"/>
                <wp:lineTo x="15227" y="15888"/>
                <wp:lineTo x="15229" y="15944"/>
                <wp:lineTo x="15232" y="15998"/>
                <wp:lineTo x="15235" y="16050"/>
                <wp:lineTo x="15238" y="16100"/>
                <wp:lineTo x="15241" y="16148"/>
                <wp:lineTo x="15244" y="16194"/>
                <wp:lineTo x="15247" y="16238"/>
                <wp:lineTo x="15251" y="16280"/>
                <wp:lineTo x="15254" y="16320"/>
                <wp:lineTo x="15258" y="16359"/>
                <wp:lineTo x="15262" y="16395"/>
                <wp:lineTo x="15266" y="16430"/>
                <wp:lineTo x="15270" y="16464"/>
                <wp:lineTo x="15274" y="16496"/>
                <wp:lineTo x="15279" y="16527"/>
                <wp:lineTo x="15284" y="16556"/>
                <wp:lineTo x="15289" y="16584"/>
                <wp:lineTo x="15294" y="16611"/>
                <wp:lineTo x="15300" y="16636"/>
                <wp:lineTo x="15305" y="16660"/>
                <wp:lineTo x="15311" y="16683"/>
                <wp:lineTo x="15318" y="16705"/>
                <wp:lineTo x="15324" y="16727"/>
                <wp:lineTo x="15331" y="16747"/>
                <wp:lineTo x="15339" y="16766"/>
                <wp:lineTo x="15346" y="16785"/>
                <wp:lineTo x="15354" y="16802"/>
                <wp:lineTo x="15362" y="16819"/>
                <wp:lineTo x="15371" y="16836"/>
                <wp:lineTo x="15380" y="16852"/>
                <wp:lineTo x="15389" y="16867"/>
                <wp:lineTo x="15398" y="16882"/>
                <wp:lineTo x="15413" y="16904"/>
                <wp:lineTo x="15428" y="16926"/>
                <wp:lineTo x="15443" y="16950"/>
                <wp:lineTo x="15459" y="16975"/>
                <wp:lineTo x="15475" y="17000"/>
                <wp:lineTo x="15492" y="17026"/>
                <wp:lineTo x="15509" y="17052"/>
                <wp:lineTo x="15525" y="17078"/>
                <wp:lineTo x="15541" y="17104"/>
                <wp:lineTo x="15558" y="17130"/>
                <wp:lineTo x="15573" y="17155"/>
                <wp:lineTo x="15588" y="17180"/>
                <wp:lineTo x="15603" y="17204"/>
                <wp:lineTo x="15617" y="17226"/>
                <wp:lineTo x="15630" y="17248"/>
                <wp:lineTo x="15641" y="17268"/>
                <wp:lineTo x="15663" y="17303"/>
                <wp:lineTo x="15685" y="17335"/>
                <wp:lineTo x="15709" y="17364"/>
                <wp:lineTo x="15733" y="17389"/>
                <wp:lineTo x="15759" y="17412"/>
                <wp:lineTo x="15785" y="17432"/>
                <wp:lineTo x="15812" y="17449"/>
                <wp:lineTo x="15840" y="17463"/>
                <wp:lineTo x="15868" y="17474"/>
                <wp:lineTo x="15897" y="17483"/>
                <wp:lineTo x="15926" y="17488"/>
                <wp:lineTo x="15956" y="17491"/>
                <wp:lineTo x="15987" y="17491"/>
                <wp:lineTo x="16018" y="17488"/>
                <wp:lineTo x="16049" y="17482"/>
                <wp:lineTo x="16080" y="17474"/>
                <wp:lineTo x="16112" y="17463"/>
                <wp:lineTo x="16144" y="17449"/>
                <wp:lineTo x="16175" y="17432"/>
                <wp:lineTo x="16207" y="17413"/>
                <wp:lineTo x="16239" y="17391"/>
                <wp:lineTo x="16271" y="17367"/>
                <wp:lineTo x="16302" y="17339"/>
                <wp:lineTo x="16333" y="17310"/>
                <wp:lineTo x="16364" y="17277"/>
                <wp:lineTo x="16395" y="17243"/>
                <wp:lineTo x="16425" y="17205"/>
                <wp:lineTo x="16455" y="17165"/>
                <wp:lineTo x="16485" y="17123"/>
                <wp:lineTo x="16513" y="17078"/>
                <wp:lineTo x="16541" y="17031"/>
                <wp:lineTo x="16569" y="16981"/>
                <wp:lineTo x="16585" y="16951"/>
                <wp:lineTo x="16601" y="16922"/>
                <wp:lineTo x="16616" y="16894"/>
                <wp:lineTo x="16631" y="16868"/>
                <wp:lineTo x="16646" y="16843"/>
                <wp:lineTo x="16660" y="16818"/>
                <wp:lineTo x="16674" y="16796"/>
                <wp:lineTo x="16688" y="16774"/>
                <wp:lineTo x="16701" y="16754"/>
                <wp:lineTo x="16714" y="16735"/>
                <wp:lineTo x="16727" y="16717"/>
                <wp:lineTo x="16739" y="16700"/>
                <wp:lineTo x="16751" y="16685"/>
                <wp:lineTo x="16763" y="16671"/>
                <wp:lineTo x="16774" y="16659"/>
                <wp:lineTo x="16785" y="16647"/>
                <wp:lineTo x="16796" y="16637"/>
                <wp:lineTo x="16806" y="16628"/>
                <wp:lineTo x="16817" y="16621"/>
                <wp:lineTo x="16827" y="16615"/>
                <wp:lineTo x="16836" y="16610"/>
                <wp:lineTo x="16846" y="16606"/>
                <wp:lineTo x="16855" y="16604"/>
                <wp:lineTo x="16864" y="16604"/>
                <wp:lineTo x="16872" y="16604"/>
                <wp:lineTo x="16881" y="16606"/>
                <wp:lineTo x="16889" y="16609"/>
                <wp:lineTo x="16897" y="16614"/>
                <wp:lineTo x="16904" y="16620"/>
                <wp:lineTo x="16912" y="16628"/>
                <wp:lineTo x="16919" y="16637"/>
                <wp:lineTo x="16926" y="16647"/>
                <wp:lineTo x="16932" y="16659"/>
                <wp:lineTo x="16939" y="16672"/>
                <wp:lineTo x="16945" y="16686"/>
                <wp:lineTo x="16951" y="16702"/>
                <wp:lineTo x="16957" y="16720"/>
                <wp:lineTo x="16963" y="16739"/>
                <wp:lineTo x="16968" y="16759"/>
                <wp:lineTo x="16973" y="16781"/>
                <wp:lineTo x="16979" y="16804"/>
                <wp:lineTo x="16984" y="16829"/>
                <wp:lineTo x="16988" y="16855"/>
                <wp:lineTo x="16993" y="16883"/>
                <wp:lineTo x="16997" y="16912"/>
                <wp:lineTo x="17002" y="16943"/>
                <wp:lineTo x="17006" y="16975"/>
                <wp:lineTo x="17010" y="17009"/>
                <wp:lineTo x="17014" y="17044"/>
                <wp:lineTo x="17017" y="17081"/>
                <wp:lineTo x="17021" y="17119"/>
                <wp:lineTo x="17024" y="17159"/>
                <wp:lineTo x="17028" y="17201"/>
                <wp:lineTo x="17031" y="17244"/>
                <wp:lineTo x="17034" y="17288"/>
                <wp:lineTo x="17037" y="17334"/>
                <wp:lineTo x="17040" y="17382"/>
                <wp:lineTo x="17042" y="17432"/>
                <wp:lineTo x="17045" y="17483"/>
                <wp:lineTo x="17047" y="17535"/>
                <wp:lineTo x="17050" y="17589"/>
                <wp:lineTo x="17052" y="17645"/>
                <wp:lineTo x="17055" y="17703"/>
                <wp:lineTo x="17057" y="17762"/>
                <wp:lineTo x="17059" y="17809"/>
                <wp:lineTo x="17060" y="17857"/>
                <wp:lineTo x="17062" y="17904"/>
                <wp:lineTo x="17064" y="17952"/>
                <wp:lineTo x="17066" y="17999"/>
                <wp:lineTo x="17069" y="18045"/>
                <wp:lineTo x="17071" y="18092"/>
                <wp:lineTo x="17073" y="18138"/>
                <wp:lineTo x="17075" y="18183"/>
                <wp:lineTo x="17078" y="18228"/>
                <wp:lineTo x="17080" y="18272"/>
                <wp:lineTo x="17082" y="18316"/>
                <wp:lineTo x="17085" y="18358"/>
                <wp:lineTo x="17087" y="18400"/>
                <wp:lineTo x="17090" y="18441"/>
                <wp:lineTo x="17092" y="18481"/>
                <wp:lineTo x="17095" y="18520"/>
                <wp:lineTo x="17097" y="18557"/>
                <wp:lineTo x="17100" y="18593"/>
                <wp:lineTo x="17102" y="18629"/>
                <wp:lineTo x="17105" y="18662"/>
                <wp:lineTo x="17107" y="18694"/>
                <wp:lineTo x="17109" y="18725"/>
                <wp:lineTo x="17112" y="18754"/>
                <wp:lineTo x="17114" y="18781"/>
                <wp:lineTo x="17117" y="18807"/>
                <wp:lineTo x="17119" y="18831"/>
                <wp:lineTo x="17121" y="18853"/>
                <wp:lineTo x="17124" y="18873"/>
                <wp:lineTo x="17126" y="18891"/>
                <wp:lineTo x="17128" y="18907"/>
                <wp:lineTo x="17130" y="18921"/>
                <wp:lineTo x="17133" y="18934"/>
                <wp:lineTo x="17136" y="18948"/>
                <wp:lineTo x="17140" y="18963"/>
                <wp:lineTo x="17145" y="18979"/>
                <wp:lineTo x="17150" y="18996"/>
                <wp:lineTo x="17157" y="19013"/>
                <wp:lineTo x="17164" y="19032"/>
                <wp:lineTo x="17171" y="19051"/>
                <wp:lineTo x="17179" y="19071"/>
                <wp:lineTo x="17188" y="19092"/>
                <wp:lineTo x="17198" y="19113"/>
                <wp:lineTo x="17208" y="19135"/>
                <wp:lineTo x="17219" y="19157"/>
                <wp:lineTo x="17230" y="19180"/>
                <wp:lineTo x="17241" y="19203"/>
                <wp:lineTo x="17253" y="19226"/>
                <wp:lineTo x="17266" y="19250"/>
                <wp:lineTo x="17279" y="19275"/>
                <wp:lineTo x="17293" y="19299"/>
                <wp:lineTo x="17306" y="19324"/>
                <wp:lineTo x="17321" y="19348"/>
                <wp:lineTo x="17335" y="19373"/>
                <wp:lineTo x="17350" y="19398"/>
                <wp:lineTo x="17365" y="19423"/>
                <wp:lineTo x="17381" y="19448"/>
                <wp:lineTo x="17396" y="19473"/>
                <wp:lineTo x="17412" y="19498"/>
                <wp:lineTo x="17428" y="19523"/>
                <wp:lineTo x="17445" y="19547"/>
                <wp:lineTo x="17461" y="19572"/>
                <wp:lineTo x="17478" y="19596"/>
                <wp:lineTo x="17495" y="19619"/>
                <wp:lineTo x="17529" y="19667"/>
                <wp:lineTo x="17563" y="19713"/>
                <wp:lineTo x="17596" y="19755"/>
                <wp:lineTo x="17627" y="19795"/>
                <wp:lineTo x="17657" y="19832"/>
                <wp:lineTo x="17687" y="19867"/>
                <wp:lineTo x="17715" y="19898"/>
                <wp:lineTo x="17743" y="19927"/>
                <wp:lineTo x="17770" y="19953"/>
                <wp:lineTo x="17796" y="19977"/>
                <wp:lineTo x="17821" y="19997"/>
                <wp:lineTo x="17845" y="20016"/>
                <wp:lineTo x="17869" y="20031"/>
                <wp:lineTo x="17892" y="20044"/>
                <wp:lineTo x="17915" y="20054"/>
                <wp:lineTo x="17937" y="20061"/>
                <wp:lineTo x="17959" y="20066"/>
                <wp:lineTo x="17981" y="20068"/>
                <wp:lineTo x="18002" y="20068"/>
                <wp:lineTo x="18023" y="20065"/>
                <wp:lineTo x="18043" y="20059"/>
                <wp:lineTo x="18064" y="20051"/>
                <wp:lineTo x="18084" y="20041"/>
                <wp:lineTo x="18104" y="20028"/>
                <wp:lineTo x="18124" y="20012"/>
                <wp:lineTo x="18145" y="19994"/>
                <wp:lineTo x="18165" y="19973"/>
                <wp:lineTo x="18186" y="19950"/>
                <wp:lineTo x="18206" y="19924"/>
                <wp:lineTo x="18227" y="19896"/>
                <wp:lineTo x="18248" y="19866"/>
                <wp:lineTo x="18270" y="19833"/>
                <wp:lineTo x="18284" y="19809"/>
                <wp:lineTo x="18299" y="19783"/>
                <wp:lineTo x="18313" y="19756"/>
                <wp:lineTo x="18327" y="19728"/>
                <wp:lineTo x="18341" y="19698"/>
                <wp:lineTo x="18355" y="19666"/>
                <wp:lineTo x="18368" y="19634"/>
                <wp:lineTo x="18381" y="19600"/>
                <wp:lineTo x="18394" y="19564"/>
                <wp:lineTo x="18407" y="19528"/>
                <wp:lineTo x="18420" y="19490"/>
                <wp:lineTo x="18432" y="19452"/>
                <wp:lineTo x="18444" y="19412"/>
                <wp:lineTo x="18456" y="19371"/>
                <wp:lineTo x="18467" y="19330"/>
                <wp:lineTo x="18479" y="19287"/>
                <wp:lineTo x="18490" y="19244"/>
                <wp:lineTo x="18500" y="19199"/>
                <wp:lineTo x="18511" y="19154"/>
                <wp:lineTo x="18521" y="19108"/>
                <wp:lineTo x="18531" y="19062"/>
                <wp:lineTo x="18540" y="19015"/>
                <wp:lineTo x="18550" y="18967"/>
                <wp:lineTo x="18559" y="18919"/>
                <wp:lineTo x="18567" y="18870"/>
                <wp:lineTo x="18576" y="18821"/>
                <wp:lineTo x="18584" y="18771"/>
                <wp:lineTo x="18591" y="18722"/>
                <wp:lineTo x="18599" y="18671"/>
                <wp:lineTo x="18606" y="18621"/>
                <wp:lineTo x="18612" y="18570"/>
                <wp:lineTo x="18619" y="18519"/>
                <wp:lineTo x="18624" y="18468"/>
                <wp:lineTo x="18630" y="18417"/>
                <wp:lineTo x="18635" y="18366"/>
                <wp:lineTo x="18640" y="18315"/>
                <wp:lineTo x="18644" y="18264"/>
                <wp:lineTo x="18649" y="18213"/>
                <wp:lineTo x="18652" y="18162"/>
                <wp:lineTo x="18655" y="18111"/>
                <wp:lineTo x="18658" y="18061"/>
                <wp:lineTo x="18661" y="18011"/>
                <wp:lineTo x="18663" y="17961"/>
                <wp:lineTo x="18664" y="17912"/>
                <wp:lineTo x="18666" y="17863"/>
                <wp:lineTo x="18666" y="17815"/>
                <wp:lineTo x="18667" y="17767"/>
                <wp:lineTo x="18666" y="17720"/>
                <wp:lineTo x="18666" y="17673"/>
                <wp:lineTo x="18665" y="17627"/>
                <wp:lineTo x="18663" y="17582"/>
                <wp:lineTo x="18661" y="17537"/>
                <wp:lineTo x="18659" y="17494"/>
                <wp:lineTo x="18656" y="17451"/>
                <wp:lineTo x="18653" y="17409"/>
                <wp:lineTo x="18649" y="17368"/>
                <wp:lineTo x="18644" y="17328"/>
                <wp:lineTo x="18639" y="17289"/>
                <wp:lineTo x="18634" y="17251"/>
                <wp:lineTo x="18628" y="17214"/>
                <wp:lineTo x="18622" y="17179"/>
                <wp:lineTo x="18615" y="17144"/>
                <wp:lineTo x="18607" y="17111"/>
                <wp:lineTo x="18599" y="17079"/>
                <wp:lineTo x="18592" y="17048"/>
                <wp:lineTo x="18585" y="17018"/>
                <wp:lineTo x="18579" y="16988"/>
                <wp:lineTo x="18575" y="16959"/>
                <wp:lineTo x="18572" y="16930"/>
                <wp:lineTo x="18569" y="16901"/>
                <wp:lineTo x="18568" y="16871"/>
                <wp:lineTo x="18568" y="16841"/>
                <wp:lineTo x="18569" y="16811"/>
                <wp:lineTo x="18571" y="16780"/>
                <wp:lineTo x="18575" y="16747"/>
                <wp:lineTo x="18579" y="16713"/>
                <wp:lineTo x="18584" y="16678"/>
                <wp:lineTo x="18591" y="16641"/>
                <wp:lineTo x="18598" y="16602"/>
                <wp:lineTo x="18607" y="16562"/>
                <wp:lineTo x="18617" y="16522"/>
                <wp:lineTo x="18629" y="16486"/>
                <wp:lineTo x="18642" y="16453"/>
                <wp:lineTo x="18658" y="16423"/>
                <wp:lineTo x="18676" y="16395"/>
                <wp:lineTo x="18697" y="16371"/>
                <wp:lineTo x="18720" y="16350"/>
                <wp:lineTo x="18745" y="16331"/>
                <wp:lineTo x="18774" y="16315"/>
                <wp:lineTo x="18806" y="16301"/>
                <wp:lineTo x="18841" y="16290"/>
                <wp:lineTo x="18879" y="16281"/>
                <wp:lineTo x="18921" y="16274"/>
                <wp:lineTo x="18967" y="16269"/>
                <wp:lineTo x="19016" y="16267"/>
                <wp:lineTo x="19070" y="16266"/>
                <wp:lineTo x="19102" y="16266"/>
                <wp:lineTo x="19132" y="16265"/>
                <wp:lineTo x="19160" y="16264"/>
                <wp:lineTo x="19188" y="16263"/>
                <wp:lineTo x="19213" y="16261"/>
                <wp:lineTo x="19238" y="16258"/>
                <wp:lineTo x="19261" y="16255"/>
                <wp:lineTo x="19282" y="16252"/>
                <wp:lineTo x="19303" y="16247"/>
                <wp:lineTo x="19322" y="16242"/>
                <wp:lineTo x="19341" y="16236"/>
                <wp:lineTo x="19358" y="16230"/>
                <wp:lineTo x="19374" y="16222"/>
                <wp:lineTo x="19390" y="16213"/>
                <wp:lineTo x="19405" y="16204"/>
                <wp:lineTo x="19418" y="16193"/>
                <wp:lineTo x="19431" y="16181"/>
                <wp:lineTo x="19444" y="16168"/>
                <wp:lineTo x="19456" y="16154"/>
                <wp:lineTo x="19467" y="16139"/>
                <wp:lineTo x="19477" y="16122"/>
                <wp:lineTo x="19488" y="16104"/>
                <wp:lineTo x="19497" y="16084"/>
                <wp:lineTo x="19507" y="16064"/>
                <wp:lineTo x="19516" y="16041"/>
                <wp:lineTo x="19525" y="16017"/>
                <wp:lineTo x="19534" y="15992"/>
                <wp:lineTo x="19542" y="15965"/>
                <wp:lineTo x="19551" y="15936"/>
                <wp:lineTo x="19560" y="15905"/>
                <wp:lineTo x="19568" y="15873"/>
                <wp:lineTo x="19577" y="15838"/>
                <wp:lineTo x="19606" y="15717"/>
                <wp:lineTo x="19633" y="15596"/>
                <wp:lineTo x="19657" y="15476"/>
                <wp:lineTo x="19678" y="15356"/>
                <wp:lineTo x="19697" y="15236"/>
                <wp:lineTo x="19713" y="15117"/>
                <wp:lineTo x="19727" y="14997"/>
                <wp:lineTo x="19737" y="14878"/>
                <wp:lineTo x="19745" y="14759"/>
                <wp:lineTo x="19751" y="14639"/>
                <wp:lineTo x="19754" y="14520"/>
                <wp:lineTo x="19754" y="14400"/>
                <wp:lineTo x="19752" y="14279"/>
                <wp:lineTo x="19747" y="14158"/>
                <wp:lineTo x="19740" y="14037"/>
                <wp:lineTo x="19729" y="13915"/>
                <wp:lineTo x="19727" y="13886"/>
                <wp:lineTo x="19724" y="13857"/>
                <wp:lineTo x="19722" y="13828"/>
                <wp:lineTo x="19720" y="13798"/>
                <wp:lineTo x="19717" y="13769"/>
                <wp:lineTo x="19715" y="13740"/>
                <wp:lineTo x="19713" y="13711"/>
                <wp:lineTo x="19711" y="13683"/>
                <wp:lineTo x="19710" y="13655"/>
                <wp:lineTo x="19708" y="13627"/>
                <wp:lineTo x="19706" y="13599"/>
                <wp:lineTo x="19705" y="13572"/>
                <wp:lineTo x="19704" y="13545"/>
                <wp:lineTo x="19702" y="13519"/>
                <wp:lineTo x="19701" y="13493"/>
                <wp:lineTo x="19700" y="13468"/>
                <wp:lineTo x="19700" y="13443"/>
                <wp:lineTo x="19699" y="13420"/>
                <wp:lineTo x="19698" y="13396"/>
                <wp:lineTo x="19698" y="13374"/>
                <wp:lineTo x="19698" y="13353"/>
                <wp:lineTo x="19698" y="13332"/>
                <wp:lineTo x="19698" y="13312"/>
                <wp:lineTo x="19698" y="13294"/>
                <wp:lineTo x="19698" y="13276"/>
                <wp:lineTo x="19699" y="13259"/>
                <wp:lineTo x="19699" y="13243"/>
                <wp:lineTo x="19700" y="13229"/>
                <wp:lineTo x="19701" y="13216"/>
                <wp:lineTo x="19702" y="13204"/>
                <wp:lineTo x="19703" y="13193"/>
                <wp:lineTo x="19704" y="13184"/>
                <wp:lineTo x="19709" y="13166"/>
                <wp:lineTo x="19717" y="13149"/>
                <wp:lineTo x="19729" y="13133"/>
                <wp:lineTo x="19744" y="13117"/>
                <wp:lineTo x="19762" y="13102"/>
                <wp:lineTo x="19782" y="13088"/>
                <wp:lineTo x="19806" y="13075"/>
                <wp:lineTo x="19831" y="13062"/>
                <wp:lineTo x="19859" y="13051"/>
                <wp:lineTo x="19888" y="13041"/>
                <wp:lineTo x="19920" y="13032"/>
                <wp:lineTo x="19953" y="13025"/>
                <wp:lineTo x="19987" y="13019"/>
                <wp:lineTo x="20022" y="13015"/>
                <wp:lineTo x="20059" y="13012"/>
                <wp:lineTo x="20096" y="13011"/>
                <wp:lineTo x="20124" y="13011"/>
                <wp:lineTo x="20150" y="13010"/>
                <wp:lineTo x="20175" y="13009"/>
                <wp:lineTo x="20199" y="13007"/>
                <wp:lineTo x="20222" y="13005"/>
                <wp:lineTo x="20244" y="13002"/>
                <wp:lineTo x="20265" y="12998"/>
                <wp:lineTo x="20285" y="12994"/>
                <wp:lineTo x="20303" y="12989"/>
                <wp:lineTo x="20321" y="12984"/>
                <wp:lineTo x="20338" y="12977"/>
                <wp:lineTo x="20355" y="12970"/>
                <wp:lineTo x="20370" y="12962"/>
                <wp:lineTo x="20385" y="12953"/>
                <wp:lineTo x="20399" y="12943"/>
                <wp:lineTo x="20412" y="12932"/>
                <wp:lineTo x="20425" y="12920"/>
                <wp:lineTo x="20438" y="12906"/>
                <wp:lineTo x="20449" y="12892"/>
                <wp:lineTo x="20461" y="12877"/>
                <wp:lineTo x="20472" y="12860"/>
                <wp:lineTo x="20482" y="12843"/>
                <wp:lineTo x="20492" y="12824"/>
                <wp:lineTo x="20502" y="12804"/>
                <wp:lineTo x="20512" y="12782"/>
                <wp:lineTo x="20521" y="12759"/>
                <wp:lineTo x="20530" y="12735"/>
                <wp:lineTo x="20540" y="12709"/>
                <wp:lineTo x="20549" y="12682"/>
                <wp:lineTo x="20558" y="12654"/>
                <wp:lineTo x="20567" y="12624"/>
                <wp:lineTo x="20576" y="12592"/>
                <wp:lineTo x="20587" y="12550"/>
                <wp:lineTo x="20598" y="12506"/>
                <wp:lineTo x="20608" y="12459"/>
                <wp:lineTo x="20617" y="12410"/>
                <wp:lineTo x="20626" y="12358"/>
                <wp:lineTo x="20635" y="12305"/>
                <wp:lineTo x="20643" y="12250"/>
                <wp:lineTo x="20650" y="12193"/>
                <wp:lineTo x="20657" y="12135"/>
                <wp:lineTo x="20664" y="12077"/>
                <wp:lineTo x="20669" y="12017"/>
                <wp:lineTo x="20674" y="11957"/>
                <wp:lineTo x="20679" y="11897"/>
                <wp:lineTo x="20683" y="11836"/>
                <wp:lineTo x="20686" y="11776"/>
                <wp:lineTo x="20689" y="11716"/>
                <wp:lineTo x="20691" y="11657"/>
                <wp:lineTo x="20693" y="11598"/>
                <wp:lineTo x="20694" y="11541"/>
                <wp:lineTo x="20694" y="11485"/>
                <wp:lineTo x="20693" y="11430"/>
                <wp:lineTo x="20692" y="11378"/>
                <wp:lineTo x="20690" y="11327"/>
                <wp:lineTo x="20688" y="11278"/>
                <wp:lineTo x="20685" y="11232"/>
                <wp:lineTo x="20681" y="11189"/>
                <wp:lineTo x="20676" y="11148"/>
                <wp:lineTo x="20671" y="11111"/>
                <wp:lineTo x="20664" y="11077"/>
                <wp:lineTo x="20658" y="11046"/>
                <wp:lineTo x="20650" y="11020"/>
                <wp:lineTo x="20642" y="10997"/>
                <wp:lineTo x="20639" y="10990"/>
                <wp:lineTo x="20636" y="10981"/>
                <wp:lineTo x="20634" y="10970"/>
                <wp:lineTo x="20631" y="10956"/>
                <wp:lineTo x="20629" y="10941"/>
                <wp:lineTo x="20627" y="10924"/>
                <wp:lineTo x="20624" y="10905"/>
                <wp:lineTo x="20622" y="10885"/>
                <wp:lineTo x="20620" y="10863"/>
                <wp:lineTo x="20618" y="10839"/>
                <wp:lineTo x="20615" y="10814"/>
                <wp:lineTo x="20613" y="10787"/>
                <wp:lineTo x="20611" y="10759"/>
                <wp:lineTo x="20610" y="10730"/>
                <wp:lineTo x="20608" y="10699"/>
                <wp:lineTo x="20606" y="10667"/>
                <wp:lineTo x="20604" y="10633"/>
                <wp:lineTo x="20603" y="10599"/>
                <wp:lineTo x="20601" y="10564"/>
                <wp:lineTo x="20600" y="10527"/>
                <wp:lineTo x="20599" y="10490"/>
                <wp:lineTo x="20597" y="10452"/>
                <wp:lineTo x="20596" y="10413"/>
                <wp:lineTo x="20595" y="10373"/>
                <wp:lineTo x="20594" y="10333"/>
                <wp:lineTo x="20594" y="10292"/>
                <wp:lineTo x="20593" y="10250"/>
                <wp:lineTo x="20592" y="10208"/>
                <wp:lineTo x="20592" y="10165"/>
                <wp:lineTo x="20592" y="10122"/>
                <wp:lineTo x="20592" y="10079"/>
                <wp:lineTo x="20591" y="10036"/>
                <wp:lineTo x="20591" y="9966"/>
                <wp:lineTo x="20591" y="9899"/>
                <wp:lineTo x="20591" y="9837"/>
                <wp:lineTo x="20591" y="9778"/>
                <wp:lineTo x="20590" y="9723"/>
                <wp:lineTo x="20589" y="9671"/>
                <wp:lineTo x="20588" y="9622"/>
                <wp:lineTo x="20587" y="9576"/>
                <wp:lineTo x="20586" y="9533"/>
                <wp:lineTo x="20584" y="9493"/>
                <wp:lineTo x="20583" y="9456"/>
                <wp:lineTo x="20580" y="9421"/>
                <wp:lineTo x="20578" y="9389"/>
                <wp:lineTo x="20575" y="9359"/>
                <wp:lineTo x="20572" y="9332"/>
                <wp:lineTo x="20569" y="9306"/>
                <wp:lineTo x="20565" y="9282"/>
                <wp:lineTo x="20561" y="9260"/>
                <wp:lineTo x="20556" y="9240"/>
                <wp:lineTo x="20551" y="9222"/>
                <wp:lineTo x="20546" y="9205"/>
                <wp:lineTo x="20540" y="9189"/>
                <wp:lineTo x="20533" y="9174"/>
                <wp:lineTo x="20526" y="9160"/>
                <wp:lineTo x="20519" y="9148"/>
                <wp:lineTo x="20511" y="9136"/>
                <wp:lineTo x="20502" y="9125"/>
                <wp:lineTo x="20493" y="9114"/>
                <wp:lineTo x="20483" y="9104"/>
                <wp:lineTo x="20473" y="9094"/>
                <wp:lineTo x="20462" y="9084"/>
                <wp:lineTo x="20451" y="9074"/>
                <wp:lineTo x="20436" y="9062"/>
                <wp:lineTo x="20421" y="9049"/>
                <wp:lineTo x="20407" y="9037"/>
                <wp:lineTo x="20392" y="9024"/>
                <wp:lineTo x="20377" y="9011"/>
                <wp:lineTo x="20363" y="8999"/>
                <wp:lineTo x="20349" y="8986"/>
                <wp:lineTo x="20335" y="8974"/>
                <wp:lineTo x="20322" y="8962"/>
                <wp:lineTo x="20309" y="8950"/>
                <wp:lineTo x="20297" y="8939"/>
                <wp:lineTo x="20286" y="8928"/>
                <wp:lineTo x="20276" y="8918"/>
                <wp:lineTo x="20267" y="8909"/>
                <wp:lineTo x="20259" y="8901"/>
                <wp:lineTo x="20252" y="8893"/>
                <wp:lineTo x="20245" y="8887"/>
                <wp:lineTo x="20237" y="8882"/>
                <wp:lineTo x="20228" y="8879"/>
                <wp:lineTo x="20218" y="8878"/>
                <wp:lineTo x="20207" y="8878"/>
                <wp:lineTo x="20195" y="8879"/>
                <wp:lineTo x="20182" y="8882"/>
                <wp:lineTo x="20168" y="8886"/>
                <wp:lineTo x="20154" y="8892"/>
                <wp:lineTo x="20140" y="8899"/>
                <wp:lineTo x="20125" y="8907"/>
                <wp:lineTo x="20110" y="8917"/>
                <wp:lineTo x="20095" y="8927"/>
                <wp:lineTo x="20080" y="8940"/>
                <wp:lineTo x="20065" y="8953"/>
                <wp:lineTo x="20050" y="8967"/>
                <wp:lineTo x="20031" y="8988"/>
                <wp:lineTo x="20013" y="9011"/>
                <wp:lineTo x="19997" y="9036"/>
                <wp:lineTo x="19982" y="9063"/>
                <wp:lineTo x="19968" y="9094"/>
                <wp:lineTo x="19955" y="9127"/>
                <wp:lineTo x="19943" y="9163"/>
                <wp:lineTo x="19932" y="9202"/>
                <wp:lineTo x="19923" y="9245"/>
                <wp:lineTo x="19914" y="9291"/>
                <wp:lineTo x="19906" y="9340"/>
                <wp:lineTo x="19900" y="9394"/>
                <wp:lineTo x="19893" y="9451"/>
                <wp:lineTo x="19888" y="9513"/>
                <wp:lineTo x="19884" y="9579"/>
                <wp:lineTo x="19880" y="9649"/>
                <wp:lineTo x="19878" y="9689"/>
                <wp:lineTo x="19876" y="9726"/>
                <wp:lineTo x="19873" y="9763"/>
                <wp:lineTo x="19871" y="9798"/>
                <wp:lineTo x="19868" y="9832"/>
                <wp:lineTo x="19865" y="9865"/>
                <wp:lineTo x="19861" y="9897"/>
                <wp:lineTo x="19857" y="9927"/>
                <wp:lineTo x="19853" y="9957"/>
                <wp:lineTo x="19849" y="9986"/>
                <wp:lineTo x="19844" y="10014"/>
                <wp:lineTo x="19839" y="10041"/>
                <wp:lineTo x="19833" y="10067"/>
                <wp:lineTo x="19827" y="10093"/>
                <wp:lineTo x="19821" y="10118"/>
                <wp:lineTo x="19814" y="10143"/>
                <wp:lineTo x="19806" y="10167"/>
                <wp:lineTo x="19798" y="10190"/>
                <wp:lineTo x="19790" y="10213"/>
                <wp:lineTo x="19781" y="10236"/>
                <wp:lineTo x="19772" y="10258"/>
                <wp:lineTo x="19762" y="10281"/>
                <wp:lineTo x="19751" y="10303"/>
                <wp:lineTo x="19740" y="10325"/>
                <wp:lineTo x="19728" y="10347"/>
                <wp:lineTo x="19716" y="10369"/>
                <wp:lineTo x="19703" y="10391"/>
                <wp:lineTo x="19689" y="10413"/>
                <wp:lineTo x="19675" y="10435"/>
                <wp:lineTo x="19660" y="10458"/>
                <wp:lineTo x="19644" y="10481"/>
                <wp:lineTo x="19627" y="10504"/>
                <wp:lineTo x="19597" y="10547"/>
                <wp:lineTo x="19570" y="10590"/>
                <wp:lineTo x="19544" y="10632"/>
                <wp:lineTo x="19521" y="10675"/>
                <wp:lineTo x="19499" y="10719"/>
                <wp:lineTo x="19479" y="10763"/>
                <wp:lineTo x="19461" y="10808"/>
                <wp:lineTo x="19445" y="10854"/>
                <wp:lineTo x="19431" y="10902"/>
                <wp:lineTo x="19418" y="10951"/>
                <wp:lineTo x="19407" y="11002"/>
                <wp:lineTo x="19397" y="11056"/>
                <wp:lineTo x="19388" y="11111"/>
                <wp:lineTo x="19381" y="11169"/>
                <wp:lineTo x="19375" y="11230"/>
                <wp:lineTo x="19371" y="11293"/>
                <wp:lineTo x="19368" y="11338"/>
                <wp:lineTo x="19365" y="11380"/>
                <wp:lineTo x="19361" y="11420"/>
                <wp:lineTo x="19357" y="11458"/>
                <wp:lineTo x="19353" y="11493"/>
                <wp:lineTo x="19348" y="11528"/>
                <wp:lineTo x="19343" y="11560"/>
                <wp:lineTo x="19336" y="11591"/>
                <wp:lineTo x="19329" y="11620"/>
                <wp:lineTo x="19321" y="11648"/>
                <wp:lineTo x="19312" y="11675"/>
                <wp:lineTo x="19301" y="11701"/>
                <wp:lineTo x="19290" y="11725"/>
                <wp:lineTo x="19277" y="11749"/>
                <wp:lineTo x="19262" y="11773"/>
                <wp:lineTo x="19246" y="11795"/>
                <wp:lineTo x="19229" y="11817"/>
                <wp:lineTo x="19210" y="11839"/>
                <wp:lineTo x="19189" y="11861"/>
                <wp:lineTo x="19166" y="11883"/>
                <wp:lineTo x="19141" y="11904"/>
                <wp:lineTo x="19114" y="11926"/>
                <wp:lineTo x="19084" y="11948"/>
                <wp:lineTo x="19053" y="11971"/>
                <wp:lineTo x="19019" y="11994"/>
                <wp:lineTo x="18983" y="12017"/>
                <wp:lineTo x="18944" y="12042"/>
                <wp:lineTo x="18902" y="12067"/>
                <wp:lineTo x="18858" y="12094"/>
                <wp:lineTo x="18811" y="12122"/>
                <wp:lineTo x="18761" y="12150"/>
                <wp:lineTo x="18707" y="12181"/>
                <wp:lineTo x="18693" y="12188"/>
                <wp:lineTo x="18679" y="12194"/>
                <wp:lineTo x="18665" y="12198"/>
                <wp:lineTo x="18651" y="12200"/>
                <wp:lineTo x="18638" y="12201"/>
                <wp:lineTo x="18625" y="12200"/>
                <wp:lineTo x="18612" y="12198"/>
                <wp:lineTo x="18600" y="12194"/>
                <wp:lineTo x="18588" y="12188"/>
                <wp:lineTo x="18576" y="12182"/>
                <wp:lineTo x="18565" y="12173"/>
                <wp:lineTo x="18554" y="12164"/>
                <wp:lineTo x="18543" y="12153"/>
                <wp:lineTo x="18533" y="12141"/>
                <wp:lineTo x="18523" y="12128"/>
                <wp:lineTo x="18514" y="12114"/>
                <wp:lineTo x="18505" y="12099"/>
                <wp:lineTo x="18496" y="12082"/>
                <wp:lineTo x="18488" y="12065"/>
                <wp:lineTo x="18480" y="12047"/>
                <wp:lineTo x="18472" y="12028"/>
                <wp:lineTo x="18465" y="12008"/>
                <wp:lineTo x="18458" y="11987"/>
                <wp:lineTo x="18452" y="11965"/>
                <wp:lineTo x="18446" y="11943"/>
                <wp:lineTo x="18441" y="11920"/>
                <wp:lineTo x="18436" y="11897"/>
                <wp:lineTo x="18431" y="11873"/>
                <wp:lineTo x="18427" y="11848"/>
                <wp:lineTo x="18423" y="11823"/>
                <wp:lineTo x="18420" y="11797"/>
                <wp:lineTo x="18417" y="11771"/>
                <wp:lineTo x="18415" y="11745"/>
                <wp:lineTo x="18413" y="11718"/>
                <wp:lineTo x="18412" y="11692"/>
                <wp:lineTo x="18411" y="11665"/>
                <wp:lineTo x="18410" y="11637"/>
                <wp:lineTo x="18410" y="11610"/>
                <wp:lineTo x="18410" y="11583"/>
                <wp:lineTo x="18411" y="11555"/>
                <wp:lineTo x="18413" y="11528"/>
                <wp:lineTo x="18415" y="11501"/>
                <wp:lineTo x="18417" y="11474"/>
                <wp:lineTo x="18420" y="11447"/>
                <wp:lineTo x="18424" y="11420"/>
                <wp:lineTo x="18428" y="11393"/>
                <wp:lineTo x="18432" y="11367"/>
                <wp:lineTo x="18437" y="11341"/>
                <wp:lineTo x="18443" y="11316"/>
                <wp:lineTo x="18449" y="11291"/>
                <wp:lineTo x="18455" y="11266"/>
                <wp:lineTo x="18462" y="11243"/>
                <wp:lineTo x="18470" y="11219"/>
                <wp:lineTo x="18478" y="11196"/>
                <wp:lineTo x="18487" y="11174"/>
                <wp:lineTo x="18496" y="11153"/>
                <wp:lineTo x="18506" y="11132"/>
                <wp:lineTo x="18517" y="11113"/>
                <wp:lineTo x="18528" y="11094"/>
                <wp:lineTo x="18539" y="11076"/>
                <wp:lineTo x="18552" y="11059"/>
                <wp:lineTo x="18564" y="11043"/>
                <wp:lineTo x="18578" y="11028"/>
                <wp:lineTo x="18592" y="11014"/>
                <wp:lineTo x="18609" y="10996"/>
                <wp:lineTo x="18626" y="10976"/>
                <wp:lineTo x="18643" y="10953"/>
                <wp:lineTo x="18661" y="10927"/>
                <wp:lineTo x="18678" y="10899"/>
                <wp:lineTo x="18694" y="10869"/>
                <wp:lineTo x="18711" y="10837"/>
                <wp:lineTo x="18728" y="10802"/>
                <wp:lineTo x="18744" y="10766"/>
                <wp:lineTo x="18760" y="10728"/>
                <wp:lineTo x="18775" y="10688"/>
                <wp:lineTo x="18790" y="10647"/>
                <wp:lineTo x="18805" y="10604"/>
                <wp:lineTo x="18820" y="10560"/>
                <wp:lineTo x="18834" y="10515"/>
                <wp:lineTo x="18847" y="10469"/>
                <wp:lineTo x="18860" y="10422"/>
                <wp:lineTo x="18872" y="10374"/>
                <wp:lineTo x="18884" y="10326"/>
                <wp:lineTo x="18895" y="10277"/>
                <wp:lineTo x="18905" y="10228"/>
                <wp:lineTo x="18915" y="10179"/>
                <wp:lineTo x="18924" y="10129"/>
                <wp:lineTo x="18932" y="10079"/>
                <wp:lineTo x="18939" y="10030"/>
                <wp:lineTo x="18945" y="9981"/>
                <wp:lineTo x="18951" y="9932"/>
                <wp:lineTo x="18955" y="9884"/>
                <wp:lineTo x="18959" y="9836"/>
                <wp:lineTo x="18962" y="9789"/>
                <wp:lineTo x="18963" y="9744"/>
                <wp:lineTo x="18964" y="9699"/>
                <wp:lineTo x="18963" y="9659"/>
                <wp:lineTo x="18962" y="9616"/>
                <wp:lineTo x="18960" y="9570"/>
                <wp:lineTo x="18956" y="9521"/>
                <wp:lineTo x="18952" y="9470"/>
                <wp:lineTo x="18947" y="9417"/>
                <wp:lineTo x="18942" y="9363"/>
                <wp:lineTo x="18936" y="9307"/>
                <wp:lineTo x="18929" y="9252"/>
                <wp:lineTo x="18921" y="9196"/>
                <wp:lineTo x="18913" y="9140"/>
                <wp:lineTo x="18905" y="9084"/>
                <wp:lineTo x="18896" y="9030"/>
                <wp:lineTo x="18887" y="8977"/>
                <wp:lineTo x="18877" y="8926"/>
                <wp:lineTo x="18868" y="8877"/>
                <wp:lineTo x="18858" y="8828"/>
                <wp:lineTo x="18849" y="8777"/>
                <wp:lineTo x="18840" y="8724"/>
                <wp:lineTo x="18832" y="8669"/>
                <wp:lineTo x="18824" y="8614"/>
                <wp:lineTo x="18817" y="8558"/>
                <wp:lineTo x="18811" y="8502"/>
                <wp:lineTo x="18806" y="8447"/>
                <wp:lineTo x="18801" y="8392"/>
                <wp:lineTo x="18797" y="8338"/>
                <wp:lineTo x="18795" y="8286"/>
                <wp:lineTo x="18793" y="8236"/>
                <wp:lineTo x="18791" y="8188"/>
                <wp:lineTo x="18791" y="8143"/>
                <wp:lineTo x="18792" y="8101"/>
                <wp:lineTo x="18794" y="8063"/>
                <wp:lineTo x="18797" y="8015"/>
                <wp:lineTo x="18799" y="7967"/>
                <wp:lineTo x="18799" y="7919"/>
                <wp:lineTo x="18799" y="7872"/>
                <wp:lineTo x="18798" y="7826"/>
                <wp:lineTo x="18795" y="7780"/>
                <wp:lineTo x="18792" y="7735"/>
                <wp:lineTo x="18788" y="7690"/>
                <wp:lineTo x="18783" y="7647"/>
                <wp:lineTo x="18777" y="7604"/>
                <wp:lineTo x="18770" y="7562"/>
                <wp:lineTo x="18762" y="7522"/>
                <wp:lineTo x="18754" y="7483"/>
                <wp:lineTo x="18745" y="7445"/>
                <wp:lineTo x="18735" y="7408"/>
                <wp:lineTo x="18724" y="7373"/>
                <wp:lineTo x="18713" y="7339"/>
                <wp:lineTo x="18701" y="7307"/>
                <wp:lineTo x="18688" y="7276"/>
                <wp:lineTo x="18674" y="7247"/>
                <wp:lineTo x="18660" y="7220"/>
                <wp:lineTo x="18646" y="7195"/>
                <wp:lineTo x="18631" y="7172"/>
                <wp:lineTo x="18615" y="7151"/>
                <wp:lineTo x="18599" y="7133"/>
                <wp:lineTo x="18582" y="7116"/>
                <wp:lineTo x="18565" y="7102"/>
                <wp:lineTo x="18548" y="7090"/>
                <wp:lineTo x="18530" y="7081"/>
                <wp:lineTo x="18512" y="7074"/>
                <wp:lineTo x="18493" y="7070"/>
                <wp:lineTo x="18474" y="7068"/>
                <wp:lineTo x="18452" y="7069"/>
                <wp:lineTo x="18430" y="7072"/>
                <wp:lineTo x="18409" y="7077"/>
                <wp:lineTo x="18389" y="7083"/>
                <wp:lineTo x="18369" y="7091"/>
                <wp:lineTo x="18350" y="7101"/>
                <wp:lineTo x="18331" y="7112"/>
                <wp:lineTo x="18314" y="7125"/>
                <wp:lineTo x="18296" y="7140"/>
                <wp:lineTo x="18280" y="7157"/>
                <wp:lineTo x="18264" y="7175"/>
                <wp:lineTo x="18249" y="7195"/>
                <wp:lineTo x="18235" y="7217"/>
                <wp:lineTo x="18221" y="7240"/>
                <wp:lineTo x="18209" y="7265"/>
                <wp:lineTo x="18196" y="7292"/>
                <wp:lineTo x="18185" y="7320"/>
                <wp:lineTo x="18174" y="7350"/>
                <wp:lineTo x="18164" y="7382"/>
                <wp:lineTo x="18155" y="7415"/>
                <wp:lineTo x="18146" y="7450"/>
                <wp:lineTo x="18138" y="7486"/>
                <wp:lineTo x="18131" y="7524"/>
                <wp:lineTo x="18124" y="7563"/>
                <wp:lineTo x="18119" y="7604"/>
                <wp:lineTo x="18114" y="7646"/>
                <wp:lineTo x="18110" y="7690"/>
                <wp:lineTo x="18106" y="7735"/>
                <wp:lineTo x="18103" y="7782"/>
                <wp:lineTo x="18102" y="7830"/>
                <wp:lineTo x="18100" y="7880"/>
                <wp:lineTo x="18100" y="7932"/>
                <wp:lineTo x="18100" y="7986"/>
                <wp:lineTo x="18099" y="8038"/>
                <wp:lineTo x="18098" y="8087"/>
                <wp:lineTo x="18096" y="8135"/>
                <wp:lineTo x="18093" y="8181"/>
                <wp:lineTo x="18090" y="8224"/>
                <wp:lineTo x="18087" y="8264"/>
                <wp:lineTo x="18083" y="8303"/>
                <wp:lineTo x="18079" y="8339"/>
                <wp:lineTo x="18075" y="8372"/>
                <wp:lineTo x="18070" y="8403"/>
                <wp:lineTo x="18064" y="8431"/>
                <wp:lineTo x="18059" y="8456"/>
                <wp:lineTo x="18053" y="8479"/>
                <wp:lineTo x="18047" y="8499"/>
                <wp:lineTo x="18041" y="8516"/>
                <wp:lineTo x="18034" y="8530"/>
                <wp:lineTo x="18027" y="8542"/>
                <wp:lineTo x="18020" y="8550"/>
                <wp:lineTo x="18013" y="8555"/>
                <wp:lineTo x="18006" y="8557"/>
                <wp:lineTo x="17998" y="8556"/>
                <wp:lineTo x="17991" y="8552"/>
                <wp:lineTo x="17983" y="8544"/>
                <wp:lineTo x="17976" y="8533"/>
                <wp:lineTo x="17968" y="8519"/>
                <wp:lineTo x="17960" y="8501"/>
                <wp:lineTo x="17953" y="8480"/>
                <wp:lineTo x="17945" y="8455"/>
                <wp:lineTo x="17937" y="8427"/>
                <wp:lineTo x="17930" y="8395"/>
                <wp:lineTo x="17923" y="8359"/>
                <wp:lineTo x="17916" y="8325"/>
                <wp:lineTo x="17908" y="8291"/>
                <wp:lineTo x="17899" y="8257"/>
                <wp:lineTo x="17890" y="8224"/>
                <wp:lineTo x="17879" y="8191"/>
                <wp:lineTo x="17868" y="8159"/>
                <wp:lineTo x="17857" y="8127"/>
                <wp:lineTo x="17845" y="8095"/>
                <wp:lineTo x="17832" y="8064"/>
                <wp:lineTo x="17819" y="8034"/>
                <wp:lineTo x="17805" y="8004"/>
                <wp:lineTo x="17791" y="7975"/>
                <wp:lineTo x="17776" y="7947"/>
                <wp:lineTo x="17761" y="7920"/>
                <wp:lineTo x="17746" y="7894"/>
                <wp:lineTo x="17730" y="7869"/>
                <wp:lineTo x="17715" y="7845"/>
                <wp:lineTo x="17698" y="7822"/>
                <wp:lineTo x="17682" y="7800"/>
                <wp:lineTo x="17666" y="7780"/>
                <wp:lineTo x="17649" y="7761"/>
                <wp:lineTo x="17632" y="7743"/>
                <wp:lineTo x="17616" y="7726"/>
                <wp:lineTo x="17599" y="7711"/>
                <wp:lineTo x="17582" y="7698"/>
                <wp:lineTo x="17566" y="7686"/>
                <wp:lineTo x="17549" y="7676"/>
                <wp:lineTo x="17533" y="7668"/>
                <wp:lineTo x="17516" y="7661"/>
                <wp:lineTo x="17501" y="7656"/>
                <wp:lineTo x="17485" y="7653"/>
                <wp:lineTo x="17469" y="7652"/>
                <wp:lineTo x="17463" y="7651"/>
                <wp:lineTo x="17456" y="7650"/>
                <wp:lineTo x="17450" y="7646"/>
                <wp:lineTo x="17443" y="7642"/>
                <wp:lineTo x="17436" y="7637"/>
                <wp:lineTo x="17429" y="7630"/>
                <wp:lineTo x="17422" y="7623"/>
                <wp:lineTo x="17414" y="7614"/>
                <wp:lineTo x="17407" y="7604"/>
                <wp:lineTo x="17400" y="7594"/>
                <wp:lineTo x="17392" y="7582"/>
                <wp:lineTo x="17385" y="7569"/>
                <wp:lineTo x="17377" y="7556"/>
                <wp:lineTo x="17370" y="7541"/>
                <wp:lineTo x="17362" y="7526"/>
                <wp:lineTo x="17354" y="7510"/>
                <wp:lineTo x="17347" y="7493"/>
                <wp:lineTo x="17339" y="7475"/>
                <wp:lineTo x="17332" y="7457"/>
                <wp:lineTo x="17324" y="7438"/>
                <wp:lineTo x="17316" y="7418"/>
                <wp:lineTo x="17309" y="7397"/>
                <wp:lineTo x="17301" y="7376"/>
                <wp:lineTo x="17294" y="7354"/>
                <wp:lineTo x="17287" y="7332"/>
                <wp:lineTo x="17279" y="7309"/>
                <wp:lineTo x="17272" y="7286"/>
                <wp:lineTo x="17265" y="7262"/>
                <wp:lineTo x="17258" y="7238"/>
                <wp:lineTo x="17251" y="7213"/>
                <wp:lineTo x="17244" y="7188"/>
                <wp:lineTo x="17237" y="7163"/>
                <wp:lineTo x="17230" y="7137"/>
                <wp:lineTo x="17223" y="7111"/>
                <wp:lineTo x="17217" y="7085"/>
                <wp:lineTo x="17211" y="7058"/>
                <wp:lineTo x="17204" y="7032"/>
                <wp:lineTo x="17198" y="7005"/>
                <wp:lineTo x="17193" y="6978"/>
                <wp:lineTo x="17187" y="6951"/>
                <wp:lineTo x="17181" y="6923"/>
                <wp:lineTo x="17176" y="6896"/>
                <wp:lineTo x="17171" y="6869"/>
                <wp:lineTo x="17166" y="6841"/>
                <wp:lineTo x="17161" y="6814"/>
                <wp:lineTo x="17157" y="6786"/>
                <wp:lineTo x="17152" y="6759"/>
                <wp:lineTo x="17148" y="6732"/>
                <wp:lineTo x="17144" y="6705"/>
                <wp:lineTo x="17141" y="6678"/>
                <wp:lineTo x="17137" y="6652"/>
                <wp:lineTo x="17134" y="6625"/>
                <wp:lineTo x="17131" y="6599"/>
                <wp:lineTo x="17129" y="6573"/>
                <wp:lineTo x="17127" y="6548"/>
                <wp:lineTo x="17125" y="6523"/>
                <wp:lineTo x="17123" y="6498"/>
                <wp:lineTo x="17122" y="6473"/>
                <wp:lineTo x="17121" y="6449"/>
                <wp:lineTo x="17120" y="6426"/>
                <wp:lineTo x="17120" y="6403"/>
                <wp:lineTo x="17119" y="6380"/>
                <wp:lineTo x="17120" y="6358"/>
                <wp:lineTo x="17120" y="6337"/>
                <wp:lineTo x="17122" y="6290"/>
                <wp:lineTo x="17123" y="6244"/>
                <wp:lineTo x="17123" y="6199"/>
                <wp:lineTo x="17123" y="6156"/>
                <wp:lineTo x="17123" y="6114"/>
                <wp:lineTo x="17121" y="6073"/>
                <wp:lineTo x="17119" y="6034"/>
                <wp:lineTo x="17117" y="5995"/>
                <wp:lineTo x="17114" y="5958"/>
                <wp:lineTo x="17110" y="5922"/>
                <wp:lineTo x="17106" y="5887"/>
                <wp:lineTo x="17101" y="5854"/>
                <wp:lineTo x="17095" y="5822"/>
                <wp:lineTo x="17089" y="5790"/>
                <wp:lineTo x="17083" y="5760"/>
                <wp:lineTo x="17075" y="5732"/>
                <wp:lineTo x="17068" y="5704"/>
                <wp:lineTo x="17059" y="5678"/>
                <wp:lineTo x="17050" y="5652"/>
                <wp:lineTo x="17040" y="5628"/>
                <wp:lineTo x="17030" y="5605"/>
                <wp:lineTo x="17019" y="5583"/>
                <wp:lineTo x="17008" y="5563"/>
                <wp:lineTo x="16995" y="5543"/>
                <wp:lineTo x="16983" y="5524"/>
                <wp:lineTo x="16969" y="5507"/>
                <wp:lineTo x="16955" y="5490"/>
                <wp:lineTo x="16940" y="5475"/>
                <wp:lineTo x="16925" y="5461"/>
                <wp:lineTo x="16909" y="5448"/>
                <wp:lineTo x="16893" y="5436"/>
                <wp:lineTo x="16876" y="5425"/>
                <wp:lineTo x="16850" y="5411"/>
                <wp:lineTo x="16825" y="5401"/>
                <wp:lineTo x="16801" y="5393"/>
                <wp:lineTo x="16777" y="5389"/>
                <wp:lineTo x="16754" y="5388"/>
                <wp:lineTo x="16731" y="5389"/>
                <wp:lineTo x="16710" y="5394"/>
                <wp:lineTo x="16688" y="5400"/>
                <wp:lineTo x="16754" y="0"/>
                <wp:lineTo x="21494" y="0"/>
                <wp:lineTo x="21489" y="157"/>
                <wp:lineTo x="21484" y="311"/>
                <wp:lineTo x="21480" y="463"/>
                <wp:lineTo x="21475" y="613"/>
                <wp:lineTo x="21471" y="760"/>
                <wp:lineTo x="21467" y="905"/>
                <wp:lineTo x="21462" y="1049"/>
                <wp:lineTo x="21458" y="1190"/>
                <wp:lineTo x="21454" y="1330"/>
                <wp:lineTo x="21450" y="1469"/>
                <wp:lineTo x="21446" y="1606"/>
                <wp:lineTo x="21442" y="1743"/>
                <wp:lineTo x="21438" y="1878"/>
                <wp:lineTo x="21434" y="2013"/>
                <wp:lineTo x="21430" y="2147"/>
                <wp:lineTo x="21426" y="2280"/>
                <wp:lineTo x="21422" y="2413"/>
                <wp:lineTo x="21418" y="2547"/>
                <wp:lineTo x="21414" y="2680"/>
                <wp:lineTo x="21410" y="2813"/>
                <wp:lineTo x="21406" y="2947"/>
                <wp:lineTo x="21401" y="3081"/>
                <wp:lineTo x="21397" y="3216"/>
                <wp:lineTo x="21393" y="3352"/>
                <wp:lineTo x="21388" y="3489"/>
                <wp:lineTo x="21384" y="3627"/>
                <wp:lineTo x="21379" y="3766"/>
                <wp:lineTo x="21374" y="3907"/>
                <wp:lineTo x="21369" y="4049"/>
                <wp:lineTo x="21364" y="4193"/>
                <wp:lineTo x="21359" y="4339"/>
                <wp:lineTo x="21353" y="4488"/>
                <wp:lineTo x="21348" y="4625"/>
                <wp:lineTo x="21343" y="4761"/>
                <wp:lineTo x="21338" y="4893"/>
                <wp:lineTo x="21333" y="5023"/>
                <wp:lineTo x="21328" y="5151"/>
                <wp:lineTo x="21324" y="5276"/>
                <wp:lineTo x="21319" y="5398"/>
                <wp:lineTo x="21315" y="5519"/>
                <wp:lineTo x="21310" y="5637"/>
                <wp:lineTo x="21306" y="5752"/>
                <wp:lineTo x="21302" y="5866"/>
                <wp:lineTo x="21298" y="5977"/>
                <wp:lineTo x="21294" y="6086"/>
                <wp:lineTo x="21290" y="6193"/>
                <wp:lineTo x="21286" y="6298"/>
                <wp:lineTo x="21282" y="6401"/>
                <wp:lineTo x="21278" y="6502"/>
                <wp:lineTo x="21274" y="6600"/>
                <wp:lineTo x="21271" y="6697"/>
                <wp:lineTo x="21267" y="6792"/>
                <wp:lineTo x="21263" y="6886"/>
                <wp:lineTo x="21260" y="6977"/>
                <wp:lineTo x="21257" y="7067"/>
                <wp:lineTo x="21253" y="7155"/>
                <wp:lineTo x="21250" y="7241"/>
                <wp:lineTo x="21247" y="7326"/>
                <wp:lineTo x="21244" y="7409"/>
                <wp:lineTo x="21240" y="7491"/>
                <wp:lineTo x="21237" y="7571"/>
                <wp:lineTo x="21234" y="7650"/>
                <wp:lineTo x="21231" y="7727"/>
                <wp:lineTo x="21228" y="7803"/>
                <wp:lineTo x="21226" y="7877"/>
                <wp:lineTo x="21223" y="7950"/>
                <wp:lineTo x="21220" y="8023"/>
                <wp:lineTo x="21217" y="8093"/>
                <wp:lineTo x="21215" y="8163"/>
                <wp:lineTo x="21212" y="8231"/>
                <wp:lineTo x="21209" y="8299"/>
                <wp:lineTo x="21207" y="8365"/>
                <wp:lineTo x="21204" y="8431"/>
                <wp:lineTo x="21202" y="8495"/>
                <wp:lineTo x="21199" y="8559"/>
                <wp:lineTo x="21197" y="8621"/>
                <wp:lineTo x="21194" y="8683"/>
                <wp:lineTo x="21192" y="8744"/>
                <wp:lineTo x="21189" y="8805"/>
                <wp:lineTo x="21187" y="8864"/>
                <wp:lineTo x="21185" y="8923"/>
                <wp:lineTo x="21182" y="8981"/>
                <wp:lineTo x="21180" y="9039"/>
                <wp:lineTo x="21178" y="9096"/>
                <wp:lineTo x="21175" y="9153"/>
                <wp:lineTo x="21173" y="9209"/>
                <wp:lineTo x="21171" y="9265"/>
                <wp:lineTo x="21169" y="9321"/>
                <wp:lineTo x="21166" y="9376"/>
                <wp:lineTo x="21164" y="9431"/>
                <wp:lineTo x="21162" y="9485"/>
                <wp:lineTo x="21160" y="9540"/>
                <wp:lineTo x="21157" y="9594"/>
                <wp:lineTo x="21155" y="9648"/>
                <wp:lineTo x="21153" y="9702"/>
                <wp:lineTo x="21151" y="9756"/>
                <wp:lineTo x="21148" y="9821"/>
                <wp:lineTo x="21145" y="9887"/>
                <wp:lineTo x="21143" y="9955"/>
                <wp:lineTo x="21140" y="10024"/>
                <wp:lineTo x="21137" y="10093"/>
                <wp:lineTo x="21134" y="10164"/>
                <wp:lineTo x="21131" y="10235"/>
                <wp:lineTo x="21128" y="10307"/>
                <wp:lineTo x="21125" y="10379"/>
                <wp:lineTo x="21122" y="10452"/>
                <wp:lineTo x="21120" y="10525"/>
                <wp:lineTo x="21117" y="10598"/>
                <wp:lineTo x="21114" y="10671"/>
                <wp:lineTo x="21111" y="10743"/>
                <wp:lineTo x="21108" y="10815"/>
                <wp:lineTo x="21105" y="10887"/>
                <wp:lineTo x="21103" y="10958"/>
                <wp:lineTo x="21100" y="11029"/>
                <wp:lineTo x="21097" y="11098"/>
                <wp:lineTo x="21095" y="11167"/>
                <wp:lineTo x="21092" y="11234"/>
                <wp:lineTo x="21090" y="11300"/>
                <wp:lineTo x="21087" y="11365"/>
                <wp:lineTo x="21085" y="11428"/>
                <wp:lineTo x="21083" y="11489"/>
                <wp:lineTo x="21081" y="11549"/>
                <wp:lineTo x="21078" y="11606"/>
                <wp:lineTo x="21077" y="11662"/>
                <wp:lineTo x="21075" y="11715"/>
                <wp:lineTo x="21073" y="11766"/>
                <wp:lineTo x="21071" y="11814"/>
                <wp:lineTo x="21070" y="11860"/>
                <wp:lineTo x="21068" y="11925"/>
                <wp:lineTo x="21066" y="11987"/>
                <wp:lineTo x="21064" y="12045"/>
                <wp:lineTo x="21063" y="12100"/>
                <wp:lineTo x="21062" y="12151"/>
                <wp:lineTo x="21061" y="12200"/>
                <wp:lineTo x="21060" y="12245"/>
                <wp:lineTo x="21059" y="12286"/>
                <wp:lineTo x="21059" y="12325"/>
                <wp:lineTo x="21059" y="12360"/>
                <wp:lineTo x="21059" y="12393"/>
                <wp:lineTo x="21059" y="12422"/>
                <wp:lineTo x="21059" y="12449"/>
                <wp:lineTo x="21060" y="12472"/>
                <wp:lineTo x="21060" y="12493"/>
                <wp:lineTo x="21061" y="12510"/>
                <wp:lineTo x="21062" y="12525"/>
                <wp:lineTo x="21063" y="12537"/>
                <wp:lineTo x="21064" y="12547"/>
                <wp:lineTo x="21066" y="12553"/>
                <wp:lineTo x="21067" y="12557"/>
                <wp:lineTo x="21069" y="12559"/>
                <wp:lineTo x="21071" y="12557"/>
                <wp:lineTo x="21073" y="12554"/>
                <wp:lineTo x="21075" y="12547"/>
                <wp:lineTo x="21077" y="12539"/>
                <wp:lineTo x="21079" y="12528"/>
                <wp:lineTo x="21082" y="12514"/>
                <wp:lineTo x="21084" y="12498"/>
                <wp:lineTo x="21087" y="12480"/>
                <wp:lineTo x="21089" y="12460"/>
                <wp:lineTo x="21092" y="12438"/>
                <wp:lineTo x="21095" y="12413"/>
                <wp:lineTo x="21098" y="12386"/>
                <wp:lineTo x="21101" y="12357"/>
                <wp:lineTo x="21104" y="12327"/>
                <wp:lineTo x="21107" y="12294"/>
                <wp:lineTo x="21110" y="12259"/>
                <wp:lineTo x="21113" y="12222"/>
                <wp:lineTo x="21116" y="12184"/>
                <wp:lineTo x="21120" y="12143"/>
                <wp:lineTo x="21123" y="12101"/>
                <wp:lineTo x="21126" y="12057"/>
                <wp:lineTo x="21129" y="12012"/>
                <wp:lineTo x="21133" y="11964"/>
                <wp:lineTo x="21136" y="11916"/>
                <wp:lineTo x="21139" y="11865"/>
                <wp:lineTo x="21143" y="11813"/>
                <wp:lineTo x="21146" y="11760"/>
                <wp:lineTo x="21150" y="11705"/>
                <wp:lineTo x="21153" y="11649"/>
                <wp:lineTo x="21156" y="11591"/>
                <wp:lineTo x="21160" y="11532"/>
                <wp:lineTo x="21163" y="11472"/>
                <wp:lineTo x="21166" y="11410"/>
                <wp:lineTo x="21169" y="11348"/>
                <wp:lineTo x="21172" y="11284"/>
                <wp:lineTo x="21176" y="11219"/>
                <wp:lineTo x="21179" y="11153"/>
                <wp:lineTo x="21182" y="11086"/>
                <wp:lineTo x="21185" y="11018"/>
                <wp:lineTo x="21188" y="10949"/>
                <wp:lineTo x="21190" y="10879"/>
                <wp:lineTo x="21193" y="10808"/>
                <wp:lineTo x="21194" y="10773"/>
                <wp:lineTo x="21196" y="10736"/>
                <wp:lineTo x="21197" y="10698"/>
                <wp:lineTo x="21199" y="10658"/>
                <wp:lineTo x="21200" y="10617"/>
                <wp:lineTo x="21202" y="10574"/>
                <wp:lineTo x="21204" y="10530"/>
                <wp:lineTo x="21205" y="10485"/>
                <wp:lineTo x="21207" y="10438"/>
                <wp:lineTo x="21209" y="10390"/>
                <wp:lineTo x="21211" y="10341"/>
                <wp:lineTo x="21213" y="10290"/>
                <wp:lineTo x="21215" y="10239"/>
                <wp:lineTo x="21217" y="10186"/>
                <wp:lineTo x="21219" y="10132"/>
                <wp:lineTo x="21221" y="10077"/>
                <wp:lineTo x="21223" y="10021"/>
                <wp:lineTo x="21226" y="9964"/>
                <wp:lineTo x="21228" y="9906"/>
                <wp:lineTo x="21230" y="9847"/>
                <wp:lineTo x="21232" y="9787"/>
                <wp:lineTo x="21235" y="9726"/>
                <wp:lineTo x="21237" y="9664"/>
                <wp:lineTo x="21239" y="9602"/>
                <wp:lineTo x="21242" y="9538"/>
                <wp:lineTo x="21244" y="9474"/>
                <wp:lineTo x="21247" y="9409"/>
                <wp:lineTo x="21249" y="9344"/>
                <wp:lineTo x="21252" y="9278"/>
                <wp:lineTo x="21255" y="9211"/>
                <wp:lineTo x="21257" y="9143"/>
                <wp:lineTo x="21260" y="9075"/>
                <wp:lineTo x="21263" y="9007"/>
                <wp:lineTo x="21265" y="8938"/>
                <wp:lineTo x="21268" y="8868"/>
                <wp:lineTo x="21271" y="8798"/>
                <wp:lineTo x="21273" y="8728"/>
                <wp:lineTo x="21276" y="8657"/>
                <wp:lineTo x="21279" y="8586"/>
                <wp:lineTo x="21282" y="8515"/>
                <wp:lineTo x="21284" y="8443"/>
                <wp:lineTo x="21287" y="8371"/>
                <wp:lineTo x="21290" y="8299"/>
                <wp:lineTo x="21293" y="8226"/>
                <wp:lineTo x="21296" y="8154"/>
                <wp:lineTo x="21299" y="8081"/>
                <wp:lineTo x="21301" y="8008"/>
                <wp:lineTo x="21304" y="7936"/>
                <wp:lineTo x="21307" y="7863"/>
                <wp:lineTo x="21310" y="7790"/>
                <wp:lineTo x="21313" y="7717"/>
                <wp:lineTo x="21316" y="7644"/>
                <wp:lineTo x="21319" y="7572"/>
                <wp:lineTo x="21321" y="7499"/>
                <wp:lineTo x="21324" y="7427"/>
                <wp:lineTo x="21327" y="7355"/>
                <wp:lineTo x="21330" y="7283"/>
                <wp:lineTo x="21333" y="7211"/>
                <wp:lineTo x="21335" y="7140"/>
                <wp:lineTo x="21338" y="7069"/>
                <wp:lineTo x="21341" y="6998"/>
                <wp:lineTo x="21344" y="6928"/>
                <wp:lineTo x="21347" y="6858"/>
                <wp:lineTo x="21349" y="6789"/>
                <wp:lineTo x="21352" y="6720"/>
                <wp:lineTo x="21355" y="6650"/>
                <wp:lineTo x="21358" y="6579"/>
                <wp:lineTo x="21360" y="6508"/>
                <wp:lineTo x="21363" y="6436"/>
                <wp:lineTo x="21366" y="6364"/>
                <wp:lineTo x="21369" y="6292"/>
                <wp:lineTo x="21372" y="6219"/>
                <wp:lineTo x="21375" y="6146"/>
                <wp:lineTo x="21377" y="6072"/>
                <wp:lineTo x="21380" y="5999"/>
                <wp:lineTo x="21383" y="5925"/>
                <wp:lineTo x="21386" y="5850"/>
                <wp:lineTo x="21389" y="5776"/>
                <wp:lineTo x="21392" y="5701"/>
                <wp:lineTo x="21395" y="5627"/>
                <wp:lineTo x="21397" y="5552"/>
                <wp:lineTo x="21400" y="5477"/>
                <wp:lineTo x="21403" y="5402"/>
                <wp:lineTo x="21406" y="5327"/>
                <wp:lineTo x="21409" y="5253"/>
                <wp:lineTo x="21412" y="5178"/>
                <wp:lineTo x="21415" y="5103"/>
                <wp:lineTo x="21417" y="5029"/>
                <wp:lineTo x="21420" y="4955"/>
                <wp:lineTo x="21423" y="4881"/>
                <wp:lineTo x="21426" y="4807"/>
                <wp:lineTo x="21429" y="4734"/>
                <wp:lineTo x="21431" y="4661"/>
                <wp:lineTo x="21434" y="4588"/>
                <wp:lineTo x="21437" y="4516"/>
                <wp:lineTo x="21439" y="4444"/>
                <wp:lineTo x="21442" y="4372"/>
                <wp:lineTo x="21445" y="4301"/>
                <wp:lineTo x="21447" y="4231"/>
                <wp:lineTo x="21450" y="4161"/>
                <wp:lineTo x="21453" y="4092"/>
                <wp:lineTo x="21455" y="4023"/>
                <wp:lineTo x="21458" y="3955"/>
                <wp:lineTo x="21460" y="3888"/>
                <wp:lineTo x="21463" y="3822"/>
                <wp:lineTo x="21465" y="3756"/>
                <wp:lineTo x="21467" y="3691"/>
                <wp:lineTo x="21470" y="3627"/>
                <wp:lineTo x="21472" y="3564"/>
                <wp:lineTo x="21474" y="3501"/>
                <wp:lineTo x="21477" y="3440"/>
                <wp:lineTo x="21479" y="3380"/>
                <wp:lineTo x="21481" y="3320"/>
                <wp:lineTo x="21483" y="3262"/>
                <wp:lineTo x="21485" y="3204"/>
                <wp:lineTo x="21487" y="3148"/>
                <wp:lineTo x="21489" y="3093"/>
                <wp:lineTo x="21491" y="3039"/>
                <wp:lineTo x="21493" y="2987"/>
                <wp:lineTo x="21495" y="2935"/>
                <wp:lineTo x="21497" y="2885"/>
                <wp:lineTo x="21498" y="2836"/>
                <wp:lineTo x="21500" y="2789"/>
                <wp:lineTo x="21502" y="2743"/>
                <wp:lineTo x="21503" y="2698"/>
                <wp:lineTo x="21505" y="2655"/>
                <wp:lineTo x="21506" y="2613"/>
                <wp:lineTo x="21507" y="2573"/>
                <wp:lineTo x="21510" y="2501"/>
                <wp:lineTo x="21512" y="2427"/>
                <wp:lineTo x="21515" y="2352"/>
                <wp:lineTo x="21518" y="2276"/>
                <wp:lineTo x="21520" y="2198"/>
                <wp:lineTo x="21523" y="2119"/>
                <wp:lineTo x="21526" y="2039"/>
                <wp:lineTo x="21529" y="1958"/>
                <wp:lineTo x="21532" y="1876"/>
                <wp:lineTo x="21535" y="1793"/>
                <wp:lineTo x="21538" y="1709"/>
                <wp:lineTo x="21541" y="1625"/>
                <wp:lineTo x="21544" y="1541"/>
                <wp:lineTo x="21547" y="1456"/>
                <wp:lineTo x="21550" y="1371"/>
                <wp:lineTo x="21553" y="1286"/>
                <wp:lineTo x="21556" y="1201"/>
                <wp:lineTo x="21560" y="1115"/>
                <wp:lineTo x="21563" y="1031"/>
                <wp:lineTo x="21566" y="946"/>
                <wp:lineTo x="21569" y="862"/>
                <wp:lineTo x="21572" y="779"/>
                <wp:lineTo x="21575" y="696"/>
                <wp:lineTo x="21578" y="614"/>
                <wp:lineTo x="21581" y="533"/>
                <wp:lineTo x="21584" y="453"/>
                <wp:lineTo x="21587" y="374"/>
                <wp:lineTo x="21589" y="296"/>
                <wp:lineTo x="21592" y="220"/>
                <wp:lineTo x="21595" y="145"/>
                <wp:lineTo x="21597" y="72"/>
                <wp:lineTo x="21600" y="0"/>
                <wp:lineTo x="21494" y="0"/>
                <wp:lineTo x="4399"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Bildschirmfoto 2017-09-27 um 12.53.26.png"/>
                    <pic:cNvPicPr>
                      <a:picLocks noChangeAspect="0"/>
                    </pic:cNvPicPr>
                  </pic:nvPicPr>
                  <pic:blipFill>
                    <a:blip r:embed="rId6">
                      <a:extLst/>
                    </a:blip>
                    <a:srcRect l="4818" t="72668" r="6310" b="5302"/>
                    <a:stretch>
                      <a:fillRect/>
                    </a:stretch>
                  </pic:blipFill>
                  <pic:spPr>
                    <a:xfrm>
                      <a:off x="0" y="0"/>
                      <a:ext cx="4445498" cy="1042989"/>
                    </a:xfrm>
                    <a:custGeom>
                      <a:avLst/>
                      <a:gdLst/>
                      <a:ahLst/>
                      <a:cxnLst>
                        <a:cxn ang="0">
                          <a:pos x="wd2" y="hd2"/>
                        </a:cxn>
                        <a:cxn ang="5400000">
                          <a:pos x="wd2" y="hd2"/>
                        </a:cxn>
                        <a:cxn ang="10800000">
                          <a:pos x="wd2" y="hd2"/>
                        </a:cxn>
                        <a:cxn ang="16200000">
                          <a:pos x="wd2" y="hd2"/>
                        </a:cxn>
                      </a:cxnLst>
                      <a:rect l="0" t="0" r="r" b="b"/>
                      <a:pathLst>
                        <a:path w="21561" h="21578" fill="norm" stroke="1" extrusionOk="0">
                          <a:moveTo>
                            <a:pt x="21455" y="0"/>
                          </a:moveTo>
                          <a:cubicBezTo>
                            <a:pt x="21403" y="1689"/>
                            <a:pt x="21374" y="2891"/>
                            <a:pt x="21315" y="4483"/>
                          </a:cubicBezTo>
                          <a:cubicBezTo>
                            <a:pt x="21205" y="7447"/>
                            <a:pt x="21160" y="8595"/>
                            <a:pt x="21113" y="9746"/>
                          </a:cubicBezTo>
                          <a:cubicBezTo>
                            <a:pt x="21084" y="10430"/>
                            <a:pt x="21047" y="11375"/>
                            <a:pt x="21032" y="11848"/>
                          </a:cubicBezTo>
                          <a:cubicBezTo>
                            <a:pt x="20985" y="13271"/>
                            <a:pt x="21097" y="12313"/>
                            <a:pt x="21155" y="10797"/>
                          </a:cubicBezTo>
                          <a:cubicBezTo>
                            <a:pt x="21183" y="10061"/>
                            <a:pt x="21253" y="8255"/>
                            <a:pt x="21311" y="6782"/>
                          </a:cubicBezTo>
                          <a:cubicBezTo>
                            <a:pt x="21369" y="5309"/>
                            <a:pt x="21440" y="3412"/>
                            <a:pt x="21469" y="2570"/>
                          </a:cubicBezTo>
                          <a:cubicBezTo>
                            <a:pt x="21494" y="1815"/>
                            <a:pt x="21534" y="754"/>
                            <a:pt x="21561" y="0"/>
                          </a:cubicBezTo>
                          <a:lnTo>
                            <a:pt x="21455" y="0"/>
                          </a:lnTo>
                          <a:close/>
                          <a:moveTo>
                            <a:pt x="4392" y="4171"/>
                          </a:moveTo>
                          <a:cubicBezTo>
                            <a:pt x="2702" y="4175"/>
                            <a:pt x="1009" y="4268"/>
                            <a:pt x="969" y="4450"/>
                          </a:cubicBezTo>
                          <a:cubicBezTo>
                            <a:pt x="930" y="4626"/>
                            <a:pt x="909" y="7120"/>
                            <a:pt x="900" y="12439"/>
                          </a:cubicBezTo>
                          <a:lnTo>
                            <a:pt x="886" y="20174"/>
                          </a:lnTo>
                          <a:lnTo>
                            <a:pt x="557" y="20223"/>
                          </a:lnTo>
                          <a:cubicBezTo>
                            <a:pt x="376" y="20250"/>
                            <a:pt x="175" y="20309"/>
                            <a:pt x="113" y="20363"/>
                          </a:cubicBezTo>
                          <a:cubicBezTo>
                            <a:pt x="-12" y="20469"/>
                            <a:pt x="-39" y="20920"/>
                            <a:pt x="63" y="21167"/>
                          </a:cubicBezTo>
                          <a:cubicBezTo>
                            <a:pt x="97" y="21252"/>
                            <a:pt x="1565" y="21371"/>
                            <a:pt x="3323" y="21430"/>
                          </a:cubicBezTo>
                          <a:cubicBezTo>
                            <a:pt x="5082" y="21489"/>
                            <a:pt x="6957" y="21549"/>
                            <a:pt x="7490" y="21570"/>
                          </a:cubicBezTo>
                          <a:cubicBezTo>
                            <a:pt x="8285" y="21600"/>
                            <a:pt x="8487" y="21553"/>
                            <a:pt x="8618" y="21307"/>
                          </a:cubicBezTo>
                          <a:cubicBezTo>
                            <a:pt x="8706" y="21141"/>
                            <a:pt x="8778" y="20880"/>
                            <a:pt x="8778" y="20732"/>
                          </a:cubicBezTo>
                          <a:cubicBezTo>
                            <a:pt x="8778" y="20452"/>
                            <a:pt x="8598" y="20202"/>
                            <a:pt x="8472" y="20305"/>
                          </a:cubicBezTo>
                          <a:cubicBezTo>
                            <a:pt x="8410" y="20356"/>
                            <a:pt x="8397" y="19479"/>
                            <a:pt x="8386" y="14533"/>
                          </a:cubicBezTo>
                          <a:cubicBezTo>
                            <a:pt x="8378" y="11252"/>
                            <a:pt x="8351" y="8632"/>
                            <a:pt x="8324" y="8531"/>
                          </a:cubicBezTo>
                          <a:cubicBezTo>
                            <a:pt x="8298" y="8433"/>
                            <a:pt x="8189" y="8292"/>
                            <a:pt x="8083" y="8227"/>
                          </a:cubicBezTo>
                          <a:lnTo>
                            <a:pt x="7891" y="8112"/>
                          </a:lnTo>
                          <a:lnTo>
                            <a:pt x="7866" y="6396"/>
                          </a:lnTo>
                          <a:cubicBezTo>
                            <a:pt x="7852" y="5451"/>
                            <a:pt x="7823" y="4565"/>
                            <a:pt x="7800" y="4434"/>
                          </a:cubicBezTo>
                          <a:cubicBezTo>
                            <a:pt x="7769" y="4252"/>
                            <a:pt x="6081" y="4167"/>
                            <a:pt x="4392" y="4171"/>
                          </a:cubicBezTo>
                          <a:close/>
                          <a:moveTo>
                            <a:pt x="16658" y="5394"/>
                          </a:moveTo>
                          <a:cubicBezTo>
                            <a:pt x="16493" y="5456"/>
                            <a:pt x="16393" y="5773"/>
                            <a:pt x="16393" y="6289"/>
                          </a:cubicBezTo>
                          <a:cubicBezTo>
                            <a:pt x="16393" y="6733"/>
                            <a:pt x="16359" y="6930"/>
                            <a:pt x="16241" y="7160"/>
                          </a:cubicBezTo>
                          <a:cubicBezTo>
                            <a:pt x="16157" y="7323"/>
                            <a:pt x="16084" y="7565"/>
                            <a:pt x="16081" y="7693"/>
                          </a:cubicBezTo>
                          <a:cubicBezTo>
                            <a:pt x="16078" y="7822"/>
                            <a:pt x="16070" y="8015"/>
                            <a:pt x="16064" y="8120"/>
                          </a:cubicBezTo>
                          <a:cubicBezTo>
                            <a:pt x="16057" y="8226"/>
                            <a:pt x="16049" y="8380"/>
                            <a:pt x="16044" y="8465"/>
                          </a:cubicBezTo>
                          <a:cubicBezTo>
                            <a:pt x="16040" y="8550"/>
                            <a:pt x="15987" y="8489"/>
                            <a:pt x="15925" y="8326"/>
                          </a:cubicBezTo>
                          <a:cubicBezTo>
                            <a:pt x="15792" y="7974"/>
                            <a:pt x="15373" y="7923"/>
                            <a:pt x="15286" y="8252"/>
                          </a:cubicBezTo>
                          <a:cubicBezTo>
                            <a:pt x="15253" y="8378"/>
                            <a:pt x="15224" y="8624"/>
                            <a:pt x="15224" y="8794"/>
                          </a:cubicBezTo>
                          <a:cubicBezTo>
                            <a:pt x="15224" y="8964"/>
                            <a:pt x="15145" y="9363"/>
                            <a:pt x="15047" y="9689"/>
                          </a:cubicBezTo>
                          <a:cubicBezTo>
                            <a:pt x="14950" y="10015"/>
                            <a:pt x="14870" y="10421"/>
                            <a:pt x="14870" y="10584"/>
                          </a:cubicBezTo>
                          <a:cubicBezTo>
                            <a:pt x="14870" y="10985"/>
                            <a:pt x="14706" y="11299"/>
                            <a:pt x="14612" y="11076"/>
                          </a:cubicBezTo>
                          <a:cubicBezTo>
                            <a:pt x="14513" y="10839"/>
                            <a:pt x="14123" y="10849"/>
                            <a:pt x="14002" y="11093"/>
                          </a:cubicBezTo>
                          <a:cubicBezTo>
                            <a:pt x="13948" y="11203"/>
                            <a:pt x="13906" y="11490"/>
                            <a:pt x="13906" y="11741"/>
                          </a:cubicBezTo>
                          <a:cubicBezTo>
                            <a:pt x="13906" y="12056"/>
                            <a:pt x="13850" y="12313"/>
                            <a:pt x="13727" y="12587"/>
                          </a:cubicBezTo>
                          <a:cubicBezTo>
                            <a:pt x="13597" y="12876"/>
                            <a:pt x="13550" y="13120"/>
                            <a:pt x="13550" y="13482"/>
                          </a:cubicBezTo>
                          <a:cubicBezTo>
                            <a:pt x="13550" y="14584"/>
                            <a:pt x="14115" y="15566"/>
                            <a:pt x="14483" y="15108"/>
                          </a:cubicBezTo>
                          <a:cubicBezTo>
                            <a:pt x="14963" y="14511"/>
                            <a:pt x="15147" y="14712"/>
                            <a:pt x="15199" y="15871"/>
                          </a:cubicBezTo>
                          <a:cubicBezTo>
                            <a:pt x="15227" y="16484"/>
                            <a:pt x="15266" y="16708"/>
                            <a:pt x="15371" y="16865"/>
                          </a:cubicBezTo>
                          <a:cubicBezTo>
                            <a:pt x="15445" y="16976"/>
                            <a:pt x="15553" y="17146"/>
                            <a:pt x="15613" y="17251"/>
                          </a:cubicBezTo>
                          <a:cubicBezTo>
                            <a:pt x="15835" y="17637"/>
                            <a:pt x="16251" y="17507"/>
                            <a:pt x="16539" y="16963"/>
                          </a:cubicBezTo>
                          <a:cubicBezTo>
                            <a:pt x="16886" y="16310"/>
                            <a:pt x="16980" y="16467"/>
                            <a:pt x="17026" y="17743"/>
                          </a:cubicBezTo>
                          <a:cubicBezTo>
                            <a:pt x="17045" y="18250"/>
                            <a:pt x="17077" y="18767"/>
                            <a:pt x="17099" y="18901"/>
                          </a:cubicBezTo>
                          <a:cubicBezTo>
                            <a:pt x="17121" y="19035"/>
                            <a:pt x="17284" y="19349"/>
                            <a:pt x="17463" y="19599"/>
                          </a:cubicBezTo>
                          <a:cubicBezTo>
                            <a:pt x="17841" y="20128"/>
                            <a:pt x="18006" y="20176"/>
                            <a:pt x="18237" y="19813"/>
                          </a:cubicBezTo>
                          <a:cubicBezTo>
                            <a:pt x="18551" y="19318"/>
                            <a:pt x="18742" y="17724"/>
                            <a:pt x="18566" y="17062"/>
                          </a:cubicBezTo>
                          <a:cubicBezTo>
                            <a:pt x="18521" y="16894"/>
                            <a:pt x="18524" y="16768"/>
                            <a:pt x="18574" y="16545"/>
                          </a:cubicBezTo>
                          <a:cubicBezTo>
                            <a:pt x="18622" y="16325"/>
                            <a:pt x="18739" y="16249"/>
                            <a:pt x="19036" y="16249"/>
                          </a:cubicBezTo>
                          <a:cubicBezTo>
                            <a:pt x="19382" y="16249"/>
                            <a:pt x="19447" y="16197"/>
                            <a:pt x="19542" y="15822"/>
                          </a:cubicBezTo>
                          <a:cubicBezTo>
                            <a:pt x="19705" y="15174"/>
                            <a:pt x="19754" y="14553"/>
                            <a:pt x="19694" y="13901"/>
                          </a:cubicBezTo>
                          <a:cubicBezTo>
                            <a:pt x="19665" y="13591"/>
                            <a:pt x="19654" y="13263"/>
                            <a:pt x="19669" y="13170"/>
                          </a:cubicBezTo>
                          <a:cubicBezTo>
                            <a:pt x="19684" y="13077"/>
                            <a:pt x="19861" y="12998"/>
                            <a:pt x="20060" y="12998"/>
                          </a:cubicBezTo>
                          <a:cubicBezTo>
                            <a:pt x="20361" y="12998"/>
                            <a:pt x="20441" y="12926"/>
                            <a:pt x="20539" y="12579"/>
                          </a:cubicBezTo>
                          <a:cubicBezTo>
                            <a:pt x="20659" y="12152"/>
                            <a:pt x="20698" y="11204"/>
                            <a:pt x="20604" y="10986"/>
                          </a:cubicBezTo>
                          <a:cubicBezTo>
                            <a:pt x="20576" y="10921"/>
                            <a:pt x="20554" y="10491"/>
                            <a:pt x="20554" y="10025"/>
                          </a:cubicBezTo>
                          <a:cubicBezTo>
                            <a:pt x="20554" y="9258"/>
                            <a:pt x="20540" y="9169"/>
                            <a:pt x="20414" y="9065"/>
                          </a:cubicBezTo>
                          <a:cubicBezTo>
                            <a:pt x="20337" y="9001"/>
                            <a:pt x="20248" y="8921"/>
                            <a:pt x="20216" y="8884"/>
                          </a:cubicBezTo>
                          <a:cubicBezTo>
                            <a:pt x="20183" y="8847"/>
                            <a:pt x="20093" y="8878"/>
                            <a:pt x="20013" y="8958"/>
                          </a:cubicBezTo>
                          <a:cubicBezTo>
                            <a:pt x="19909" y="9063"/>
                            <a:pt x="19862" y="9251"/>
                            <a:pt x="19844" y="9639"/>
                          </a:cubicBezTo>
                          <a:cubicBezTo>
                            <a:pt x="19824" y="10065"/>
                            <a:pt x="19772" y="10243"/>
                            <a:pt x="19592" y="10493"/>
                          </a:cubicBezTo>
                          <a:cubicBezTo>
                            <a:pt x="19427" y="10723"/>
                            <a:pt x="19358" y="10935"/>
                            <a:pt x="19336" y="11282"/>
                          </a:cubicBezTo>
                          <a:cubicBezTo>
                            <a:pt x="19305" y="11768"/>
                            <a:pt x="19256" y="11837"/>
                            <a:pt x="18674" y="12168"/>
                          </a:cubicBezTo>
                          <a:cubicBezTo>
                            <a:pt x="18359" y="12347"/>
                            <a:pt x="18254" y="11287"/>
                            <a:pt x="18558" y="11002"/>
                          </a:cubicBezTo>
                          <a:cubicBezTo>
                            <a:pt x="18742" y="10830"/>
                            <a:pt x="18930" y="10161"/>
                            <a:pt x="18930" y="9689"/>
                          </a:cubicBezTo>
                          <a:cubicBezTo>
                            <a:pt x="18930" y="9487"/>
                            <a:pt x="18887" y="9122"/>
                            <a:pt x="18834" y="8868"/>
                          </a:cubicBezTo>
                          <a:cubicBezTo>
                            <a:pt x="18780" y="8613"/>
                            <a:pt x="18747" y="8248"/>
                            <a:pt x="18760" y="8055"/>
                          </a:cubicBezTo>
                          <a:cubicBezTo>
                            <a:pt x="18796" y="7540"/>
                            <a:pt x="18644" y="7061"/>
                            <a:pt x="18441" y="7061"/>
                          </a:cubicBezTo>
                          <a:cubicBezTo>
                            <a:pt x="18199" y="7061"/>
                            <a:pt x="18067" y="7370"/>
                            <a:pt x="18067" y="7923"/>
                          </a:cubicBezTo>
                          <a:cubicBezTo>
                            <a:pt x="18067" y="8511"/>
                            <a:pt x="17968" y="8751"/>
                            <a:pt x="17890" y="8350"/>
                          </a:cubicBezTo>
                          <a:cubicBezTo>
                            <a:pt x="17820" y="7987"/>
                            <a:pt x="17600" y="7644"/>
                            <a:pt x="17438" y="7644"/>
                          </a:cubicBezTo>
                          <a:cubicBezTo>
                            <a:pt x="17301" y="7644"/>
                            <a:pt x="17072" y="6779"/>
                            <a:pt x="17090" y="6330"/>
                          </a:cubicBezTo>
                          <a:cubicBezTo>
                            <a:pt x="17110" y="5821"/>
                            <a:pt x="17032" y="5531"/>
                            <a:pt x="16845" y="5419"/>
                          </a:cubicBezTo>
                          <a:cubicBezTo>
                            <a:pt x="16777" y="5378"/>
                            <a:pt x="16714" y="5374"/>
                            <a:pt x="16658" y="5394"/>
                          </a:cubicBezTo>
                          <a:close/>
                          <a:moveTo>
                            <a:pt x="9279" y="12111"/>
                          </a:moveTo>
                          <a:cubicBezTo>
                            <a:pt x="9248" y="12114"/>
                            <a:pt x="9204" y="12194"/>
                            <a:pt x="9129" y="12341"/>
                          </a:cubicBezTo>
                          <a:lnTo>
                            <a:pt x="8963" y="12661"/>
                          </a:lnTo>
                          <a:lnTo>
                            <a:pt x="9138" y="13006"/>
                          </a:lnTo>
                          <a:cubicBezTo>
                            <a:pt x="9285" y="13294"/>
                            <a:pt x="9318" y="13299"/>
                            <a:pt x="9352" y="13072"/>
                          </a:cubicBezTo>
                          <a:cubicBezTo>
                            <a:pt x="9385" y="12848"/>
                            <a:pt x="9714" y="12797"/>
                            <a:pt x="11255" y="12759"/>
                          </a:cubicBezTo>
                          <a:lnTo>
                            <a:pt x="13119" y="12718"/>
                          </a:lnTo>
                          <a:lnTo>
                            <a:pt x="11265" y="12669"/>
                          </a:lnTo>
                          <a:cubicBezTo>
                            <a:pt x="9653" y="12625"/>
                            <a:pt x="9405" y="12577"/>
                            <a:pt x="9354" y="12316"/>
                          </a:cubicBezTo>
                          <a:cubicBezTo>
                            <a:pt x="9327" y="12181"/>
                            <a:pt x="9310" y="12107"/>
                            <a:pt x="9279" y="12111"/>
                          </a:cubicBezTo>
                          <a:close/>
                        </a:path>
                      </a:pathLst>
                    </a:custGeom>
                    <a:ln w="12700" cap="flat">
                      <a:noFill/>
                      <a:miter lim="400000"/>
                    </a:ln>
                    <a:effectLst/>
                  </pic:spPr>
                </pic:pic>
              </a:graphicData>
            </a:graphic>
          </wp:anchor>
        </w:drawing>
      </w:r>
      <w:r>
        <mc:AlternateContent>
          <mc:Choice Requires="wps">
            <w:drawing>
              <wp:anchor distT="152400" distB="152400" distL="152400" distR="152400" simplePos="0" relativeHeight="251664384" behindDoc="0" locked="0" layoutInCell="1" allowOverlap="1">
                <wp:simplePos x="0" y="0"/>
                <wp:positionH relativeFrom="page">
                  <wp:posOffset>3457019</wp:posOffset>
                </wp:positionH>
                <wp:positionV relativeFrom="page">
                  <wp:posOffset>5985028</wp:posOffset>
                </wp:positionV>
                <wp:extent cx="642462" cy="224082"/>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microsoft.com/office/word/2010/wordprocessingShape">
                    <wps:wsp>
                      <wps:cNvSpPr txBox="1"/>
                      <wps:spPr>
                        <a:xfrm>
                          <a:off x="0" y="0"/>
                          <a:ext cx="642462" cy="224082"/>
                        </a:xfrm>
                        <a:prstGeom prst="rect">
                          <a:avLst/>
                        </a:prstGeom>
                        <a:noFill/>
                        <a:ln w="12700" cap="flat">
                          <a:noFill/>
                          <a:miter lim="400000"/>
                        </a:ln>
                        <a:effectLst/>
                      </wps:spPr>
                      <wps:txbx>
                        <w:txbxContent>
                          <w:p>
                            <w:pPr>
                              <w:pStyle w:val="Text"/>
                              <w:bidi w:val="0"/>
                            </w:pPr>
                            <w:r>
                              <w:rPr>
                                <w:rtl w:val="0"/>
                              </w:rPr>
                              <w:t>Hardware</w:t>
                            </w:r>
                          </w:p>
                        </w:txbxContent>
                      </wps:txbx>
                      <wps:bodyPr wrap="square" lIns="50800" tIns="50800" rIns="50800" bIns="50800" numCol="1" anchor="ctr">
                        <a:noAutofit/>
                      </wps:bodyPr>
                    </wps:wsp>
                  </a:graphicData>
                </a:graphic>
              </wp:anchor>
            </w:drawing>
          </mc:Choice>
          <mc:Fallback>
            <w:pict>
              <v:shape id="_x0000_s1029" type="#_x0000_t202" style="visibility:visible;position:absolute;margin-left:272.2pt;margin-top:471.3pt;width:50.6pt;height:17.6pt;z-index:25166438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tl w:val="0"/>
                        </w:rPr>
                        <w:t>Hardware</w:t>
                      </w:r>
                    </w:p>
                  </w:txbxContent>
                </v:textbox>
                <w10:wrap type="through" side="bothSides" anchorx="page" anchory="page"/>
              </v:shape>
            </w:pict>
          </mc:Fallback>
        </mc:AlternateContent>
      </w:r>
      <w:r>
        <mc:AlternateContent>
          <mc:Choice Requires="wps">
            <w:drawing>
              <wp:anchor distT="152400" distB="152400" distL="152400" distR="152400" simplePos="0" relativeHeight="251665408" behindDoc="0" locked="0" layoutInCell="1" allowOverlap="1">
                <wp:simplePos x="0" y="0"/>
                <wp:positionH relativeFrom="page">
                  <wp:posOffset>4921113</wp:posOffset>
                </wp:positionH>
                <wp:positionV relativeFrom="page">
                  <wp:posOffset>9307022</wp:posOffset>
                </wp:positionV>
                <wp:extent cx="704421" cy="24337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txBox="1"/>
                      <wps:spPr>
                        <a:xfrm>
                          <a:off x="0" y="0"/>
                          <a:ext cx="704421" cy="243378"/>
                        </a:xfrm>
                        <a:prstGeom prst="rect">
                          <a:avLst/>
                        </a:prstGeom>
                        <a:noFill/>
                        <a:ln w="12700" cap="flat">
                          <a:noFill/>
                          <a:miter lim="400000"/>
                        </a:ln>
                        <a:effectLst/>
                      </wps:spPr>
                      <wps:txbx>
                        <w:txbxContent>
                          <w:p>
                            <w:pPr>
                              <w:pStyle w:val="Text"/>
                              <w:bidi w:val="0"/>
                            </w:pPr>
                            <w:r>
                              <w:rPr>
                                <w:rtl w:val="0"/>
                              </w:rPr>
                              <w:t>Datenbank</w:t>
                            </w:r>
                          </w:p>
                        </w:txbxContent>
                      </wps:txbx>
                      <wps:bodyPr wrap="square" lIns="50800" tIns="50800" rIns="50800" bIns="50800" numCol="1" anchor="ctr">
                        <a:noAutofit/>
                      </wps:bodyPr>
                    </wps:wsp>
                  </a:graphicData>
                </a:graphic>
              </wp:anchor>
            </w:drawing>
          </mc:Choice>
          <mc:Fallback>
            <w:pict>
              <v:shape id="_x0000_s1030" type="#_x0000_t202" style="visibility:visible;position:absolute;margin-left:387.5pt;margin-top:732.8pt;width:55.5pt;height:19.2pt;z-index:25166540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tl w:val="0"/>
                        </w:rPr>
                        <w:t>Datenbank</w:t>
                      </w:r>
                    </w:p>
                  </w:txbxContent>
                </v:textbox>
                <w10:wrap type="through" side="bothSides" anchorx="page" anchory="page"/>
              </v:shape>
            </w:pict>
          </mc:Fallback>
        </mc:AlternateContent>
      </w:r>
      <w:r>
        <mc:AlternateContent>
          <mc:Choice Requires="wps">
            <w:drawing>
              <wp:anchor distT="152400" distB="152400" distL="152400" distR="152400" simplePos="0" relativeHeight="251666432" behindDoc="0" locked="0" layoutInCell="1" allowOverlap="1">
                <wp:simplePos x="0" y="0"/>
                <wp:positionH relativeFrom="page">
                  <wp:posOffset>2117437</wp:posOffset>
                </wp:positionH>
                <wp:positionV relativeFrom="page">
                  <wp:posOffset>9320579</wp:posOffset>
                </wp:positionV>
                <wp:extent cx="675800" cy="229821"/>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Shape">
                    <wps:wsp>
                      <wps:cNvSpPr txBox="1"/>
                      <wps:spPr>
                        <a:xfrm>
                          <a:off x="0" y="0"/>
                          <a:ext cx="675800" cy="229821"/>
                        </a:xfrm>
                        <a:prstGeom prst="rect">
                          <a:avLst/>
                        </a:prstGeom>
                        <a:noFill/>
                        <a:ln w="12700" cap="flat">
                          <a:noFill/>
                          <a:miter lim="400000"/>
                        </a:ln>
                        <a:effectLst/>
                      </wps:spPr>
                      <wps:txbx>
                        <w:txbxContent>
                          <w:p>
                            <w:pPr>
                              <w:pStyle w:val="Text"/>
                              <w:bidi w:val="0"/>
                            </w:pPr>
                            <w:r>
                              <w:rPr>
                                <w:rtl w:val="0"/>
                              </w:rPr>
                              <w:t>Software</w:t>
                            </w:r>
                          </w:p>
                        </w:txbxContent>
                      </wps:txbx>
                      <wps:bodyPr wrap="square" lIns="50800" tIns="50800" rIns="50800" bIns="50800" numCol="1" anchor="ctr">
                        <a:noAutofit/>
                      </wps:bodyPr>
                    </wps:wsp>
                  </a:graphicData>
                </a:graphic>
              </wp:anchor>
            </w:drawing>
          </mc:Choice>
          <mc:Fallback>
            <w:pict>
              <v:shape id="_x0000_s1031" type="#_x0000_t202" style="visibility:visible;position:absolute;margin-left:166.7pt;margin-top:733.9pt;width:53.2pt;height:18.1pt;z-index:25166643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tl w:val="0"/>
                        </w:rPr>
                        <w:t>Software</w:t>
                      </w:r>
                    </w:p>
                  </w:txbxContent>
                </v:textbox>
                <w10:wrap type="through" side="bothSides" anchorx="page" anchory="page"/>
              </v:shape>
            </w:pict>
          </mc:Fallback>
        </mc:AlternateContent>
      </w:r>
      <w:r>
        <w:drawing>
          <wp:anchor distT="152400" distB="152400" distL="152400" distR="152400" simplePos="0" relativeHeight="251667456" behindDoc="0" locked="0" layoutInCell="1" allowOverlap="1">
            <wp:simplePos x="0" y="0"/>
            <wp:positionH relativeFrom="page">
              <wp:posOffset>1456296</wp:posOffset>
            </wp:positionH>
            <wp:positionV relativeFrom="page">
              <wp:posOffset>6406080</wp:posOffset>
            </wp:positionV>
            <wp:extent cx="4641071" cy="1762522"/>
            <wp:effectExtent l="0" t="0" r="0" b="0"/>
            <wp:wrapThrough wrapText="bothSides" distL="152400" distR="152400">
              <wp:wrapPolygon edited="1">
                <wp:start x="2176" y="0"/>
                <wp:lineTo x="2163" y="1060"/>
                <wp:lineTo x="2150" y="2125"/>
                <wp:lineTo x="2100" y="2125"/>
                <wp:lineTo x="2100" y="18711"/>
                <wp:lineTo x="4415" y="18711"/>
                <wp:lineTo x="6729" y="18711"/>
                <wp:lineTo x="6722" y="19484"/>
                <wp:lineTo x="6721" y="19524"/>
                <wp:lineTo x="6721" y="19563"/>
                <wp:lineTo x="6720" y="19602"/>
                <wp:lineTo x="6719" y="19641"/>
                <wp:lineTo x="6719" y="19679"/>
                <wp:lineTo x="6718" y="19716"/>
                <wp:lineTo x="6717" y="19753"/>
                <wp:lineTo x="6716" y="19789"/>
                <wp:lineTo x="6715" y="19824"/>
                <wp:lineTo x="6714" y="19859"/>
                <wp:lineTo x="6714" y="19892"/>
                <wp:lineTo x="6713" y="19925"/>
                <wp:lineTo x="6712" y="19957"/>
                <wp:lineTo x="6710" y="19988"/>
                <wp:lineTo x="6709" y="20018"/>
                <wp:lineTo x="6708" y="20046"/>
                <wp:lineTo x="6707" y="20074"/>
                <wp:lineTo x="6706" y="20100"/>
                <wp:lineTo x="6705" y="20125"/>
                <wp:lineTo x="6704" y="20149"/>
                <wp:lineTo x="6702" y="20171"/>
                <wp:lineTo x="6701" y="20192"/>
                <wp:lineTo x="6700" y="20212"/>
                <wp:lineTo x="6699" y="20229"/>
                <wp:lineTo x="6697" y="20246"/>
                <wp:lineTo x="6696" y="20260"/>
                <wp:lineTo x="6695" y="20273"/>
                <wp:lineTo x="6693" y="20285"/>
                <wp:lineTo x="6692" y="20294"/>
                <wp:lineTo x="6691" y="20302"/>
                <wp:lineTo x="6690" y="20307"/>
                <wp:lineTo x="6688" y="20311"/>
                <wp:lineTo x="6686" y="20314"/>
                <wp:lineTo x="6680" y="20316"/>
                <wp:lineTo x="6670" y="20318"/>
                <wp:lineTo x="6658" y="20321"/>
                <wp:lineTo x="6643" y="20323"/>
                <wp:lineTo x="6625" y="20325"/>
                <wp:lineTo x="6605" y="20327"/>
                <wp:lineTo x="6581" y="20329"/>
                <wp:lineTo x="6555" y="20331"/>
                <wp:lineTo x="6526" y="20333"/>
                <wp:lineTo x="6495" y="20334"/>
                <wp:lineTo x="6461" y="20336"/>
                <wp:lineTo x="6425" y="20337"/>
                <wp:lineTo x="6387" y="20339"/>
                <wp:lineTo x="6346" y="20340"/>
                <wp:lineTo x="6303" y="20341"/>
                <wp:lineTo x="6258" y="20342"/>
                <wp:lineTo x="6210" y="20343"/>
                <wp:lineTo x="6161" y="20344"/>
                <wp:lineTo x="6110" y="20345"/>
                <wp:lineTo x="6057" y="20346"/>
                <wp:lineTo x="6002" y="20347"/>
                <wp:lineTo x="5946" y="20347"/>
                <wp:lineTo x="5887" y="20348"/>
                <wp:lineTo x="5827" y="20348"/>
                <wp:lineTo x="5766" y="20349"/>
                <wp:lineTo x="5703" y="20349"/>
                <wp:lineTo x="5639" y="20349"/>
                <wp:lineTo x="5573" y="20349"/>
                <wp:lineTo x="5507" y="20349"/>
                <wp:lineTo x="5439" y="20349"/>
                <wp:lineTo x="5369" y="20349"/>
                <wp:lineTo x="5299" y="20349"/>
                <wp:lineTo x="5228" y="20349"/>
                <wp:lineTo x="5156" y="20348"/>
                <wp:lineTo x="5083" y="20348"/>
                <wp:lineTo x="5009" y="20347"/>
                <wp:lineTo x="4934" y="20347"/>
                <wp:lineTo x="4859" y="20346"/>
                <wp:lineTo x="4783" y="20345"/>
                <wp:lineTo x="4707" y="20344"/>
                <wp:lineTo x="4630" y="20343"/>
                <wp:lineTo x="4553" y="20342"/>
                <wp:lineTo x="4476" y="20341"/>
                <wp:lineTo x="4398" y="20340"/>
                <wp:lineTo x="4320" y="20339"/>
                <wp:lineTo x="4242" y="20337"/>
                <wp:lineTo x="4164" y="20336"/>
                <wp:lineTo x="4086" y="20334"/>
                <wp:lineTo x="4008" y="20333"/>
                <wp:lineTo x="3930" y="20331"/>
                <wp:lineTo x="3853" y="20329"/>
                <wp:lineTo x="3775" y="20327"/>
                <wp:lineTo x="3698" y="20325"/>
                <wp:lineTo x="3622" y="20323"/>
                <wp:lineTo x="3546" y="20321"/>
                <wp:lineTo x="3470" y="20319"/>
                <wp:lineTo x="3395" y="20317"/>
                <wp:lineTo x="3321" y="20314"/>
                <wp:lineTo x="3248" y="20312"/>
                <wp:lineTo x="3175" y="20309"/>
                <wp:lineTo x="3103" y="20307"/>
                <wp:lineTo x="3032" y="20304"/>
                <wp:lineTo x="2963" y="20301"/>
                <wp:lineTo x="2100" y="20267"/>
                <wp:lineTo x="2100" y="19489"/>
                <wp:lineTo x="2100" y="18711"/>
                <wp:lineTo x="2100" y="2125"/>
                <wp:lineTo x="1073" y="2140"/>
                <wp:lineTo x="0" y="2160"/>
                <wp:lineTo x="0" y="10418"/>
                <wp:lineTo x="0" y="18677"/>
                <wp:lineTo x="975" y="18696"/>
                <wp:lineTo x="1951" y="18711"/>
                <wp:lineTo x="1965" y="19562"/>
                <wp:lineTo x="1978" y="20413"/>
                <wp:lineTo x="6140" y="20462"/>
                <wp:lineTo x="6248" y="20463"/>
                <wp:lineTo x="6360" y="20464"/>
                <wp:lineTo x="6474" y="20466"/>
                <wp:lineTo x="6591" y="20467"/>
                <wp:lineTo x="6711" y="20468"/>
                <wp:lineTo x="6833" y="20469"/>
                <wp:lineTo x="6958" y="20471"/>
                <wp:lineTo x="7085" y="20472"/>
                <wp:lineTo x="7214" y="20473"/>
                <wp:lineTo x="7346" y="20475"/>
                <wp:lineTo x="7480" y="20476"/>
                <wp:lineTo x="7615" y="20478"/>
                <wp:lineTo x="7753" y="20479"/>
                <wp:lineTo x="7893" y="20480"/>
                <wp:lineTo x="8035" y="20482"/>
                <wp:lineTo x="8178" y="20483"/>
                <wp:lineTo x="8323" y="20485"/>
                <wp:lineTo x="8470" y="20486"/>
                <wp:lineTo x="8618" y="20488"/>
                <wp:lineTo x="8768" y="20489"/>
                <wp:lineTo x="8919" y="20490"/>
                <wp:lineTo x="9072" y="20492"/>
                <wp:lineTo x="9225" y="20493"/>
                <wp:lineTo x="9380" y="20495"/>
                <wp:lineTo x="9536" y="20496"/>
                <wp:lineTo x="9693" y="20498"/>
                <wp:lineTo x="9851" y="20499"/>
                <wp:lineTo x="10010" y="20501"/>
                <wp:lineTo x="10170" y="20502"/>
                <wp:lineTo x="10330" y="20504"/>
                <wp:lineTo x="10491" y="20505"/>
                <wp:lineTo x="10652" y="20507"/>
                <wp:lineTo x="10814" y="20508"/>
                <wp:lineTo x="10977" y="20510"/>
                <wp:lineTo x="11139" y="20511"/>
                <wp:lineTo x="11302" y="20513"/>
                <wp:lineTo x="11466" y="20514"/>
                <wp:lineTo x="11629" y="20515"/>
                <wp:lineTo x="11792" y="20517"/>
                <wp:lineTo x="11955" y="20518"/>
                <wp:lineTo x="12118" y="20520"/>
                <wp:lineTo x="12281" y="20521"/>
                <wp:lineTo x="12444" y="20523"/>
                <wp:lineTo x="12606" y="20524"/>
                <wp:lineTo x="12768" y="20526"/>
                <wp:lineTo x="12929" y="20527"/>
                <wp:lineTo x="13090" y="20528"/>
                <wp:lineTo x="13250" y="20530"/>
                <wp:lineTo x="13410" y="20531"/>
                <wp:lineTo x="13568" y="20532"/>
                <wp:lineTo x="13726" y="20534"/>
                <wp:lineTo x="13883" y="20535"/>
                <wp:lineTo x="14038" y="20536"/>
                <wp:lineTo x="14193" y="20538"/>
                <wp:lineTo x="14346" y="20539"/>
                <wp:lineTo x="14498" y="20540"/>
                <wp:lineTo x="14649" y="20541"/>
                <wp:lineTo x="14798" y="20543"/>
                <wp:lineTo x="14946" y="20544"/>
                <wp:lineTo x="15092" y="20545"/>
                <wp:lineTo x="15237" y="20546"/>
                <wp:lineTo x="15379" y="20547"/>
                <wp:lineTo x="15521" y="20548"/>
                <wp:lineTo x="15660" y="20549"/>
                <wp:lineTo x="21020" y="20593"/>
                <wp:lineTo x="21007" y="20948"/>
                <wp:lineTo x="21007" y="20956"/>
                <wp:lineTo x="21006" y="20966"/>
                <wp:lineTo x="21005" y="20977"/>
                <wp:lineTo x="21004" y="20990"/>
                <wp:lineTo x="21003" y="21004"/>
                <wp:lineTo x="21002" y="21020"/>
                <wp:lineTo x="21000" y="21037"/>
                <wp:lineTo x="20999" y="21056"/>
                <wp:lineTo x="20997" y="21075"/>
                <wp:lineTo x="20995" y="21096"/>
                <wp:lineTo x="20993" y="21117"/>
                <wp:lineTo x="20991" y="21140"/>
                <wp:lineTo x="20989" y="21163"/>
                <wp:lineTo x="20986" y="21186"/>
                <wp:lineTo x="20984" y="21210"/>
                <wp:lineTo x="20982" y="21235"/>
                <wp:lineTo x="20979" y="21260"/>
                <wp:lineTo x="20977" y="21285"/>
                <wp:lineTo x="20974" y="21310"/>
                <wp:lineTo x="20972" y="21335"/>
                <wp:lineTo x="20970" y="21360"/>
                <wp:lineTo x="20967" y="21385"/>
                <wp:lineTo x="20965" y="21410"/>
                <wp:lineTo x="20963" y="21434"/>
                <wp:lineTo x="20960" y="21457"/>
                <wp:lineTo x="20958" y="21480"/>
                <wp:lineTo x="20956" y="21503"/>
                <wp:lineTo x="20954" y="21524"/>
                <wp:lineTo x="20952" y="21545"/>
                <wp:lineTo x="20951" y="21564"/>
                <wp:lineTo x="20949" y="21583"/>
                <wp:lineTo x="20948" y="21600"/>
                <wp:lineTo x="21048" y="21600"/>
                <wp:lineTo x="21055" y="21512"/>
                <wp:lineTo x="21063" y="21422"/>
                <wp:lineTo x="21072" y="21329"/>
                <wp:lineTo x="21080" y="21234"/>
                <wp:lineTo x="21088" y="21136"/>
                <wp:lineTo x="21097" y="21036"/>
                <wp:lineTo x="21105" y="20934"/>
                <wp:lineTo x="21114" y="20830"/>
                <wp:lineTo x="21122" y="20723"/>
                <wp:lineTo x="21131" y="20615"/>
                <wp:lineTo x="21140" y="20504"/>
                <wp:lineTo x="21149" y="20391"/>
                <wp:lineTo x="21158" y="20276"/>
                <wp:lineTo x="21168" y="20160"/>
                <wp:lineTo x="21177" y="20041"/>
                <wp:lineTo x="21186" y="19920"/>
                <wp:lineTo x="21195" y="19798"/>
                <wp:lineTo x="21205" y="19674"/>
                <wp:lineTo x="21214" y="19548"/>
                <wp:lineTo x="21224" y="19420"/>
                <wp:lineTo x="21233" y="19291"/>
                <wp:lineTo x="21243" y="19160"/>
                <wp:lineTo x="21253" y="19027"/>
                <wp:lineTo x="21262" y="18894"/>
                <wp:lineTo x="21272" y="18758"/>
                <wp:lineTo x="21281" y="18621"/>
                <wp:lineTo x="21291" y="18483"/>
                <wp:lineTo x="21301" y="18343"/>
                <wp:lineTo x="21310" y="18202"/>
                <wp:lineTo x="21320" y="18060"/>
                <wp:lineTo x="21330" y="17917"/>
                <wp:lineTo x="21339" y="17772"/>
                <wp:lineTo x="21354" y="17557"/>
                <wp:lineTo x="21367" y="17339"/>
                <wp:lineTo x="21380" y="17119"/>
                <wp:lineTo x="21393" y="16896"/>
                <wp:lineTo x="21406" y="16671"/>
                <wp:lineTo x="21418" y="16444"/>
                <wp:lineTo x="21430" y="16214"/>
                <wp:lineTo x="21441" y="15982"/>
                <wp:lineTo x="21452" y="15748"/>
                <wp:lineTo x="21462" y="15512"/>
                <wp:lineTo x="21473" y="15274"/>
                <wp:lineTo x="21482" y="15034"/>
                <wp:lineTo x="21492" y="14792"/>
                <wp:lineTo x="21501" y="14549"/>
                <wp:lineTo x="21509" y="14304"/>
                <wp:lineTo x="21518" y="14057"/>
                <wp:lineTo x="21525" y="13809"/>
                <wp:lineTo x="21533" y="13559"/>
                <wp:lineTo x="21540" y="13309"/>
                <wp:lineTo x="21547" y="13056"/>
                <wp:lineTo x="21553" y="12803"/>
                <wp:lineTo x="21559" y="12548"/>
                <wp:lineTo x="21564" y="12293"/>
                <wp:lineTo x="21569" y="12036"/>
                <wp:lineTo x="21574" y="11779"/>
                <wp:lineTo x="21578" y="11521"/>
                <wp:lineTo x="21582" y="11262"/>
                <wp:lineTo x="21586" y="11002"/>
                <wp:lineTo x="21589" y="10742"/>
                <wp:lineTo x="21592" y="10481"/>
                <wp:lineTo x="21594" y="10220"/>
                <wp:lineTo x="21596" y="9959"/>
                <wp:lineTo x="21598" y="9697"/>
                <wp:lineTo x="21599" y="9435"/>
                <wp:lineTo x="21600" y="9173"/>
                <wp:lineTo x="21600" y="8911"/>
                <wp:lineTo x="21600" y="8649"/>
                <wp:lineTo x="21599" y="8386"/>
                <wp:lineTo x="21599" y="8125"/>
                <wp:lineTo x="21597" y="7863"/>
                <wp:lineTo x="21596" y="7602"/>
                <wp:lineTo x="21594" y="7341"/>
                <wp:lineTo x="21591" y="7080"/>
                <wp:lineTo x="21588" y="6820"/>
                <wp:lineTo x="21585" y="6561"/>
                <wp:lineTo x="21582" y="6302"/>
                <wp:lineTo x="21578" y="6044"/>
                <wp:lineTo x="21573" y="5787"/>
                <wp:lineTo x="21568" y="5531"/>
                <wp:lineTo x="21563" y="5276"/>
                <wp:lineTo x="21557" y="5022"/>
                <wp:lineTo x="21551" y="4770"/>
                <wp:lineTo x="21545" y="4518"/>
                <wp:lineTo x="21538" y="4268"/>
                <wp:lineTo x="21531" y="4019"/>
                <wp:lineTo x="21523" y="3771"/>
                <wp:lineTo x="21515" y="3525"/>
                <wp:lineTo x="21506" y="3281"/>
                <wp:lineTo x="21497" y="3038"/>
                <wp:lineTo x="21488" y="2798"/>
                <wp:lineTo x="21478" y="2558"/>
                <wp:lineTo x="21468" y="2321"/>
                <wp:lineTo x="21458" y="2086"/>
                <wp:lineTo x="21447" y="1853"/>
                <wp:lineTo x="21365" y="161"/>
                <wp:lineTo x="16079" y="125"/>
                <wp:lineTo x="16079" y="243"/>
                <wp:lineTo x="18648" y="268"/>
                <wp:lineTo x="18714" y="268"/>
                <wp:lineTo x="18780" y="269"/>
                <wp:lineTo x="18845" y="269"/>
                <wp:lineTo x="18910" y="270"/>
                <wp:lineTo x="18975" y="271"/>
                <wp:lineTo x="19039" y="272"/>
                <wp:lineTo x="19102" y="272"/>
                <wp:lineTo x="19165" y="273"/>
                <wp:lineTo x="19228" y="274"/>
                <wp:lineTo x="19290" y="275"/>
                <wp:lineTo x="19351" y="276"/>
                <wp:lineTo x="19412" y="277"/>
                <wp:lineTo x="19472" y="278"/>
                <wp:lineTo x="19532" y="279"/>
                <wp:lineTo x="19591" y="280"/>
                <wp:lineTo x="19649" y="281"/>
                <wp:lineTo x="19707" y="282"/>
                <wp:lineTo x="19764" y="283"/>
                <wp:lineTo x="19820" y="284"/>
                <wp:lineTo x="19875" y="285"/>
                <wp:lineTo x="19930" y="286"/>
                <wp:lineTo x="19984" y="287"/>
                <wp:lineTo x="20037" y="288"/>
                <wp:lineTo x="20089" y="289"/>
                <wp:lineTo x="20141" y="290"/>
                <wp:lineTo x="20191" y="291"/>
                <wp:lineTo x="20241" y="292"/>
                <wp:lineTo x="20290" y="294"/>
                <wp:lineTo x="20338" y="295"/>
                <wp:lineTo x="20385" y="296"/>
                <wp:lineTo x="20430" y="297"/>
                <wp:lineTo x="20475" y="298"/>
                <wp:lineTo x="20519" y="300"/>
                <wp:lineTo x="20562" y="301"/>
                <wp:lineTo x="20604" y="302"/>
                <wp:lineTo x="20645" y="303"/>
                <wp:lineTo x="20684" y="305"/>
                <wp:lineTo x="20723" y="306"/>
                <wp:lineTo x="20760" y="307"/>
                <wp:lineTo x="20796" y="309"/>
                <wp:lineTo x="20831" y="310"/>
                <wp:lineTo x="20865" y="311"/>
                <wp:lineTo x="20897" y="313"/>
                <wp:lineTo x="20929" y="314"/>
                <wp:lineTo x="20959" y="315"/>
                <wp:lineTo x="20987" y="316"/>
                <wp:lineTo x="21015" y="318"/>
                <wp:lineTo x="21041" y="319"/>
                <wp:lineTo x="21066" y="320"/>
                <wp:lineTo x="21089" y="322"/>
                <wp:lineTo x="21111" y="323"/>
                <wp:lineTo x="21132" y="325"/>
                <wp:lineTo x="21151" y="326"/>
                <wp:lineTo x="21168" y="327"/>
                <wp:lineTo x="21184" y="329"/>
                <wp:lineTo x="21199" y="330"/>
                <wp:lineTo x="21212" y="331"/>
                <wp:lineTo x="21224" y="333"/>
                <wp:lineTo x="21234" y="334"/>
                <wp:lineTo x="21242" y="335"/>
                <wp:lineTo x="21249" y="337"/>
                <wp:lineTo x="21255" y="338"/>
                <wp:lineTo x="21258" y="339"/>
                <wp:lineTo x="21260" y="340"/>
                <wp:lineTo x="21262" y="343"/>
                <wp:lineTo x="21264" y="348"/>
                <wp:lineTo x="21266" y="353"/>
                <wp:lineTo x="21268" y="360"/>
                <wp:lineTo x="21270" y="368"/>
                <wp:lineTo x="21272" y="377"/>
                <wp:lineTo x="21274" y="388"/>
                <wp:lineTo x="21276" y="399"/>
                <wp:lineTo x="21278" y="412"/>
                <wp:lineTo x="21280" y="426"/>
                <wp:lineTo x="21282" y="442"/>
                <wp:lineTo x="21284" y="458"/>
                <wp:lineTo x="21286" y="476"/>
                <wp:lineTo x="21288" y="494"/>
                <wp:lineTo x="21291" y="514"/>
                <wp:lineTo x="21293" y="535"/>
                <wp:lineTo x="21295" y="558"/>
                <wp:lineTo x="21297" y="581"/>
                <wp:lineTo x="21299" y="605"/>
                <wp:lineTo x="21301" y="631"/>
                <wp:lineTo x="21304" y="657"/>
                <wp:lineTo x="21306" y="685"/>
                <wp:lineTo x="21308" y="714"/>
                <wp:lineTo x="21310" y="743"/>
                <wp:lineTo x="21313" y="774"/>
                <wp:lineTo x="21315" y="806"/>
                <wp:lineTo x="21317" y="839"/>
                <wp:lineTo x="21319" y="872"/>
                <wp:lineTo x="21322" y="907"/>
                <wp:lineTo x="21324" y="943"/>
                <wp:lineTo x="21326" y="980"/>
                <wp:lineTo x="21328" y="1017"/>
                <wp:lineTo x="21331" y="1056"/>
                <wp:lineTo x="21333" y="1095"/>
                <wp:lineTo x="21335" y="1136"/>
                <wp:lineTo x="21338" y="1177"/>
                <wp:lineTo x="21340" y="1220"/>
                <wp:lineTo x="21342" y="1263"/>
                <wp:lineTo x="21345" y="1307"/>
                <wp:lineTo x="21347" y="1352"/>
                <wp:lineTo x="21349" y="1398"/>
                <wp:lineTo x="21352" y="1445"/>
                <wp:lineTo x="21354" y="1492"/>
                <wp:lineTo x="21356" y="1541"/>
                <wp:lineTo x="21359" y="1590"/>
                <wp:lineTo x="21361" y="1640"/>
                <wp:lineTo x="21364" y="1690"/>
                <wp:lineTo x="21366" y="1742"/>
                <wp:lineTo x="21368" y="1794"/>
                <wp:lineTo x="21371" y="1848"/>
                <wp:lineTo x="21373" y="1901"/>
                <wp:lineTo x="21375" y="1956"/>
                <wp:lineTo x="21378" y="2011"/>
                <wp:lineTo x="21380" y="2068"/>
                <wp:lineTo x="21382" y="2124"/>
                <wp:lineTo x="21385" y="2182"/>
                <wp:lineTo x="21387" y="2240"/>
                <wp:lineTo x="21389" y="2299"/>
                <wp:lineTo x="21392" y="2358"/>
                <wp:lineTo x="21394" y="2419"/>
                <wp:lineTo x="21396" y="2480"/>
                <wp:lineTo x="21399" y="2541"/>
                <wp:lineTo x="21401" y="2603"/>
                <wp:lineTo x="21403" y="2666"/>
                <wp:lineTo x="21406" y="2729"/>
                <wp:lineTo x="21408" y="2793"/>
                <wp:lineTo x="21410" y="2858"/>
                <wp:lineTo x="21412" y="2923"/>
                <wp:lineTo x="21415" y="2988"/>
                <wp:lineTo x="21417" y="3055"/>
                <wp:lineTo x="21419" y="3121"/>
                <wp:lineTo x="21421" y="3189"/>
                <wp:lineTo x="21424" y="3256"/>
                <wp:lineTo x="21426" y="3325"/>
                <wp:lineTo x="21428" y="3393"/>
                <wp:lineTo x="21430" y="3463"/>
                <wp:lineTo x="21432" y="3533"/>
                <wp:lineTo x="21435" y="3603"/>
                <wp:lineTo x="21437" y="3673"/>
                <wp:lineTo x="21439" y="3745"/>
                <wp:lineTo x="21441" y="3816"/>
                <wp:lineTo x="21443" y="3888"/>
                <wp:lineTo x="21445" y="3961"/>
                <wp:lineTo x="21447" y="4033"/>
                <wp:lineTo x="21450" y="4107"/>
                <wp:lineTo x="21452" y="4180"/>
                <wp:lineTo x="21454" y="4254"/>
                <wp:lineTo x="21456" y="4328"/>
                <wp:lineTo x="21458" y="4403"/>
                <wp:lineTo x="21460" y="4478"/>
                <wp:lineTo x="21462" y="4553"/>
                <wp:lineTo x="21464" y="4629"/>
                <wp:lineTo x="21466" y="4705"/>
                <wp:lineTo x="21468" y="4781"/>
                <wp:lineTo x="21470" y="4858"/>
                <wp:lineTo x="21472" y="4934"/>
                <wp:lineTo x="21473" y="5011"/>
                <wp:lineTo x="21475" y="5089"/>
                <wp:lineTo x="21477" y="5166"/>
                <wp:lineTo x="21479" y="5244"/>
                <wp:lineTo x="21481" y="5322"/>
                <wp:lineTo x="21483" y="5400"/>
                <wp:lineTo x="21484" y="5478"/>
                <wp:lineTo x="21486" y="5557"/>
                <wp:lineTo x="21488" y="5636"/>
                <wp:lineTo x="21489" y="5715"/>
                <wp:lineTo x="21491" y="5794"/>
                <wp:lineTo x="21493" y="5873"/>
                <wp:lineTo x="21494" y="5952"/>
                <wp:lineTo x="21496" y="6032"/>
                <wp:lineTo x="21498" y="6111"/>
                <wp:lineTo x="21499" y="6191"/>
                <wp:lineTo x="21501" y="6271"/>
                <wp:lineTo x="21502" y="6351"/>
                <wp:lineTo x="21504" y="6431"/>
                <wp:lineTo x="21505" y="6511"/>
                <wp:lineTo x="21507" y="6591"/>
                <wp:lineTo x="21508" y="6671"/>
                <wp:lineTo x="21509" y="6751"/>
                <wp:lineTo x="21511" y="6831"/>
                <wp:lineTo x="21512" y="6911"/>
                <wp:lineTo x="21513" y="6991"/>
                <wp:lineTo x="21515" y="7071"/>
                <wp:lineTo x="21516" y="7151"/>
                <wp:lineTo x="21517" y="7231"/>
                <wp:lineTo x="21518" y="7311"/>
                <wp:lineTo x="21519" y="7391"/>
                <wp:lineTo x="21521" y="7471"/>
                <wp:lineTo x="21525" y="7830"/>
                <wp:lineTo x="21528" y="8190"/>
                <wp:lineTo x="21530" y="8551"/>
                <wp:lineTo x="21531" y="8914"/>
                <wp:lineTo x="21531" y="9278"/>
                <wp:lineTo x="21530" y="9643"/>
                <wp:lineTo x="21528" y="10011"/>
                <wp:lineTo x="21525" y="10380"/>
                <wp:lineTo x="21520" y="10751"/>
                <wp:lineTo x="21514" y="11124"/>
                <wp:lineTo x="21508" y="11499"/>
                <wp:lineTo x="21500" y="11876"/>
                <wp:lineTo x="21491" y="12256"/>
                <wp:lineTo x="21481" y="12637"/>
                <wp:lineTo x="21469" y="13021"/>
                <wp:lineTo x="21457" y="13408"/>
                <wp:lineTo x="21443" y="13797"/>
                <wp:lineTo x="21429" y="14189"/>
                <wp:lineTo x="21413" y="14584"/>
                <wp:lineTo x="21396" y="14981"/>
                <wp:lineTo x="21378" y="15382"/>
                <wp:lineTo x="21358" y="15785"/>
                <wp:lineTo x="21338" y="16192"/>
                <wp:lineTo x="21316" y="16602"/>
                <wp:lineTo x="21294" y="17015"/>
                <wp:lineTo x="21270" y="17432"/>
                <wp:lineTo x="21244" y="17852"/>
                <wp:lineTo x="21218" y="18276"/>
                <wp:lineTo x="21191" y="18704"/>
                <wp:lineTo x="21162" y="19135"/>
                <wp:lineTo x="21132" y="19570"/>
                <wp:lineTo x="21101" y="20010"/>
                <wp:lineTo x="21068" y="20462"/>
                <wp:lineTo x="20401" y="20462"/>
                <wp:lineTo x="20364" y="20462"/>
                <wp:lineTo x="20323" y="20462"/>
                <wp:lineTo x="20278" y="20462"/>
                <wp:lineTo x="20228" y="20462"/>
                <wp:lineTo x="20175" y="20462"/>
                <wp:lineTo x="20117" y="20461"/>
                <wp:lineTo x="20057" y="20461"/>
                <wp:lineTo x="19992" y="20460"/>
                <wp:lineTo x="19924" y="20460"/>
                <wp:lineTo x="19853" y="20459"/>
                <wp:lineTo x="19780" y="20459"/>
                <wp:lineTo x="19703" y="20458"/>
                <wp:lineTo x="19624" y="20457"/>
                <wp:lineTo x="19542" y="20457"/>
                <wp:lineTo x="19458" y="20456"/>
                <wp:lineTo x="19371" y="20455"/>
                <wp:lineTo x="19283" y="20454"/>
                <wp:lineTo x="19193" y="20453"/>
                <wp:lineTo x="19101" y="20452"/>
                <wp:lineTo x="19008" y="20451"/>
                <wp:lineTo x="18913" y="20449"/>
                <wp:lineTo x="18817" y="20448"/>
                <wp:lineTo x="18721" y="20447"/>
                <wp:lineTo x="18623" y="20445"/>
                <wp:lineTo x="18525" y="20444"/>
                <wp:lineTo x="18426" y="20443"/>
                <wp:lineTo x="18327" y="20441"/>
                <wp:lineTo x="18228" y="20439"/>
                <wp:lineTo x="18128" y="20438"/>
                <wp:lineTo x="18029" y="20436"/>
                <wp:lineTo x="17930" y="20434"/>
                <wp:lineTo x="17832" y="20433"/>
                <wp:lineTo x="15931" y="20399"/>
                <wp:lineTo x="15905" y="19586"/>
                <wp:lineTo x="15904" y="19545"/>
                <wp:lineTo x="15903" y="19504"/>
                <wp:lineTo x="15902" y="19463"/>
                <wp:lineTo x="15901" y="19423"/>
                <wp:lineTo x="15900" y="19383"/>
                <wp:lineTo x="15899" y="19344"/>
                <wp:lineTo x="15898" y="19306"/>
                <wp:lineTo x="15897" y="19268"/>
                <wp:lineTo x="15896" y="19232"/>
                <wp:lineTo x="15895" y="19196"/>
                <wp:lineTo x="15895" y="19161"/>
                <wp:lineTo x="15894" y="19127"/>
                <wp:lineTo x="15893" y="19094"/>
                <wp:lineTo x="15893" y="19062"/>
                <wp:lineTo x="15893" y="19031"/>
                <wp:lineTo x="15892" y="19001"/>
                <wp:lineTo x="15892" y="18973"/>
                <wp:lineTo x="15892" y="18946"/>
                <wp:lineTo x="15892" y="18920"/>
                <wp:lineTo x="15892" y="18896"/>
                <wp:lineTo x="15892" y="18873"/>
                <wp:lineTo x="15892" y="18851"/>
                <wp:lineTo x="15892" y="18831"/>
                <wp:lineTo x="15892" y="18813"/>
                <wp:lineTo x="15892" y="18796"/>
                <wp:lineTo x="15893" y="18781"/>
                <wp:lineTo x="15893" y="18768"/>
                <wp:lineTo x="15893" y="18757"/>
                <wp:lineTo x="15894" y="18747"/>
                <wp:lineTo x="15895" y="18740"/>
                <wp:lineTo x="15895" y="18734"/>
                <wp:lineTo x="15896" y="18730"/>
                <wp:lineTo x="15898" y="18728"/>
                <wp:lineTo x="15904" y="18725"/>
                <wp:lineTo x="15912" y="18723"/>
                <wp:lineTo x="15924" y="18721"/>
                <wp:lineTo x="15938" y="18718"/>
                <wp:lineTo x="15955" y="18716"/>
                <wp:lineTo x="15975" y="18714"/>
                <wp:lineTo x="15997" y="18711"/>
                <wp:lineTo x="16022" y="18709"/>
                <wp:lineTo x="16050" y="18707"/>
                <wp:lineTo x="16080" y="18705"/>
                <wp:lineTo x="16112" y="18703"/>
                <wp:lineTo x="16146" y="18701"/>
                <wp:lineTo x="16183" y="18699"/>
                <wp:lineTo x="16221" y="18698"/>
                <wp:lineTo x="16262" y="18696"/>
                <wp:lineTo x="16304" y="18694"/>
                <wp:lineTo x="16349" y="18693"/>
                <wp:lineTo x="16395" y="18691"/>
                <wp:lineTo x="16442" y="18690"/>
                <wp:lineTo x="16492" y="18689"/>
                <wp:lineTo x="16543" y="18688"/>
                <wp:lineTo x="16595" y="18687"/>
                <wp:lineTo x="16649" y="18686"/>
                <wp:lineTo x="16704" y="18685"/>
                <wp:lineTo x="16760" y="18684"/>
                <wp:lineTo x="16818" y="18683"/>
                <wp:lineTo x="16876" y="18683"/>
                <wp:lineTo x="16935" y="18682"/>
                <wp:lineTo x="16996" y="18682"/>
                <wp:lineTo x="17057" y="18682"/>
                <wp:lineTo x="17119" y="18682"/>
                <wp:lineTo x="18327" y="18682"/>
                <wp:lineTo x="18327" y="10418"/>
                <wp:lineTo x="18327" y="2160"/>
                <wp:lineTo x="17204" y="2140"/>
                <wp:lineTo x="16079" y="2125"/>
                <wp:lineTo x="16079" y="1182"/>
                <wp:lineTo x="16079" y="243"/>
                <wp:lineTo x="16079" y="125"/>
                <wp:lineTo x="15560" y="122"/>
                <wp:lineTo x="15409" y="121"/>
                <wp:lineTo x="15257" y="120"/>
                <wp:lineTo x="15104" y="118"/>
                <wp:lineTo x="14949" y="117"/>
                <wp:lineTo x="14793" y="116"/>
                <wp:lineTo x="14635" y="115"/>
                <wp:lineTo x="14476" y="114"/>
                <wp:lineTo x="14317" y="113"/>
                <wp:lineTo x="14156" y="112"/>
                <wp:lineTo x="13994" y="110"/>
                <wp:lineTo x="13831" y="109"/>
                <wp:lineTo x="13668" y="108"/>
                <wp:lineTo x="13503" y="107"/>
                <wp:lineTo x="13339" y="105"/>
                <wp:lineTo x="13173" y="104"/>
                <wp:lineTo x="13007" y="103"/>
                <wp:lineTo x="12841" y="101"/>
                <wp:lineTo x="12674" y="100"/>
                <wp:lineTo x="12507" y="99"/>
                <wp:lineTo x="12340" y="97"/>
                <wp:lineTo x="12173" y="96"/>
                <wp:lineTo x="12005" y="95"/>
                <wp:lineTo x="11838" y="93"/>
                <wp:lineTo x="11671" y="92"/>
                <wp:lineTo x="11535" y="90"/>
                <wp:lineTo x="11535" y="243"/>
                <wp:lineTo x="13748" y="243"/>
                <wp:lineTo x="15961" y="243"/>
                <wp:lineTo x="15961" y="1182"/>
                <wp:lineTo x="15961" y="2125"/>
                <wp:lineTo x="13759" y="2140"/>
                <wp:lineTo x="13677" y="2141"/>
                <wp:lineTo x="13596" y="2141"/>
                <wp:lineTo x="13517" y="2142"/>
                <wp:lineTo x="13441" y="2142"/>
                <wp:lineTo x="13366" y="2143"/>
                <wp:lineTo x="13293" y="2143"/>
                <wp:lineTo x="13222" y="2144"/>
                <wp:lineTo x="13153" y="2144"/>
                <wp:lineTo x="13086" y="2144"/>
                <wp:lineTo x="13020" y="2144"/>
                <wp:lineTo x="12956" y="2145"/>
                <wp:lineTo x="12894" y="2145"/>
                <wp:lineTo x="12834" y="2145"/>
                <wp:lineTo x="12775" y="2145"/>
                <wp:lineTo x="12718" y="2145"/>
                <wp:lineTo x="12663" y="2145"/>
                <wp:lineTo x="12609" y="2145"/>
                <wp:lineTo x="12557" y="2145"/>
                <wp:lineTo x="12507" y="2144"/>
                <wp:lineTo x="12458" y="2144"/>
                <wp:lineTo x="12410" y="2144"/>
                <wp:lineTo x="12364" y="2143"/>
                <wp:lineTo x="12320" y="2143"/>
                <wp:lineTo x="12277" y="2143"/>
                <wp:lineTo x="12236" y="2142"/>
                <wp:lineTo x="12196" y="2142"/>
                <wp:lineTo x="12157" y="2141"/>
                <wp:lineTo x="12120" y="2140"/>
                <wp:lineTo x="12084" y="2139"/>
                <wp:lineTo x="12050" y="2139"/>
                <wp:lineTo x="12017" y="2138"/>
                <wp:lineTo x="11985" y="2137"/>
                <wp:lineTo x="11955" y="2136"/>
                <wp:lineTo x="11926" y="2135"/>
                <wp:lineTo x="11898" y="2134"/>
                <wp:lineTo x="11871" y="2133"/>
                <wp:lineTo x="11845" y="2131"/>
                <wp:lineTo x="11821" y="2130"/>
                <wp:lineTo x="11798" y="2129"/>
                <wp:lineTo x="11776" y="2127"/>
                <wp:lineTo x="11755" y="2126"/>
                <wp:lineTo x="11735" y="2124"/>
                <wp:lineTo x="11716" y="2123"/>
                <wp:lineTo x="11698" y="2121"/>
                <wp:lineTo x="11682" y="2119"/>
                <wp:lineTo x="11666" y="2117"/>
                <wp:lineTo x="11651" y="2115"/>
                <wp:lineTo x="11638" y="2113"/>
                <wp:lineTo x="11625" y="2111"/>
                <wp:lineTo x="11613" y="2109"/>
                <wp:lineTo x="11602" y="2107"/>
                <wp:lineTo x="11592" y="2105"/>
                <wp:lineTo x="11583" y="2103"/>
                <wp:lineTo x="11574" y="2100"/>
                <wp:lineTo x="11567" y="2098"/>
                <wp:lineTo x="11560" y="2095"/>
                <wp:lineTo x="11554" y="2093"/>
                <wp:lineTo x="11549" y="2090"/>
                <wp:lineTo x="11544" y="2087"/>
                <wp:lineTo x="11540" y="2084"/>
                <wp:lineTo x="11537" y="2081"/>
                <wp:lineTo x="11535" y="2078"/>
                <wp:lineTo x="11533" y="2075"/>
                <wp:lineTo x="11531" y="2072"/>
                <wp:lineTo x="11530" y="2066"/>
                <wp:lineTo x="11529" y="2059"/>
                <wp:lineTo x="11528" y="2049"/>
                <wp:lineTo x="11527" y="2037"/>
                <wp:lineTo x="11526" y="2023"/>
                <wp:lineTo x="11525" y="2007"/>
                <wp:lineTo x="11524" y="1990"/>
                <wp:lineTo x="11523" y="1970"/>
                <wp:lineTo x="11522" y="1949"/>
                <wp:lineTo x="11521" y="1926"/>
                <wp:lineTo x="11521" y="1901"/>
                <wp:lineTo x="11520" y="1875"/>
                <wp:lineTo x="11519" y="1847"/>
                <wp:lineTo x="11519" y="1818"/>
                <wp:lineTo x="11518" y="1787"/>
                <wp:lineTo x="11518" y="1755"/>
                <wp:lineTo x="11518" y="1722"/>
                <wp:lineTo x="11517" y="1688"/>
                <wp:lineTo x="11517" y="1652"/>
                <wp:lineTo x="11517" y="1615"/>
                <wp:lineTo x="11517" y="1578"/>
                <wp:lineTo x="11517" y="1539"/>
                <wp:lineTo x="11517" y="1500"/>
                <wp:lineTo x="11517" y="1459"/>
                <wp:lineTo x="11517" y="1418"/>
                <wp:lineTo x="11517" y="1376"/>
                <wp:lineTo x="11518" y="1334"/>
                <wp:lineTo x="11518" y="1291"/>
                <wp:lineTo x="11519" y="1247"/>
                <wp:lineTo x="11519" y="1203"/>
                <wp:lineTo x="11520" y="1159"/>
                <wp:lineTo x="11520" y="1114"/>
                <wp:lineTo x="11535" y="243"/>
                <wp:lineTo x="11535" y="90"/>
                <wp:lineTo x="11504" y="90"/>
                <wp:lineTo x="11337" y="89"/>
                <wp:lineTo x="11171" y="88"/>
                <wp:lineTo x="11005" y="86"/>
                <wp:lineTo x="10840" y="85"/>
                <wp:lineTo x="10675" y="83"/>
                <wp:lineTo x="10511" y="82"/>
                <wp:lineTo x="10348" y="81"/>
                <wp:lineTo x="10185" y="79"/>
                <wp:lineTo x="10023" y="78"/>
                <wp:lineTo x="9863" y="76"/>
                <wp:lineTo x="9703" y="75"/>
                <wp:lineTo x="9544" y="73"/>
                <wp:lineTo x="9387" y="72"/>
                <wp:lineTo x="9231" y="71"/>
                <wp:lineTo x="9076" y="69"/>
                <wp:lineTo x="8923" y="68"/>
                <wp:lineTo x="8771" y="66"/>
                <wp:lineTo x="8621" y="65"/>
                <wp:lineTo x="8472" y="64"/>
                <wp:lineTo x="8325" y="62"/>
                <wp:lineTo x="8180" y="61"/>
                <wp:lineTo x="8037" y="60"/>
                <wp:lineTo x="7896" y="58"/>
                <wp:lineTo x="7756" y="57"/>
                <wp:lineTo x="7619" y="56"/>
                <wp:lineTo x="7485" y="54"/>
                <wp:lineTo x="7352" y="53"/>
                <wp:lineTo x="7222" y="52"/>
                <wp:lineTo x="7094" y="50"/>
                <wp:lineTo x="6989" y="49"/>
                <wp:lineTo x="6989" y="180"/>
                <wp:lineTo x="9175" y="180"/>
                <wp:lineTo x="9303" y="180"/>
                <wp:lineTo x="9429" y="180"/>
                <wp:lineTo x="9551" y="181"/>
                <wp:lineTo x="9669" y="181"/>
                <wp:lineTo x="9784" y="182"/>
                <wp:lineTo x="9895" y="182"/>
                <wp:lineTo x="10002" y="183"/>
                <wp:lineTo x="10106" y="184"/>
                <wp:lineTo x="10206" y="185"/>
                <wp:lineTo x="10303" y="186"/>
                <wp:lineTo x="10395" y="188"/>
                <wp:lineTo x="10484" y="189"/>
                <wp:lineTo x="10569" y="191"/>
                <wp:lineTo x="10650" y="192"/>
                <wp:lineTo x="10727" y="194"/>
                <wp:lineTo x="10800" y="196"/>
                <wp:lineTo x="10869" y="198"/>
                <wp:lineTo x="10934" y="200"/>
                <wp:lineTo x="10995" y="203"/>
                <wp:lineTo x="11052" y="205"/>
                <wp:lineTo x="11105" y="208"/>
                <wp:lineTo x="11153" y="210"/>
                <wp:lineTo x="11198" y="213"/>
                <wp:lineTo x="11238" y="216"/>
                <wp:lineTo x="11274" y="219"/>
                <wp:lineTo x="11305" y="222"/>
                <wp:lineTo x="11333" y="225"/>
                <wp:lineTo x="11355" y="229"/>
                <wp:lineTo x="11374" y="232"/>
                <wp:lineTo x="11388" y="236"/>
                <wp:lineTo x="11397" y="239"/>
                <wp:lineTo x="11402" y="243"/>
                <wp:lineTo x="11404" y="248"/>
                <wp:lineTo x="11407" y="255"/>
                <wp:lineTo x="11409" y="263"/>
                <wp:lineTo x="11411" y="274"/>
                <wp:lineTo x="11413" y="288"/>
                <wp:lineTo x="11414" y="303"/>
                <wp:lineTo x="11416" y="320"/>
                <wp:lineTo x="11417" y="339"/>
                <wp:lineTo x="11419" y="359"/>
                <wp:lineTo x="11420" y="382"/>
                <wp:lineTo x="11421" y="406"/>
                <wp:lineTo x="11422" y="432"/>
                <wp:lineTo x="11423" y="459"/>
                <wp:lineTo x="11424" y="489"/>
                <wp:lineTo x="11425" y="519"/>
                <wp:lineTo x="11425" y="551"/>
                <wp:lineTo x="11426" y="585"/>
                <wp:lineTo x="11426" y="619"/>
                <wp:lineTo x="11426" y="655"/>
                <wp:lineTo x="11426" y="693"/>
                <wp:lineTo x="11426" y="731"/>
                <wp:lineTo x="11426" y="771"/>
                <wp:lineTo x="11426" y="811"/>
                <wp:lineTo x="11425" y="853"/>
                <wp:lineTo x="11425" y="896"/>
                <wp:lineTo x="11424" y="939"/>
                <wp:lineTo x="11423" y="983"/>
                <wp:lineTo x="11422" y="1029"/>
                <wp:lineTo x="11421" y="1074"/>
                <wp:lineTo x="11420" y="1121"/>
                <wp:lineTo x="11418" y="1168"/>
                <wp:lineTo x="11417" y="1216"/>
                <wp:lineTo x="11400" y="1731"/>
                <wp:lineTo x="11400" y="18711"/>
                <wp:lineTo x="13591" y="18711"/>
                <wp:lineTo x="15783" y="18711"/>
                <wp:lineTo x="15807" y="19543"/>
                <wp:lineTo x="15809" y="19585"/>
                <wp:lineTo x="15810" y="19628"/>
                <wp:lineTo x="15811" y="19669"/>
                <wp:lineTo x="15812" y="19710"/>
                <wp:lineTo x="15813" y="19751"/>
                <wp:lineTo x="15814" y="19791"/>
                <wp:lineTo x="15815" y="19830"/>
                <wp:lineTo x="15815" y="19868"/>
                <wp:lineTo x="15816" y="19906"/>
                <wp:lineTo x="15817" y="19942"/>
                <wp:lineTo x="15817" y="19978"/>
                <wp:lineTo x="15818" y="20012"/>
                <wp:lineTo x="15818" y="20046"/>
                <wp:lineTo x="15818" y="20078"/>
                <wp:lineTo x="15818" y="20109"/>
                <wp:lineTo x="15819" y="20139"/>
                <wp:lineTo x="15819" y="20168"/>
                <wp:lineTo x="15819" y="20195"/>
                <wp:lineTo x="15819" y="20221"/>
                <wp:lineTo x="15819" y="20245"/>
                <wp:lineTo x="15818" y="20268"/>
                <wp:lineTo x="15818" y="20289"/>
                <wp:lineTo x="15818" y="20309"/>
                <wp:lineTo x="15817" y="20327"/>
                <wp:lineTo x="15817" y="20343"/>
                <wp:lineTo x="15816" y="20358"/>
                <wp:lineTo x="15816" y="20370"/>
                <wp:lineTo x="15815" y="20381"/>
                <wp:lineTo x="15814" y="20390"/>
                <wp:lineTo x="15813" y="20396"/>
                <wp:lineTo x="15812" y="20401"/>
                <wp:lineTo x="15811" y="20404"/>
                <wp:lineTo x="15809" y="20405"/>
                <wp:lineTo x="15806" y="20406"/>
                <wp:lineTo x="15801" y="20407"/>
                <wp:lineTo x="15795" y="20408"/>
                <wp:lineTo x="15787" y="20409"/>
                <wp:lineTo x="15778" y="20410"/>
                <wp:lineTo x="15768" y="20411"/>
                <wp:lineTo x="15756" y="20412"/>
                <wp:lineTo x="15742" y="20413"/>
                <wp:lineTo x="15728" y="20414"/>
                <wp:lineTo x="15712" y="20415"/>
                <wp:lineTo x="15694" y="20416"/>
                <wp:lineTo x="15676" y="20417"/>
                <wp:lineTo x="15656" y="20418"/>
                <wp:lineTo x="15635" y="20419"/>
                <wp:lineTo x="15613" y="20419"/>
                <wp:lineTo x="15590" y="20420"/>
                <wp:lineTo x="15565" y="20421"/>
                <wp:lineTo x="15539" y="20421"/>
                <wp:lineTo x="15513" y="20422"/>
                <wp:lineTo x="15485" y="20423"/>
                <wp:lineTo x="15456" y="20423"/>
                <wp:lineTo x="15426" y="20424"/>
                <wp:lineTo x="15395" y="20425"/>
                <wp:lineTo x="15363" y="20425"/>
                <wp:lineTo x="15330" y="20426"/>
                <wp:lineTo x="15297" y="20426"/>
                <wp:lineTo x="15262" y="20427"/>
                <wp:lineTo x="15227" y="20427"/>
                <wp:lineTo x="15190" y="20427"/>
                <wp:lineTo x="15153" y="20428"/>
                <wp:lineTo x="15115" y="20428"/>
                <wp:lineTo x="15076" y="20429"/>
                <wp:lineTo x="15037" y="20429"/>
                <wp:lineTo x="14996" y="20429"/>
                <wp:lineTo x="14955" y="20429"/>
                <wp:lineTo x="14914" y="20430"/>
                <wp:lineTo x="14871" y="20430"/>
                <wp:lineTo x="14828" y="20430"/>
                <wp:lineTo x="14785" y="20430"/>
                <wp:lineTo x="14741" y="20430"/>
                <wp:lineTo x="14696" y="20431"/>
                <wp:lineTo x="14651" y="20431"/>
                <wp:lineTo x="14605" y="20431"/>
                <wp:lineTo x="14559" y="20431"/>
                <wp:lineTo x="14512" y="20431"/>
                <wp:lineTo x="14465" y="20431"/>
                <wp:lineTo x="14417" y="20431"/>
                <wp:lineTo x="14369" y="20431"/>
                <wp:lineTo x="14321" y="20431"/>
                <wp:lineTo x="14272" y="20431"/>
                <wp:lineTo x="14223" y="20431"/>
                <wp:lineTo x="14174" y="20430"/>
                <wp:lineTo x="14125" y="20430"/>
                <wp:lineTo x="14075" y="20430"/>
                <wp:lineTo x="14025" y="20430"/>
                <wp:lineTo x="13975" y="20430"/>
                <wp:lineTo x="13924" y="20430"/>
                <wp:lineTo x="13874" y="20429"/>
                <wp:lineTo x="13823" y="20429"/>
                <wp:lineTo x="13773" y="20429"/>
                <wp:lineTo x="13722" y="20429"/>
                <wp:lineTo x="13671" y="20428"/>
                <wp:lineTo x="13620" y="20428"/>
                <wp:lineTo x="13569" y="20428"/>
                <wp:lineTo x="13519" y="20427"/>
                <wp:lineTo x="13468" y="20427"/>
                <wp:lineTo x="13417" y="20426"/>
                <wp:lineTo x="13367" y="20426"/>
                <wp:lineTo x="13316" y="20426"/>
                <wp:lineTo x="13266" y="20425"/>
                <wp:lineTo x="13216" y="20425"/>
                <wp:lineTo x="13166" y="20424"/>
                <wp:lineTo x="13116" y="20424"/>
                <wp:lineTo x="13067" y="20423"/>
                <wp:lineTo x="13017" y="20423"/>
                <wp:lineTo x="12969" y="20422"/>
                <wp:lineTo x="12920" y="20421"/>
                <wp:lineTo x="12872" y="20421"/>
                <wp:lineTo x="12824" y="20420"/>
                <wp:lineTo x="12777" y="20420"/>
                <wp:lineTo x="12729" y="20419"/>
                <wp:lineTo x="12683" y="20418"/>
                <wp:lineTo x="12637" y="20418"/>
                <wp:lineTo x="12591" y="20417"/>
                <wp:lineTo x="12546" y="20416"/>
                <wp:lineTo x="12501" y="20415"/>
                <wp:lineTo x="12457" y="20415"/>
                <wp:lineTo x="12414" y="20414"/>
                <wp:lineTo x="12371" y="20413"/>
                <wp:lineTo x="12329" y="20412"/>
                <wp:lineTo x="12287" y="20412"/>
                <wp:lineTo x="12247" y="20411"/>
                <wp:lineTo x="12207" y="20410"/>
                <wp:lineTo x="12167" y="20409"/>
                <wp:lineTo x="12129" y="20408"/>
                <wp:lineTo x="12091" y="20407"/>
                <wp:lineTo x="12054" y="20406"/>
                <wp:lineTo x="12017" y="20406"/>
                <wp:lineTo x="11982" y="20405"/>
                <wp:lineTo x="11948" y="20404"/>
                <wp:lineTo x="11914" y="20403"/>
                <wp:lineTo x="11882" y="20402"/>
                <wp:lineTo x="11850" y="20401"/>
                <wp:lineTo x="11819" y="20400"/>
                <wp:lineTo x="11790" y="20399"/>
                <wp:lineTo x="11761" y="20398"/>
                <wp:lineTo x="11733" y="20397"/>
                <wp:lineTo x="11707" y="20396"/>
                <wp:lineTo x="11681" y="20395"/>
                <wp:lineTo x="11657" y="20394"/>
                <wp:lineTo x="11634" y="20393"/>
                <wp:lineTo x="11612" y="20392"/>
                <wp:lineTo x="11591" y="20391"/>
                <wp:lineTo x="11572" y="20389"/>
                <wp:lineTo x="11554" y="20388"/>
                <wp:lineTo x="11537" y="20387"/>
                <wp:lineTo x="11521" y="20386"/>
                <wp:lineTo x="11507" y="20385"/>
                <wp:lineTo x="11494" y="20384"/>
                <wp:lineTo x="11482" y="20383"/>
                <wp:lineTo x="11472" y="20382"/>
                <wp:lineTo x="11463" y="20380"/>
                <wp:lineTo x="11455" y="20379"/>
                <wp:lineTo x="11450" y="20378"/>
                <wp:lineTo x="11445" y="20377"/>
                <wp:lineTo x="11442" y="20376"/>
                <wp:lineTo x="11441" y="20374"/>
                <wp:lineTo x="11440" y="20371"/>
                <wp:lineTo x="11438" y="20365"/>
                <wp:lineTo x="11437" y="20357"/>
                <wp:lineTo x="11436" y="20347"/>
                <wp:lineTo x="11434" y="20336"/>
                <wp:lineTo x="11433" y="20322"/>
                <wp:lineTo x="11432" y="20307"/>
                <wp:lineTo x="11431" y="20291"/>
                <wp:lineTo x="11429" y="20272"/>
                <wp:lineTo x="11428" y="20252"/>
                <wp:lineTo x="11427" y="20231"/>
                <wp:lineTo x="11426" y="20208"/>
                <wp:lineTo x="11424" y="20183"/>
                <wp:lineTo x="11423" y="20157"/>
                <wp:lineTo x="11422" y="20130"/>
                <wp:lineTo x="11421" y="20102"/>
                <wp:lineTo x="11420" y="20072"/>
                <wp:lineTo x="11419" y="20041"/>
                <wp:lineTo x="11418" y="20009"/>
                <wp:lineTo x="11417" y="19976"/>
                <wp:lineTo x="11416" y="19942"/>
                <wp:lineTo x="11415" y="19907"/>
                <wp:lineTo x="11414" y="19872"/>
                <wp:lineTo x="11413" y="19835"/>
                <wp:lineTo x="11412" y="19798"/>
                <wp:lineTo x="11411" y="19759"/>
                <wp:lineTo x="11411" y="19721"/>
                <wp:lineTo x="11410" y="19681"/>
                <wp:lineTo x="11409" y="19641"/>
                <wp:lineTo x="11409" y="19601"/>
                <wp:lineTo x="11408" y="19560"/>
                <wp:lineTo x="11408" y="19518"/>
                <wp:lineTo x="11400" y="18711"/>
                <wp:lineTo x="11400" y="1731"/>
                <wp:lineTo x="11387" y="2125"/>
                <wp:lineTo x="9199" y="2140"/>
                <wp:lineTo x="9117" y="2141"/>
                <wp:lineTo x="9037" y="2141"/>
                <wp:lineTo x="8959" y="2142"/>
                <wp:lineTo x="8883" y="2142"/>
                <wp:lineTo x="8809" y="2143"/>
                <wp:lineTo x="8737" y="2143"/>
                <wp:lineTo x="8666" y="2144"/>
                <wp:lineTo x="8597" y="2144"/>
                <wp:lineTo x="8531" y="2144"/>
                <wp:lineTo x="8465" y="2144"/>
                <wp:lineTo x="8402" y="2145"/>
                <wp:lineTo x="8341" y="2145"/>
                <wp:lineTo x="8281" y="2145"/>
                <wp:lineTo x="8222" y="2145"/>
                <wp:lineTo x="8166" y="2145"/>
                <wp:lineTo x="8111" y="2145"/>
                <wp:lineTo x="8090" y="2145"/>
                <wp:lineTo x="9091" y="18696"/>
                <wp:lineTo x="11288" y="18711"/>
                <wp:lineTo x="11288" y="19552"/>
                <wp:lineTo x="11288" y="20399"/>
                <wp:lineTo x="10769" y="20399"/>
                <wp:lineTo x="10740" y="20399"/>
                <wp:lineTo x="10707" y="20399"/>
                <wp:lineTo x="10670" y="20399"/>
                <wp:lineTo x="10629" y="20398"/>
                <wp:lineTo x="10585" y="20398"/>
                <wp:lineTo x="10537" y="20398"/>
                <wp:lineTo x="10485" y="20397"/>
                <wp:lineTo x="10431" y="20397"/>
                <wp:lineTo x="10373" y="20396"/>
                <wp:lineTo x="10313" y="20395"/>
                <wp:lineTo x="10249" y="20394"/>
                <wp:lineTo x="10183" y="20393"/>
                <wp:lineTo x="10115" y="20393"/>
                <wp:lineTo x="10044" y="20391"/>
                <wp:lineTo x="9970" y="20390"/>
                <wp:lineTo x="9895" y="20389"/>
                <wp:lineTo x="9818" y="20388"/>
                <wp:lineTo x="9739" y="20387"/>
                <wp:lineTo x="9658" y="20385"/>
                <wp:lineTo x="9576" y="20384"/>
                <wp:lineTo x="9492" y="20383"/>
                <wp:lineTo x="9407" y="20381"/>
                <wp:lineTo x="9321" y="20380"/>
                <wp:lineTo x="9234" y="20378"/>
                <wp:lineTo x="9147" y="20377"/>
                <wp:lineTo x="9058" y="20375"/>
                <wp:lineTo x="8969" y="20373"/>
                <wp:lineTo x="8880" y="20372"/>
                <wp:lineTo x="8791" y="20370"/>
                <wp:lineTo x="8701" y="20368"/>
                <wp:lineTo x="8612" y="20366"/>
                <wp:lineTo x="8522" y="20365"/>
                <wp:lineTo x="6794" y="20331"/>
                <wp:lineTo x="6808" y="19552"/>
                <wp:lineTo x="6809" y="19512"/>
                <wp:lineTo x="6810" y="19473"/>
                <wp:lineTo x="6811" y="19434"/>
                <wp:lineTo x="6812" y="19395"/>
                <wp:lineTo x="6813" y="19357"/>
                <wp:lineTo x="6815" y="19320"/>
                <wp:lineTo x="6816" y="19283"/>
                <wp:lineTo x="6817" y="19247"/>
                <wp:lineTo x="6819" y="19212"/>
                <wp:lineTo x="6820" y="19178"/>
                <wp:lineTo x="6822" y="19144"/>
                <wp:lineTo x="6823" y="19111"/>
                <wp:lineTo x="6825" y="19080"/>
                <wp:lineTo x="6827" y="19049"/>
                <wp:lineTo x="6828" y="19020"/>
                <wp:lineTo x="6830" y="18991"/>
                <wp:lineTo x="6832" y="18964"/>
                <wp:lineTo x="6834" y="18938"/>
                <wp:lineTo x="6835" y="18913"/>
                <wp:lineTo x="6837" y="18890"/>
                <wp:lineTo x="6839" y="18868"/>
                <wp:lineTo x="6841" y="18847"/>
                <wp:lineTo x="6843" y="18828"/>
                <wp:lineTo x="6845" y="18810"/>
                <wp:lineTo x="6847" y="18794"/>
                <wp:lineTo x="6849" y="18780"/>
                <wp:lineTo x="6851" y="18767"/>
                <wp:lineTo x="6853" y="18756"/>
                <wp:lineTo x="6854" y="18747"/>
                <wp:lineTo x="6856" y="18739"/>
                <wp:lineTo x="6858" y="18734"/>
                <wp:lineTo x="6860" y="18730"/>
                <wp:lineTo x="6862" y="18729"/>
                <wp:lineTo x="6865" y="18728"/>
                <wp:lineTo x="6869" y="18727"/>
                <wp:lineTo x="6875" y="18725"/>
                <wp:lineTo x="6882" y="18724"/>
                <wp:lineTo x="6891" y="18723"/>
                <wp:lineTo x="6901" y="18722"/>
                <wp:lineTo x="6912" y="18721"/>
                <wp:lineTo x="6925" y="18720"/>
                <wp:lineTo x="6938" y="18719"/>
                <wp:lineTo x="6954" y="18717"/>
                <wp:lineTo x="6970" y="18716"/>
                <wp:lineTo x="6987" y="18715"/>
                <wp:lineTo x="7006" y="18714"/>
                <wp:lineTo x="7026" y="18713"/>
                <wp:lineTo x="7047" y="18712"/>
                <wp:lineTo x="7070" y="18711"/>
                <wp:lineTo x="7093" y="18710"/>
                <wp:lineTo x="7118" y="18709"/>
                <wp:lineTo x="7143" y="18709"/>
                <wp:lineTo x="7170" y="18708"/>
                <wp:lineTo x="7198" y="18707"/>
                <wp:lineTo x="7227" y="18706"/>
                <wp:lineTo x="7256" y="18705"/>
                <wp:lineTo x="7287" y="18704"/>
                <wp:lineTo x="7319" y="18704"/>
                <wp:lineTo x="7352" y="18703"/>
                <wp:lineTo x="7386" y="18702"/>
                <wp:lineTo x="7421" y="18702"/>
                <wp:lineTo x="7456" y="18701"/>
                <wp:lineTo x="7493" y="18700"/>
                <wp:lineTo x="7530" y="18700"/>
                <wp:lineTo x="7569" y="18699"/>
                <wp:lineTo x="7608" y="18699"/>
                <wp:lineTo x="7648" y="18698"/>
                <wp:lineTo x="7689" y="18698"/>
                <wp:lineTo x="7730" y="18697"/>
                <wp:lineTo x="7773" y="18697"/>
                <wp:lineTo x="7816" y="18696"/>
                <wp:lineTo x="7860" y="18696"/>
                <wp:lineTo x="7905" y="18696"/>
                <wp:lineTo x="7950" y="18695"/>
                <wp:lineTo x="7996" y="18695"/>
                <wp:lineTo x="8043" y="18695"/>
                <wp:lineTo x="8090" y="18694"/>
                <wp:lineTo x="8138" y="18694"/>
                <wp:lineTo x="8187" y="18694"/>
                <wp:lineTo x="8236" y="18694"/>
                <wp:lineTo x="8286" y="18694"/>
                <wp:lineTo x="8336" y="18694"/>
                <wp:lineTo x="8387" y="18694"/>
                <wp:lineTo x="8439" y="18694"/>
                <wp:lineTo x="8491" y="18694"/>
                <wp:lineTo x="8543" y="18694"/>
                <wp:lineTo x="8596" y="18694"/>
                <wp:lineTo x="8650" y="18694"/>
                <wp:lineTo x="8704" y="18694"/>
                <wp:lineTo x="8758" y="18694"/>
                <wp:lineTo x="8813" y="18695"/>
                <wp:lineTo x="8868" y="18695"/>
                <wp:lineTo x="8923" y="18695"/>
                <wp:lineTo x="8979" y="18696"/>
                <wp:lineTo x="9035" y="18696"/>
                <wp:lineTo x="9091" y="18696"/>
                <wp:lineTo x="8090" y="2145"/>
                <wp:lineTo x="8058" y="2145"/>
                <wp:lineTo x="8006" y="2145"/>
                <wp:lineTo x="7956" y="2144"/>
                <wp:lineTo x="7907" y="2144"/>
                <wp:lineTo x="7860" y="2144"/>
                <wp:lineTo x="7815" y="2143"/>
                <wp:lineTo x="7771" y="2143"/>
                <wp:lineTo x="7728" y="2143"/>
                <wp:lineTo x="7687" y="2142"/>
                <wp:lineTo x="7648" y="2141"/>
                <wp:lineTo x="7609" y="2141"/>
                <wp:lineTo x="7572" y="2140"/>
                <wp:lineTo x="7537" y="2139"/>
                <wp:lineTo x="7503" y="2139"/>
                <wp:lineTo x="7470" y="2138"/>
                <wp:lineTo x="7438" y="2137"/>
                <wp:lineTo x="7408" y="2136"/>
                <wp:lineTo x="7379" y="2135"/>
                <wp:lineTo x="7351" y="2134"/>
                <wp:lineTo x="7325" y="2132"/>
                <wp:lineTo x="7300" y="2131"/>
                <wp:lineTo x="7275" y="2130"/>
                <wp:lineTo x="7252" y="2129"/>
                <wp:lineTo x="7230" y="2127"/>
                <wp:lineTo x="7210" y="2126"/>
                <wp:lineTo x="7190" y="2124"/>
                <wp:lineTo x="7171" y="2123"/>
                <wp:lineTo x="7154" y="2121"/>
                <wp:lineTo x="7137" y="2119"/>
                <wp:lineTo x="7121" y="2117"/>
                <wp:lineTo x="7107" y="2115"/>
                <wp:lineTo x="7093" y="2113"/>
                <wp:lineTo x="7080" y="2111"/>
                <wp:lineTo x="7069" y="2109"/>
                <wp:lineTo x="7058" y="2107"/>
                <wp:lineTo x="7048" y="2105"/>
                <wp:lineTo x="7039" y="2103"/>
                <wp:lineTo x="7030" y="2100"/>
                <wp:lineTo x="7023" y="2098"/>
                <wp:lineTo x="7016" y="2095"/>
                <wp:lineTo x="7010" y="2092"/>
                <wp:lineTo x="7005" y="2090"/>
                <wp:lineTo x="7000" y="2087"/>
                <wp:lineTo x="6996" y="2084"/>
                <wp:lineTo x="6993" y="2081"/>
                <wp:lineTo x="6991" y="2078"/>
                <wp:lineTo x="6989" y="2075"/>
                <wp:lineTo x="6988" y="2072"/>
                <wp:lineTo x="6986" y="2066"/>
                <wp:lineTo x="6985" y="2059"/>
                <wp:lineTo x="6984" y="2049"/>
                <wp:lineTo x="6983" y="2037"/>
                <wp:lineTo x="6982" y="2022"/>
                <wp:lineTo x="6981" y="2006"/>
                <wp:lineTo x="6980" y="1988"/>
                <wp:lineTo x="6979" y="1968"/>
                <wp:lineTo x="6978" y="1946"/>
                <wp:lineTo x="6977" y="1922"/>
                <wp:lineTo x="6977" y="1897"/>
                <wp:lineTo x="6976" y="1870"/>
                <wp:lineTo x="6975" y="1842"/>
                <wp:lineTo x="6975" y="1812"/>
                <wp:lineTo x="6974" y="1780"/>
                <wp:lineTo x="6974" y="1747"/>
                <wp:lineTo x="6974" y="1713"/>
                <wp:lineTo x="6973" y="1678"/>
                <wp:lineTo x="6973" y="1641"/>
                <wp:lineTo x="6973" y="1603"/>
                <wp:lineTo x="6973" y="1564"/>
                <wp:lineTo x="6973" y="1525"/>
                <wp:lineTo x="6973" y="1484"/>
                <wp:lineTo x="6973" y="1442"/>
                <wp:lineTo x="6973" y="1400"/>
                <wp:lineTo x="6974" y="1356"/>
                <wp:lineTo x="6974" y="1312"/>
                <wp:lineTo x="6974" y="1268"/>
                <wp:lineTo x="6975" y="1223"/>
                <wp:lineTo x="6975" y="1177"/>
                <wp:lineTo x="6976" y="1131"/>
                <wp:lineTo x="6976" y="1085"/>
                <wp:lineTo x="6989" y="180"/>
                <wp:lineTo x="6989" y="49"/>
                <wp:lineTo x="6969" y="49"/>
                <wp:lineTo x="6846" y="48"/>
                <wp:lineTo x="6726" y="47"/>
                <wp:lineTo x="6609" y="46"/>
                <wp:lineTo x="6494" y="44"/>
                <wp:lineTo x="6382" y="43"/>
                <wp:lineTo x="6274" y="42"/>
                <wp:lineTo x="6168" y="41"/>
                <wp:lineTo x="6065" y="40"/>
                <wp:lineTo x="5966" y="39"/>
                <wp:lineTo x="2248" y="0"/>
                <wp:lineTo x="2248" y="180"/>
                <wp:lineTo x="4546" y="180"/>
                <wp:lineTo x="6842" y="180"/>
                <wp:lineTo x="6879" y="1085"/>
                <wp:lineTo x="6881" y="1131"/>
                <wp:lineTo x="6882" y="1177"/>
                <wp:lineTo x="6884" y="1223"/>
                <wp:lineTo x="6886" y="1268"/>
                <wp:lineTo x="6887" y="1313"/>
                <wp:lineTo x="6889" y="1357"/>
                <wp:lineTo x="6890" y="1400"/>
                <wp:lineTo x="6892" y="1442"/>
                <wp:lineTo x="6893" y="1484"/>
                <wp:lineTo x="6894" y="1525"/>
                <wp:lineTo x="6895" y="1565"/>
                <wp:lineTo x="6896" y="1604"/>
                <wp:lineTo x="6897" y="1642"/>
                <wp:lineTo x="6898" y="1678"/>
                <wp:lineTo x="6898" y="1714"/>
                <wp:lineTo x="6899" y="1748"/>
                <wp:lineTo x="6899" y="1781"/>
                <wp:lineTo x="6900" y="1812"/>
                <wp:lineTo x="6900" y="1842"/>
                <wp:lineTo x="6900" y="1871"/>
                <wp:lineTo x="6900" y="1898"/>
                <wp:lineTo x="6900" y="1923"/>
                <wp:lineTo x="6900" y="1947"/>
                <wp:lineTo x="6900" y="1968"/>
                <wp:lineTo x="6899" y="1988"/>
                <wp:lineTo x="6899" y="2007"/>
                <wp:lineTo x="6898" y="2023"/>
                <wp:lineTo x="6897" y="2037"/>
                <wp:lineTo x="6897" y="2049"/>
                <wp:lineTo x="6896" y="2059"/>
                <wp:lineTo x="6895" y="2067"/>
                <wp:lineTo x="6893" y="2072"/>
                <wp:lineTo x="6892" y="2075"/>
                <wp:lineTo x="6888" y="2078"/>
                <wp:lineTo x="6883" y="2080"/>
                <wp:lineTo x="6877" y="2083"/>
                <wp:lineTo x="6869" y="2086"/>
                <wp:lineTo x="6859" y="2088"/>
                <wp:lineTo x="6848" y="2091"/>
                <wp:lineTo x="6836" y="2094"/>
                <wp:lineTo x="6822" y="2096"/>
                <wp:lineTo x="6806" y="2099"/>
                <wp:lineTo x="6789" y="2101"/>
                <wp:lineTo x="6771" y="2103"/>
                <wp:lineTo x="6751" y="2106"/>
                <wp:lineTo x="6730" y="2108"/>
                <wp:lineTo x="6708" y="2110"/>
                <wp:lineTo x="6685" y="2112"/>
                <wp:lineTo x="6660" y="2114"/>
                <wp:lineTo x="6634" y="2117"/>
                <wp:lineTo x="6607" y="2119"/>
                <wp:lineTo x="6579" y="2121"/>
                <wp:lineTo x="6549" y="2123"/>
                <wp:lineTo x="6518" y="2124"/>
                <wp:lineTo x="6487" y="2126"/>
                <wp:lineTo x="6454" y="2128"/>
                <wp:lineTo x="6420" y="2130"/>
                <wp:lineTo x="6385" y="2132"/>
                <wp:lineTo x="6350" y="2133"/>
                <wp:lineTo x="6313" y="2135"/>
                <wp:lineTo x="6275" y="2137"/>
                <wp:lineTo x="6237" y="2138"/>
                <wp:lineTo x="6197" y="2140"/>
                <wp:lineTo x="6157" y="2141"/>
                <wp:lineTo x="6116" y="2143"/>
                <wp:lineTo x="6074" y="2144"/>
                <wp:lineTo x="6031" y="2145"/>
                <wp:lineTo x="5987" y="2147"/>
                <wp:lineTo x="5943" y="2148"/>
                <wp:lineTo x="5898" y="2149"/>
                <wp:lineTo x="5853" y="2150"/>
                <wp:lineTo x="5806" y="2151"/>
                <wp:lineTo x="5759" y="2152"/>
                <wp:lineTo x="5712" y="2153"/>
                <wp:lineTo x="5664" y="2154"/>
                <wp:lineTo x="5615" y="2155"/>
                <wp:lineTo x="5566" y="2156"/>
                <wp:lineTo x="5517" y="2157"/>
                <wp:lineTo x="5467" y="2158"/>
                <wp:lineTo x="5416" y="2158"/>
                <wp:lineTo x="5365" y="2159"/>
                <wp:lineTo x="5314" y="2160"/>
                <wp:lineTo x="5262" y="2160"/>
                <wp:lineTo x="5210" y="2161"/>
                <wp:lineTo x="5158" y="2161"/>
                <wp:lineTo x="5105" y="2162"/>
                <wp:lineTo x="5052" y="2162"/>
                <wp:lineTo x="4999" y="2163"/>
                <wp:lineTo x="4946" y="2163"/>
                <wp:lineTo x="4892" y="2163"/>
                <wp:lineTo x="4839" y="2164"/>
                <wp:lineTo x="4785" y="2164"/>
                <wp:lineTo x="4731" y="2164"/>
                <wp:lineTo x="4677" y="2164"/>
                <wp:lineTo x="4623" y="2164"/>
                <wp:lineTo x="4569" y="2164"/>
                <wp:lineTo x="4515" y="2164"/>
                <wp:lineTo x="4461" y="2164"/>
                <wp:lineTo x="4407" y="2164"/>
                <wp:lineTo x="4353" y="2164"/>
                <wp:lineTo x="4299" y="2164"/>
                <wp:lineTo x="4245" y="2163"/>
                <wp:lineTo x="4192" y="2163"/>
                <wp:lineTo x="4139" y="2163"/>
                <wp:lineTo x="4085" y="2162"/>
                <wp:lineTo x="4033" y="2162"/>
                <wp:lineTo x="3980" y="2161"/>
                <wp:lineTo x="3928" y="2161"/>
                <wp:lineTo x="3876" y="2160"/>
                <wp:lineTo x="3824" y="2160"/>
                <wp:lineTo x="3772" y="2159"/>
                <wp:lineTo x="3722" y="2158"/>
                <wp:lineTo x="3671" y="2158"/>
                <wp:lineTo x="3621" y="2157"/>
                <wp:lineTo x="3571" y="2156"/>
                <wp:lineTo x="3522" y="2155"/>
                <wp:lineTo x="3474" y="2154"/>
                <wp:lineTo x="3426" y="2153"/>
                <wp:lineTo x="3378" y="2152"/>
                <wp:lineTo x="3331" y="2151"/>
                <wp:lineTo x="3285" y="2150"/>
                <wp:lineTo x="3239" y="2149"/>
                <wp:lineTo x="3194" y="2148"/>
                <wp:lineTo x="3150" y="2147"/>
                <wp:lineTo x="3107" y="2145"/>
                <wp:lineTo x="3064" y="2144"/>
                <wp:lineTo x="3022" y="2143"/>
                <wp:lineTo x="2981" y="2141"/>
                <wp:lineTo x="2940" y="2140"/>
                <wp:lineTo x="2901" y="2138"/>
                <wp:lineTo x="2862" y="2137"/>
                <wp:lineTo x="2825" y="2135"/>
                <wp:lineTo x="2788" y="2133"/>
                <wp:lineTo x="2752" y="2132"/>
                <wp:lineTo x="2717" y="2130"/>
                <wp:lineTo x="2684" y="2128"/>
                <wp:lineTo x="2651" y="2126"/>
                <wp:lineTo x="2619" y="2124"/>
                <wp:lineTo x="2589" y="2123"/>
                <wp:lineTo x="2559" y="2121"/>
                <wp:lineTo x="2531" y="2119"/>
                <wp:lineTo x="2504" y="2117"/>
                <wp:lineTo x="2478" y="2114"/>
                <wp:lineTo x="2453" y="2112"/>
                <wp:lineTo x="2429" y="2110"/>
                <wp:lineTo x="2407" y="2108"/>
                <wp:lineTo x="2386" y="2106"/>
                <wp:lineTo x="2367" y="2103"/>
                <wp:lineTo x="2348" y="2101"/>
                <wp:lineTo x="2331" y="2099"/>
                <wp:lineTo x="2316" y="2096"/>
                <wp:lineTo x="2302" y="2094"/>
                <wp:lineTo x="2289" y="2091"/>
                <wp:lineTo x="2278" y="2088"/>
                <wp:lineTo x="2269" y="2086"/>
                <wp:lineTo x="2261" y="2083"/>
                <wp:lineTo x="2254" y="2080"/>
                <wp:lineTo x="2249" y="2078"/>
                <wp:lineTo x="2246" y="2075"/>
                <wp:lineTo x="2244" y="2072"/>
                <wp:lineTo x="2243" y="2066"/>
                <wp:lineTo x="2242" y="2059"/>
                <wp:lineTo x="2241" y="2049"/>
                <wp:lineTo x="2240" y="2037"/>
                <wp:lineTo x="2239" y="2022"/>
                <wp:lineTo x="2238" y="2006"/>
                <wp:lineTo x="2237" y="1988"/>
                <wp:lineTo x="2236" y="1968"/>
                <wp:lineTo x="2235" y="1946"/>
                <wp:lineTo x="2234" y="1923"/>
                <wp:lineTo x="2233" y="1897"/>
                <wp:lineTo x="2233" y="1870"/>
                <wp:lineTo x="2232" y="1842"/>
                <wp:lineTo x="2232" y="1812"/>
                <wp:lineTo x="2231" y="1780"/>
                <wp:lineTo x="2231" y="1747"/>
                <wp:lineTo x="2230" y="1713"/>
                <wp:lineTo x="2230" y="1678"/>
                <wp:lineTo x="2230" y="1641"/>
                <wp:lineTo x="2230" y="1603"/>
                <wp:lineTo x="2230" y="1564"/>
                <wp:lineTo x="2230" y="1525"/>
                <wp:lineTo x="2230" y="1484"/>
                <wp:lineTo x="2230" y="1442"/>
                <wp:lineTo x="2230" y="1400"/>
                <wp:lineTo x="2230" y="1356"/>
                <wp:lineTo x="2230" y="1312"/>
                <wp:lineTo x="2231" y="1268"/>
                <wp:lineTo x="2231" y="1223"/>
                <wp:lineTo x="2232" y="1177"/>
                <wp:lineTo x="2232" y="1131"/>
                <wp:lineTo x="2233" y="1085"/>
                <wp:lineTo x="2248" y="180"/>
                <wp:lineTo x="2248" y="0"/>
                <wp:lineTo x="2176"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Bildschirmfoto 2017-09-27 um 12.53.26.png"/>
                    <pic:cNvPicPr>
                      <a:picLocks noChangeAspect="0"/>
                    </pic:cNvPicPr>
                  </pic:nvPicPr>
                  <pic:blipFill>
                    <a:blip r:embed="rId6">
                      <a:extLst/>
                    </a:blip>
                    <a:srcRect l="4812" t="5418" r="3712" b="29479"/>
                    <a:stretch>
                      <a:fillRect/>
                    </a:stretch>
                  </pic:blipFill>
                  <pic:spPr>
                    <a:xfrm>
                      <a:off x="0" y="0"/>
                      <a:ext cx="4641071" cy="1762522"/>
                    </a:xfrm>
                    <a:custGeom>
                      <a:avLst/>
                      <a:gdLst/>
                      <a:ahLst/>
                      <a:cxnLst>
                        <a:cxn ang="0">
                          <a:pos x="wd2" y="hd2"/>
                        </a:cxn>
                        <a:cxn ang="5400000">
                          <a:pos x="wd2" y="hd2"/>
                        </a:cxn>
                        <a:cxn ang="10800000">
                          <a:pos x="wd2" y="hd2"/>
                        </a:cxn>
                        <a:cxn ang="16200000">
                          <a:pos x="wd2" y="hd2"/>
                        </a:cxn>
                      </a:cxnLst>
                      <a:rect l="0" t="0" r="r" b="b"/>
                      <a:pathLst>
                        <a:path w="21515" h="21600" fill="norm" stroke="1" extrusionOk="0">
                          <a:moveTo>
                            <a:pt x="2167" y="0"/>
                          </a:moveTo>
                          <a:lnTo>
                            <a:pt x="2154" y="1060"/>
                          </a:lnTo>
                          <a:lnTo>
                            <a:pt x="2142" y="2125"/>
                          </a:lnTo>
                          <a:lnTo>
                            <a:pt x="1069" y="2140"/>
                          </a:lnTo>
                          <a:lnTo>
                            <a:pt x="0" y="2160"/>
                          </a:lnTo>
                          <a:lnTo>
                            <a:pt x="0" y="10418"/>
                          </a:lnTo>
                          <a:lnTo>
                            <a:pt x="0" y="18677"/>
                          </a:lnTo>
                          <a:lnTo>
                            <a:pt x="971" y="18696"/>
                          </a:lnTo>
                          <a:lnTo>
                            <a:pt x="1943" y="18711"/>
                          </a:lnTo>
                          <a:lnTo>
                            <a:pt x="1958" y="19562"/>
                          </a:lnTo>
                          <a:lnTo>
                            <a:pt x="1970" y="20413"/>
                          </a:lnTo>
                          <a:lnTo>
                            <a:pt x="6116" y="20462"/>
                          </a:lnTo>
                          <a:cubicBezTo>
                            <a:pt x="8395" y="20488"/>
                            <a:pt x="12662" y="20526"/>
                            <a:pt x="15598" y="20549"/>
                          </a:cubicBezTo>
                          <a:lnTo>
                            <a:pt x="20937" y="20593"/>
                          </a:lnTo>
                          <a:lnTo>
                            <a:pt x="20925" y="20948"/>
                          </a:lnTo>
                          <a:cubicBezTo>
                            <a:pt x="20922" y="21021"/>
                            <a:pt x="20879" y="21423"/>
                            <a:pt x="20866" y="21600"/>
                          </a:cubicBezTo>
                          <a:lnTo>
                            <a:pt x="20965" y="21600"/>
                          </a:lnTo>
                          <a:cubicBezTo>
                            <a:pt x="21048" y="20676"/>
                            <a:pt x="21153" y="19320"/>
                            <a:pt x="21256" y="17772"/>
                          </a:cubicBezTo>
                          <a:cubicBezTo>
                            <a:pt x="21558" y="13212"/>
                            <a:pt x="21600" y="6803"/>
                            <a:pt x="21362" y="1853"/>
                          </a:cubicBezTo>
                          <a:lnTo>
                            <a:pt x="21282" y="161"/>
                          </a:lnTo>
                          <a:lnTo>
                            <a:pt x="15499" y="122"/>
                          </a:lnTo>
                          <a:cubicBezTo>
                            <a:pt x="12319" y="100"/>
                            <a:pt x="8019" y="61"/>
                            <a:pt x="5943" y="39"/>
                          </a:cubicBezTo>
                          <a:lnTo>
                            <a:pt x="2167" y="0"/>
                          </a:lnTo>
                          <a:close/>
                          <a:moveTo>
                            <a:pt x="2239" y="180"/>
                          </a:moveTo>
                          <a:lnTo>
                            <a:pt x="4528" y="180"/>
                          </a:lnTo>
                          <a:lnTo>
                            <a:pt x="6815" y="180"/>
                          </a:lnTo>
                          <a:lnTo>
                            <a:pt x="6852" y="1085"/>
                          </a:lnTo>
                          <a:cubicBezTo>
                            <a:pt x="6873" y="1582"/>
                            <a:pt x="6880" y="2026"/>
                            <a:pt x="6866" y="2072"/>
                          </a:cubicBezTo>
                          <a:cubicBezTo>
                            <a:pt x="6830" y="2195"/>
                            <a:pt x="2271" y="2195"/>
                            <a:pt x="2235" y="2072"/>
                          </a:cubicBezTo>
                          <a:cubicBezTo>
                            <a:pt x="2222" y="2026"/>
                            <a:pt x="2217" y="1582"/>
                            <a:pt x="2224" y="1085"/>
                          </a:cubicBezTo>
                          <a:lnTo>
                            <a:pt x="2239" y="180"/>
                          </a:lnTo>
                          <a:close/>
                          <a:moveTo>
                            <a:pt x="6962" y="180"/>
                          </a:moveTo>
                          <a:lnTo>
                            <a:pt x="9139" y="180"/>
                          </a:lnTo>
                          <a:cubicBezTo>
                            <a:pt x="10526" y="180"/>
                            <a:pt x="11329" y="202"/>
                            <a:pt x="11357" y="243"/>
                          </a:cubicBezTo>
                          <a:cubicBezTo>
                            <a:pt x="11383" y="280"/>
                            <a:pt x="11389" y="704"/>
                            <a:pt x="11372" y="1216"/>
                          </a:cubicBezTo>
                          <a:lnTo>
                            <a:pt x="11343" y="2125"/>
                          </a:lnTo>
                          <a:lnTo>
                            <a:pt x="9162" y="2140"/>
                          </a:lnTo>
                          <a:cubicBezTo>
                            <a:pt x="7404" y="2154"/>
                            <a:pt x="6980" y="2140"/>
                            <a:pt x="6960" y="2072"/>
                          </a:cubicBezTo>
                          <a:cubicBezTo>
                            <a:pt x="6947" y="2025"/>
                            <a:pt x="6942" y="1582"/>
                            <a:pt x="6949" y="1085"/>
                          </a:cubicBezTo>
                          <a:lnTo>
                            <a:pt x="6962" y="180"/>
                          </a:lnTo>
                          <a:close/>
                          <a:moveTo>
                            <a:pt x="11490" y="243"/>
                          </a:moveTo>
                          <a:lnTo>
                            <a:pt x="13694" y="243"/>
                          </a:lnTo>
                          <a:lnTo>
                            <a:pt x="15898" y="243"/>
                          </a:lnTo>
                          <a:lnTo>
                            <a:pt x="15898" y="1182"/>
                          </a:lnTo>
                          <a:lnTo>
                            <a:pt x="15898" y="2125"/>
                          </a:lnTo>
                          <a:lnTo>
                            <a:pt x="13705" y="2140"/>
                          </a:lnTo>
                          <a:cubicBezTo>
                            <a:pt x="11932" y="2154"/>
                            <a:pt x="11506" y="2141"/>
                            <a:pt x="11486" y="2072"/>
                          </a:cubicBezTo>
                          <a:cubicBezTo>
                            <a:pt x="11473" y="2025"/>
                            <a:pt x="11468" y="1593"/>
                            <a:pt x="11475" y="1114"/>
                          </a:cubicBezTo>
                          <a:lnTo>
                            <a:pt x="11490" y="243"/>
                          </a:lnTo>
                          <a:close/>
                          <a:moveTo>
                            <a:pt x="16016" y="243"/>
                          </a:moveTo>
                          <a:lnTo>
                            <a:pt x="18575" y="268"/>
                          </a:lnTo>
                          <a:cubicBezTo>
                            <a:pt x="19982" y="281"/>
                            <a:pt x="21154" y="313"/>
                            <a:pt x="21177" y="340"/>
                          </a:cubicBezTo>
                          <a:cubicBezTo>
                            <a:pt x="21258" y="439"/>
                            <a:pt x="21389" y="4067"/>
                            <a:pt x="21436" y="7471"/>
                          </a:cubicBezTo>
                          <a:cubicBezTo>
                            <a:pt x="21488" y="11292"/>
                            <a:pt x="21354" y="15303"/>
                            <a:pt x="21018" y="20010"/>
                          </a:cubicBezTo>
                          <a:lnTo>
                            <a:pt x="20985" y="20462"/>
                          </a:lnTo>
                          <a:lnTo>
                            <a:pt x="20321" y="20462"/>
                          </a:lnTo>
                          <a:cubicBezTo>
                            <a:pt x="19956" y="20463"/>
                            <a:pt x="18804" y="20452"/>
                            <a:pt x="17762" y="20433"/>
                          </a:cubicBezTo>
                          <a:lnTo>
                            <a:pt x="15869" y="20399"/>
                          </a:lnTo>
                          <a:lnTo>
                            <a:pt x="15843" y="19586"/>
                          </a:lnTo>
                          <a:cubicBezTo>
                            <a:pt x="15829" y="19141"/>
                            <a:pt x="15825" y="18757"/>
                            <a:pt x="15834" y="18730"/>
                          </a:cubicBezTo>
                          <a:cubicBezTo>
                            <a:pt x="15842" y="18704"/>
                            <a:pt x="16390" y="18682"/>
                            <a:pt x="17052" y="18682"/>
                          </a:cubicBezTo>
                          <a:lnTo>
                            <a:pt x="18255" y="18682"/>
                          </a:lnTo>
                          <a:lnTo>
                            <a:pt x="18255" y="10418"/>
                          </a:lnTo>
                          <a:lnTo>
                            <a:pt x="18255" y="2160"/>
                          </a:lnTo>
                          <a:lnTo>
                            <a:pt x="17136" y="2140"/>
                          </a:lnTo>
                          <a:lnTo>
                            <a:pt x="16016" y="2125"/>
                          </a:lnTo>
                          <a:lnTo>
                            <a:pt x="16016" y="1182"/>
                          </a:lnTo>
                          <a:lnTo>
                            <a:pt x="16016" y="243"/>
                          </a:lnTo>
                          <a:close/>
                          <a:moveTo>
                            <a:pt x="9056" y="18696"/>
                          </a:moveTo>
                          <a:lnTo>
                            <a:pt x="11243" y="18711"/>
                          </a:lnTo>
                          <a:lnTo>
                            <a:pt x="11243" y="19552"/>
                          </a:lnTo>
                          <a:lnTo>
                            <a:pt x="11243" y="20399"/>
                          </a:lnTo>
                          <a:lnTo>
                            <a:pt x="10726" y="20399"/>
                          </a:lnTo>
                          <a:cubicBezTo>
                            <a:pt x="10442" y="20400"/>
                            <a:pt x="9436" y="20384"/>
                            <a:pt x="8489" y="20365"/>
                          </a:cubicBezTo>
                          <a:lnTo>
                            <a:pt x="6767" y="20331"/>
                          </a:lnTo>
                          <a:lnTo>
                            <a:pt x="6782" y="19552"/>
                          </a:lnTo>
                          <a:cubicBezTo>
                            <a:pt x="6790" y="19125"/>
                            <a:pt x="6813" y="18757"/>
                            <a:pt x="6833" y="18730"/>
                          </a:cubicBezTo>
                          <a:cubicBezTo>
                            <a:pt x="6853" y="18703"/>
                            <a:pt x="7853" y="18687"/>
                            <a:pt x="9056" y="18696"/>
                          </a:cubicBezTo>
                          <a:close/>
                          <a:moveTo>
                            <a:pt x="2092" y="18711"/>
                          </a:moveTo>
                          <a:lnTo>
                            <a:pt x="4397" y="18711"/>
                          </a:lnTo>
                          <a:lnTo>
                            <a:pt x="6703" y="18711"/>
                          </a:lnTo>
                          <a:lnTo>
                            <a:pt x="6695" y="19484"/>
                          </a:lnTo>
                          <a:cubicBezTo>
                            <a:pt x="6690" y="19910"/>
                            <a:pt x="6676" y="20282"/>
                            <a:pt x="6662" y="20311"/>
                          </a:cubicBezTo>
                          <a:cubicBezTo>
                            <a:pt x="6636" y="20366"/>
                            <a:pt x="4422" y="20361"/>
                            <a:pt x="2951" y="20301"/>
                          </a:cubicBezTo>
                          <a:lnTo>
                            <a:pt x="2092" y="20267"/>
                          </a:lnTo>
                          <a:lnTo>
                            <a:pt x="2092" y="19489"/>
                          </a:lnTo>
                          <a:lnTo>
                            <a:pt x="2092" y="18711"/>
                          </a:lnTo>
                          <a:close/>
                          <a:moveTo>
                            <a:pt x="11356" y="18711"/>
                          </a:moveTo>
                          <a:lnTo>
                            <a:pt x="13538" y="18711"/>
                          </a:lnTo>
                          <a:lnTo>
                            <a:pt x="15721" y="18711"/>
                          </a:lnTo>
                          <a:lnTo>
                            <a:pt x="15745" y="19543"/>
                          </a:lnTo>
                          <a:cubicBezTo>
                            <a:pt x="15759" y="20000"/>
                            <a:pt x="15760" y="20389"/>
                            <a:pt x="15749" y="20404"/>
                          </a:cubicBezTo>
                          <a:cubicBezTo>
                            <a:pt x="15709" y="20455"/>
                            <a:pt x="11421" y="20427"/>
                            <a:pt x="11396" y="20374"/>
                          </a:cubicBezTo>
                          <a:cubicBezTo>
                            <a:pt x="11382" y="20345"/>
                            <a:pt x="11368" y="19961"/>
                            <a:pt x="11363" y="19518"/>
                          </a:cubicBezTo>
                          <a:lnTo>
                            <a:pt x="11356" y="18711"/>
                          </a:lnTo>
                          <a:close/>
                        </a:path>
                      </a:pathLst>
                    </a:custGeom>
                    <a:ln w="12700" cap="flat">
                      <a:noFill/>
                      <a:miter lim="400000"/>
                    </a:ln>
                    <a:effectLst/>
                  </pic:spPr>
                </pic:pic>
              </a:graphicData>
            </a:graphic>
          </wp:anchor>
        </w:drawing>
      </w:r>
      <w:r>
        <mc:AlternateContent>
          <mc:Choice Requires="wps">
            <w:drawing>
              <wp:anchor distT="152400" distB="152400" distL="152400" distR="152400" simplePos="0" relativeHeight="251670528" behindDoc="0" locked="0" layoutInCell="1" allowOverlap="1">
                <wp:simplePos x="0" y="0"/>
                <wp:positionH relativeFrom="page">
                  <wp:posOffset>1708943</wp:posOffset>
                </wp:positionH>
                <wp:positionV relativeFrom="page">
                  <wp:posOffset>4454197</wp:posOffset>
                </wp:positionV>
                <wp:extent cx="1030048" cy="224082"/>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1030048" cy="224082"/>
                        </a:xfrm>
                        <a:prstGeom prst="rect">
                          <a:avLst/>
                        </a:prstGeom>
                        <a:noFill/>
                        <a:ln w="12700" cap="flat">
                          <a:noFill/>
                          <a:miter lim="400000"/>
                        </a:ln>
                        <a:effectLst/>
                      </wps:spPr>
                      <wps:txbx>
                        <w:txbxContent>
                          <w:p>
                            <w:pPr>
                              <w:pStyle w:val="Text"/>
                              <w:bidi w:val="0"/>
                            </w:pPr>
                            <w:r>
                              <w:rPr>
                                <w:rtl w:val="0"/>
                              </w:rPr>
                              <w:t>Bluetooth Bacon</w:t>
                            </w:r>
                          </w:p>
                        </w:txbxContent>
                      </wps:txbx>
                      <wps:bodyPr wrap="square" lIns="50800" tIns="50800" rIns="50800" bIns="50800" numCol="1" anchor="ctr">
                        <a:noAutofit/>
                      </wps:bodyPr>
                    </wps:wsp>
                  </a:graphicData>
                </a:graphic>
              </wp:anchor>
            </w:drawing>
          </mc:Choice>
          <mc:Fallback>
            <w:pict>
              <v:shape id="_x0000_s1032" type="#_x0000_t202" style="visibility:visible;position:absolute;margin-left:134.6pt;margin-top:350.7pt;width:81.1pt;height:17.6pt;z-index:25167052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tl w:val="0"/>
                        </w:rPr>
                        <w:t>Bluetooth Bacon</w:t>
                      </w:r>
                    </w:p>
                  </w:txbxContent>
                </v:textbox>
                <w10:wrap type="through" side="bothSides" anchorx="page" anchory="page"/>
              </v:shape>
            </w:pict>
          </mc:Fallback>
        </mc:AlternateContent>
      </w:r>
      <w:r>
        <mc:AlternateContent>
          <mc:Choice Requires="wps">
            <w:drawing>
              <wp:anchor distT="152400" distB="152400" distL="152400" distR="152400" simplePos="0" relativeHeight="251671552" behindDoc="0" locked="0" layoutInCell="1" allowOverlap="1">
                <wp:simplePos x="0" y="0"/>
                <wp:positionH relativeFrom="page">
                  <wp:posOffset>4283233</wp:posOffset>
                </wp:positionH>
                <wp:positionV relativeFrom="page">
                  <wp:posOffset>4454197</wp:posOffset>
                </wp:positionV>
                <wp:extent cx="1143975" cy="224082"/>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microsoft.com/office/word/2010/wordprocessingShape">
                    <wps:wsp>
                      <wps:cNvSpPr txBox="1"/>
                      <wps:spPr>
                        <a:xfrm>
                          <a:off x="0" y="0"/>
                          <a:ext cx="1143975" cy="224082"/>
                        </a:xfrm>
                        <a:prstGeom prst="rect">
                          <a:avLst/>
                        </a:prstGeom>
                        <a:noFill/>
                        <a:ln w="12700" cap="flat">
                          <a:noFill/>
                          <a:miter lim="400000"/>
                        </a:ln>
                        <a:effectLst/>
                      </wps:spPr>
                      <wps:txbx>
                        <w:txbxContent>
                          <w:p>
                            <w:pPr>
                              <w:pStyle w:val="Text"/>
                              <w:bidi w:val="0"/>
                            </w:pPr>
                            <w:r>
                              <w:rPr>
                                <w:rtl w:val="0"/>
                              </w:rPr>
                              <w:t>Bluetooth Detektor</w:t>
                            </w:r>
                          </w:p>
                        </w:txbxContent>
                      </wps:txbx>
                      <wps:bodyPr wrap="square" lIns="50800" tIns="50800" rIns="50800" bIns="50800" numCol="1" anchor="ctr">
                        <a:noAutofit/>
                      </wps:bodyPr>
                    </wps:wsp>
                  </a:graphicData>
                </a:graphic>
              </wp:anchor>
            </w:drawing>
          </mc:Choice>
          <mc:Fallback>
            <w:pict>
              <v:shape id="_x0000_s1033" type="#_x0000_t202" style="visibility:visible;position:absolute;margin-left:337.3pt;margin-top:350.7pt;width:90.1pt;height:17.6pt;z-index:25167155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tl w:val="0"/>
                        </w:rPr>
                        <w:t>Bluetooth Detektor</w:t>
                      </w:r>
                    </w:p>
                  </w:txbxContent>
                </v:textbox>
                <w10:wrap type="through" side="bothSides" anchorx="page" anchory="page"/>
              </v:shape>
            </w:pict>
          </mc:Fallback>
        </mc:AlternateContent>
      </w:r>
      <w:r>
        <w:rPr>
          <w:sz w:val="24"/>
          <w:szCs w:val="24"/>
          <w:rtl w:val="0"/>
          <w:lang w:val="de-DE"/>
        </w:rPr>
        <w:t>C Adresse der Beacon, und RSSI die st</w:t>
      </w:r>
      <w:r>
        <w:rPr>
          <w:sz w:val="24"/>
          <w:szCs w:val="24"/>
          <w:rtl w:val="0"/>
          <w:lang w:val="de-DE"/>
        </w:rPr>
        <w:t>ä</w:t>
      </w:r>
      <w:r>
        <w:rPr>
          <w:sz w:val="24"/>
          <w:szCs w:val="24"/>
          <w:rtl w:val="0"/>
          <w:lang w:val="de-DE"/>
        </w:rPr>
        <w:t>rke des signals der empfangen wurde). In der server werden die Paketen, die von alle Detektoren gesendet werden, bearbeitet und im Datenbank gespeister, so enth</w:t>
      </w:r>
      <w:r>
        <w:rPr>
          <w:sz w:val="24"/>
          <w:szCs w:val="24"/>
          <w:rtl w:val="0"/>
          <w:lang w:val="de-DE"/>
        </w:rPr>
        <w:t>ä</w:t>
      </w:r>
      <w:r>
        <w:rPr>
          <w:sz w:val="24"/>
          <w:szCs w:val="24"/>
          <w:rtl w:val="0"/>
          <w:lang w:val="de-DE"/>
        </w:rPr>
        <w:t xml:space="preserve">lt der DB </w:t>
      </w:r>
      <w:r>
        <w:rPr>
          <w:sz w:val="24"/>
          <w:szCs w:val="24"/>
          <w:rtl w:val="0"/>
          <w:lang w:val="de-DE"/>
        </w:rPr>
        <w:t xml:space="preserve">zum Bespiel </w:t>
      </w:r>
      <w:r>
        <w:rPr>
          <w:sz w:val="24"/>
          <w:szCs w:val="24"/>
          <w:rtl w:val="0"/>
          <w:lang w:val="de-DE"/>
        </w:rPr>
        <w:t>dass der Beacon/das Ger</w:t>
      </w:r>
      <w:r>
        <w:rPr>
          <w:sz w:val="24"/>
          <w:szCs w:val="24"/>
          <w:rtl w:val="0"/>
          <w:lang w:val="de-DE"/>
        </w:rPr>
        <w:t>ä</w:t>
      </w:r>
      <w:r>
        <w:rPr>
          <w:sz w:val="24"/>
          <w:szCs w:val="24"/>
          <w:rtl w:val="0"/>
          <w:lang w:val="de-DE"/>
        </w:rPr>
        <w:t xml:space="preserve">t X sich im Raum Y </w:t>
      </w:r>
      <w:r>
        <w:rPr>
          <w:sz w:val="24"/>
          <w:szCs w:val="24"/>
          <w:rtl w:val="0"/>
          <w:lang w:val="de-DE"/>
        </w:rPr>
        <w:t>befindet</w:t>
      </w:r>
      <w:r>
        <w:rPr>
          <w:sz w:val="24"/>
          <w:szCs w:val="24"/>
          <w:rtl w:val="0"/>
          <w:lang w:val="de-DE"/>
        </w:rPr>
        <w:t>.</w:t>
      </w:r>
    </w:p>
    <w:p>
      <w:pPr>
        <w:pStyle w:val="Text 2"/>
        <w:bidi w:val="0"/>
      </w:pPr>
      <w:r>
        <w:drawing>
          <wp:anchor distT="152400" distB="152400" distL="152400" distR="152400" simplePos="0" relativeHeight="251668480" behindDoc="0" locked="0" layoutInCell="1" allowOverlap="1">
            <wp:simplePos x="0" y="0"/>
            <wp:positionH relativeFrom="margin">
              <wp:posOffset>3316556</wp:posOffset>
            </wp:positionH>
            <wp:positionV relativeFrom="line">
              <wp:posOffset>357781</wp:posOffset>
            </wp:positionV>
            <wp:extent cx="1540628" cy="1082841"/>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oard-700.jpg"/>
                    <pic:cNvPicPr>
                      <a:picLocks noChangeAspect="1"/>
                    </pic:cNvPicPr>
                  </pic:nvPicPr>
                  <pic:blipFill>
                    <a:blip r:embed="rId7">
                      <a:extLst/>
                    </a:blip>
                    <a:stretch>
                      <a:fillRect/>
                    </a:stretch>
                  </pic:blipFill>
                  <pic:spPr>
                    <a:xfrm>
                      <a:off x="0" y="0"/>
                      <a:ext cx="1540628" cy="1082841"/>
                    </a:xfrm>
                    <a:prstGeom prst="rect">
                      <a:avLst/>
                    </a:prstGeom>
                    <a:ln w="12700" cap="flat">
                      <a:noFill/>
                      <a:miter lim="400000"/>
                    </a:ln>
                    <a:effectLst/>
                  </pic:spPr>
                </pic:pic>
              </a:graphicData>
            </a:graphic>
          </wp:anchor>
        </w:drawing>
      </w:r>
      <w:r>
        <w:drawing>
          <wp:anchor distT="152400" distB="152400" distL="152400" distR="152400" simplePos="0" relativeHeight="251669504" behindDoc="0" locked="0" layoutInCell="1" allowOverlap="1">
            <wp:simplePos x="0" y="0"/>
            <wp:positionH relativeFrom="margin">
              <wp:posOffset>746800</wp:posOffset>
            </wp:positionH>
            <wp:positionV relativeFrom="line">
              <wp:posOffset>357781</wp:posOffset>
            </wp:positionV>
            <wp:extent cx="1417635" cy="985802"/>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beacon_df15n_3_1.jpg"/>
                    <pic:cNvPicPr>
                      <a:picLocks noChangeAspect="1"/>
                    </pic:cNvPicPr>
                  </pic:nvPicPr>
                  <pic:blipFill>
                    <a:blip r:embed="rId8">
                      <a:extLst/>
                    </a:blip>
                    <a:stretch>
                      <a:fillRect/>
                    </a:stretch>
                  </pic:blipFill>
                  <pic:spPr>
                    <a:xfrm>
                      <a:off x="0" y="0"/>
                      <a:ext cx="1417635" cy="985802"/>
                    </a:xfrm>
                    <a:prstGeom prst="rect">
                      <a:avLst/>
                    </a:prstGeom>
                    <a:ln w="12700" cap="flat">
                      <a:noFill/>
                      <a:miter lim="400000"/>
                    </a:ln>
                    <a:effectLst/>
                  </pic:spPr>
                </pic:pic>
              </a:graphicData>
            </a:graphic>
          </wp:anchor>
        </w:drawing>
      </w:r>
    </w:p>
    <w:p>
      <w:pPr>
        <w:pStyle w:val="Text 2"/>
        <w:bidi w:val="0"/>
      </w:pPr>
    </w:p>
    <w:p>
      <w:pPr>
        <w:pStyle w:val="Text 2"/>
        <w:bidi w:val="0"/>
      </w:pPr>
    </w:p>
    <w:p>
      <w:pPr>
        <w:pStyle w:val="Text 2"/>
        <w:bidi w:val="0"/>
      </w:pPr>
    </w:p>
    <w:p>
      <w:pPr>
        <w:pStyle w:val="Text 2"/>
        <w:bidi w:val="0"/>
      </w:pPr>
    </w:p>
    <w:p>
      <w:pPr>
        <w:pStyle w:val="Text 2"/>
        <w:bidi w:val="0"/>
      </w:pPr>
    </w:p>
    <w:p>
      <w:pPr>
        <w:pStyle w:val="Text 2"/>
        <w:bidi w:val="0"/>
      </w:pPr>
    </w:p>
    <w:p>
      <w:pPr>
        <w:pStyle w:val="Text 2"/>
        <w:bidi w:val="0"/>
      </w:pPr>
    </w:p>
    <w:p>
      <w:pPr>
        <w:pStyle w:val="Text 2"/>
        <w:bidi w:val="0"/>
      </w:pPr>
    </w:p>
    <w:p>
      <w:pPr>
        <w:pStyle w:val="Text 2"/>
        <w:bidi w:val="0"/>
      </w:pPr>
    </w:p>
    <w:p>
      <w:pPr>
        <w:pStyle w:val="Überschrift"/>
        <w:bidi w:val="0"/>
      </w:pPr>
    </w:p>
    <w:p>
      <w:pPr>
        <w:pStyle w:val="Überschrift"/>
        <w:bidi w:val="0"/>
      </w:pPr>
    </w:p>
    <w:p>
      <w:pPr>
        <w:pStyle w:val="Überschrift"/>
        <w:bidi w:val="0"/>
      </w:pPr>
    </w:p>
    <w:p>
      <w:pPr>
        <w:pStyle w:val="Überschrift"/>
        <w:bidi w:val="0"/>
      </w:pPr>
    </w:p>
    <w:p>
      <w:pPr>
        <w:pStyle w:val="Überschrift"/>
        <w:bidi w:val="0"/>
      </w:pPr>
    </w:p>
    <w:p>
      <w:pPr>
        <w:pStyle w:val="Überschrift"/>
        <w:bidi w:val="0"/>
      </w:pPr>
    </w:p>
    <w:p>
      <w:pPr>
        <w:pStyle w:val="Überschrift"/>
        <w:bidi w:val="0"/>
      </w:pPr>
    </w:p>
    <w:p>
      <w:pPr>
        <w:pStyle w:val="Überschrift"/>
        <w:bidi w:val="0"/>
      </w:pPr>
    </w:p>
    <w:p>
      <w:pPr>
        <w:pStyle w:val="Überschrift"/>
        <w:bidi w:val="0"/>
      </w:pPr>
      <w:r>
        <w:rPr>
          <w:rtl w:val="0"/>
          <w:lang w:val="de-DE"/>
        </w:rPr>
        <w:t xml:space="preserve">2. </w:t>
      </w:r>
      <w:r>
        <w:rPr>
          <w:rtl w:val="0"/>
          <w:lang w:val="de-DE"/>
        </w:rPr>
        <w:t>Theoretische Betrachtung</w:t>
      </w:r>
    </w:p>
    <w:p>
      <w:pPr>
        <w:pStyle w:val="Text 2"/>
        <w:bidi w:val="0"/>
      </w:pPr>
    </w:p>
    <w:p>
      <w:pPr>
        <w:pStyle w:val="Text 2"/>
        <w:jc w:val="both"/>
        <w:rPr>
          <w:sz w:val="24"/>
          <w:szCs w:val="24"/>
        </w:rPr>
      </w:pPr>
      <w:r>
        <w:rPr>
          <w:sz w:val="24"/>
          <w:szCs w:val="24"/>
          <w:rtl w:val="0"/>
          <w:lang w:val="de-DE"/>
        </w:rPr>
        <w:t>Der Bluetooth Beacon sendet jede X Millisekunde eine Signalst</w:t>
      </w:r>
      <w:r>
        <w:rPr>
          <w:sz w:val="24"/>
          <w:szCs w:val="24"/>
          <w:rtl w:val="0"/>
          <w:lang w:val="de-DE"/>
        </w:rPr>
        <w:t>ä</w:t>
      </w:r>
      <w:r>
        <w:rPr>
          <w:sz w:val="24"/>
          <w:szCs w:val="24"/>
          <w:rtl w:val="0"/>
          <w:lang w:val="de-DE"/>
        </w:rPr>
        <w:t>rker Y , dieser Signal wird von einer Bluetooth-Detektor empfangen und als Pakete zu einer Server (Raspberry-pi) via Kabel oder WLAN weitergeleitet. Die Pakete enth</w:t>
      </w:r>
      <w:r>
        <w:rPr>
          <w:sz w:val="24"/>
          <w:szCs w:val="24"/>
          <w:rtl w:val="0"/>
          <w:lang w:val="de-DE"/>
        </w:rPr>
        <w:t>ä</w:t>
      </w:r>
      <w:r>
        <w:rPr>
          <w:sz w:val="24"/>
          <w:szCs w:val="24"/>
          <w:rtl w:val="0"/>
          <w:lang w:val="de-DE"/>
        </w:rPr>
        <w:t xml:space="preserve">lt die </w:t>
      </w:r>
      <w:r>
        <w:rPr>
          <w:sz w:val="24"/>
          <w:szCs w:val="24"/>
          <w:rtl w:val="0"/>
          <w:lang w:val="de-DE"/>
        </w:rPr>
        <w:t xml:space="preserve">MAC Adresse der Detektor, </w:t>
      </w:r>
      <w:r>
        <w:rPr>
          <w:sz w:val="24"/>
          <w:szCs w:val="24"/>
          <w:rtl w:val="0"/>
          <w:lang w:val="de-DE"/>
        </w:rPr>
        <w:t xml:space="preserve">die </w:t>
      </w:r>
      <w:r>
        <w:rPr>
          <w:sz w:val="24"/>
          <w:szCs w:val="24"/>
          <w:rtl w:val="0"/>
          <w:lang w:val="de-DE"/>
        </w:rPr>
        <w:t>MAC Adresse der Beacon und die signalst</w:t>
      </w:r>
      <w:r>
        <w:rPr>
          <w:sz w:val="24"/>
          <w:szCs w:val="24"/>
          <w:rtl w:val="0"/>
        </w:rPr>
        <w:t>ä</w:t>
      </w:r>
      <w:r>
        <w:rPr>
          <w:sz w:val="24"/>
          <w:szCs w:val="24"/>
          <w:rtl w:val="0"/>
          <w:lang w:val="de-DE"/>
        </w:rPr>
        <w:t>rker der empfangen wurde</w:t>
      </w:r>
      <w:r>
        <w:rPr>
          <w:sz w:val="24"/>
          <w:szCs w:val="24"/>
          <w:rtl w:val="0"/>
          <w:lang w:val="de-DE"/>
        </w:rPr>
        <w:t xml:space="preserve"> (</w:t>
      </w:r>
      <w:r>
        <w:rPr>
          <w:sz w:val="24"/>
          <w:szCs w:val="24"/>
          <w:rtl w:val="0"/>
        </w:rPr>
        <w:t>RSSI</w:t>
      </w:r>
      <w:r>
        <w:rPr>
          <w:sz w:val="24"/>
          <w:szCs w:val="24"/>
          <w:rtl w:val="0"/>
          <w:lang w:val="de-DE"/>
        </w:rPr>
        <w:t xml:space="preserve">). So wird diese Pakete bearbeitet und wie folgendes gespeichert : die </w:t>
      </w:r>
      <w:r>
        <w:rPr>
          <w:sz w:val="24"/>
          <w:szCs w:val="24"/>
          <w:rtl w:val="0"/>
          <w:lang w:val="de-DE"/>
        </w:rPr>
        <w:t>MAC Adresse der D</w:t>
      </w:r>
      <w:r>
        <mc:AlternateContent>
          <mc:Choice Requires="wps">
            <w:drawing>
              <wp:anchor distT="152400" distB="152400" distL="152400" distR="152400" simplePos="0" relativeHeight="251679744" behindDoc="0" locked="0" layoutInCell="1" allowOverlap="1">
                <wp:simplePos x="0" y="0"/>
                <wp:positionH relativeFrom="page">
                  <wp:posOffset>1818922</wp:posOffset>
                </wp:positionH>
                <wp:positionV relativeFrom="page">
                  <wp:posOffset>5460389</wp:posOffset>
                </wp:positionV>
                <wp:extent cx="898079" cy="229821"/>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microsoft.com/office/word/2010/wordprocessingShape">
                    <wps:wsp>
                      <wps:cNvSpPr txBox="1"/>
                      <wps:spPr>
                        <a:xfrm>
                          <a:off x="0" y="0"/>
                          <a:ext cx="898079" cy="229821"/>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Text"/>
                              <w:bidi w:val="0"/>
                            </w:pPr>
                            <w:r>
                              <w:rPr>
                                <w:rtl w:val="0"/>
                              </w:rPr>
                              <w:t>BLE Detektor</w:t>
                            </w:r>
                          </w:p>
                        </w:txbxContent>
                      </wps:txbx>
                      <wps:bodyPr wrap="square" lIns="50800" tIns="50800" rIns="50800" bIns="50800" numCol="1" anchor="ctr">
                        <a:noAutofit/>
                      </wps:bodyPr>
                    </wps:wsp>
                  </a:graphicData>
                </a:graphic>
              </wp:anchor>
            </w:drawing>
          </mc:Choice>
          <mc:Fallback>
            <w:pict>
              <v:shape id="_x0000_s1034" type="#_x0000_t202" style="visibility:visible;position:absolute;margin-left:143.2pt;margin-top:430.0pt;width:70.7pt;height:18.1pt;z-index:25167974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tl w:val="0"/>
                        </w:rPr>
                        <w:t>BLE Detektor</w:t>
                      </w:r>
                    </w:p>
                  </w:txbxContent>
                </v:textbox>
                <w10:wrap type="through" side="bothSides" anchorx="page" anchory="page"/>
              </v:shape>
            </w:pict>
          </mc:Fallback>
        </mc:AlternateContent>
      </w:r>
      <w:r>
        <mc:AlternateContent>
          <mc:Choice Requires="wps">
            <w:drawing>
              <wp:anchor distT="152400" distB="152400" distL="152400" distR="152400" simplePos="0" relativeHeight="251680768" behindDoc="0" locked="0" layoutInCell="1" allowOverlap="1">
                <wp:simplePos x="0" y="0"/>
                <wp:positionH relativeFrom="page">
                  <wp:posOffset>3390712</wp:posOffset>
                </wp:positionH>
                <wp:positionV relativeFrom="page">
                  <wp:posOffset>7312561</wp:posOffset>
                </wp:positionV>
                <wp:extent cx="970417" cy="229821"/>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microsoft.com/office/word/2010/wordprocessingShape">
                    <wps:wsp>
                      <wps:cNvSpPr txBox="1"/>
                      <wps:spPr>
                        <a:xfrm>
                          <a:off x="0" y="0"/>
                          <a:ext cx="970417" cy="229821"/>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Text"/>
                              <w:bidi w:val="0"/>
                            </w:pPr>
                            <w:r>
                              <w:rPr>
                                <w:rtl w:val="0"/>
                              </w:rPr>
                              <w:t>BLE Detektor 1</w:t>
                            </w:r>
                          </w:p>
                        </w:txbxContent>
                      </wps:txbx>
                      <wps:bodyPr wrap="square" lIns="50800" tIns="50800" rIns="50800" bIns="50800" numCol="1" anchor="ctr">
                        <a:noAutofit/>
                      </wps:bodyPr>
                    </wps:wsp>
                  </a:graphicData>
                </a:graphic>
              </wp:anchor>
            </w:drawing>
          </mc:Choice>
          <mc:Fallback>
            <w:pict>
              <v:shape id="_x0000_s1035" type="#_x0000_t202" style="visibility:visible;position:absolute;margin-left:267.0pt;margin-top:575.8pt;width:76.4pt;height:18.1pt;z-index:2516807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tl w:val="0"/>
                        </w:rPr>
                        <w:t>BLE Detektor 1</w:t>
                      </w:r>
                    </w:p>
                  </w:txbxContent>
                </v:textbox>
                <w10:wrap type="through" side="bothSides" anchorx="page" anchory="page"/>
              </v:shape>
            </w:pict>
          </mc:Fallback>
        </mc:AlternateContent>
      </w:r>
      <w:r>
        <w:drawing>
          <wp:anchor distT="152400" distB="152400" distL="152400" distR="152400" simplePos="0" relativeHeight="251700224" behindDoc="0" locked="0" layoutInCell="1" allowOverlap="1">
            <wp:simplePos x="0" y="0"/>
            <wp:positionH relativeFrom="page">
              <wp:posOffset>2012917</wp:posOffset>
            </wp:positionH>
            <wp:positionV relativeFrom="page">
              <wp:posOffset>8016146</wp:posOffset>
            </wp:positionV>
            <wp:extent cx="832763" cy="776621"/>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Bildschirmfoto 2018-01-17 um 14.28.26.png"/>
                    <pic:cNvPicPr>
                      <a:picLocks noChangeAspect="1"/>
                    </pic:cNvPicPr>
                  </pic:nvPicPr>
                  <pic:blipFill>
                    <a:blip r:embed="rId9">
                      <a:extLst/>
                    </a:blip>
                    <a:stretch>
                      <a:fillRect/>
                    </a:stretch>
                  </pic:blipFill>
                  <pic:spPr>
                    <a:xfrm>
                      <a:off x="0" y="0"/>
                      <a:ext cx="832763" cy="776621"/>
                    </a:xfrm>
                    <a:prstGeom prst="rect">
                      <a:avLst/>
                    </a:prstGeom>
                    <a:ln w="12700" cap="flat">
                      <a:noFill/>
                      <a:miter lim="400000"/>
                    </a:ln>
                    <a:effectLst/>
                  </pic:spPr>
                </pic:pic>
              </a:graphicData>
            </a:graphic>
          </wp:anchor>
        </w:drawing>
      </w:r>
      <w:r>
        <w:drawing>
          <wp:anchor distT="152400" distB="152400" distL="152400" distR="152400" simplePos="0" relativeHeight="251701248" behindDoc="0" locked="0" layoutInCell="1" allowOverlap="1">
            <wp:simplePos x="0" y="0"/>
            <wp:positionH relativeFrom="page">
              <wp:posOffset>3154660</wp:posOffset>
            </wp:positionH>
            <wp:positionV relativeFrom="page">
              <wp:posOffset>7669001</wp:posOffset>
            </wp:positionV>
            <wp:extent cx="1168058" cy="808520"/>
            <wp:effectExtent l="1766" t="1221" r="1766" b="1221"/>
            <wp:wrapThrough wrapText="bothSides" distL="152400" distR="152400">
              <wp:wrapPolygon edited="1">
                <wp:start x="0" y="0"/>
                <wp:lineTo x="0" y="21598"/>
                <wp:lineTo x="21599" y="21598"/>
                <wp:lineTo x="21599" y="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Raspberry-Pi-3-Flat-Top.jpg"/>
                    <pic:cNvPicPr>
                      <a:picLocks noChangeAspect="1"/>
                    </pic:cNvPicPr>
                  </pic:nvPicPr>
                  <pic:blipFill>
                    <a:blip r:embed="rId10">
                      <a:extLst/>
                    </a:blip>
                    <a:srcRect l="0" t="0" r="0" b="0"/>
                    <a:stretch>
                      <a:fillRect/>
                    </a:stretch>
                  </pic:blipFill>
                  <pic:spPr>
                    <a:xfrm rot="5410404">
                      <a:off x="0" y="0"/>
                      <a:ext cx="1168058" cy="808520"/>
                    </a:xfrm>
                    <a:prstGeom prst="rect">
                      <a:avLst/>
                    </a:prstGeom>
                    <a:ln w="12700" cap="flat">
                      <a:noFill/>
                      <a:miter lim="400000"/>
                    </a:ln>
                    <a:effectLst/>
                  </pic:spPr>
                </pic:pic>
              </a:graphicData>
            </a:graphic>
          </wp:anchor>
        </w:drawing>
      </w:r>
      <w:r>
        <w:rPr>
          <w:sz w:val="24"/>
          <w:szCs w:val="24"/>
          <w:rtl w:val="0"/>
          <w:lang w:val="de-DE"/>
        </w:rPr>
        <w:t>etektor</w:t>
      </w:r>
      <w:r>
        <w:rPr>
          <w:sz w:val="24"/>
          <w:szCs w:val="24"/>
          <w:rtl w:val="0"/>
          <w:lang w:val="de-DE"/>
        </w:rPr>
        <w:t xml:space="preserve"> bezieht sich auf der Zimmernummer in der der </w:t>
      </w:r>
      <w:r>
        <w:rPr>
          <w:sz w:val="24"/>
          <w:szCs w:val="24"/>
          <w:rtl w:val="0"/>
        </w:rPr>
        <w:t>Bluetooth-Detektor</w:t>
      </w:r>
      <w:r>
        <w:rPr>
          <w:sz w:val="24"/>
          <w:szCs w:val="24"/>
          <w:rtl w:val="0"/>
          <w:lang w:val="de-DE"/>
        </w:rPr>
        <w:t xml:space="preserve"> eingebaut wurde, </w:t>
      </w:r>
      <w:r>
        <w:rPr>
          <w:sz w:val="24"/>
          <w:szCs w:val="24"/>
          <w:rtl w:val="0"/>
          <w:lang w:val="de-DE"/>
        </w:rPr>
        <w:t>die MAC Adresse der Beacon</w:t>
      </w:r>
      <w:r>
        <w:rPr>
          <w:sz w:val="24"/>
          <w:szCs w:val="24"/>
          <w:rtl w:val="0"/>
          <w:lang w:val="de-DE"/>
        </w:rPr>
        <w:t xml:space="preserve"> bezieht sich auf das Ger</w:t>
      </w:r>
      <w:r>
        <w:rPr>
          <w:sz w:val="24"/>
          <w:szCs w:val="24"/>
          <w:rtl w:val="0"/>
          <w:lang w:val="de-DE"/>
        </w:rPr>
        <w:t>ä</w:t>
      </w:r>
      <w:r>
        <w:rPr>
          <w:sz w:val="24"/>
          <w:szCs w:val="24"/>
          <w:rtl w:val="0"/>
          <w:lang w:val="de-DE"/>
        </w:rPr>
        <w:t>t in der der Beacon geklebt oder geh</w:t>
      </w:r>
      <w:r>
        <w:rPr>
          <w:sz w:val="24"/>
          <w:szCs w:val="24"/>
          <w:rtl w:val="0"/>
          <w:lang w:val="de-DE"/>
        </w:rPr>
        <w:t>ä</w:t>
      </w:r>
      <w:r>
        <w:rPr>
          <w:sz w:val="24"/>
          <w:szCs w:val="24"/>
          <w:rtl w:val="0"/>
          <w:lang w:val="de-DE"/>
        </w:rPr>
        <w:t>ngt wurde. Die S</w:t>
      </w:r>
      <w:r>
        <w:rPr>
          <w:sz w:val="24"/>
          <w:szCs w:val="24"/>
          <w:rtl w:val="0"/>
          <w:lang w:val="en-US"/>
        </w:rPr>
        <w:t>ignalst</w:t>
      </w:r>
      <w:r>
        <w:rPr>
          <w:sz w:val="24"/>
          <w:szCs w:val="24"/>
          <w:rtl w:val="0"/>
        </w:rPr>
        <w:t>ä</w:t>
      </w:r>
      <w:r>
        <w:rPr>
          <w:sz w:val="24"/>
          <w:szCs w:val="24"/>
          <w:rtl w:val="0"/>
        </w:rPr>
        <w:t>rker</w:t>
      </w:r>
      <w:r>
        <w:rPr>
          <w:sz w:val="24"/>
          <w:szCs w:val="24"/>
          <w:rtl w:val="0"/>
          <w:lang w:val="de-DE"/>
        </w:rPr>
        <w:t xml:space="preserve"> wird als Entfernung umgerechnet und dadurch kann verglichen werden, zu welchen Detektor ist diesen Beacon am n</w:t>
      </w:r>
      <w:r>
        <w:rPr>
          <w:sz w:val="24"/>
          <w:szCs w:val="24"/>
          <w:rtl w:val="0"/>
          <w:lang w:val="de-DE"/>
        </w:rPr>
        <w:t>ä</w:t>
      </w:r>
      <w:r>
        <w:rPr>
          <w:sz w:val="24"/>
          <w:szCs w:val="24"/>
          <w:rtl w:val="0"/>
          <w:lang w:val="de-DE"/>
        </w:rPr>
        <w:t>chsten. so enth</w:t>
      </w:r>
      <w:r>
        <w:rPr>
          <w:sz w:val="24"/>
          <w:szCs w:val="24"/>
          <w:rtl w:val="0"/>
          <w:lang w:val="de-DE"/>
        </w:rPr>
        <w:t>ä</w:t>
      </w:r>
      <w:r>
        <w:rPr>
          <w:sz w:val="24"/>
          <w:szCs w:val="24"/>
          <w:rtl w:val="0"/>
          <w:lang w:val="de-DE"/>
        </w:rPr>
        <w:t xml:space="preserve">lt der DB </w:t>
      </w:r>
      <w:r>
        <w:rPr>
          <w:sz w:val="24"/>
          <w:szCs w:val="24"/>
          <w:rtl w:val="0"/>
          <w:lang w:val="de-DE"/>
        </w:rPr>
        <w:t xml:space="preserve">zum Bespiel </w:t>
      </w:r>
      <w:r>
        <w:rPr>
          <w:sz w:val="24"/>
          <w:szCs w:val="24"/>
          <w:rtl w:val="0"/>
          <w:lang w:val="de-DE"/>
        </w:rPr>
        <w:t>dass das Ger</w:t>
      </w:r>
      <w:r>
        <w:rPr>
          <w:sz w:val="24"/>
          <w:szCs w:val="24"/>
          <w:rtl w:val="0"/>
          <w:lang w:val="de-DE"/>
        </w:rPr>
        <w:t>ä</w:t>
      </w:r>
      <w:r>
        <w:rPr>
          <w:sz w:val="24"/>
          <w:szCs w:val="24"/>
          <w:rtl w:val="0"/>
          <w:lang w:val="de-DE"/>
        </w:rPr>
        <w:t xml:space="preserve">t X sich im Raum Y </w:t>
      </w:r>
      <w:r>
        <w:rPr>
          <w:sz w:val="24"/>
          <w:szCs w:val="24"/>
          <w:rtl w:val="0"/>
          <w:lang w:val="de-DE"/>
        </w:rPr>
        <w:t>befindet</w:t>
      </w:r>
      <w:r>
        <w:rPr>
          <w:sz w:val="24"/>
          <w:szCs w:val="24"/>
          <w:rtl w:val="0"/>
          <w:lang w:val="de-DE"/>
        </w:rPr>
        <w:t>. Ortung.  db -&gt; Entscheidung Raum =&gt; Abnahmebereich !</w:t>
      </w:r>
      <w:r>
        <w:rPr>
          <w:sz w:val="24"/>
          <w:szCs w:val="24"/>
        </w:rPr>
        <w:drawing>
          <wp:anchor distT="152400" distB="152400" distL="152400" distR="152400" simplePos="0" relativeHeight="251694080" behindDoc="0" locked="0" layoutInCell="1" allowOverlap="1">
            <wp:simplePos x="0" y="0"/>
            <wp:positionH relativeFrom="margin">
              <wp:posOffset>-9185</wp:posOffset>
            </wp:positionH>
            <wp:positionV relativeFrom="line">
              <wp:posOffset>355817</wp:posOffset>
            </wp:positionV>
            <wp:extent cx="6032500" cy="1938078"/>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A4956EDE-85B5-4858-AE05-77958D37E8B2.jpeg"/>
                    <pic:cNvPicPr>
                      <a:picLocks noChangeAspect="1"/>
                    </pic:cNvPicPr>
                  </pic:nvPicPr>
                  <pic:blipFill>
                    <a:blip r:embed="rId11">
                      <a:extLst/>
                    </a:blip>
                    <a:stretch>
                      <a:fillRect/>
                    </a:stretch>
                  </pic:blipFill>
                  <pic:spPr>
                    <a:xfrm>
                      <a:off x="0" y="0"/>
                      <a:ext cx="6032500" cy="1938078"/>
                    </a:xfrm>
                    <a:prstGeom prst="rect">
                      <a:avLst/>
                    </a:prstGeom>
                    <a:ln w="12700" cap="flat">
                      <a:noFill/>
                      <a:miter lim="400000"/>
                    </a:ln>
                    <a:effectLst/>
                  </pic:spPr>
                </pic:pic>
              </a:graphicData>
            </a:graphic>
          </wp:anchor>
        </w:drawing>
      </w:r>
    </w:p>
    <w:p>
      <w:pPr>
        <w:pStyle w:val="Text 2"/>
        <w:bidi w:val="0"/>
      </w:pPr>
      <w:r>
        <w:drawing>
          <wp:anchor distT="152400" distB="152400" distL="152400" distR="152400" simplePos="0" relativeHeight="251695104" behindDoc="0" locked="0" layoutInCell="1" allowOverlap="1">
            <wp:simplePos x="0" y="0"/>
            <wp:positionH relativeFrom="margin">
              <wp:posOffset>-6350</wp:posOffset>
            </wp:positionH>
            <wp:positionV relativeFrom="line">
              <wp:posOffset>193906</wp:posOffset>
            </wp:positionV>
            <wp:extent cx="6032500" cy="2044700"/>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ensingpattern.png"/>
                    <pic:cNvPicPr>
                      <a:picLocks noChangeAspect="1"/>
                    </pic:cNvPicPr>
                  </pic:nvPicPr>
                  <pic:blipFill>
                    <a:blip r:embed="rId12">
                      <a:extLst/>
                    </a:blip>
                    <a:srcRect l="0" t="0" r="0" b="0"/>
                    <a:stretch>
                      <a:fillRect/>
                    </a:stretch>
                  </pic:blipFill>
                  <pic:spPr>
                    <a:xfrm>
                      <a:off x="0" y="0"/>
                      <a:ext cx="6032500" cy="2044700"/>
                    </a:xfrm>
                    <a:prstGeom prst="rect">
                      <a:avLst/>
                    </a:prstGeom>
                    <a:ln w="12700" cap="flat">
                      <a:noFill/>
                      <a:miter lim="400000"/>
                    </a:ln>
                    <a:effectLst/>
                  </pic:spPr>
                </pic:pic>
              </a:graphicData>
            </a:graphic>
          </wp:anchor>
        </w:drawing>
      </w:r>
    </w:p>
    <w:p>
      <w:pPr>
        <w:pStyle w:val="Überschrift"/>
        <w:bidi w:val="0"/>
      </w:pPr>
      <w:r>
        <w:rPr>
          <w:rtl w:val="0"/>
          <w:lang w:val="de-DE"/>
        </w:rPr>
        <w:t xml:space="preserve">3. </w:t>
      </w:r>
      <w:r>
        <w:rPr>
          <w:rtl w:val="0"/>
          <w:lang w:val="de-DE"/>
        </w:rPr>
        <w:t>Grenzf</w:t>
      </w:r>
      <w:r>
        <w:rPr>
          <w:rtl w:val="0"/>
        </w:rPr>
        <w:t>ä</w:t>
      </w:r>
      <w:r>
        <w:rPr>
          <w:rtl w:val="0"/>
          <w:lang w:val="de-DE"/>
        </w:rPr>
        <w:t>lle in der Anwendung</w:t>
      </w:r>
    </w:p>
    <w:p>
      <w:pPr>
        <w:pStyle w:val="Text 2"/>
        <w:bidi w:val="0"/>
      </w:pPr>
    </w:p>
    <w:p>
      <w:pPr>
        <w:pStyle w:val="Text 2"/>
        <w:rPr>
          <w:sz w:val="24"/>
          <w:szCs w:val="24"/>
        </w:rPr>
      </w:pPr>
      <w:r>
        <w:rPr>
          <w:rFonts w:ascii="Helvetica Neue" w:hAnsi="Helvetica Neue"/>
          <w:b w:val="1"/>
          <w:bCs w:val="1"/>
          <w:sz w:val="24"/>
          <w:szCs w:val="24"/>
          <w:rtl w:val="0"/>
          <w:lang w:val="de-DE"/>
        </w:rPr>
        <w:t>Problem 1 :</w:t>
      </w:r>
      <w:r>
        <w:rPr>
          <w:sz w:val="24"/>
          <w:szCs w:val="24"/>
          <w:rtl w:val="0"/>
          <w:lang w:val="de-DE"/>
        </w:rPr>
        <w:t xml:space="preserve"> Tode Zonen.</w:t>
      </w:r>
    </w:p>
    <w:p>
      <w:pPr>
        <w:pStyle w:val="Text 2"/>
        <w:rPr>
          <w:sz w:val="24"/>
          <w:szCs w:val="24"/>
        </w:rPr>
      </w:pPr>
      <w:r>
        <w:rPr>
          <w:sz w:val="24"/>
          <w:szCs w:val="24"/>
          <w:rtl w:val="0"/>
          <w:lang w:val="de-DE"/>
        </w:rPr>
        <w:t>In manche Situationen/ R</w:t>
      </w:r>
      <w:r>
        <w:rPr>
          <w:sz w:val="24"/>
          <w:szCs w:val="24"/>
          <w:rtl w:val="0"/>
          <w:lang w:val="de-DE"/>
        </w:rPr>
        <w:t>ä</w:t>
      </w:r>
      <w:r>
        <w:rPr>
          <w:sz w:val="24"/>
          <w:szCs w:val="24"/>
          <w:rtl w:val="0"/>
          <w:lang w:val="de-DE"/>
        </w:rPr>
        <w:t>ume kann sein, dass die Reichweite des Bluetooth Detektor nicht die gesamte Fl</w:t>
      </w:r>
      <w:r>
        <w:rPr>
          <w:sz w:val="24"/>
          <w:szCs w:val="24"/>
          <w:rtl w:val="0"/>
          <w:lang w:val="de-DE"/>
        </w:rPr>
        <w:t>ä</w:t>
      </w:r>
      <w:r>
        <w:rPr>
          <w:sz w:val="24"/>
          <w:szCs w:val="24"/>
          <w:rtl w:val="0"/>
          <w:lang w:val="de-DE"/>
        </w:rPr>
        <w:t>che des Raums abdeckt, da es nicht m</w:t>
      </w:r>
      <w:r>
        <w:rPr>
          <w:sz w:val="24"/>
          <w:szCs w:val="24"/>
          <w:rtl w:val="0"/>
          <w:lang w:val="de-DE"/>
        </w:rPr>
        <w:t>ö</w:t>
      </w:r>
      <w:r>
        <w:rPr>
          <w:sz w:val="24"/>
          <w:szCs w:val="24"/>
          <w:rtl w:val="0"/>
          <w:lang w:val="de-DE"/>
        </w:rPr>
        <w:t>glich in reale welt eine Antenna, die ganz perfekte spherical signal sengt.</w:t>
      </w:r>
    </w:p>
    <w:p>
      <w:pPr>
        <w:pStyle w:val="Text 2"/>
        <w:rPr>
          <w:sz w:val="24"/>
          <w:szCs w:val="24"/>
        </w:rPr>
      </w:pPr>
      <w:r>
        <w:rPr>
          <w:sz w:val="24"/>
          <w:szCs w:val="24"/>
        </w:rPr>
        <w:drawing>
          <wp:anchor distT="152400" distB="152400" distL="152400" distR="152400" simplePos="0" relativeHeight="251674624" behindDoc="0" locked="0" layoutInCell="1" allowOverlap="1">
            <wp:simplePos x="0" y="0"/>
            <wp:positionH relativeFrom="margin">
              <wp:posOffset>3153995</wp:posOffset>
            </wp:positionH>
            <wp:positionV relativeFrom="line">
              <wp:posOffset>232505</wp:posOffset>
            </wp:positionV>
            <wp:extent cx="2869320" cy="1880125"/>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910FCC3B-9043-4819-ADD8-BE9C9C8363B0.jpeg"/>
                    <pic:cNvPicPr>
                      <a:picLocks noChangeAspect="1"/>
                    </pic:cNvPicPr>
                  </pic:nvPicPr>
                  <pic:blipFill>
                    <a:blip r:embed="rId13">
                      <a:extLst/>
                    </a:blip>
                    <a:stretch>
                      <a:fillRect/>
                    </a:stretch>
                  </pic:blipFill>
                  <pic:spPr>
                    <a:xfrm>
                      <a:off x="0" y="0"/>
                      <a:ext cx="2869320" cy="1880125"/>
                    </a:xfrm>
                    <a:prstGeom prst="rect">
                      <a:avLst/>
                    </a:prstGeom>
                    <a:ln w="12700" cap="flat">
                      <a:noFill/>
                      <a:miter lim="400000"/>
                    </a:ln>
                    <a:effectLst/>
                  </pic:spPr>
                </pic:pic>
              </a:graphicData>
            </a:graphic>
          </wp:anchor>
        </w:drawing>
      </w:r>
      <w:r>
        <w:rPr>
          <w:sz w:val="24"/>
          <w:szCs w:val="24"/>
        </w:rPr>
        <w:drawing>
          <wp:anchor distT="152400" distB="152400" distL="152400" distR="152400" simplePos="0" relativeHeight="251675648" behindDoc="0" locked="0" layoutInCell="1" allowOverlap="1">
            <wp:simplePos x="0" y="0"/>
            <wp:positionH relativeFrom="margin">
              <wp:posOffset>-6350</wp:posOffset>
            </wp:positionH>
            <wp:positionV relativeFrom="line">
              <wp:posOffset>265918</wp:posOffset>
            </wp:positionV>
            <wp:extent cx="2789645" cy="1846712"/>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DC91FD38-55F1-4378-A820-19A7EF255842.jpeg"/>
                    <pic:cNvPicPr>
                      <a:picLocks noChangeAspect="1"/>
                    </pic:cNvPicPr>
                  </pic:nvPicPr>
                  <pic:blipFill>
                    <a:blip r:embed="rId14">
                      <a:extLst/>
                    </a:blip>
                    <a:stretch>
                      <a:fillRect/>
                    </a:stretch>
                  </pic:blipFill>
                  <pic:spPr>
                    <a:xfrm>
                      <a:off x="0" y="0"/>
                      <a:ext cx="2789645" cy="1846712"/>
                    </a:xfrm>
                    <a:prstGeom prst="rect">
                      <a:avLst/>
                    </a:prstGeom>
                    <a:ln w="12700" cap="flat">
                      <a:noFill/>
                      <a:miter lim="400000"/>
                    </a:ln>
                    <a:effectLst/>
                  </pic:spPr>
                </pic:pic>
              </a:graphicData>
            </a:graphic>
          </wp:anchor>
        </w:drawing>
      </w:r>
    </w:p>
    <w:p>
      <w:pPr>
        <w:pStyle w:val="Text 2"/>
        <w:bidi w:val="0"/>
      </w:pPr>
    </w:p>
    <w:p>
      <w:pPr>
        <w:pStyle w:val="Text 2"/>
        <w:rPr>
          <w:rFonts w:ascii="Helvetica Neue" w:cs="Helvetica Neue" w:hAnsi="Helvetica Neue" w:eastAsia="Helvetica Neue"/>
          <w:b w:val="1"/>
          <w:bCs w:val="1"/>
          <w:sz w:val="24"/>
          <w:szCs w:val="24"/>
        </w:rPr>
      </w:pPr>
      <w:r>
        <w:rPr>
          <w:rFonts w:ascii="Helvetica Neue" w:hAnsi="Helvetica Neue"/>
          <w:b w:val="1"/>
          <w:bCs w:val="1"/>
          <w:sz w:val="24"/>
          <w:szCs w:val="24"/>
          <w:rtl w:val="0"/>
          <w:lang w:val="de-DE"/>
        </w:rPr>
        <w:t>M</w:t>
      </w:r>
      <w:r>
        <w:rPr>
          <w:rFonts w:ascii="Helvetica Neue" w:hAnsi="Helvetica Neue" w:hint="default"/>
          <w:b w:val="1"/>
          <w:bCs w:val="1"/>
          <w:sz w:val="24"/>
          <w:szCs w:val="24"/>
          <w:rtl w:val="0"/>
          <w:lang w:val="de-DE"/>
        </w:rPr>
        <w:t>ö</w:t>
      </w:r>
      <w:r>
        <w:rPr>
          <w:rFonts w:ascii="Helvetica Neue" w:hAnsi="Helvetica Neue"/>
          <w:b w:val="1"/>
          <w:bCs w:val="1"/>
          <w:sz w:val="24"/>
          <w:szCs w:val="24"/>
          <w:rtl w:val="0"/>
          <w:lang w:val="de-DE"/>
        </w:rPr>
        <w:t>g</w:t>
      </w:r>
      <w:r>
        <mc:AlternateContent>
          <mc:Choice Requires="wps">
            <w:drawing>
              <wp:anchor distT="152400" distB="152400" distL="152400" distR="152400" simplePos="0" relativeHeight="251687936" behindDoc="0" locked="0" layoutInCell="1" allowOverlap="1">
                <wp:simplePos x="0" y="0"/>
                <wp:positionH relativeFrom="page">
                  <wp:posOffset>3291623</wp:posOffset>
                </wp:positionH>
                <wp:positionV relativeFrom="page">
                  <wp:posOffset>7226183</wp:posOffset>
                </wp:positionV>
                <wp:extent cx="970417" cy="229821"/>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microsoft.com/office/word/2010/wordprocessingShape">
                    <wps:wsp>
                      <wps:cNvSpPr txBox="1"/>
                      <wps:spPr>
                        <a:xfrm>
                          <a:off x="0" y="0"/>
                          <a:ext cx="970417" cy="229821"/>
                        </a:xfrm>
                        <a:prstGeom prst="rect">
                          <a:avLst/>
                        </a:prstGeom>
                        <a:noFill/>
                        <a:ln w="12700" cap="flat">
                          <a:noFill/>
                          <a:miter lim="400000"/>
                        </a:ln>
                        <a:effectLst/>
                      </wps:spPr>
                      <wps:txbx>
                        <w:txbxContent>
                          <w:p>
                            <w:pPr>
                              <w:pStyle w:val="Text"/>
                              <w:bidi w:val="0"/>
                            </w:pPr>
                            <w:r>
                              <w:rPr>
                                <w:rtl w:val="0"/>
                              </w:rPr>
                              <w:t>BLE Detektor 1</w:t>
                            </w:r>
                          </w:p>
                        </w:txbxContent>
                      </wps:txbx>
                      <wps:bodyPr wrap="square" lIns="50800" tIns="50800" rIns="50800" bIns="50800" numCol="1" anchor="ctr">
                        <a:noAutofit/>
                      </wps:bodyPr>
                    </wps:wsp>
                  </a:graphicData>
                </a:graphic>
              </wp:anchor>
            </w:drawing>
          </mc:Choice>
          <mc:Fallback>
            <w:pict>
              <v:shape id="_x0000_s1036" type="#_x0000_t202" style="visibility:visible;position:absolute;margin-left:259.2pt;margin-top:569.0pt;width:76.4pt;height:18.1pt;z-index:2516879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tl w:val="0"/>
                        </w:rPr>
                        <w:t>BLE Detektor 1</w:t>
                      </w:r>
                    </w:p>
                  </w:txbxContent>
                </v:textbox>
                <w10:wrap type="through" side="bothSides" anchorx="page" anchory="page"/>
              </v:shape>
            </w:pict>
          </mc:Fallback>
        </mc:AlternateContent>
      </w:r>
      <w:r>
        <mc:AlternateContent>
          <mc:Choice Requires="wps">
            <w:drawing>
              <wp:anchor distT="152400" distB="152400" distL="152400" distR="152400" simplePos="0" relativeHeight="251688960" behindDoc="0" locked="0" layoutInCell="1" allowOverlap="1">
                <wp:simplePos x="0" y="0"/>
                <wp:positionH relativeFrom="page">
                  <wp:posOffset>3291623</wp:posOffset>
                </wp:positionH>
                <wp:positionV relativeFrom="page">
                  <wp:posOffset>9435489</wp:posOffset>
                </wp:positionV>
                <wp:extent cx="970417" cy="229821"/>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microsoft.com/office/word/2010/wordprocessingShape">
                    <wps:wsp>
                      <wps:cNvSpPr txBox="1"/>
                      <wps:spPr>
                        <a:xfrm>
                          <a:off x="0" y="0"/>
                          <a:ext cx="970417" cy="229821"/>
                        </a:xfrm>
                        <a:prstGeom prst="rect">
                          <a:avLst/>
                        </a:prstGeom>
                        <a:noFill/>
                        <a:ln w="12700" cap="flat">
                          <a:noFill/>
                          <a:miter lim="400000"/>
                        </a:ln>
                        <a:effectLst/>
                      </wps:spPr>
                      <wps:txbx>
                        <w:txbxContent>
                          <w:p>
                            <w:pPr>
                              <w:pStyle w:val="Text"/>
                              <w:bidi w:val="0"/>
                            </w:pPr>
                            <w:r>
                              <w:rPr>
                                <w:rtl w:val="0"/>
                              </w:rPr>
                              <w:t>BLE Detektor 2</w:t>
                            </w:r>
                          </w:p>
                        </w:txbxContent>
                      </wps:txbx>
                      <wps:bodyPr wrap="square" lIns="50800" tIns="50800" rIns="50800" bIns="50800" numCol="1" anchor="ctr">
                        <a:noAutofit/>
                      </wps:bodyPr>
                    </wps:wsp>
                  </a:graphicData>
                </a:graphic>
              </wp:anchor>
            </w:drawing>
          </mc:Choice>
          <mc:Fallback>
            <w:pict>
              <v:shape id="_x0000_s1037" type="#_x0000_t202" style="visibility:visible;position:absolute;margin-left:259.2pt;margin-top:743.0pt;width:76.4pt;height:18.1pt;z-index:25168896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tl w:val="0"/>
                        </w:rPr>
                        <w:t>BLE Detektor 2</w:t>
                      </w:r>
                    </w:p>
                  </w:txbxContent>
                </v:textbox>
                <w10:wrap type="through" side="bothSides" anchorx="page" anchory="page"/>
              </v:shape>
            </w:pict>
          </mc:Fallback>
        </mc:AlternateContent>
      </w:r>
      <w:r>
        <mc:AlternateContent>
          <mc:Choice Requires="wps">
            <w:drawing>
              <wp:anchor distT="152400" distB="152400" distL="152400" distR="152400" simplePos="0" relativeHeight="251702272" behindDoc="0" locked="0" layoutInCell="1" allowOverlap="1">
                <wp:simplePos x="0" y="0"/>
                <wp:positionH relativeFrom="page">
                  <wp:posOffset>1546390</wp:posOffset>
                </wp:positionH>
                <wp:positionV relativeFrom="page">
                  <wp:posOffset>5575300</wp:posOffset>
                </wp:positionV>
                <wp:extent cx="1220864" cy="229821"/>
                <wp:effectExtent l="0" t="0" r="0" b="0"/>
                <wp:wrapThrough wrapText="bothSides" distL="152400" distR="15240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microsoft.com/office/word/2010/wordprocessingShape">
                    <wps:wsp>
                      <wps:cNvSpPr txBox="1"/>
                      <wps:spPr>
                        <a:xfrm>
                          <a:off x="0" y="0"/>
                          <a:ext cx="1220864" cy="229821"/>
                        </a:xfrm>
                        <a:prstGeom prst="rect">
                          <a:avLst/>
                        </a:prstGeom>
                        <a:noFill/>
                        <a:ln w="12700" cap="flat">
                          <a:noFill/>
                          <a:miter lim="400000"/>
                        </a:ln>
                        <a:effectLst/>
                      </wps:spPr>
                      <wps:txbx>
                        <w:txbxContent>
                          <w:p>
                            <w:pPr>
                              <w:pStyle w:val="Text"/>
                              <w:bidi w:val="0"/>
                            </w:pPr>
                            <w:r>
                              <w:rPr>
                                <w:rtl w:val="0"/>
                              </w:rPr>
                              <w:t>Bluetooth Detektor</w:t>
                            </w:r>
                          </w:p>
                        </w:txbxContent>
                      </wps:txbx>
                      <wps:bodyPr wrap="square" lIns="50800" tIns="50800" rIns="50800" bIns="50800" numCol="1" anchor="ctr">
                        <a:noAutofit/>
                      </wps:bodyPr>
                    </wps:wsp>
                  </a:graphicData>
                </a:graphic>
              </wp:anchor>
            </w:drawing>
          </mc:Choice>
          <mc:Fallback>
            <w:pict>
              <v:shape id="_x0000_s1038" type="#_x0000_t202" style="visibility:visible;position:absolute;margin-left:121.8pt;margin-top:439.0pt;width:96.1pt;height:18.1pt;z-index:25170227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tl w:val="0"/>
                        </w:rPr>
                        <w:t>Bluetooth Detektor</w:t>
                      </w:r>
                    </w:p>
                  </w:txbxContent>
                </v:textbox>
                <w10:wrap type="through" side="bothSides" anchorx="page" anchory="page"/>
              </v:shape>
            </w:pict>
          </mc:Fallback>
        </mc:AlternateContent>
      </w:r>
      <w:r>
        <w:rPr>
          <w:rFonts w:ascii="Helvetica Neue" w:hAnsi="Helvetica Neue"/>
          <w:b w:val="1"/>
          <w:bCs w:val="1"/>
          <w:sz w:val="24"/>
          <w:szCs w:val="24"/>
          <w:rtl w:val="0"/>
          <w:lang w:val="de-DE"/>
        </w:rPr>
        <w:t>liche L</w:t>
      </w:r>
      <w:r>
        <w:rPr>
          <w:rFonts w:ascii="Helvetica Neue" w:hAnsi="Helvetica Neue" w:hint="default"/>
          <w:b w:val="1"/>
          <w:bCs w:val="1"/>
          <w:sz w:val="24"/>
          <w:szCs w:val="24"/>
          <w:rtl w:val="0"/>
          <w:lang w:val="de-DE"/>
        </w:rPr>
        <w:t>ö</w:t>
      </w:r>
      <w:r>
        <w:rPr>
          <w:rFonts w:ascii="Helvetica Neue" w:hAnsi="Helvetica Neue"/>
          <w:b w:val="1"/>
          <w:bCs w:val="1"/>
          <w:sz w:val="24"/>
          <w:szCs w:val="24"/>
          <w:rtl w:val="0"/>
          <w:lang w:val="de-DE"/>
        </w:rPr>
        <w:t>sung :</w:t>
      </w:r>
    </w:p>
    <w:p>
      <w:pPr>
        <w:pStyle w:val="Text 2"/>
        <w:jc w:val="both"/>
        <w:rPr>
          <w:sz w:val="24"/>
          <w:szCs w:val="24"/>
        </w:rPr>
      </w:pPr>
      <w:r>
        <w:rPr>
          <w:sz w:val="24"/>
          <w:szCs w:val="24"/>
          <w:rtl w:val="0"/>
          <w:lang w:val="de-DE"/>
        </w:rPr>
        <w:t>In gro</w:t>
      </w:r>
      <w:r>
        <w:rPr>
          <w:sz w:val="24"/>
          <w:szCs w:val="24"/>
          <w:rtl w:val="0"/>
          <w:lang w:val="de-DE"/>
        </w:rPr>
        <w:t>ß</w:t>
      </w:r>
      <w:r>
        <w:rPr>
          <w:sz w:val="24"/>
          <w:szCs w:val="24"/>
          <w:rtl w:val="0"/>
          <w:lang w:val="de-DE"/>
        </w:rPr>
        <w:t>e r</w:t>
      </w:r>
      <w:r>
        <w:rPr>
          <w:sz w:val="24"/>
          <w:szCs w:val="24"/>
          <w:rtl w:val="0"/>
          <w:lang w:val="de-DE"/>
        </w:rPr>
        <w:t>ä</w:t>
      </w:r>
      <w:r>
        <w:rPr>
          <w:sz w:val="24"/>
          <w:szCs w:val="24"/>
          <w:rtl w:val="0"/>
          <w:lang w:val="de-DE"/>
        </w:rPr>
        <w:t>ume, wenn die Reichweite des bluetooth Detektor die Raumfl</w:t>
      </w:r>
      <w:r>
        <w:rPr>
          <w:sz w:val="24"/>
          <w:szCs w:val="24"/>
          <w:rtl w:val="0"/>
          <w:lang w:val="de-DE"/>
        </w:rPr>
        <w:t>ä</w:t>
      </w:r>
      <w:r>
        <w:rPr>
          <w:sz w:val="24"/>
          <w:szCs w:val="24"/>
          <w:rtl w:val="0"/>
          <w:lang w:val="de-DE"/>
        </w:rPr>
        <w:t>che nicht abdeckt kann in diesem fall zwei Detektoren im Raum eingebaut werden, die sollen aber Vorprogrammiert werden um die Paketen, die beziehen sich auf gleichen Raum, zum Server zu sicken.</w:t>
      </w:r>
      <w:r>
        <w:rPr>
          <w:sz w:val="24"/>
          <w:szCs w:val="24"/>
        </w:rPr>
        <w:drawing>
          <wp:anchor distT="152400" distB="152400" distL="152400" distR="152400" simplePos="0" relativeHeight="251672576" behindDoc="0" locked="0" layoutInCell="1" allowOverlap="1">
            <wp:simplePos x="0" y="0"/>
            <wp:positionH relativeFrom="margin">
              <wp:posOffset>1462967</wp:posOffset>
            </wp:positionH>
            <wp:positionV relativeFrom="line">
              <wp:posOffset>279698</wp:posOffset>
            </wp:positionV>
            <wp:extent cx="3125688" cy="1865796"/>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EFE68664-5D12-4AFB-B59C-731E6CC32145.jpeg"/>
                    <pic:cNvPicPr>
                      <a:picLocks noChangeAspect="1"/>
                    </pic:cNvPicPr>
                  </pic:nvPicPr>
                  <pic:blipFill>
                    <a:blip r:embed="rId15">
                      <a:extLst/>
                    </a:blip>
                    <a:stretch>
                      <a:fillRect/>
                    </a:stretch>
                  </pic:blipFill>
                  <pic:spPr>
                    <a:xfrm>
                      <a:off x="0" y="0"/>
                      <a:ext cx="3125688" cy="1865796"/>
                    </a:xfrm>
                    <a:prstGeom prst="rect">
                      <a:avLst/>
                    </a:prstGeom>
                    <a:ln w="12700" cap="flat">
                      <a:noFill/>
                      <a:miter lim="400000"/>
                    </a:ln>
                    <a:effectLst/>
                  </pic:spPr>
                </pic:pic>
              </a:graphicData>
            </a:graphic>
          </wp:anchor>
        </w:drawing>
      </w:r>
    </w:p>
    <w:p>
      <w:pPr>
        <w:pStyle w:val="Text 2"/>
        <w:rPr>
          <w:sz w:val="24"/>
          <w:szCs w:val="24"/>
        </w:rPr>
      </w:pPr>
      <w:r>
        <w:rPr>
          <w:rFonts w:ascii="Helvetica Neue" w:hAnsi="Helvetica Neue"/>
          <w:b w:val="1"/>
          <w:bCs w:val="1"/>
          <w:sz w:val="24"/>
          <w:szCs w:val="24"/>
          <w:rtl w:val="0"/>
          <w:lang w:val="de-DE"/>
        </w:rPr>
        <w:t>Problem 2 :</w:t>
      </w:r>
      <w:r>
        <w:rPr>
          <w:sz w:val="24"/>
          <w:szCs w:val="24"/>
          <w:rtl w:val="0"/>
          <w:lang w:val="de-DE"/>
        </w:rPr>
        <w:t xml:space="preserve"> S</w:t>
      </w:r>
      <w:r>
        <w:rPr>
          <w:sz w:val="24"/>
          <w:szCs w:val="24"/>
          <w:rtl w:val="0"/>
          <w:lang w:val="en-US"/>
        </w:rPr>
        <w:t xml:space="preserve">ignal </w:t>
      </w:r>
      <w:r>
        <w:rPr>
          <w:sz w:val="24"/>
          <w:szCs w:val="24"/>
          <w:rtl w:val="0"/>
          <w:lang w:val="de-DE"/>
        </w:rPr>
        <w:t>I</w:t>
      </w:r>
      <w:r>
        <w:rPr>
          <w:sz w:val="24"/>
          <w:szCs w:val="24"/>
          <w:rtl w:val="0"/>
          <w:lang w:val="en-US"/>
        </w:rPr>
        <w:t>nterference</w:t>
      </w:r>
      <w:r>
        <w:rPr>
          <w:sz w:val="24"/>
          <w:szCs w:val="24"/>
          <w:rtl w:val="0"/>
          <w:lang w:val="de-DE"/>
        </w:rPr>
        <w:t xml:space="preserve"> (</w:t>
      </w:r>
      <w:r>
        <w:rPr>
          <w:sz w:val="24"/>
          <w:szCs w:val="24"/>
          <w:rtl w:val="0"/>
          <w:lang w:val="en-US"/>
        </w:rPr>
        <w:t>Signalst</w:t>
      </w:r>
      <w:r>
        <w:rPr>
          <w:sz w:val="24"/>
          <w:szCs w:val="24"/>
          <w:rtl w:val="0"/>
          <w:lang w:val="sv-SE"/>
        </w:rPr>
        <w:t>ö</w:t>
      </w:r>
      <w:r>
        <w:rPr>
          <w:sz w:val="24"/>
          <w:szCs w:val="24"/>
          <w:rtl w:val="0"/>
          <w:lang w:val="de-DE"/>
        </w:rPr>
        <w:t>rung</w:t>
      </w:r>
      <w:r>
        <w:rPr>
          <w:sz w:val="24"/>
          <w:szCs w:val="24"/>
          <w:rtl w:val="0"/>
          <w:lang w:val="de-DE"/>
        </w:rPr>
        <w:t>)</w:t>
      </w:r>
    </w:p>
    <w:p>
      <w:pPr>
        <w:pStyle w:val="Text 2"/>
        <w:jc w:val="both"/>
        <w:rPr>
          <w:sz w:val="24"/>
          <w:szCs w:val="24"/>
        </w:rPr>
      </w:pPr>
      <w:r>
        <w:rPr>
          <w:sz w:val="24"/>
          <w:szCs w:val="24"/>
          <w:rtl w:val="0"/>
          <w:lang w:val="de-DE"/>
        </w:rPr>
        <w:t>Falls zwei kleine R</w:t>
      </w:r>
      <w:r>
        <w:rPr>
          <w:sz w:val="24"/>
          <w:szCs w:val="24"/>
          <w:rtl w:val="0"/>
          <w:lang w:val="de-DE"/>
        </w:rPr>
        <w:t>ä</w:t>
      </w:r>
      <w:r>
        <w:rPr>
          <w:sz w:val="24"/>
          <w:szCs w:val="24"/>
          <w:rtl w:val="0"/>
          <w:lang w:val="de-DE"/>
        </w:rPr>
        <w:t>ume nebeneinander stehen, kann sein dass der empfang st</w:t>
      </w:r>
      <w:r>
        <w:rPr>
          <w:sz w:val="24"/>
          <w:szCs w:val="24"/>
          <w:rtl w:val="0"/>
          <w:lang w:val="de-DE"/>
        </w:rPr>
        <w:t>ä</w:t>
      </w:r>
      <w:r>
        <w:rPr>
          <w:sz w:val="24"/>
          <w:szCs w:val="24"/>
          <w:rtl w:val="0"/>
          <w:lang w:val="de-DE"/>
        </w:rPr>
        <w:t>rke des Bluetooth-Detektors das Nebenraum abdeckt, so kommt es auf S</w:t>
      </w:r>
      <w:r>
        <w:rPr>
          <w:sz w:val="24"/>
          <w:szCs w:val="24"/>
          <w:rtl w:val="0"/>
          <w:lang w:val="en-US"/>
        </w:rPr>
        <w:t xml:space="preserve">ignal </w:t>
      </w:r>
      <w:r>
        <w:rPr>
          <w:sz w:val="24"/>
          <w:szCs w:val="24"/>
          <w:rtl w:val="0"/>
          <w:lang w:val="de-DE"/>
        </w:rPr>
        <w:t>I</w:t>
      </w:r>
      <w:r>
        <w:rPr>
          <w:sz w:val="24"/>
          <w:szCs w:val="24"/>
          <w:rtl w:val="0"/>
          <w:lang w:val="en-US"/>
        </w:rPr>
        <w:t>nterference</w:t>
      </w:r>
      <w:r>
        <w:rPr>
          <w:sz w:val="24"/>
          <w:szCs w:val="24"/>
          <w:rtl w:val="0"/>
          <w:lang w:val="de-DE"/>
        </w:rPr>
        <w:t xml:space="preserve"> (</w:t>
      </w:r>
      <w:r>
        <w:rPr>
          <w:sz w:val="24"/>
          <w:szCs w:val="24"/>
          <w:rtl w:val="0"/>
          <w:lang w:val="en-US"/>
        </w:rPr>
        <w:t>Signalst</w:t>
      </w:r>
      <w:r>
        <w:rPr>
          <w:sz w:val="24"/>
          <w:szCs w:val="24"/>
          <w:rtl w:val="0"/>
          <w:lang w:val="sv-SE"/>
        </w:rPr>
        <w:t>ö</w:t>
      </w:r>
      <w:r>
        <w:rPr>
          <w:sz w:val="24"/>
          <w:szCs w:val="24"/>
          <w:rtl w:val="0"/>
          <w:lang w:val="de-DE"/>
        </w:rPr>
        <w:t>rung</w:t>
      </w:r>
      <w:r>
        <w:rPr>
          <w:sz w:val="24"/>
          <w:szCs w:val="24"/>
          <w:rtl w:val="0"/>
          <w:lang w:val="de-DE"/>
        </w:rPr>
        <w:t>), das hei</w:t>
      </w:r>
      <w:r>
        <w:rPr>
          <w:sz w:val="24"/>
          <w:szCs w:val="24"/>
          <w:rtl w:val="0"/>
          <w:lang w:val="de-DE"/>
        </w:rPr>
        <w:t>ß</w:t>
      </w:r>
      <w:r>
        <w:rPr>
          <w:sz w:val="24"/>
          <w:szCs w:val="24"/>
          <w:rtl w:val="0"/>
          <w:lang w:val="de-DE"/>
        </w:rPr>
        <w:t>t in dem fall kann die (RTLS) Plattform nicht genaue entscheiden, ob das gesuchte Ger</w:t>
      </w:r>
      <w:r>
        <w:rPr>
          <w:sz w:val="24"/>
          <w:szCs w:val="24"/>
          <w:rtl w:val="0"/>
          <w:lang w:val="de-DE"/>
        </w:rPr>
        <w:t>ä</w:t>
      </w:r>
      <w:r>
        <w:rPr>
          <w:sz w:val="24"/>
          <w:szCs w:val="24"/>
          <w:rtl w:val="0"/>
          <w:lang w:val="de-DE"/>
        </w:rPr>
        <w:t>t sich in Raum X oder Raum Y befindet.</w:t>
      </w:r>
      <w:r>
        <w:rPr>
          <w:sz w:val="24"/>
          <w:szCs w:val="24"/>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502480</wp:posOffset>
            </wp:positionV>
            <wp:extent cx="2736041" cy="1770224"/>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40F8B7F5-E38A-442F-B958-318D0D5327E9.jpeg"/>
                    <pic:cNvPicPr>
                      <a:picLocks noChangeAspect="1"/>
                    </pic:cNvPicPr>
                  </pic:nvPicPr>
                  <pic:blipFill>
                    <a:blip r:embed="rId16">
                      <a:extLst/>
                    </a:blip>
                    <a:stretch>
                      <a:fillRect/>
                    </a:stretch>
                  </pic:blipFill>
                  <pic:spPr>
                    <a:xfrm>
                      <a:off x="0" y="0"/>
                      <a:ext cx="2736041" cy="1770224"/>
                    </a:xfrm>
                    <a:prstGeom prst="rect">
                      <a:avLst/>
                    </a:prstGeom>
                    <a:ln w="12700" cap="flat">
                      <a:noFill/>
                      <a:miter lim="400000"/>
                    </a:ln>
                    <a:effectLst/>
                  </pic:spPr>
                </pic:pic>
              </a:graphicData>
            </a:graphic>
          </wp:anchor>
        </w:drawing>
      </w:r>
      <w:r>
        <w:rPr>
          <w:sz w:val="24"/>
          <w:szCs w:val="24"/>
        </w:rPr>
        <w:drawing>
          <wp:anchor distT="152400" distB="152400" distL="152400" distR="152400" simplePos="0" relativeHeight="251677696" behindDoc="0" locked="0" layoutInCell="1" allowOverlap="1">
            <wp:simplePos x="0" y="0"/>
            <wp:positionH relativeFrom="margin">
              <wp:posOffset>2924531</wp:posOffset>
            </wp:positionH>
            <wp:positionV relativeFrom="line">
              <wp:posOffset>354664</wp:posOffset>
            </wp:positionV>
            <wp:extent cx="3098783" cy="2065856"/>
            <wp:effectExtent l="0" t="0" r="0" b="0"/>
            <wp:wrapThrough wrapText="bothSides" distL="152400" distR="15240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CR2.jpg"/>
                    <pic:cNvPicPr>
                      <a:picLocks noChangeAspect="1"/>
                    </pic:cNvPicPr>
                  </pic:nvPicPr>
                  <pic:blipFill>
                    <a:blip r:embed="rId17">
                      <a:extLst/>
                    </a:blip>
                    <a:stretch>
                      <a:fillRect/>
                    </a:stretch>
                  </pic:blipFill>
                  <pic:spPr>
                    <a:xfrm>
                      <a:off x="0" y="0"/>
                      <a:ext cx="3098783" cy="2065856"/>
                    </a:xfrm>
                    <a:prstGeom prst="rect">
                      <a:avLst/>
                    </a:prstGeom>
                    <a:ln w="12700" cap="flat">
                      <a:noFill/>
                      <a:miter lim="400000"/>
                    </a:ln>
                    <a:effectLst/>
                  </pic:spPr>
                </pic:pic>
              </a:graphicData>
            </a:graphic>
          </wp:anchor>
        </w:drawing>
      </w:r>
      <w:r>
        <w:rPr>
          <w:sz w:val="24"/>
          <w:szCs w:val="24"/>
        </w:rPr>
        <mc:AlternateContent>
          <mc:Choice Requires="wps">
            <w:drawing>
              <wp:anchor distT="152400" distB="152400" distL="152400" distR="152400" simplePos="0" relativeHeight="251682816" behindDoc="0" locked="0" layoutInCell="1" allowOverlap="1">
                <wp:simplePos x="0" y="0"/>
                <wp:positionH relativeFrom="margin">
                  <wp:posOffset>1119931</wp:posOffset>
                </wp:positionH>
                <wp:positionV relativeFrom="line">
                  <wp:posOffset>1311064</wp:posOffset>
                </wp:positionV>
                <wp:extent cx="241739" cy="241796"/>
                <wp:effectExtent l="0" t="0" r="0" b="0"/>
                <wp:wrapThrough wrapText="bothSides" distL="152400" distR="152400">
                  <wp:wrapPolygon edited="1">
                    <wp:start x="6327" y="0"/>
                    <wp:lineTo x="0" y="6325"/>
                    <wp:lineTo x="0" y="15270"/>
                    <wp:lineTo x="6327" y="21600"/>
                    <wp:lineTo x="15273" y="21600"/>
                    <wp:lineTo x="21600" y="15275"/>
                    <wp:lineTo x="21600" y="6325"/>
                    <wp:lineTo x="15280" y="0"/>
                    <wp:lineTo x="6645" y="0"/>
                    <wp:lineTo x="6645" y="767"/>
                    <wp:lineTo x="6920" y="767"/>
                    <wp:lineTo x="6920" y="1425"/>
                    <wp:lineTo x="1425" y="6916"/>
                    <wp:lineTo x="1425" y="14684"/>
                    <wp:lineTo x="6920" y="20175"/>
                    <wp:lineTo x="14687" y="20175"/>
                    <wp:lineTo x="20180" y="14684"/>
                    <wp:lineTo x="20180" y="6916"/>
                    <wp:lineTo x="14687" y="1425"/>
                    <wp:lineTo x="6920" y="1425"/>
                    <wp:lineTo x="6920" y="767"/>
                    <wp:lineTo x="14956" y="767"/>
                    <wp:lineTo x="20832" y="6642"/>
                    <wp:lineTo x="20832" y="14958"/>
                    <wp:lineTo x="20838" y="14958"/>
                    <wp:lineTo x="14961" y="20833"/>
                    <wp:lineTo x="6645" y="20833"/>
                    <wp:lineTo x="768" y="14958"/>
                    <wp:lineTo x="768" y="6642"/>
                    <wp:lineTo x="6645" y="767"/>
                    <wp:lineTo x="6645" y="0"/>
                    <wp:lineTo x="6327" y="0"/>
                  </wp:wrapPolygon>
                </wp:wrapThrough>
                <wp:docPr id="1073741855" name="officeArt object"/>
                <wp:cNvGraphicFramePr/>
                <a:graphic xmlns:a="http://schemas.openxmlformats.org/drawingml/2006/main">
                  <a:graphicData uri="http://schemas.microsoft.com/office/word/2010/wordprocessingShape">
                    <wps:wsp>
                      <wps:cNvSpPr/>
                      <wps:spPr>
                        <a:xfrm>
                          <a:off x="0" y="0"/>
                          <a:ext cx="241739" cy="2417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327" y="0"/>
                              </a:moveTo>
                              <a:lnTo>
                                <a:pt x="0" y="6325"/>
                              </a:lnTo>
                              <a:lnTo>
                                <a:pt x="0" y="15270"/>
                              </a:lnTo>
                              <a:lnTo>
                                <a:pt x="6327" y="21600"/>
                              </a:lnTo>
                              <a:lnTo>
                                <a:pt x="15273" y="21600"/>
                              </a:lnTo>
                              <a:lnTo>
                                <a:pt x="21600" y="15275"/>
                              </a:lnTo>
                              <a:lnTo>
                                <a:pt x="21600" y="6325"/>
                              </a:lnTo>
                              <a:lnTo>
                                <a:pt x="15280" y="0"/>
                              </a:lnTo>
                              <a:lnTo>
                                <a:pt x="6327" y="0"/>
                              </a:lnTo>
                              <a:close/>
                              <a:moveTo>
                                <a:pt x="6645" y="767"/>
                              </a:moveTo>
                              <a:lnTo>
                                <a:pt x="14956" y="767"/>
                              </a:lnTo>
                              <a:lnTo>
                                <a:pt x="20832" y="6642"/>
                              </a:lnTo>
                              <a:lnTo>
                                <a:pt x="20832" y="14958"/>
                              </a:lnTo>
                              <a:lnTo>
                                <a:pt x="20838" y="14958"/>
                              </a:lnTo>
                              <a:lnTo>
                                <a:pt x="14961" y="20833"/>
                              </a:lnTo>
                              <a:lnTo>
                                <a:pt x="6645" y="20833"/>
                              </a:lnTo>
                              <a:lnTo>
                                <a:pt x="768" y="14958"/>
                              </a:lnTo>
                              <a:lnTo>
                                <a:pt x="768" y="6642"/>
                              </a:lnTo>
                              <a:lnTo>
                                <a:pt x="6645" y="767"/>
                              </a:lnTo>
                              <a:close/>
                              <a:moveTo>
                                <a:pt x="6920" y="1425"/>
                              </a:moveTo>
                              <a:lnTo>
                                <a:pt x="1425" y="6916"/>
                              </a:lnTo>
                              <a:lnTo>
                                <a:pt x="1425" y="14684"/>
                              </a:lnTo>
                              <a:lnTo>
                                <a:pt x="6920" y="20175"/>
                              </a:lnTo>
                              <a:lnTo>
                                <a:pt x="14687" y="20175"/>
                              </a:lnTo>
                              <a:lnTo>
                                <a:pt x="20180" y="14684"/>
                              </a:lnTo>
                              <a:lnTo>
                                <a:pt x="20180" y="6916"/>
                              </a:lnTo>
                              <a:lnTo>
                                <a:pt x="14687" y="1425"/>
                              </a:lnTo>
                              <a:lnTo>
                                <a:pt x="6920" y="1425"/>
                              </a:lnTo>
                              <a:close/>
                            </a:path>
                          </a:pathLst>
                        </a:custGeom>
                        <a:gradFill flip="none" rotWithShape="1">
                          <a:gsLst>
                            <a:gs pos="0">
                              <a:schemeClr val="accent5"/>
                            </a:gs>
                            <a:gs pos="100000">
                              <a:schemeClr val="accent5">
                                <a:satOff val="-7666"/>
                                <a:lumOff val="-19651"/>
                              </a:schemeClr>
                            </a:gs>
                          </a:gsLst>
                          <a:lin ang="5400000" scaled="0"/>
                        </a:gradFill>
                        <a:ln w="12700" cap="flat">
                          <a:noFill/>
                          <a:miter lim="400000"/>
                        </a:ln>
                        <a:effectLst/>
                      </wps:spPr>
                      <wps:bodyPr/>
                    </wps:wsp>
                  </a:graphicData>
                </a:graphic>
              </wp:anchor>
            </w:drawing>
          </mc:Choice>
          <mc:Fallback>
            <w:pict>
              <v:shape id="_x0000_s1039" style="visibility:visible;position:absolute;margin-left:88.2pt;margin-top:103.2pt;width:19.0pt;height:19.0pt;z-index:251682816;mso-position-horizontal:absolute;mso-position-horizontal-relative:margin;mso-position-vertical:absolute;mso-position-vertical-relative:line;mso-wrap-distance-left:12.0pt;mso-wrap-distance-top:12.0pt;mso-wrap-distance-right:12.0pt;mso-wrap-distance-bottom:12.0pt;" coordorigin="0,0" coordsize="21600,21600" path="M 6327,0 L 0,6325 L 0,15270 L 6327,21600 L 15273,21600 L 21600,15275 L 21600,6325 L 15280,0 L 6327,0 X M 6645,767 L 14956,767 L 20832,6642 L 20832,14958 L 20838,14958 L 14961,20833 L 6645,20833 L 768,14958 L 768,6642 L 6645,767 X M 6920,1425 L 1425,6916 L 1425,14684 L 6920,20175 L 14687,20175 L 20180,14684 L 20180,6916 L 14687,1425 L 6920,1425 X E">
                <v:fill angle="0fd" focus="100%" color="#E67869" opacity="100.0%" color2="#C13B2B" o:opacity2="100.0%" type="gradientUnscale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sz w:val="24"/>
          <w:szCs w:val="24"/>
        </w:rPr>
        <mc:AlternateContent>
          <mc:Choice Requires="wps">
            <w:drawing>
              <wp:anchor distT="152400" distB="152400" distL="152400" distR="152400" simplePos="0" relativeHeight="251683840" behindDoc="0" locked="0" layoutInCell="1" allowOverlap="1">
                <wp:simplePos x="0" y="0"/>
                <wp:positionH relativeFrom="margin">
                  <wp:posOffset>794884</wp:posOffset>
                </wp:positionH>
                <wp:positionV relativeFrom="line">
                  <wp:posOffset>1625490</wp:posOffset>
                </wp:positionV>
                <wp:extent cx="368794" cy="277668"/>
                <wp:effectExtent l="88653" t="45027" r="88653" b="45027"/>
                <wp:wrapThrough wrapText="bothSides" distL="152400" distR="152400">
                  <wp:wrapPolygon edited="1">
                    <wp:start x="13469" y="0"/>
                    <wp:lineTo x="13426" y="1"/>
                    <wp:lineTo x="13383" y="3"/>
                    <wp:lineTo x="13340" y="6"/>
                    <wp:lineTo x="13297" y="11"/>
                    <wp:lineTo x="13254" y="17"/>
                    <wp:lineTo x="13211" y="24"/>
                    <wp:lineTo x="13169" y="33"/>
                    <wp:lineTo x="13126" y="43"/>
                    <wp:lineTo x="13084" y="55"/>
                    <wp:lineTo x="13042" y="68"/>
                    <wp:lineTo x="13000" y="82"/>
                    <wp:lineTo x="12958" y="98"/>
                    <wp:lineTo x="12917" y="115"/>
                    <wp:lineTo x="12875" y="133"/>
                    <wp:lineTo x="12834" y="153"/>
                    <wp:lineTo x="12794" y="174"/>
                    <wp:lineTo x="12753" y="196"/>
                    <wp:lineTo x="12713" y="220"/>
                    <wp:lineTo x="12674" y="245"/>
                    <wp:lineTo x="12635" y="272"/>
                    <wp:lineTo x="12596" y="300"/>
                    <wp:lineTo x="12557" y="329"/>
                    <wp:lineTo x="12519" y="360"/>
                    <wp:lineTo x="12482" y="392"/>
                    <wp:lineTo x="12445" y="425"/>
                    <wp:lineTo x="12408" y="460"/>
                    <wp:lineTo x="12372" y="496"/>
                    <wp:lineTo x="12337" y="533"/>
                    <wp:lineTo x="12302" y="572"/>
                    <wp:lineTo x="12267" y="612"/>
                    <wp:lineTo x="12234" y="654"/>
                    <wp:lineTo x="12200" y="697"/>
                    <wp:lineTo x="12168" y="741"/>
                    <wp:lineTo x="12137" y="785"/>
                    <wp:lineTo x="12107" y="831"/>
                    <wp:lineTo x="12077" y="877"/>
                    <wp:lineTo x="12049" y="925"/>
                    <wp:lineTo x="12022" y="972"/>
                    <wp:lineTo x="11996" y="1021"/>
                    <wp:lineTo x="11971" y="1070"/>
                    <wp:lineTo x="11947" y="1120"/>
                    <wp:lineTo x="11924" y="1170"/>
                    <wp:lineTo x="11902" y="1221"/>
                    <wp:lineTo x="11880" y="1273"/>
                    <wp:lineTo x="11860" y="1325"/>
                    <wp:lineTo x="11842" y="1378"/>
                    <wp:lineTo x="11824" y="1431"/>
                    <wp:lineTo x="11807" y="1484"/>
                    <wp:lineTo x="11791" y="1538"/>
                    <wp:lineTo x="11776" y="1593"/>
                    <wp:lineTo x="11762" y="1648"/>
                    <wp:lineTo x="11749" y="1703"/>
                    <wp:lineTo x="11737" y="1758"/>
                    <wp:lineTo x="11727" y="1814"/>
                    <wp:lineTo x="11717" y="1870"/>
                    <wp:lineTo x="11708" y="1926"/>
                    <wp:lineTo x="11700" y="1982"/>
                    <wp:lineTo x="11694" y="2039"/>
                    <wp:lineTo x="11688" y="2096"/>
                    <wp:lineTo x="11684" y="2153"/>
                    <wp:lineTo x="11680" y="2210"/>
                    <wp:lineTo x="11677" y="2267"/>
                    <wp:lineTo x="11676" y="2324"/>
                    <wp:lineTo x="11675" y="2381"/>
                    <wp:lineTo x="11676" y="2438"/>
                    <wp:lineTo x="11677" y="2495"/>
                    <wp:lineTo x="11680" y="2552"/>
                    <wp:lineTo x="11684" y="2609"/>
                    <wp:lineTo x="11688" y="2666"/>
                    <wp:lineTo x="11694" y="2723"/>
                    <wp:lineTo x="11700" y="2779"/>
                    <wp:lineTo x="11708" y="2836"/>
                    <wp:lineTo x="11717" y="2892"/>
                    <wp:lineTo x="11727" y="2948"/>
                    <wp:lineTo x="11737" y="3004"/>
                    <wp:lineTo x="11749" y="3059"/>
                    <wp:lineTo x="11762" y="3114"/>
                    <wp:lineTo x="11776" y="3169"/>
                    <wp:lineTo x="11791" y="3223"/>
                    <wp:lineTo x="11807" y="3277"/>
                    <wp:lineTo x="11824" y="3331"/>
                    <wp:lineTo x="11842" y="3384"/>
                    <wp:lineTo x="11860" y="3437"/>
                    <wp:lineTo x="11880" y="3489"/>
                    <wp:lineTo x="11902" y="3540"/>
                    <wp:lineTo x="11924" y="3591"/>
                    <wp:lineTo x="11947" y="3642"/>
                    <wp:lineTo x="11971" y="3692"/>
                    <wp:lineTo x="11996" y="3741"/>
                    <wp:lineTo x="12022" y="3789"/>
                    <wp:lineTo x="12049" y="3837"/>
                    <wp:lineTo x="12077" y="3884"/>
                    <wp:lineTo x="12107" y="3931"/>
                    <wp:lineTo x="12137" y="3976"/>
                    <wp:lineTo x="12168" y="4021"/>
                    <wp:lineTo x="12200" y="4065"/>
                    <wp:lineTo x="15479" y="8419"/>
                    <wp:lineTo x="1793" y="8419"/>
                    <wp:lineTo x="1746" y="8420"/>
                    <wp:lineTo x="1700" y="8422"/>
                    <wp:lineTo x="1655" y="8426"/>
                    <wp:lineTo x="1609" y="8431"/>
                    <wp:lineTo x="1564" y="8438"/>
                    <wp:lineTo x="1520" y="8447"/>
                    <wp:lineTo x="1475" y="8456"/>
                    <wp:lineTo x="1431" y="8468"/>
                    <wp:lineTo x="1388" y="8480"/>
                    <wp:lineTo x="1345" y="8494"/>
                    <wp:lineTo x="1302" y="8509"/>
                    <wp:lineTo x="1259" y="8526"/>
                    <wp:lineTo x="1218" y="8544"/>
                    <wp:lineTo x="1176" y="8564"/>
                    <wp:lineTo x="1135" y="8584"/>
                    <wp:lineTo x="1095" y="8606"/>
                    <wp:lineTo x="1055" y="8629"/>
                    <wp:lineTo x="1015" y="8654"/>
                    <wp:lineTo x="976" y="8680"/>
                    <wp:lineTo x="938" y="8706"/>
                    <wp:lineTo x="900" y="8735"/>
                    <wp:lineTo x="863" y="8764"/>
                    <wp:lineTo x="826" y="8794"/>
                    <wp:lineTo x="790" y="8826"/>
                    <wp:lineTo x="755" y="8858"/>
                    <wp:lineTo x="720" y="8892"/>
                    <wp:lineTo x="686" y="8927"/>
                    <wp:lineTo x="652" y="8963"/>
                    <wp:lineTo x="619" y="9000"/>
                    <wp:lineTo x="587" y="9038"/>
                    <wp:lineTo x="556" y="9077"/>
                    <wp:lineTo x="525" y="9116"/>
                    <wp:lineTo x="495" y="9157"/>
                    <wp:lineTo x="466" y="9199"/>
                    <wp:lineTo x="437" y="9242"/>
                    <wp:lineTo x="409" y="9285"/>
                    <wp:lineTo x="382" y="9330"/>
                    <wp:lineTo x="356" y="9375"/>
                    <wp:lineTo x="331" y="9422"/>
                    <wp:lineTo x="306" y="9469"/>
                    <wp:lineTo x="282" y="9517"/>
                    <wp:lineTo x="259" y="9565"/>
                    <wp:lineTo x="237" y="9615"/>
                    <wp:lineTo x="216" y="9665"/>
                    <wp:lineTo x="196" y="9716"/>
                    <wp:lineTo x="177" y="9768"/>
                    <wp:lineTo x="158" y="9820"/>
                    <wp:lineTo x="141" y="9873"/>
                    <wp:lineTo x="124" y="9927"/>
                    <wp:lineTo x="109" y="9981"/>
                    <wp:lineTo x="94" y="10036"/>
                    <wp:lineTo x="81" y="10092"/>
                    <wp:lineTo x="68" y="10148"/>
                    <wp:lineTo x="56" y="10205"/>
                    <wp:lineTo x="46" y="10262"/>
                    <wp:lineTo x="36" y="10320"/>
                    <wp:lineTo x="28" y="10379"/>
                    <wp:lineTo x="21" y="10437"/>
                    <wp:lineTo x="14" y="10497"/>
                    <wp:lineTo x="9" y="10557"/>
                    <wp:lineTo x="5" y="10617"/>
                    <wp:lineTo x="2" y="10677"/>
                    <wp:lineTo x="1" y="10739"/>
                    <wp:lineTo x="0" y="10800"/>
                    <wp:lineTo x="1" y="10861"/>
                    <wp:lineTo x="2" y="10923"/>
                    <wp:lineTo x="5" y="10983"/>
                    <wp:lineTo x="9" y="11043"/>
                    <wp:lineTo x="14" y="11103"/>
                    <wp:lineTo x="21" y="11163"/>
                    <wp:lineTo x="28" y="11222"/>
                    <wp:lineTo x="36" y="11280"/>
                    <wp:lineTo x="46" y="11338"/>
                    <wp:lineTo x="56" y="11395"/>
                    <wp:lineTo x="68" y="11452"/>
                    <wp:lineTo x="81" y="11508"/>
                    <wp:lineTo x="94" y="11564"/>
                    <wp:lineTo x="109" y="11619"/>
                    <wp:lineTo x="124" y="11673"/>
                    <wp:lineTo x="141" y="11727"/>
                    <wp:lineTo x="158" y="11780"/>
                    <wp:lineTo x="177" y="11832"/>
                    <wp:lineTo x="196" y="11884"/>
                    <wp:lineTo x="216" y="11935"/>
                    <wp:lineTo x="237" y="11985"/>
                    <wp:lineTo x="259" y="12035"/>
                    <wp:lineTo x="282" y="12083"/>
                    <wp:lineTo x="306" y="12131"/>
                    <wp:lineTo x="331" y="12178"/>
                    <wp:lineTo x="356" y="12225"/>
                    <wp:lineTo x="382" y="12270"/>
                    <wp:lineTo x="409" y="12315"/>
                    <wp:lineTo x="437" y="12358"/>
                    <wp:lineTo x="466" y="12401"/>
                    <wp:lineTo x="495" y="12443"/>
                    <wp:lineTo x="525" y="12484"/>
                    <wp:lineTo x="556" y="12523"/>
                    <wp:lineTo x="587" y="12562"/>
                    <wp:lineTo x="619" y="12600"/>
                    <wp:lineTo x="652" y="12637"/>
                    <wp:lineTo x="686" y="12673"/>
                    <wp:lineTo x="720" y="12708"/>
                    <wp:lineTo x="755" y="12742"/>
                    <wp:lineTo x="790" y="12774"/>
                    <wp:lineTo x="826" y="12806"/>
                    <wp:lineTo x="863" y="12836"/>
                    <wp:lineTo x="900" y="12865"/>
                    <wp:lineTo x="938" y="12894"/>
                    <wp:lineTo x="976" y="12920"/>
                    <wp:lineTo x="1015" y="12946"/>
                    <wp:lineTo x="1055" y="12971"/>
                    <wp:lineTo x="1095" y="12994"/>
                    <wp:lineTo x="1135" y="13016"/>
                    <wp:lineTo x="1176" y="13036"/>
                    <wp:lineTo x="1218" y="13056"/>
                    <wp:lineTo x="1259" y="13074"/>
                    <wp:lineTo x="1302" y="13091"/>
                    <wp:lineTo x="1345" y="13106"/>
                    <wp:lineTo x="1388" y="13120"/>
                    <wp:lineTo x="1431" y="13132"/>
                    <wp:lineTo x="1475" y="13144"/>
                    <wp:lineTo x="1520" y="13153"/>
                    <wp:lineTo x="1564" y="13162"/>
                    <wp:lineTo x="1609" y="13169"/>
                    <wp:lineTo x="1655" y="13174"/>
                    <wp:lineTo x="1700" y="13178"/>
                    <wp:lineTo x="1746" y="13180"/>
                    <wp:lineTo x="1793" y="13181"/>
                    <wp:lineTo x="15479" y="13181"/>
                    <wp:lineTo x="12200" y="17535"/>
                    <wp:lineTo x="12168" y="17579"/>
                    <wp:lineTo x="12137" y="17624"/>
                    <wp:lineTo x="12107" y="17669"/>
                    <wp:lineTo x="12077" y="17716"/>
                    <wp:lineTo x="12049" y="17763"/>
                    <wp:lineTo x="12022" y="17811"/>
                    <wp:lineTo x="11996" y="17859"/>
                    <wp:lineTo x="11971" y="17908"/>
                    <wp:lineTo x="11947" y="17958"/>
                    <wp:lineTo x="11924" y="18009"/>
                    <wp:lineTo x="11902" y="18060"/>
                    <wp:lineTo x="11880" y="18111"/>
                    <wp:lineTo x="11860" y="18164"/>
                    <wp:lineTo x="11842" y="18216"/>
                    <wp:lineTo x="11824" y="18269"/>
                    <wp:lineTo x="11807" y="18323"/>
                    <wp:lineTo x="11791" y="18377"/>
                    <wp:lineTo x="11776" y="18431"/>
                    <wp:lineTo x="11762" y="18486"/>
                    <wp:lineTo x="11749" y="18541"/>
                    <wp:lineTo x="11737" y="18596"/>
                    <wp:lineTo x="11727" y="18652"/>
                    <wp:lineTo x="11717" y="18708"/>
                    <wp:lineTo x="11708" y="18764"/>
                    <wp:lineTo x="11700" y="18821"/>
                    <wp:lineTo x="11694" y="18877"/>
                    <wp:lineTo x="11688" y="18934"/>
                    <wp:lineTo x="11684" y="18991"/>
                    <wp:lineTo x="11680" y="19048"/>
                    <wp:lineTo x="11677" y="19105"/>
                    <wp:lineTo x="11676" y="19162"/>
                    <wp:lineTo x="11675" y="19219"/>
                    <wp:lineTo x="11676" y="19276"/>
                    <wp:lineTo x="11677" y="19333"/>
                    <wp:lineTo x="11680" y="19391"/>
                    <wp:lineTo x="11684" y="19448"/>
                    <wp:lineTo x="11688" y="19504"/>
                    <wp:lineTo x="11694" y="19561"/>
                    <wp:lineTo x="11700" y="19618"/>
                    <wp:lineTo x="11708" y="19674"/>
                    <wp:lineTo x="11717" y="19730"/>
                    <wp:lineTo x="11727" y="19786"/>
                    <wp:lineTo x="11737" y="19842"/>
                    <wp:lineTo x="11749" y="19897"/>
                    <wp:lineTo x="11762" y="19953"/>
                    <wp:lineTo x="11776" y="20007"/>
                    <wp:lineTo x="11791" y="20062"/>
                    <wp:lineTo x="11807" y="20116"/>
                    <wp:lineTo x="11824" y="20169"/>
                    <wp:lineTo x="11842" y="20222"/>
                    <wp:lineTo x="11860" y="20275"/>
                    <wp:lineTo x="11880" y="20327"/>
                    <wp:lineTo x="11902" y="20379"/>
                    <wp:lineTo x="11924" y="20430"/>
                    <wp:lineTo x="11947" y="20480"/>
                    <wp:lineTo x="11971" y="20530"/>
                    <wp:lineTo x="11996" y="20579"/>
                    <wp:lineTo x="12022" y="20628"/>
                    <wp:lineTo x="12049" y="20675"/>
                    <wp:lineTo x="12077" y="20723"/>
                    <wp:lineTo x="12107" y="20769"/>
                    <wp:lineTo x="12137" y="20815"/>
                    <wp:lineTo x="12168" y="20859"/>
                    <wp:lineTo x="12200" y="20903"/>
                    <wp:lineTo x="12234" y="20946"/>
                    <wp:lineTo x="12267" y="20988"/>
                    <wp:lineTo x="12302" y="21028"/>
                    <wp:lineTo x="12337" y="21067"/>
                    <wp:lineTo x="12372" y="21104"/>
                    <wp:lineTo x="12408" y="21140"/>
                    <wp:lineTo x="12445" y="21175"/>
                    <wp:lineTo x="12482" y="21208"/>
                    <wp:lineTo x="12519" y="21240"/>
                    <wp:lineTo x="12557" y="21271"/>
                    <wp:lineTo x="12596" y="21300"/>
                    <wp:lineTo x="12635" y="21328"/>
                    <wp:lineTo x="12674" y="21355"/>
                    <wp:lineTo x="12713" y="21380"/>
                    <wp:lineTo x="12753" y="21404"/>
                    <wp:lineTo x="12794" y="21426"/>
                    <wp:lineTo x="12834" y="21447"/>
                    <wp:lineTo x="12875" y="21467"/>
                    <wp:lineTo x="12917" y="21485"/>
                    <wp:lineTo x="12958" y="21502"/>
                    <wp:lineTo x="13000" y="21518"/>
                    <wp:lineTo x="13042" y="21532"/>
                    <wp:lineTo x="13084" y="21545"/>
                    <wp:lineTo x="13126" y="21557"/>
                    <wp:lineTo x="13169" y="21567"/>
                    <wp:lineTo x="13211" y="21576"/>
                    <wp:lineTo x="13254" y="21583"/>
                    <wp:lineTo x="13297" y="21589"/>
                    <wp:lineTo x="13340" y="21594"/>
                    <wp:lineTo x="13383" y="21597"/>
                    <wp:lineTo x="13426" y="21599"/>
                    <wp:lineTo x="13469" y="21600"/>
                    <wp:lineTo x="13512" y="21599"/>
                    <wp:lineTo x="13555" y="21597"/>
                    <wp:lineTo x="13598" y="21594"/>
                    <wp:lineTo x="13640" y="21589"/>
                    <wp:lineTo x="13683" y="21583"/>
                    <wp:lineTo x="13726" y="21576"/>
                    <wp:lineTo x="13769" y="21567"/>
                    <wp:lineTo x="13811" y="21557"/>
                    <wp:lineTo x="13853" y="21545"/>
                    <wp:lineTo x="13896" y="21532"/>
                    <wp:lineTo x="13937" y="21518"/>
                    <wp:lineTo x="13979" y="21502"/>
                    <wp:lineTo x="14021" y="21485"/>
                    <wp:lineTo x="14062" y="21467"/>
                    <wp:lineTo x="14103" y="21447"/>
                    <wp:lineTo x="14143" y="21426"/>
                    <wp:lineTo x="14184" y="21404"/>
                    <wp:lineTo x="14224" y="21380"/>
                    <wp:lineTo x="14263" y="21355"/>
                    <wp:lineTo x="14303" y="21328"/>
                    <wp:lineTo x="14341" y="21300"/>
                    <wp:lineTo x="14380" y="21271"/>
                    <wp:lineTo x="14418" y="21240"/>
                    <wp:lineTo x="14455" y="21208"/>
                    <wp:lineTo x="14492" y="21175"/>
                    <wp:lineTo x="14529" y="21140"/>
                    <wp:lineTo x="14565" y="21104"/>
                    <wp:lineTo x="14601" y="21067"/>
                    <wp:lineTo x="14635" y="21028"/>
                    <wp:lineTo x="14670" y="20988"/>
                    <wp:lineTo x="14704" y="20946"/>
                    <wp:lineTo x="14737" y="20903"/>
                    <wp:lineTo x="21074" y="12484"/>
                    <wp:lineTo x="21106" y="12440"/>
                    <wp:lineTo x="21137" y="12395"/>
                    <wp:lineTo x="21168" y="12350"/>
                    <wp:lineTo x="21197" y="12303"/>
                    <wp:lineTo x="21225" y="12256"/>
                    <wp:lineTo x="21252" y="12208"/>
                    <wp:lineTo x="21279" y="12160"/>
                    <wp:lineTo x="21304" y="12111"/>
                    <wp:lineTo x="21328" y="12061"/>
                    <wp:lineTo x="21351" y="12010"/>
                    <wp:lineTo x="21373" y="11959"/>
                    <wp:lineTo x="21394" y="11908"/>
                    <wp:lineTo x="21414" y="11856"/>
                    <wp:lineTo x="21433" y="11803"/>
                    <wp:lineTo x="21451" y="11750"/>
                    <wp:lineTo x="21468" y="11696"/>
                    <wp:lineTo x="21484" y="11642"/>
                    <wp:lineTo x="21499" y="11588"/>
                    <wp:lineTo x="21513" y="11533"/>
                    <wp:lineTo x="21526" y="11478"/>
                    <wp:lineTo x="21538" y="11423"/>
                    <wp:lineTo x="21548" y="11367"/>
                    <wp:lineTo x="21558" y="11311"/>
                    <wp:lineTo x="21567" y="11255"/>
                    <wp:lineTo x="21575" y="11198"/>
                    <wp:lineTo x="21581" y="11142"/>
                    <wp:lineTo x="21587" y="11085"/>
                    <wp:lineTo x="21592" y="11028"/>
                    <wp:lineTo x="21595" y="10971"/>
                    <wp:lineTo x="21598" y="10914"/>
                    <wp:lineTo x="21599" y="10857"/>
                    <wp:lineTo x="21600" y="10800"/>
                    <wp:lineTo x="21599" y="10743"/>
                    <wp:lineTo x="21598" y="10686"/>
                    <wp:lineTo x="21595" y="10629"/>
                    <wp:lineTo x="21592" y="10572"/>
                    <wp:lineTo x="21587" y="10515"/>
                    <wp:lineTo x="21581" y="10458"/>
                    <wp:lineTo x="21575" y="10402"/>
                    <wp:lineTo x="21567" y="10345"/>
                    <wp:lineTo x="21558" y="10289"/>
                    <wp:lineTo x="21548" y="10233"/>
                    <wp:lineTo x="21538" y="10177"/>
                    <wp:lineTo x="21526" y="10122"/>
                    <wp:lineTo x="21513" y="10067"/>
                    <wp:lineTo x="21499" y="10012"/>
                    <wp:lineTo x="21484" y="9958"/>
                    <wp:lineTo x="21468" y="9904"/>
                    <wp:lineTo x="21451" y="9850"/>
                    <wp:lineTo x="21433" y="9797"/>
                    <wp:lineTo x="21414" y="9744"/>
                    <wp:lineTo x="21394" y="9692"/>
                    <wp:lineTo x="21373" y="9641"/>
                    <wp:lineTo x="21351" y="9590"/>
                    <wp:lineTo x="21328" y="9539"/>
                    <wp:lineTo x="21304" y="9489"/>
                    <wp:lineTo x="21279" y="9440"/>
                    <wp:lineTo x="21252" y="9392"/>
                    <wp:lineTo x="21225" y="9344"/>
                    <wp:lineTo x="21197" y="9297"/>
                    <wp:lineTo x="21168" y="9250"/>
                    <wp:lineTo x="21137" y="9205"/>
                    <wp:lineTo x="21106" y="9160"/>
                    <wp:lineTo x="21074" y="9116"/>
                    <wp:lineTo x="14737" y="697"/>
                    <wp:lineTo x="14704" y="654"/>
                    <wp:lineTo x="14670" y="612"/>
                    <wp:lineTo x="14635" y="572"/>
                    <wp:lineTo x="14601" y="533"/>
                    <wp:lineTo x="14565" y="496"/>
                    <wp:lineTo x="14529" y="460"/>
                    <wp:lineTo x="14492" y="425"/>
                    <wp:lineTo x="14455" y="392"/>
                    <wp:lineTo x="14418" y="360"/>
                    <wp:lineTo x="14380" y="329"/>
                    <wp:lineTo x="14341" y="300"/>
                    <wp:lineTo x="14303" y="272"/>
                    <wp:lineTo x="14263" y="245"/>
                    <wp:lineTo x="14224" y="220"/>
                    <wp:lineTo x="14184" y="196"/>
                    <wp:lineTo x="14143" y="174"/>
                    <wp:lineTo x="14103" y="153"/>
                    <wp:lineTo x="14062" y="133"/>
                    <wp:lineTo x="14021" y="115"/>
                    <wp:lineTo x="13979" y="98"/>
                    <wp:lineTo x="13937" y="82"/>
                    <wp:lineTo x="13896" y="68"/>
                    <wp:lineTo x="13853" y="55"/>
                    <wp:lineTo x="13811" y="43"/>
                    <wp:lineTo x="13769" y="33"/>
                    <wp:lineTo x="13726" y="24"/>
                    <wp:lineTo x="13683" y="17"/>
                    <wp:lineTo x="13640" y="11"/>
                    <wp:lineTo x="13598" y="6"/>
                    <wp:lineTo x="13555" y="3"/>
                    <wp:lineTo x="13512" y="1"/>
                    <wp:lineTo x="13469" y="0"/>
                  </wp:wrapPolygon>
                </wp:wrapThrough>
                <wp:docPr id="1073741856" name="officeArt object"/>
                <wp:cNvGraphicFramePr/>
                <a:graphic xmlns:a="http://schemas.openxmlformats.org/drawingml/2006/main">
                  <a:graphicData uri="http://schemas.microsoft.com/office/word/2010/wordprocessingShape">
                    <wps:wsp>
                      <wps:cNvSpPr/>
                      <wps:spPr>
                        <a:xfrm rot="18796626">
                          <a:off x="0" y="0"/>
                          <a:ext cx="368794" cy="27766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469" y="0"/>
                              </a:moveTo>
                              <a:cubicBezTo>
                                <a:pt x="13010" y="0"/>
                                <a:pt x="12551" y="232"/>
                                <a:pt x="12200" y="697"/>
                              </a:cubicBezTo>
                              <a:cubicBezTo>
                                <a:pt x="11500" y="1626"/>
                                <a:pt x="11500" y="3135"/>
                                <a:pt x="12200" y="4065"/>
                              </a:cubicBezTo>
                              <a:lnTo>
                                <a:pt x="15479" y="8419"/>
                              </a:lnTo>
                              <a:lnTo>
                                <a:pt x="1793" y="8419"/>
                              </a:lnTo>
                              <a:cubicBezTo>
                                <a:pt x="802" y="8419"/>
                                <a:pt x="0" y="9485"/>
                                <a:pt x="0" y="10800"/>
                              </a:cubicBezTo>
                              <a:cubicBezTo>
                                <a:pt x="0" y="12115"/>
                                <a:pt x="802" y="13181"/>
                                <a:pt x="1793" y="13181"/>
                              </a:cubicBezTo>
                              <a:lnTo>
                                <a:pt x="15479" y="13181"/>
                              </a:lnTo>
                              <a:lnTo>
                                <a:pt x="12200" y="17535"/>
                              </a:lnTo>
                              <a:cubicBezTo>
                                <a:pt x="11500" y="18465"/>
                                <a:pt x="11500" y="19974"/>
                                <a:pt x="12200" y="20903"/>
                              </a:cubicBezTo>
                              <a:cubicBezTo>
                                <a:pt x="12551" y="21368"/>
                                <a:pt x="13010" y="21600"/>
                                <a:pt x="13469" y="21600"/>
                              </a:cubicBezTo>
                              <a:cubicBezTo>
                                <a:pt x="13927" y="21600"/>
                                <a:pt x="14387" y="21368"/>
                                <a:pt x="14737" y="20903"/>
                              </a:cubicBezTo>
                              <a:lnTo>
                                <a:pt x="21074" y="12484"/>
                              </a:lnTo>
                              <a:cubicBezTo>
                                <a:pt x="21424" y="12019"/>
                                <a:pt x="21600" y="11409"/>
                                <a:pt x="21600" y="10800"/>
                              </a:cubicBezTo>
                              <a:cubicBezTo>
                                <a:pt x="21600" y="10191"/>
                                <a:pt x="21424" y="9581"/>
                                <a:pt x="21074" y="9116"/>
                              </a:cubicBezTo>
                              <a:lnTo>
                                <a:pt x="14737" y="697"/>
                              </a:lnTo>
                              <a:cubicBezTo>
                                <a:pt x="14387" y="232"/>
                                <a:pt x="13927" y="0"/>
                                <a:pt x="13469" y="0"/>
                              </a:cubicBezTo>
                              <a:close/>
                            </a:path>
                          </a:pathLst>
                        </a:custGeom>
                        <a:gradFill flip="none" rotWithShape="1">
                          <a:gsLst>
                            <a:gs pos="0">
                              <a:schemeClr val="accent3"/>
                            </a:gs>
                            <a:gs pos="100000">
                              <a:schemeClr val="accent3">
                                <a:hueOff val="-267880"/>
                                <a:satOff val="-10132"/>
                                <a:lumOff val="-11379"/>
                              </a:schemeClr>
                            </a:gs>
                          </a:gsLst>
                          <a:lin ang="5400000" scaled="0"/>
                        </a:gradFill>
                        <a:ln w="12700" cap="flat">
                          <a:noFill/>
                          <a:miter lim="400000"/>
                        </a:ln>
                        <a:effectLst/>
                      </wps:spPr>
                      <wps:bodyPr/>
                    </wps:wsp>
                  </a:graphicData>
                </a:graphic>
              </wp:anchor>
            </w:drawing>
          </mc:Choice>
          <mc:Fallback>
            <w:pict>
              <v:shape id="_x0000_s1040" style="visibility:visible;position:absolute;margin-left:62.6pt;margin-top:128.0pt;width:29.0pt;height:21.9pt;z-index:251683840;mso-position-horizontal:absolute;mso-position-horizontal-relative:margin;mso-position-vertical:absolute;mso-position-vertical-relative:line;mso-wrap-distance-left:12.0pt;mso-wrap-distance-top:12.0pt;mso-wrap-distance-right:12.0pt;mso-wrap-distance-bottom:12.0pt;rotation:20530928fd;" coordorigin="0,0" coordsize="21600,21600" path="M 13469,0 C 13010,0 12551,232 12200,697 C 11500,1626 11500,3135 12200,4065 L 15479,8419 L 1793,8419 C 802,8419 0,9485 0,10800 C 0,12115 802,13181 1793,13181 L 15479,13181 L 12200,17535 C 11500,18465 11500,19974 12200,20903 C 12551,21368 13010,21600 13469,21600 C 13927,21600 14387,21368 14737,20903 L 21074,12484 C 21424,12019 21600,11409 21600,10800 C 21600,10191 21424,9581 21074,9116 L 14737,697 C 14387,232 13927,0 13469,0 X E">
                <v:fill angle="0fd" focus="100%" color="#FED227" opacity="100.0%" color2="#DDA40D" o:opacity2="100.0%" type="gradientUnscale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sz w:val="24"/>
          <w:szCs w:val="24"/>
        </w:rPr>
        <mc:AlternateContent>
          <mc:Choice Requires="wps">
            <w:drawing>
              <wp:anchor distT="152400" distB="152400" distL="152400" distR="152400" simplePos="0" relativeHeight="251681792" behindDoc="0" locked="0" layoutInCell="1" allowOverlap="1">
                <wp:simplePos x="0" y="0"/>
                <wp:positionH relativeFrom="margin">
                  <wp:posOffset>636034</wp:posOffset>
                </wp:positionH>
                <wp:positionV relativeFrom="line">
                  <wp:posOffset>1906899</wp:posOffset>
                </wp:positionV>
                <wp:extent cx="241739" cy="241796"/>
                <wp:effectExtent l="0" t="0" r="0" b="0"/>
                <wp:wrapThrough wrapText="bothSides" distL="152400" distR="152400">
                  <wp:wrapPolygon edited="1">
                    <wp:start x="6327" y="0"/>
                    <wp:lineTo x="0" y="6325"/>
                    <wp:lineTo x="0" y="15270"/>
                    <wp:lineTo x="6327" y="21600"/>
                    <wp:lineTo x="15273" y="21600"/>
                    <wp:lineTo x="21600" y="15275"/>
                    <wp:lineTo x="21600" y="6325"/>
                    <wp:lineTo x="15280" y="0"/>
                    <wp:lineTo x="6645" y="0"/>
                    <wp:lineTo x="6645" y="767"/>
                    <wp:lineTo x="6920" y="767"/>
                    <wp:lineTo x="6920" y="1425"/>
                    <wp:lineTo x="1425" y="6916"/>
                    <wp:lineTo x="1425" y="14684"/>
                    <wp:lineTo x="6920" y="20175"/>
                    <wp:lineTo x="14687" y="20175"/>
                    <wp:lineTo x="20180" y="14684"/>
                    <wp:lineTo x="20180" y="6916"/>
                    <wp:lineTo x="14687" y="1425"/>
                    <wp:lineTo x="6920" y="1425"/>
                    <wp:lineTo x="6920" y="767"/>
                    <wp:lineTo x="14956" y="767"/>
                    <wp:lineTo x="20832" y="6642"/>
                    <wp:lineTo x="20832" y="14958"/>
                    <wp:lineTo x="20838" y="14958"/>
                    <wp:lineTo x="14961" y="20833"/>
                    <wp:lineTo x="6645" y="20833"/>
                    <wp:lineTo x="768" y="14958"/>
                    <wp:lineTo x="768" y="6642"/>
                    <wp:lineTo x="6645" y="767"/>
                    <wp:lineTo x="6645" y="0"/>
                    <wp:lineTo x="6327" y="0"/>
                  </wp:wrapPolygon>
                </wp:wrapThrough>
                <wp:docPr id="1073741857" name="officeArt object"/>
                <wp:cNvGraphicFramePr/>
                <a:graphic xmlns:a="http://schemas.openxmlformats.org/drawingml/2006/main">
                  <a:graphicData uri="http://schemas.microsoft.com/office/word/2010/wordprocessingShape">
                    <wps:wsp>
                      <wps:cNvSpPr/>
                      <wps:spPr>
                        <a:xfrm>
                          <a:off x="0" y="0"/>
                          <a:ext cx="241739" cy="2417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327" y="0"/>
                              </a:moveTo>
                              <a:lnTo>
                                <a:pt x="0" y="6325"/>
                              </a:lnTo>
                              <a:lnTo>
                                <a:pt x="0" y="15270"/>
                              </a:lnTo>
                              <a:lnTo>
                                <a:pt x="6327" y="21600"/>
                              </a:lnTo>
                              <a:lnTo>
                                <a:pt x="15273" y="21600"/>
                              </a:lnTo>
                              <a:lnTo>
                                <a:pt x="21600" y="15275"/>
                              </a:lnTo>
                              <a:lnTo>
                                <a:pt x="21600" y="6325"/>
                              </a:lnTo>
                              <a:lnTo>
                                <a:pt x="15280" y="0"/>
                              </a:lnTo>
                              <a:lnTo>
                                <a:pt x="6327" y="0"/>
                              </a:lnTo>
                              <a:close/>
                              <a:moveTo>
                                <a:pt x="6645" y="767"/>
                              </a:moveTo>
                              <a:lnTo>
                                <a:pt x="14956" y="767"/>
                              </a:lnTo>
                              <a:lnTo>
                                <a:pt x="20832" y="6642"/>
                              </a:lnTo>
                              <a:lnTo>
                                <a:pt x="20832" y="14958"/>
                              </a:lnTo>
                              <a:lnTo>
                                <a:pt x="20838" y="14958"/>
                              </a:lnTo>
                              <a:lnTo>
                                <a:pt x="14961" y="20833"/>
                              </a:lnTo>
                              <a:lnTo>
                                <a:pt x="6645" y="20833"/>
                              </a:lnTo>
                              <a:lnTo>
                                <a:pt x="768" y="14958"/>
                              </a:lnTo>
                              <a:lnTo>
                                <a:pt x="768" y="6642"/>
                              </a:lnTo>
                              <a:lnTo>
                                <a:pt x="6645" y="767"/>
                              </a:lnTo>
                              <a:close/>
                              <a:moveTo>
                                <a:pt x="6920" y="1425"/>
                              </a:moveTo>
                              <a:lnTo>
                                <a:pt x="1425" y="6916"/>
                              </a:lnTo>
                              <a:lnTo>
                                <a:pt x="1425" y="14684"/>
                              </a:lnTo>
                              <a:lnTo>
                                <a:pt x="6920" y="20175"/>
                              </a:lnTo>
                              <a:lnTo>
                                <a:pt x="14687" y="20175"/>
                              </a:lnTo>
                              <a:lnTo>
                                <a:pt x="20180" y="14684"/>
                              </a:lnTo>
                              <a:lnTo>
                                <a:pt x="20180" y="6916"/>
                              </a:lnTo>
                              <a:lnTo>
                                <a:pt x="14687" y="1425"/>
                              </a:lnTo>
                              <a:lnTo>
                                <a:pt x="6920" y="1425"/>
                              </a:lnTo>
                              <a:close/>
                            </a:path>
                          </a:pathLst>
                        </a:custGeom>
                        <a:gradFill flip="none" rotWithShape="1">
                          <a:gsLst>
                            <a:gs pos="0">
                              <a:schemeClr val="accent2"/>
                            </a:gs>
                            <a:gs pos="100000">
                              <a:schemeClr val="accent2">
                                <a:hueOff val="412594"/>
                                <a:satOff val="4317"/>
                                <a:lumOff val="-20110"/>
                              </a:schemeClr>
                            </a:gs>
                          </a:gsLst>
                          <a:lin ang="5400000" scaled="0"/>
                        </a:gradFill>
                        <a:ln w="12700" cap="flat">
                          <a:noFill/>
                          <a:miter lim="400000"/>
                        </a:ln>
                        <a:effectLst>
                          <a:outerShdw sx="100000" sy="100000" kx="0" ky="0" algn="b" rotWithShape="0" blurRad="25400" dist="12700" dir="5400000">
                            <a:srgbClr val="000000">
                              <a:alpha val="60000"/>
                            </a:srgbClr>
                          </a:outerShdw>
                        </a:effectLst>
                      </wps:spPr>
                      <wps:bodyPr/>
                    </wps:wsp>
                  </a:graphicData>
                </a:graphic>
              </wp:anchor>
            </w:drawing>
          </mc:Choice>
          <mc:Fallback>
            <w:pict>
              <v:shape id="_x0000_s1041" style="visibility:visible;position:absolute;margin-left:50.1pt;margin-top:150.1pt;width:19.0pt;height:19.0pt;z-index:251681792;mso-position-horizontal:absolute;mso-position-horizontal-relative:margin;mso-position-vertical:absolute;mso-position-vertical-relative:line;mso-wrap-distance-left:12.0pt;mso-wrap-distance-top:12.0pt;mso-wrap-distance-right:12.0pt;mso-wrap-distance-bottom:12.0pt;" coordorigin="0,0" coordsize="21600,21600" path="M 6327,0 L 0,6325 L 0,15270 L 6327,21600 L 15273,21600 L 21600,15275 L 21600,6325 L 15280,0 L 6327,0 X M 6645,767 L 14956,767 L 20832,6642 L 20832,14958 L 20838,14958 L 14961,20833 L 6645,20833 L 768,14958 L 768,6642 L 6645,767 X M 6920,1425 L 1425,6916 L 1425,14684 L 6920,20175 L 14687,20175 L 20180,14684 L 20180,6916 L 14687,1425 L 6920,1425 X E">
                <v:fill angle="0fd" focus="100%" color="#93B06D" opacity="100.0%" color2="#587B3C" o:opacity2="100.0%" type="gradientUnscaled"/>
                <v:stroke on="f" weight="1.0pt" dashstyle="solid" endcap="flat" miterlimit="400.0%" joinstyle="miter" linestyle="single" startarrow="none" startarrowwidth="medium" startarrowlength="medium" endarrow="none" endarrowwidth="medium" endarrowlength="medium"/>
                <v:shadow on="t" color="#000000" opacity="0.6" offset="0.0pt,1.0pt"/>
                <w10:wrap type="through" side="bothSides" anchorx="margin"/>
              </v:shape>
            </w:pict>
          </mc:Fallback>
        </mc:AlternateContent>
      </w:r>
      <w:r>
        <w:rPr>
          <w:sz w:val="24"/>
          <w:szCs w:val="24"/>
        </w:rPr>
        <mc:AlternateContent>
          <mc:Choice Requires="wps">
            <w:drawing>
              <wp:anchor distT="152400" distB="152400" distL="152400" distR="152400" simplePos="0" relativeHeight="251684864" behindDoc="0" locked="0" layoutInCell="1" allowOverlap="1">
                <wp:simplePos x="0" y="0"/>
                <wp:positionH relativeFrom="margin">
                  <wp:posOffset>3846477</wp:posOffset>
                </wp:positionH>
                <wp:positionV relativeFrom="line">
                  <wp:posOffset>1824101</wp:posOffset>
                </wp:positionV>
                <wp:extent cx="241739" cy="241796"/>
                <wp:effectExtent l="0" t="0" r="0" b="0"/>
                <wp:wrapThrough wrapText="bothSides" distL="152400" distR="152400">
                  <wp:wrapPolygon edited="1">
                    <wp:start x="6327" y="0"/>
                    <wp:lineTo x="0" y="6325"/>
                    <wp:lineTo x="0" y="15270"/>
                    <wp:lineTo x="6327" y="21600"/>
                    <wp:lineTo x="15273" y="21600"/>
                    <wp:lineTo x="21600" y="15275"/>
                    <wp:lineTo x="21600" y="6325"/>
                    <wp:lineTo x="15280" y="0"/>
                    <wp:lineTo x="6645" y="0"/>
                    <wp:lineTo x="6645" y="767"/>
                    <wp:lineTo x="6920" y="767"/>
                    <wp:lineTo x="6920" y="1425"/>
                    <wp:lineTo x="1425" y="6916"/>
                    <wp:lineTo x="1425" y="14684"/>
                    <wp:lineTo x="6920" y="20175"/>
                    <wp:lineTo x="14687" y="20175"/>
                    <wp:lineTo x="20180" y="14684"/>
                    <wp:lineTo x="20180" y="6916"/>
                    <wp:lineTo x="14687" y="1425"/>
                    <wp:lineTo x="6920" y="1425"/>
                    <wp:lineTo x="6920" y="767"/>
                    <wp:lineTo x="14956" y="767"/>
                    <wp:lineTo x="20832" y="6642"/>
                    <wp:lineTo x="20832" y="14958"/>
                    <wp:lineTo x="20838" y="14958"/>
                    <wp:lineTo x="14961" y="20833"/>
                    <wp:lineTo x="6645" y="20833"/>
                    <wp:lineTo x="768" y="14958"/>
                    <wp:lineTo x="768" y="6642"/>
                    <wp:lineTo x="6645" y="767"/>
                    <wp:lineTo x="6645" y="0"/>
                    <wp:lineTo x="6327" y="0"/>
                  </wp:wrapPolygon>
                </wp:wrapThrough>
                <wp:docPr id="1073741858" name="officeArt object"/>
                <wp:cNvGraphicFramePr/>
                <a:graphic xmlns:a="http://schemas.openxmlformats.org/drawingml/2006/main">
                  <a:graphicData uri="http://schemas.microsoft.com/office/word/2010/wordprocessingShape">
                    <wps:wsp>
                      <wps:cNvSpPr/>
                      <wps:spPr>
                        <a:xfrm>
                          <a:off x="0" y="0"/>
                          <a:ext cx="241739" cy="2417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327" y="0"/>
                              </a:moveTo>
                              <a:lnTo>
                                <a:pt x="0" y="6325"/>
                              </a:lnTo>
                              <a:lnTo>
                                <a:pt x="0" y="15270"/>
                              </a:lnTo>
                              <a:lnTo>
                                <a:pt x="6327" y="21600"/>
                              </a:lnTo>
                              <a:lnTo>
                                <a:pt x="15273" y="21600"/>
                              </a:lnTo>
                              <a:lnTo>
                                <a:pt x="21600" y="15275"/>
                              </a:lnTo>
                              <a:lnTo>
                                <a:pt x="21600" y="6325"/>
                              </a:lnTo>
                              <a:lnTo>
                                <a:pt x="15280" y="0"/>
                              </a:lnTo>
                              <a:lnTo>
                                <a:pt x="6327" y="0"/>
                              </a:lnTo>
                              <a:close/>
                              <a:moveTo>
                                <a:pt x="6645" y="767"/>
                              </a:moveTo>
                              <a:lnTo>
                                <a:pt x="14956" y="767"/>
                              </a:lnTo>
                              <a:lnTo>
                                <a:pt x="20832" y="6642"/>
                              </a:lnTo>
                              <a:lnTo>
                                <a:pt x="20832" y="14958"/>
                              </a:lnTo>
                              <a:lnTo>
                                <a:pt x="20838" y="14958"/>
                              </a:lnTo>
                              <a:lnTo>
                                <a:pt x="14961" y="20833"/>
                              </a:lnTo>
                              <a:lnTo>
                                <a:pt x="6645" y="20833"/>
                              </a:lnTo>
                              <a:lnTo>
                                <a:pt x="768" y="14958"/>
                              </a:lnTo>
                              <a:lnTo>
                                <a:pt x="768" y="6642"/>
                              </a:lnTo>
                              <a:lnTo>
                                <a:pt x="6645" y="767"/>
                              </a:lnTo>
                              <a:close/>
                              <a:moveTo>
                                <a:pt x="6920" y="1425"/>
                              </a:moveTo>
                              <a:lnTo>
                                <a:pt x="1425" y="6916"/>
                              </a:lnTo>
                              <a:lnTo>
                                <a:pt x="1425" y="14684"/>
                              </a:lnTo>
                              <a:lnTo>
                                <a:pt x="6920" y="20175"/>
                              </a:lnTo>
                              <a:lnTo>
                                <a:pt x="14687" y="20175"/>
                              </a:lnTo>
                              <a:lnTo>
                                <a:pt x="20180" y="14684"/>
                              </a:lnTo>
                              <a:lnTo>
                                <a:pt x="20180" y="6916"/>
                              </a:lnTo>
                              <a:lnTo>
                                <a:pt x="14687" y="1425"/>
                              </a:lnTo>
                              <a:lnTo>
                                <a:pt x="6920" y="1425"/>
                              </a:lnTo>
                              <a:close/>
                            </a:path>
                          </a:pathLst>
                        </a:custGeom>
                        <a:gradFill flip="none" rotWithShape="1">
                          <a:gsLst>
                            <a:gs pos="0">
                              <a:schemeClr val="accent2"/>
                            </a:gs>
                            <a:gs pos="100000">
                              <a:schemeClr val="accent2">
                                <a:hueOff val="412594"/>
                                <a:satOff val="4317"/>
                                <a:lumOff val="-20110"/>
                              </a:schemeClr>
                            </a:gs>
                          </a:gsLst>
                          <a:lin ang="5400000" scaled="0"/>
                        </a:gradFill>
                        <a:ln w="12700" cap="flat">
                          <a:noFill/>
                          <a:miter lim="400000"/>
                        </a:ln>
                        <a:effectLst>
                          <a:outerShdw sx="100000" sy="100000" kx="0" ky="0" algn="b" rotWithShape="0" blurRad="25400" dist="12700" dir="5400000">
                            <a:srgbClr val="000000">
                              <a:alpha val="60000"/>
                            </a:srgbClr>
                          </a:outerShdw>
                        </a:effectLst>
                      </wps:spPr>
                      <wps:bodyPr/>
                    </wps:wsp>
                  </a:graphicData>
                </a:graphic>
              </wp:anchor>
            </w:drawing>
          </mc:Choice>
          <mc:Fallback>
            <w:pict>
              <v:shape id="_x0000_s1042" style="visibility:visible;position:absolute;margin-left:302.9pt;margin-top:143.6pt;width:19.0pt;height:19.0pt;z-index:251684864;mso-position-horizontal:absolute;mso-position-horizontal-relative:margin;mso-position-vertical:absolute;mso-position-vertical-relative:line;mso-wrap-distance-left:12.0pt;mso-wrap-distance-top:12.0pt;mso-wrap-distance-right:12.0pt;mso-wrap-distance-bottom:12.0pt;" coordorigin="0,0" coordsize="21600,21600" path="M 6327,0 L 0,6325 L 0,15270 L 6327,21600 L 15273,21600 L 21600,15275 L 21600,6325 L 15280,0 L 6327,0 X M 6645,767 L 14956,767 L 20832,6642 L 20832,14958 L 20838,14958 L 14961,20833 L 6645,20833 L 768,14958 L 768,6642 L 6645,767 X M 6920,1425 L 1425,6916 L 1425,14684 L 6920,20175 L 14687,20175 L 20180,14684 L 20180,6916 L 14687,1425 L 6920,1425 X E">
                <v:fill angle="0fd" focus="100%" color="#93B06D" opacity="100.0%" color2="#587B3C" o:opacity2="100.0%" type="gradientUnscaled"/>
                <v:stroke on="f" weight="1.0pt" dashstyle="solid" endcap="flat" miterlimit="400.0%" joinstyle="miter" linestyle="single" startarrow="none" startarrowwidth="medium" startarrowlength="medium" endarrow="none" endarrowwidth="medium" endarrowlength="medium"/>
                <v:shadow on="t" color="#000000" opacity="0.6" offset="0.0pt,1.0pt"/>
                <w10:wrap type="through" side="bothSides" anchorx="margin"/>
              </v:shape>
            </w:pict>
          </mc:Fallback>
        </mc:AlternateContent>
      </w:r>
      <w:r>
        <w:rPr>
          <w:sz w:val="24"/>
          <w:szCs w:val="24"/>
        </w:rPr>
        <mc:AlternateContent>
          <mc:Choice Requires="wps">
            <w:drawing>
              <wp:anchor distT="152400" distB="152400" distL="152400" distR="152400" simplePos="0" relativeHeight="251686912" behindDoc="0" locked="0" layoutInCell="1" allowOverlap="1">
                <wp:simplePos x="0" y="0"/>
                <wp:positionH relativeFrom="margin">
                  <wp:posOffset>4024277</wp:posOffset>
                </wp:positionH>
                <wp:positionV relativeFrom="line">
                  <wp:posOffset>1506601</wp:posOffset>
                </wp:positionV>
                <wp:extent cx="368794" cy="277668"/>
                <wp:effectExtent l="88653" t="45027" r="88653" b="45027"/>
                <wp:wrapThrough wrapText="bothSides" distL="152400" distR="152400">
                  <wp:wrapPolygon edited="1">
                    <wp:start x="13469" y="0"/>
                    <wp:lineTo x="13426" y="1"/>
                    <wp:lineTo x="13383" y="3"/>
                    <wp:lineTo x="13340" y="6"/>
                    <wp:lineTo x="13297" y="11"/>
                    <wp:lineTo x="13254" y="17"/>
                    <wp:lineTo x="13211" y="24"/>
                    <wp:lineTo x="13169" y="33"/>
                    <wp:lineTo x="13126" y="43"/>
                    <wp:lineTo x="13084" y="55"/>
                    <wp:lineTo x="13042" y="68"/>
                    <wp:lineTo x="13000" y="82"/>
                    <wp:lineTo x="12958" y="98"/>
                    <wp:lineTo x="12917" y="115"/>
                    <wp:lineTo x="12875" y="133"/>
                    <wp:lineTo x="12834" y="153"/>
                    <wp:lineTo x="12794" y="174"/>
                    <wp:lineTo x="12753" y="196"/>
                    <wp:lineTo x="12713" y="220"/>
                    <wp:lineTo x="12674" y="245"/>
                    <wp:lineTo x="12635" y="272"/>
                    <wp:lineTo x="12596" y="300"/>
                    <wp:lineTo x="12557" y="329"/>
                    <wp:lineTo x="12519" y="360"/>
                    <wp:lineTo x="12482" y="392"/>
                    <wp:lineTo x="12445" y="425"/>
                    <wp:lineTo x="12408" y="460"/>
                    <wp:lineTo x="12372" y="496"/>
                    <wp:lineTo x="12337" y="533"/>
                    <wp:lineTo x="12302" y="572"/>
                    <wp:lineTo x="12267" y="612"/>
                    <wp:lineTo x="12234" y="654"/>
                    <wp:lineTo x="12200" y="697"/>
                    <wp:lineTo x="12168" y="741"/>
                    <wp:lineTo x="12137" y="785"/>
                    <wp:lineTo x="12107" y="831"/>
                    <wp:lineTo x="12077" y="877"/>
                    <wp:lineTo x="12049" y="925"/>
                    <wp:lineTo x="12022" y="972"/>
                    <wp:lineTo x="11996" y="1021"/>
                    <wp:lineTo x="11971" y="1070"/>
                    <wp:lineTo x="11947" y="1120"/>
                    <wp:lineTo x="11924" y="1170"/>
                    <wp:lineTo x="11902" y="1221"/>
                    <wp:lineTo x="11880" y="1273"/>
                    <wp:lineTo x="11860" y="1325"/>
                    <wp:lineTo x="11842" y="1378"/>
                    <wp:lineTo x="11824" y="1431"/>
                    <wp:lineTo x="11807" y="1484"/>
                    <wp:lineTo x="11791" y="1538"/>
                    <wp:lineTo x="11776" y="1593"/>
                    <wp:lineTo x="11762" y="1648"/>
                    <wp:lineTo x="11749" y="1703"/>
                    <wp:lineTo x="11737" y="1758"/>
                    <wp:lineTo x="11727" y="1814"/>
                    <wp:lineTo x="11717" y="1870"/>
                    <wp:lineTo x="11708" y="1926"/>
                    <wp:lineTo x="11700" y="1982"/>
                    <wp:lineTo x="11694" y="2039"/>
                    <wp:lineTo x="11688" y="2096"/>
                    <wp:lineTo x="11684" y="2153"/>
                    <wp:lineTo x="11680" y="2210"/>
                    <wp:lineTo x="11677" y="2267"/>
                    <wp:lineTo x="11676" y="2324"/>
                    <wp:lineTo x="11675" y="2381"/>
                    <wp:lineTo x="11676" y="2438"/>
                    <wp:lineTo x="11677" y="2495"/>
                    <wp:lineTo x="11680" y="2552"/>
                    <wp:lineTo x="11684" y="2609"/>
                    <wp:lineTo x="11688" y="2666"/>
                    <wp:lineTo x="11694" y="2723"/>
                    <wp:lineTo x="11700" y="2779"/>
                    <wp:lineTo x="11708" y="2836"/>
                    <wp:lineTo x="11717" y="2892"/>
                    <wp:lineTo x="11727" y="2948"/>
                    <wp:lineTo x="11737" y="3004"/>
                    <wp:lineTo x="11749" y="3059"/>
                    <wp:lineTo x="11762" y="3114"/>
                    <wp:lineTo x="11776" y="3169"/>
                    <wp:lineTo x="11791" y="3223"/>
                    <wp:lineTo x="11807" y="3277"/>
                    <wp:lineTo x="11824" y="3331"/>
                    <wp:lineTo x="11842" y="3384"/>
                    <wp:lineTo x="11860" y="3437"/>
                    <wp:lineTo x="11880" y="3489"/>
                    <wp:lineTo x="11902" y="3540"/>
                    <wp:lineTo x="11924" y="3591"/>
                    <wp:lineTo x="11947" y="3642"/>
                    <wp:lineTo x="11971" y="3692"/>
                    <wp:lineTo x="11996" y="3741"/>
                    <wp:lineTo x="12022" y="3789"/>
                    <wp:lineTo x="12049" y="3837"/>
                    <wp:lineTo x="12077" y="3884"/>
                    <wp:lineTo x="12107" y="3931"/>
                    <wp:lineTo x="12137" y="3976"/>
                    <wp:lineTo x="12168" y="4021"/>
                    <wp:lineTo x="12200" y="4065"/>
                    <wp:lineTo x="15479" y="8419"/>
                    <wp:lineTo x="1793" y="8419"/>
                    <wp:lineTo x="1746" y="8420"/>
                    <wp:lineTo x="1700" y="8422"/>
                    <wp:lineTo x="1655" y="8426"/>
                    <wp:lineTo x="1609" y="8431"/>
                    <wp:lineTo x="1564" y="8438"/>
                    <wp:lineTo x="1520" y="8447"/>
                    <wp:lineTo x="1475" y="8456"/>
                    <wp:lineTo x="1431" y="8468"/>
                    <wp:lineTo x="1388" y="8480"/>
                    <wp:lineTo x="1345" y="8494"/>
                    <wp:lineTo x="1302" y="8509"/>
                    <wp:lineTo x="1259" y="8526"/>
                    <wp:lineTo x="1218" y="8544"/>
                    <wp:lineTo x="1176" y="8564"/>
                    <wp:lineTo x="1135" y="8584"/>
                    <wp:lineTo x="1095" y="8606"/>
                    <wp:lineTo x="1055" y="8629"/>
                    <wp:lineTo x="1015" y="8654"/>
                    <wp:lineTo x="976" y="8680"/>
                    <wp:lineTo x="938" y="8706"/>
                    <wp:lineTo x="900" y="8735"/>
                    <wp:lineTo x="863" y="8764"/>
                    <wp:lineTo x="826" y="8794"/>
                    <wp:lineTo x="790" y="8826"/>
                    <wp:lineTo x="755" y="8858"/>
                    <wp:lineTo x="720" y="8892"/>
                    <wp:lineTo x="686" y="8927"/>
                    <wp:lineTo x="652" y="8963"/>
                    <wp:lineTo x="619" y="9000"/>
                    <wp:lineTo x="587" y="9038"/>
                    <wp:lineTo x="556" y="9077"/>
                    <wp:lineTo x="525" y="9116"/>
                    <wp:lineTo x="495" y="9157"/>
                    <wp:lineTo x="466" y="9199"/>
                    <wp:lineTo x="437" y="9242"/>
                    <wp:lineTo x="409" y="9285"/>
                    <wp:lineTo x="382" y="9330"/>
                    <wp:lineTo x="356" y="9375"/>
                    <wp:lineTo x="331" y="9422"/>
                    <wp:lineTo x="306" y="9469"/>
                    <wp:lineTo x="282" y="9517"/>
                    <wp:lineTo x="259" y="9565"/>
                    <wp:lineTo x="237" y="9615"/>
                    <wp:lineTo x="216" y="9665"/>
                    <wp:lineTo x="196" y="9716"/>
                    <wp:lineTo x="177" y="9768"/>
                    <wp:lineTo x="158" y="9820"/>
                    <wp:lineTo x="141" y="9873"/>
                    <wp:lineTo x="124" y="9927"/>
                    <wp:lineTo x="109" y="9981"/>
                    <wp:lineTo x="94" y="10036"/>
                    <wp:lineTo x="81" y="10092"/>
                    <wp:lineTo x="68" y="10148"/>
                    <wp:lineTo x="56" y="10205"/>
                    <wp:lineTo x="46" y="10262"/>
                    <wp:lineTo x="36" y="10320"/>
                    <wp:lineTo x="28" y="10379"/>
                    <wp:lineTo x="21" y="10437"/>
                    <wp:lineTo x="14" y="10497"/>
                    <wp:lineTo x="9" y="10557"/>
                    <wp:lineTo x="5" y="10617"/>
                    <wp:lineTo x="2" y="10677"/>
                    <wp:lineTo x="1" y="10739"/>
                    <wp:lineTo x="0" y="10800"/>
                    <wp:lineTo x="1" y="10861"/>
                    <wp:lineTo x="2" y="10923"/>
                    <wp:lineTo x="5" y="10983"/>
                    <wp:lineTo x="9" y="11043"/>
                    <wp:lineTo x="14" y="11103"/>
                    <wp:lineTo x="21" y="11163"/>
                    <wp:lineTo x="28" y="11222"/>
                    <wp:lineTo x="36" y="11280"/>
                    <wp:lineTo x="46" y="11338"/>
                    <wp:lineTo x="56" y="11395"/>
                    <wp:lineTo x="68" y="11452"/>
                    <wp:lineTo x="81" y="11508"/>
                    <wp:lineTo x="94" y="11564"/>
                    <wp:lineTo x="109" y="11619"/>
                    <wp:lineTo x="124" y="11673"/>
                    <wp:lineTo x="141" y="11727"/>
                    <wp:lineTo x="158" y="11780"/>
                    <wp:lineTo x="177" y="11832"/>
                    <wp:lineTo x="196" y="11884"/>
                    <wp:lineTo x="216" y="11935"/>
                    <wp:lineTo x="237" y="11985"/>
                    <wp:lineTo x="259" y="12035"/>
                    <wp:lineTo x="282" y="12083"/>
                    <wp:lineTo x="306" y="12131"/>
                    <wp:lineTo x="331" y="12178"/>
                    <wp:lineTo x="356" y="12225"/>
                    <wp:lineTo x="382" y="12270"/>
                    <wp:lineTo x="409" y="12315"/>
                    <wp:lineTo x="437" y="12358"/>
                    <wp:lineTo x="466" y="12401"/>
                    <wp:lineTo x="495" y="12443"/>
                    <wp:lineTo x="525" y="12484"/>
                    <wp:lineTo x="556" y="12523"/>
                    <wp:lineTo x="587" y="12562"/>
                    <wp:lineTo x="619" y="12600"/>
                    <wp:lineTo x="652" y="12637"/>
                    <wp:lineTo x="686" y="12673"/>
                    <wp:lineTo x="720" y="12708"/>
                    <wp:lineTo x="755" y="12742"/>
                    <wp:lineTo x="790" y="12774"/>
                    <wp:lineTo x="826" y="12806"/>
                    <wp:lineTo x="863" y="12836"/>
                    <wp:lineTo x="900" y="12865"/>
                    <wp:lineTo x="938" y="12894"/>
                    <wp:lineTo x="976" y="12920"/>
                    <wp:lineTo x="1015" y="12946"/>
                    <wp:lineTo x="1055" y="12971"/>
                    <wp:lineTo x="1095" y="12994"/>
                    <wp:lineTo x="1135" y="13016"/>
                    <wp:lineTo x="1176" y="13036"/>
                    <wp:lineTo x="1218" y="13056"/>
                    <wp:lineTo x="1259" y="13074"/>
                    <wp:lineTo x="1302" y="13091"/>
                    <wp:lineTo x="1345" y="13106"/>
                    <wp:lineTo x="1388" y="13120"/>
                    <wp:lineTo x="1431" y="13132"/>
                    <wp:lineTo x="1475" y="13144"/>
                    <wp:lineTo x="1520" y="13153"/>
                    <wp:lineTo x="1564" y="13162"/>
                    <wp:lineTo x="1609" y="13169"/>
                    <wp:lineTo x="1655" y="13174"/>
                    <wp:lineTo x="1700" y="13178"/>
                    <wp:lineTo x="1746" y="13180"/>
                    <wp:lineTo x="1793" y="13181"/>
                    <wp:lineTo x="15479" y="13181"/>
                    <wp:lineTo x="12200" y="17535"/>
                    <wp:lineTo x="12168" y="17579"/>
                    <wp:lineTo x="12137" y="17624"/>
                    <wp:lineTo x="12107" y="17669"/>
                    <wp:lineTo x="12077" y="17716"/>
                    <wp:lineTo x="12049" y="17763"/>
                    <wp:lineTo x="12022" y="17811"/>
                    <wp:lineTo x="11996" y="17859"/>
                    <wp:lineTo x="11971" y="17908"/>
                    <wp:lineTo x="11947" y="17958"/>
                    <wp:lineTo x="11924" y="18009"/>
                    <wp:lineTo x="11902" y="18060"/>
                    <wp:lineTo x="11880" y="18111"/>
                    <wp:lineTo x="11860" y="18164"/>
                    <wp:lineTo x="11842" y="18216"/>
                    <wp:lineTo x="11824" y="18269"/>
                    <wp:lineTo x="11807" y="18323"/>
                    <wp:lineTo x="11791" y="18377"/>
                    <wp:lineTo x="11776" y="18431"/>
                    <wp:lineTo x="11762" y="18486"/>
                    <wp:lineTo x="11749" y="18541"/>
                    <wp:lineTo x="11737" y="18596"/>
                    <wp:lineTo x="11727" y="18652"/>
                    <wp:lineTo x="11717" y="18708"/>
                    <wp:lineTo x="11708" y="18764"/>
                    <wp:lineTo x="11700" y="18821"/>
                    <wp:lineTo x="11694" y="18877"/>
                    <wp:lineTo x="11688" y="18934"/>
                    <wp:lineTo x="11684" y="18991"/>
                    <wp:lineTo x="11680" y="19048"/>
                    <wp:lineTo x="11677" y="19105"/>
                    <wp:lineTo x="11676" y="19162"/>
                    <wp:lineTo x="11675" y="19219"/>
                    <wp:lineTo x="11676" y="19276"/>
                    <wp:lineTo x="11677" y="19333"/>
                    <wp:lineTo x="11680" y="19391"/>
                    <wp:lineTo x="11684" y="19448"/>
                    <wp:lineTo x="11688" y="19504"/>
                    <wp:lineTo x="11694" y="19561"/>
                    <wp:lineTo x="11700" y="19618"/>
                    <wp:lineTo x="11708" y="19674"/>
                    <wp:lineTo x="11717" y="19730"/>
                    <wp:lineTo x="11727" y="19786"/>
                    <wp:lineTo x="11737" y="19842"/>
                    <wp:lineTo x="11749" y="19897"/>
                    <wp:lineTo x="11762" y="19953"/>
                    <wp:lineTo x="11776" y="20007"/>
                    <wp:lineTo x="11791" y="20062"/>
                    <wp:lineTo x="11807" y="20116"/>
                    <wp:lineTo x="11824" y="20169"/>
                    <wp:lineTo x="11842" y="20222"/>
                    <wp:lineTo x="11860" y="20275"/>
                    <wp:lineTo x="11880" y="20327"/>
                    <wp:lineTo x="11902" y="20379"/>
                    <wp:lineTo x="11924" y="20430"/>
                    <wp:lineTo x="11947" y="20480"/>
                    <wp:lineTo x="11971" y="20530"/>
                    <wp:lineTo x="11996" y="20579"/>
                    <wp:lineTo x="12022" y="20628"/>
                    <wp:lineTo x="12049" y="20675"/>
                    <wp:lineTo x="12077" y="20723"/>
                    <wp:lineTo x="12107" y="20769"/>
                    <wp:lineTo x="12137" y="20815"/>
                    <wp:lineTo x="12168" y="20859"/>
                    <wp:lineTo x="12200" y="20903"/>
                    <wp:lineTo x="12234" y="20946"/>
                    <wp:lineTo x="12267" y="20988"/>
                    <wp:lineTo x="12302" y="21028"/>
                    <wp:lineTo x="12337" y="21067"/>
                    <wp:lineTo x="12372" y="21104"/>
                    <wp:lineTo x="12408" y="21140"/>
                    <wp:lineTo x="12445" y="21175"/>
                    <wp:lineTo x="12482" y="21208"/>
                    <wp:lineTo x="12519" y="21240"/>
                    <wp:lineTo x="12557" y="21271"/>
                    <wp:lineTo x="12596" y="21300"/>
                    <wp:lineTo x="12635" y="21328"/>
                    <wp:lineTo x="12674" y="21355"/>
                    <wp:lineTo x="12713" y="21380"/>
                    <wp:lineTo x="12753" y="21404"/>
                    <wp:lineTo x="12794" y="21426"/>
                    <wp:lineTo x="12834" y="21447"/>
                    <wp:lineTo x="12875" y="21467"/>
                    <wp:lineTo x="12917" y="21485"/>
                    <wp:lineTo x="12958" y="21502"/>
                    <wp:lineTo x="13000" y="21518"/>
                    <wp:lineTo x="13042" y="21532"/>
                    <wp:lineTo x="13084" y="21545"/>
                    <wp:lineTo x="13126" y="21557"/>
                    <wp:lineTo x="13169" y="21567"/>
                    <wp:lineTo x="13211" y="21576"/>
                    <wp:lineTo x="13254" y="21583"/>
                    <wp:lineTo x="13297" y="21589"/>
                    <wp:lineTo x="13340" y="21594"/>
                    <wp:lineTo x="13383" y="21597"/>
                    <wp:lineTo x="13426" y="21599"/>
                    <wp:lineTo x="13469" y="21600"/>
                    <wp:lineTo x="13512" y="21599"/>
                    <wp:lineTo x="13555" y="21597"/>
                    <wp:lineTo x="13598" y="21594"/>
                    <wp:lineTo x="13640" y="21589"/>
                    <wp:lineTo x="13683" y="21583"/>
                    <wp:lineTo x="13726" y="21576"/>
                    <wp:lineTo x="13769" y="21567"/>
                    <wp:lineTo x="13811" y="21557"/>
                    <wp:lineTo x="13853" y="21545"/>
                    <wp:lineTo x="13896" y="21532"/>
                    <wp:lineTo x="13937" y="21518"/>
                    <wp:lineTo x="13979" y="21502"/>
                    <wp:lineTo x="14021" y="21485"/>
                    <wp:lineTo x="14062" y="21467"/>
                    <wp:lineTo x="14103" y="21447"/>
                    <wp:lineTo x="14143" y="21426"/>
                    <wp:lineTo x="14184" y="21404"/>
                    <wp:lineTo x="14224" y="21380"/>
                    <wp:lineTo x="14263" y="21355"/>
                    <wp:lineTo x="14303" y="21328"/>
                    <wp:lineTo x="14341" y="21300"/>
                    <wp:lineTo x="14380" y="21271"/>
                    <wp:lineTo x="14418" y="21240"/>
                    <wp:lineTo x="14455" y="21208"/>
                    <wp:lineTo x="14492" y="21175"/>
                    <wp:lineTo x="14529" y="21140"/>
                    <wp:lineTo x="14565" y="21104"/>
                    <wp:lineTo x="14601" y="21067"/>
                    <wp:lineTo x="14635" y="21028"/>
                    <wp:lineTo x="14670" y="20988"/>
                    <wp:lineTo x="14704" y="20946"/>
                    <wp:lineTo x="14737" y="20903"/>
                    <wp:lineTo x="21074" y="12484"/>
                    <wp:lineTo x="21106" y="12440"/>
                    <wp:lineTo x="21137" y="12395"/>
                    <wp:lineTo x="21168" y="12350"/>
                    <wp:lineTo x="21197" y="12303"/>
                    <wp:lineTo x="21225" y="12256"/>
                    <wp:lineTo x="21252" y="12208"/>
                    <wp:lineTo x="21279" y="12160"/>
                    <wp:lineTo x="21304" y="12111"/>
                    <wp:lineTo x="21328" y="12061"/>
                    <wp:lineTo x="21351" y="12010"/>
                    <wp:lineTo x="21373" y="11959"/>
                    <wp:lineTo x="21394" y="11908"/>
                    <wp:lineTo x="21414" y="11856"/>
                    <wp:lineTo x="21433" y="11803"/>
                    <wp:lineTo x="21451" y="11750"/>
                    <wp:lineTo x="21468" y="11696"/>
                    <wp:lineTo x="21484" y="11642"/>
                    <wp:lineTo x="21499" y="11588"/>
                    <wp:lineTo x="21513" y="11533"/>
                    <wp:lineTo x="21526" y="11478"/>
                    <wp:lineTo x="21538" y="11423"/>
                    <wp:lineTo x="21548" y="11367"/>
                    <wp:lineTo x="21558" y="11311"/>
                    <wp:lineTo x="21567" y="11255"/>
                    <wp:lineTo x="21575" y="11198"/>
                    <wp:lineTo x="21581" y="11142"/>
                    <wp:lineTo x="21587" y="11085"/>
                    <wp:lineTo x="21592" y="11028"/>
                    <wp:lineTo x="21595" y="10971"/>
                    <wp:lineTo x="21598" y="10914"/>
                    <wp:lineTo x="21599" y="10857"/>
                    <wp:lineTo x="21600" y="10800"/>
                    <wp:lineTo x="21599" y="10743"/>
                    <wp:lineTo x="21598" y="10686"/>
                    <wp:lineTo x="21595" y="10629"/>
                    <wp:lineTo x="21592" y="10572"/>
                    <wp:lineTo x="21587" y="10515"/>
                    <wp:lineTo x="21581" y="10458"/>
                    <wp:lineTo x="21575" y="10402"/>
                    <wp:lineTo x="21567" y="10345"/>
                    <wp:lineTo x="21558" y="10289"/>
                    <wp:lineTo x="21548" y="10233"/>
                    <wp:lineTo x="21538" y="10177"/>
                    <wp:lineTo x="21526" y="10122"/>
                    <wp:lineTo x="21513" y="10067"/>
                    <wp:lineTo x="21499" y="10012"/>
                    <wp:lineTo x="21484" y="9958"/>
                    <wp:lineTo x="21468" y="9904"/>
                    <wp:lineTo x="21451" y="9850"/>
                    <wp:lineTo x="21433" y="9797"/>
                    <wp:lineTo x="21414" y="9744"/>
                    <wp:lineTo x="21394" y="9692"/>
                    <wp:lineTo x="21373" y="9641"/>
                    <wp:lineTo x="21351" y="9590"/>
                    <wp:lineTo x="21328" y="9539"/>
                    <wp:lineTo x="21304" y="9489"/>
                    <wp:lineTo x="21279" y="9440"/>
                    <wp:lineTo x="21252" y="9392"/>
                    <wp:lineTo x="21225" y="9344"/>
                    <wp:lineTo x="21197" y="9297"/>
                    <wp:lineTo x="21168" y="9250"/>
                    <wp:lineTo x="21137" y="9205"/>
                    <wp:lineTo x="21106" y="9160"/>
                    <wp:lineTo x="21074" y="9116"/>
                    <wp:lineTo x="14737" y="697"/>
                    <wp:lineTo x="14704" y="654"/>
                    <wp:lineTo x="14670" y="612"/>
                    <wp:lineTo x="14635" y="572"/>
                    <wp:lineTo x="14601" y="533"/>
                    <wp:lineTo x="14565" y="496"/>
                    <wp:lineTo x="14529" y="460"/>
                    <wp:lineTo x="14492" y="425"/>
                    <wp:lineTo x="14455" y="392"/>
                    <wp:lineTo x="14418" y="360"/>
                    <wp:lineTo x="14380" y="329"/>
                    <wp:lineTo x="14341" y="300"/>
                    <wp:lineTo x="14303" y="272"/>
                    <wp:lineTo x="14263" y="245"/>
                    <wp:lineTo x="14224" y="220"/>
                    <wp:lineTo x="14184" y="196"/>
                    <wp:lineTo x="14143" y="174"/>
                    <wp:lineTo x="14103" y="153"/>
                    <wp:lineTo x="14062" y="133"/>
                    <wp:lineTo x="14021" y="115"/>
                    <wp:lineTo x="13979" y="98"/>
                    <wp:lineTo x="13937" y="82"/>
                    <wp:lineTo x="13896" y="68"/>
                    <wp:lineTo x="13853" y="55"/>
                    <wp:lineTo x="13811" y="43"/>
                    <wp:lineTo x="13769" y="33"/>
                    <wp:lineTo x="13726" y="24"/>
                    <wp:lineTo x="13683" y="17"/>
                    <wp:lineTo x="13640" y="11"/>
                    <wp:lineTo x="13598" y="6"/>
                    <wp:lineTo x="13555" y="3"/>
                    <wp:lineTo x="13512" y="1"/>
                    <wp:lineTo x="13469" y="0"/>
                  </wp:wrapPolygon>
                </wp:wrapThrough>
                <wp:docPr id="1073741859" name="officeArt object"/>
                <wp:cNvGraphicFramePr/>
                <a:graphic xmlns:a="http://schemas.openxmlformats.org/drawingml/2006/main">
                  <a:graphicData uri="http://schemas.microsoft.com/office/word/2010/wordprocessingShape">
                    <wps:wsp>
                      <wps:cNvSpPr/>
                      <wps:spPr>
                        <a:xfrm rot="18796626">
                          <a:off x="0" y="0"/>
                          <a:ext cx="368794" cy="27766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469" y="0"/>
                              </a:moveTo>
                              <a:cubicBezTo>
                                <a:pt x="13010" y="0"/>
                                <a:pt x="12551" y="232"/>
                                <a:pt x="12200" y="697"/>
                              </a:cubicBezTo>
                              <a:cubicBezTo>
                                <a:pt x="11500" y="1626"/>
                                <a:pt x="11500" y="3135"/>
                                <a:pt x="12200" y="4065"/>
                              </a:cubicBezTo>
                              <a:lnTo>
                                <a:pt x="15479" y="8419"/>
                              </a:lnTo>
                              <a:lnTo>
                                <a:pt x="1793" y="8419"/>
                              </a:lnTo>
                              <a:cubicBezTo>
                                <a:pt x="802" y="8419"/>
                                <a:pt x="0" y="9485"/>
                                <a:pt x="0" y="10800"/>
                              </a:cubicBezTo>
                              <a:cubicBezTo>
                                <a:pt x="0" y="12115"/>
                                <a:pt x="802" y="13181"/>
                                <a:pt x="1793" y="13181"/>
                              </a:cubicBezTo>
                              <a:lnTo>
                                <a:pt x="15479" y="13181"/>
                              </a:lnTo>
                              <a:lnTo>
                                <a:pt x="12200" y="17535"/>
                              </a:lnTo>
                              <a:cubicBezTo>
                                <a:pt x="11500" y="18465"/>
                                <a:pt x="11500" y="19974"/>
                                <a:pt x="12200" y="20903"/>
                              </a:cubicBezTo>
                              <a:cubicBezTo>
                                <a:pt x="12551" y="21368"/>
                                <a:pt x="13010" y="21600"/>
                                <a:pt x="13469" y="21600"/>
                              </a:cubicBezTo>
                              <a:cubicBezTo>
                                <a:pt x="13927" y="21600"/>
                                <a:pt x="14387" y="21368"/>
                                <a:pt x="14737" y="20903"/>
                              </a:cubicBezTo>
                              <a:lnTo>
                                <a:pt x="21074" y="12484"/>
                              </a:lnTo>
                              <a:cubicBezTo>
                                <a:pt x="21424" y="12019"/>
                                <a:pt x="21600" y="11409"/>
                                <a:pt x="21600" y="10800"/>
                              </a:cubicBezTo>
                              <a:cubicBezTo>
                                <a:pt x="21600" y="10191"/>
                                <a:pt x="21424" y="9581"/>
                                <a:pt x="21074" y="9116"/>
                              </a:cubicBezTo>
                              <a:lnTo>
                                <a:pt x="14737" y="697"/>
                              </a:lnTo>
                              <a:cubicBezTo>
                                <a:pt x="14387" y="232"/>
                                <a:pt x="13927" y="0"/>
                                <a:pt x="13469" y="0"/>
                              </a:cubicBezTo>
                              <a:close/>
                            </a:path>
                          </a:pathLst>
                        </a:custGeom>
                        <a:gradFill flip="none" rotWithShape="1">
                          <a:gsLst>
                            <a:gs pos="0">
                              <a:schemeClr val="accent3"/>
                            </a:gs>
                            <a:gs pos="100000">
                              <a:schemeClr val="accent3">
                                <a:hueOff val="-267880"/>
                                <a:satOff val="-10132"/>
                                <a:lumOff val="-11379"/>
                              </a:schemeClr>
                            </a:gs>
                          </a:gsLst>
                          <a:lin ang="5400000" scaled="0"/>
                        </a:gradFill>
                        <a:ln w="12700" cap="flat">
                          <a:noFill/>
                          <a:miter lim="400000"/>
                        </a:ln>
                        <a:effectLst/>
                      </wps:spPr>
                      <wps:bodyPr/>
                    </wps:wsp>
                  </a:graphicData>
                </a:graphic>
              </wp:anchor>
            </w:drawing>
          </mc:Choice>
          <mc:Fallback>
            <w:pict>
              <v:shape id="_x0000_s1043" style="visibility:visible;position:absolute;margin-left:316.9pt;margin-top:118.6pt;width:29.0pt;height:21.9pt;z-index:251686912;mso-position-horizontal:absolute;mso-position-horizontal-relative:margin;mso-position-vertical:absolute;mso-position-vertical-relative:line;mso-wrap-distance-left:12.0pt;mso-wrap-distance-top:12.0pt;mso-wrap-distance-right:12.0pt;mso-wrap-distance-bottom:12.0pt;rotation:20530928fd;" coordorigin="0,0" coordsize="21600,21600" path="M 13469,0 C 13010,0 12551,232 12200,697 C 11500,1626 11500,3135 12200,4065 L 15479,8419 L 1793,8419 C 802,8419 0,9485 0,10800 C 0,12115 802,13181 1793,13181 L 15479,13181 L 12200,17535 C 11500,18465 11500,19974 12200,20903 C 12551,21368 13010,21600 13469,21600 C 13927,21600 14387,21368 14737,20903 L 21074,12484 C 21424,12019 21600,11409 21600,10800 C 21600,10191 21424,9581 21074,9116 L 14737,697 C 14387,232 13927,0 13469,0 X E">
                <v:fill angle="0fd" focus="100%" color="#FED227" opacity="100.0%" color2="#DDA40D" o:opacity2="100.0%" type="gradientUnscale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sz w:val="24"/>
          <w:szCs w:val="24"/>
        </w:rPr>
        <mc:AlternateContent>
          <mc:Choice Requires="wps">
            <w:drawing>
              <wp:anchor distT="152400" distB="152400" distL="152400" distR="152400" simplePos="0" relativeHeight="251685888" behindDoc="0" locked="0" layoutInCell="1" allowOverlap="1">
                <wp:simplePos x="0" y="0"/>
                <wp:positionH relativeFrom="margin">
                  <wp:posOffset>4301106</wp:posOffset>
                </wp:positionH>
                <wp:positionV relativeFrom="line">
                  <wp:posOffset>1128171</wp:posOffset>
                </wp:positionV>
                <wp:extent cx="361912" cy="361998"/>
                <wp:effectExtent l="0" t="0" r="0" b="0"/>
                <wp:wrapThrough wrapText="bothSides" distL="152400" distR="152400">
                  <wp:wrapPolygon edited="1">
                    <wp:start x="6327" y="0"/>
                    <wp:lineTo x="0" y="6325"/>
                    <wp:lineTo x="0" y="15270"/>
                    <wp:lineTo x="6327" y="21600"/>
                    <wp:lineTo x="15273" y="21600"/>
                    <wp:lineTo x="21600" y="15275"/>
                    <wp:lineTo x="21600" y="6325"/>
                    <wp:lineTo x="15280" y="0"/>
                    <wp:lineTo x="6645" y="0"/>
                    <wp:lineTo x="6645" y="767"/>
                    <wp:lineTo x="6920" y="767"/>
                    <wp:lineTo x="6920" y="1425"/>
                    <wp:lineTo x="1425" y="6916"/>
                    <wp:lineTo x="1425" y="14684"/>
                    <wp:lineTo x="6920" y="20175"/>
                    <wp:lineTo x="14687" y="20175"/>
                    <wp:lineTo x="20180" y="14684"/>
                    <wp:lineTo x="20180" y="6916"/>
                    <wp:lineTo x="14687" y="1425"/>
                    <wp:lineTo x="6920" y="1425"/>
                    <wp:lineTo x="6920" y="767"/>
                    <wp:lineTo x="14956" y="767"/>
                    <wp:lineTo x="20832" y="6642"/>
                    <wp:lineTo x="20832" y="14958"/>
                    <wp:lineTo x="20838" y="14958"/>
                    <wp:lineTo x="14961" y="20833"/>
                    <wp:lineTo x="6645" y="20833"/>
                    <wp:lineTo x="768" y="14958"/>
                    <wp:lineTo x="768" y="6642"/>
                    <wp:lineTo x="6645" y="767"/>
                    <wp:lineTo x="6645" y="0"/>
                    <wp:lineTo x="6327" y="0"/>
                  </wp:wrapPolygon>
                </wp:wrapThrough>
                <wp:docPr id="1073741860" name="officeArt object"/>
                <wp:cNvGraphicFramePr/>
                <a:graphic xmlns:a="http://schemas.openxmlformats.org/drawingml/2006/main">
                  <a:graphicData uri="http://schemas.microsoft.com/office/word/2010/wordprocessingShape">
                    <wps:wsp>
                      <wps:cNvSpPr/>
                      <wps:spPr>
                        <a:xfrm>
                          <a:off x="0" y="0"/>
                          <a:ext cx="361912" cy="36199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327" y="0"/>
                              </a:moveTo>
                              <a:lnTo>
                                <a:pt x="0" y="6325"/>
                              </a:lnTo>
                              <a:lnTo>
                                <a:pt x="0" y="15270"/>
                              </a:lnTo>
                              <a:lnTo>
                                <a:pt x="6327" y="21600"/>
                              </a:lnTo>
                              <a:lnTo>
                                <a:pt x="15273" y="21600"/>
                              </a:lnTo>
                              <a:lnTo>
                                <a:pt x="21600" y="15275"/>
                              </a:lnTo>
                              <a:lnTo>
                                <a:pt x="21600" y="6325"/>
                              </a:lnTo>
                              <a:lnTo>
                                <a:pt x="15280" y="0"/>
                              </a:lnTo>
                              <a:lnTo>
                                <a:pt x="6327" y="0"/>
                              </a:lnTo>
                              <a:close/>
                              <a:moveTo>
                                <a:pt x="6645" y="767"/>
                              </a:moveTo>
                              <a:lnTo>
                                <a:pt x="14956" y="767"/>
                              </a:lnTo>
                              <a:lnTo>
                                <a:pt x="20832" y="6642"/>
                              </a:lnTo>
                              <a:lnTo>
                                <a:pt x="20832" y="14958"/>
                              </a:lnTo>
                              <a:lnTo>
                                <a:pt x="20838" y="14958"/>
                              </a:lnTo>
                              <a:lnTo>
                                <a:pt x="14961" y="20833"/>
                              </a:lnTo>
                              <a:lnTo>
                                <a:pt x="6645" y="20833"/>
                              </a:lnTo>
                              <a:lnTo>
                                <a:pt x="768" y="14958"/>
                              </a:lnTo>
                              <a:lnTo>
                                <a:pt x="768" y="6642"/>
                              </a:lnTo>
                              <a:lnTo>
                                <a:pt x="6645" y="767"/>
                              </a:lnTo>
                              <a:close/>
                              <a:moveTo>
                                <a:pt x="6920" y="1425"/>
                              </a:moveTo>
                              <a:lnTo>
                                <a:pt x="1425" y="6916"/>
                              </a:lnTo>
                              <a:lnTo>
                                <a:pt x="1425" y="14684"/>
                              </a:lnTo>
                              <a:lnTo>
                                <a:pt x="6920" y="20175"/>
                              </a:lnTo>
                              <a:lnTo>
                                <a:pt x="14687" y="20175"/>
                              </a:lnTo>
                              <a:lnTo>
                                <a:pt x="20180" y="14684"/>
                              </a:lnTo>
                              <a:lnTo>
                                <a:pt x="20180" y="6916"/>
                              </a:lnTo>
                              <a:lnTo>
                                <a:pt x="14687" y="1425"/>
                              </a:lnTo>
                              <a:lnTo>
                                <a:pt x="6920" y="1425"/>
                              </a:lnTo>
                              <a:close/>
                            </a:path>
                          </a:pathLst>
                        </a:custGeom>
                        <a:gradFill flip="none" rotWithShape="1">
                          <a:gsLst>
                            <a:gs pos="0">
                              <a:schemeClr val="accent5"/>
                            </a:gs>
                            <a:gs pos="100000">
                              <a:schemeClr val="accent5">
                                <a:satOff val="-7666"/>
                                <a:lumOff val="-19651"/>
                              </a:schemeClr>
                            </a:gs>
                          </a:gsLst>
                          <a:lin ang="5400000" scaled="0"/>
                        </a:gradFill>
                        <a:ln w="12700" cap="flat">
                          <a:noFill/>
                          <a:miter lim="400000"/>
                        </a:ln>
                        <a:effectLst/>
                      </wps:spPr>
                      <wps:bodyPr/>
                    </wps:wsp>
                  </a:graphicData>
                </a:graphic>
              </wp:anchor>
            </w:drawing>
          </mc:Choice>
          <mc:Fallback>
            <w:pict>
              <v:shape id="_x0000_s1044" style="visibility:visible;position:absolute;margin-left:338.7pt;margin-top:88.8pt;width:28.5pt;height:28.5pt;z-index:251685888;mso-position-horizontal:absolute;mso-position-horizontal-relative:margin;mso-position-vertical:absolute;mso-position-vertical-relative:line;mso-wrap-distance-left:12.0pt;mso-wrap-distance-top:12.0pt;mso-wrap-distance-right:12.0pt;mso-wrap-distance-bottom:12.0pt;" coordorigin="0,0" coordsize="21600,21600" path="M 6327,0 L 0,6325 L 0,15270 L 6327,21600 L 15273,21600 L 21600,15275 L 21600,6325 L 15280,0 L 6327,0 X M 6645,767 L 14956,767 L 20832,6642 L 20832,14958 L 20838,14958 L 14961,20833 L 6645,20833 L 768,14958 L 768,6642 L 6645,767 X M 6920,1425 L 1425,6916 L 1425,14684 L 6920,20175 L 14687,20175 L 20180,14684 L 20180,6916 L 14687,1425 L 6920,1425 X E">
                <v:fill angle="0fd" focus="100%" color="#E67869" opacity="100.0%" color2="#C13B2B" o:opacity2="100.0%" type="gradientUnscale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sz w:val="24"/>
          <w:szCs w:val="24"/>
          <w:rtl w:val="0"/>
          <w:lang w:val="de-DE"/>
        </w:rPr>
        <w:t xml:space="preserve"> </w:t>
      </w:r>
    </w:p>
    <w:p>
      <w:pPr>
        <w:pStyle w:val="Text 2"/>
        <w:bidi w:val="0"/>
      </w:pPr>
    </w:p>
    <w:p>
      <w:pPr>
        <w:pStyle w:val="Text 2"/>
        <w:rPr>
          <w:rFonts w:ascii="Helvetica Neue" w:cs="Helvetica Neue" w:hAnsi="Helvetica Neue" w:eastAsia="Helvetica Neue"/>
          <w:b w:val="1"/>
          <w:bCs w:val="1"/>
        </w:rPr>
      </w:pPr>
    </w:p>
    <w:p>
      <w:pPr>
        <w:pStyle w:val="Text 2"/>
        <w:rPr>
          <w:rFonts w:ascii="Helvetica Neue" w:cs="Helvetica Neue" w:hAnsi="Helvetica Neue" w:eastAsia="Helvetica Neue"/>
          <w:b w:val="1"/>
          <w:bCs w:val="1"/>
        </w:rPr>
      </w:pPr>
      <w:r>
        <w:rPr>
          <w:rFonts w:ascii="Helvetica Neue" w:hAnsi="Helvetica Neue"/>
          <w:b w:val="1"/>
          <w:bCs w:val="1"/>
          <w:rtl w:val="0"/>
          <w:lang w:val="de-DE"/>
        </w:rPr>
        <w:t>M</w:t>
      </w:r>
      <w:r>
        <w:rPr>
          <w:rFonts w:ascii="Helvetica Neue" w:hAnsi="Helvetica Neue" w:hint="default"/>
          <w:b w:val="1"/>
          <w:bCs w:val="1"/>
          <w:rtl w:val="0"/>
          <w:lang w:val="de-DE"/>
        </w:rPr>
        <w:t>ö</w:t>
      </w:r>
      <w:r>
        <w:rPr>
          <w:rFonts w:ascii="Helvetica Neue" w:hAnsi="Helvetica Neue"/>
          <w:b w:val="1"/>
          <w:bCs w:val="1"/>
          <w:rtl w:val="0"/>
          <w:lang w:val="de-DE"/>
        </w:rPr>
        <w:t>gliche L</w:t>
      </w:r>
      <w:r>
        <w:rPr>
          <w:rFonts w:ascii="Helvetica Neue" w:hAnsi="Helvetica Neue" w:hint="default"/>
          <w:b w:val="1"/>
          <w:bCs w:val="1"/>
          <w:rtl w:val="0"/>
          <w:lang w:val="de-DE"/>
        </w:rPr>
        <w:t>ö</w:t>
      </w:r>
      <w:r>
        <w:rPr>
          <w:rFonts w:ascii="Helvetica Neue" w:hAnsi="Helvetica Neue"/>
          <w:b w:val="1"/>
          <w:bCs w:val="1"/>
          <w:rtl w:val="0"/>
          <w:lang w:val="de-DE"/>
        </w:rPr>
        <w:t>sung :</w:t>
      </w:r>
    </w:p>
    <w:p>
      <w:pPr>
        <w:pStyle w:val="Text 2"/>
        <w:rPr>
          <w:sz w:val="24"/>
          <w:szCs w:val="24"/>
        </w:rPr>
      </w:pPr>
    </w:p>
    <w:p>
      <w:pPr>
        <w:pStyle w:val="Text 2"/>
        <w:jc w:val="both"/>
        <w:rPr>
          <w:sz w:val="24"/>
          <w:szCs w:val="24"/>
        </w:rPr>
      </w:pPr>
      <w:r>
        <w:rPr>
          <w:sz w:val="24"/>
          <w:szCs w:val="24"/>
          <w:rtl w:val="0"/>
          <w:lang w:val="de-DE"/>
        </w:rPr>
        <w:t xml:space="preserve">Wenn </w:t>
      </w:r>
      <w:r>
        <w:rPr>
          <w:sz w:val="24"/>
          <w:szCs w:val="24"/>
          <w:rtl w:val="0"/>
          <w:lang w:val="de-DE"/>
        </w:rPr>
        <w:t>zwei Detektoren</w:t>
      </w:r>
      <w:r>
        <mc:AlternateContent>
          <mc:Choice Requires="wps">
            <w:drawing>
              <wp:anchor distT="152400" distB="152400" distL="152400" distR="152400" simplePos="0" relativeHeight="251696128" behindDoc="0" locked="0" layoutInCell="1" allowOverlap="1">
                <wp:simplePos x="0" y="0"/>
                <wp:positionH relativeFrom="page">
                  <wp:posOffset>6306456</wp:posOffset>
                </wp:positionH>
                <wp:positionV relativeFrom="page">
                  <wp:posOffset>7747635</wp:posOffset>
                </wp:positionV>
                <wp:extent cx="970417" cy="229821"/>
                <wp:effectExtent l="0" t="0" r="0" b="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microsoft.com/office/word/2010/wordprocessingShape">
                    <wps:wsp>
                      <wps:cNvSpPr txBox="1"/>
                      <wps:spPr>
                        <a:xfrm>
                          <a:off x="0" y="0"/>
                          <a:ext cx="970417" cy="229821"/>
                        </a:xfrm>
                        <a:prstGeom prst="rect">
                          <a:avLst/>
                        </a:prstGeom>
                        <a:noFill/>
                        <a:ln w="12700" cap="flat">
                          <a:noFill/>
                          <a:miter lim="400000"/>
                        </a:ln>
                        <a:effectLst/>
                      </wps:spPr>
                      <wps:txbx>
                        <w:txbxContent>
                          <w:p>
                            <w:pPr>
                              <w:pStyle w:val="Text"/>
                            </w:pPr>
                            <w:r>
                              <w:rPr>
                                <w:sz w:val="16"/>
                                <w:szCs w:val="16"/>
                                <w:rtl w:val="0"/>
                                <w:lang w:val="de-DE"/>
                              </w:rPr>
                              <w:t>Signal</w:t>
                            </w:r>
                            <w:r>
                              <w:rPr>
                                <w:sz w:val="16"/>
                                <w:szCs w:val="16"/>
                                <w:rtl w:val="0"/>
                                <w:lang w:val="de-DE"/>
                              </w:rPr>
                              <w:t xml:space="preserve"> </w:t>
                            </w:r>
                            <w:r>
                              <w:rPr>
                                <w:sz w:val="16"/>
                                <w:szCs w:val="16"/>
                                <w:rtl w:val="0"/>
                                <w:lang w:val="en-US"/>
                              </w:rPr>
                              <w:t>Interference</w:t>
                            </w:r>
                          </w:p>
                        </w:txbxContent>
                      </wps:txbx>
                      <wps:bodyPr wrap="square" lIns="50800" tIns="50800" rIns="50800" bIns="50800" numCol="1" anchor="ctr">
                        <a:noAutofit/>
                      </wps:bodyPr>
                    </wps:wsp>
                  </a:graphicData>
                </a:graphic>
              </wp:anchor>
            </w:drawing>
          </mc:Choice>
          <mc:Fallback>
            <w:pict>
              <v:shape id="_x0000_s1045" type="#_x0000_t202" style="visibility:visible;position:absolute;margin-left:496.6pt;margin-top:610.1pt;width:76.4pt;height:18.1pt;z-index:25169612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pPr>
                      <w:r>
                        <w:rPr>
                          <w:sz w:val="16"/>
                          <w:szCs w:val="16"/>
                          <w:rtl w:val="0"/>
                          <w:lang w:val="de-DE"/>
                        </w:rPr>
                        <w:t>Signal</w:t>
                      </w:r>
                      <w:r>
                        <w:rPr>
                          <w:sz w:val="16"/>
                          <w:szCs w:val="16"/>
                          <w:rtl w:val="0"/>
                          <w:lang w:val="de-DE"/>
                        </w:rPr>
                        <w:t xml:space="preserve"> </w:t>
                      </w:r>
                      <w:r>
                        <w:rPr>
                          <w:sz w:val="16"/>
                          <w:szCs w:val="16"/>
                          <w:rtl w:val="0"/>
                          <w:lang w:val="en-US"/>
                        </w:rPr>
                        <w:t>Interference</w:t>
                      </w:r>
                    </w:p>
                  </w:txbxContent>
                </v:textbox>
                <w10:wrap type="through" side="bothSides" anchorx="page" anchory="page"/>
              </v:shape>
            </w:pict>
          </mc:Fallback>
        </mc:AlternateContent>
      </w:r>
      <w:r>
        <mc:AlternateContent>
          <mc:Choice Requires="wps">
            <w:drawing>
              <wp:anchor distT="152400" distB="152400" distL="152400" distR="152400" simplePos="0" relativeHeight="251697152" behindDoc="0" locked="0" layoutInCell="1" allowOverlap="1">
                <wp:simplePos x="0" y="0"/>
                <wp:positionH relativeFrom="page">
                  <wp:posOffset>2960614</wp:posOffset>
                </wp:positionH>
                <wp:positionV relativeFrom="page">
                  <wp:posOffset>7764977</wp:posOffset>
                </wp:positionV>
                <wp:extent cx="918768" cy="229821"/>
                <wp:effectExtent l="0" t="0" r="0" b="0"/>
                <wp:wrapThrough wrapText="bothSides" distL="152400" distR="15240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microsoft.com/office/word/2010/wordprocessingShape">
                    <wps:wsp>
                      <wps:cNvSpPr txBox="1"/>
                      <wps:spPr>
                        <a:xfrm>
                          <a:off x="0" y="0"/>
                          <a:ext cx="918768" cy="229821"/>
                        </a:xfrm>
                        <a:prstGeom prst="rect">
                          <a:avLst/>
                        </a:prstGeom>
                        <a:noFill/>
                        <a:ln w="12700" cap="flat">
                          <a:noFill/>
                          <a:miter lim="400000"/>
                        </a:ln>
                        <a:effectLst/>
                      </wps:spPr>
                      <wps:txbx>
                        <w:txbxContent>
                          <w:p>
                            <w:pPr>
                              <w:pStyle w:val="Text"/>
                            </w:pPr>
                            <w:r>
                              <w:rPr>
                                <w:sz w:val="16"/>
                                <w:szCs w:val="16"/>
                                <w:rtl w:val="0"/>
                                <w:lang w:val="de-DE"/>
                              </w:rPr>
                              <w:t>Signal</w:t>
                            </w:r>
                            <w:r>
                              <w:rPr>
                                <w:sz w:val="16"/>
                                <w:szCs w:val="16"/>
                                <w:rtl w:val="0"/>
                                <w:lang w:val="de-DE"/>
                              </w:rPr>
                              <w:t xml:space="preserve"> </w:t>
                            </w:r>
                            <w:r>
                              <w:rPr>
                                <w:sz w:val="16"/>
                                <w:szCs w:val="16"/>
                                <w:rtl w:val="0"/>
                                <w:lang w:val="en-US"/>
                              </w:rPr>
                              <w:t>Interference</w:t>
                            </w:r>
                          </w:p>
                        </w:txbxContent>
                      </wps:txbx>
                      <wps:bodyPr wrap="square" lIns="50800" tIns="50800" rIns="50800" bIns="50800" numCol="1" anchor="ctr">
                        <a:noAutofit/>
                      </wps:bodyPr>
                    </wps:wsp>
                  </a:graphicData>
                </a:graphic>
              </wp:anchor>
            </w:drawing>
          </mc:Choice>
          <mc:Fallback>
            <w:pict>
              <v:shape id="_x0000_s1046" type="#_x0000_t202" style="visibility:visible;position:absolute;margin-left:233.1pt;margin-top:611.4pt;width:72.3pt;height:18.1pt;z-index:25169715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pPr>
                      <w:r>
                        <w:rPr>
                          <w:sz w:val="16"/>
                          <w:szCs w:val="16"/>
                          <w:rtl w:val="0"/>
                          <w:lang w:val="de-DE"/>
                        </w:rPr>
                        <w:t>Signal</w:t>
                      </w:r>
                      <w:r>
                        <w:rPr>
                          <w:sz w:val="16"/>
                          <w:szCs w:val="16"/>
                          <w:rtl w:val="0"/>
                          <w:lang w:val="de-DE"/>
                        </w:rPr>
                        <w:t xml:space="preserve"> </w:t>
                      </w:r>
                      <w:r>
                        <w:rPr>
                          <w:sz w:val="16"/>
                          <w:szCs w:val="16"/>
                          <w:rtl w:val="0"/>
                          <w:lang w:val="en-US"/>
                        </w:rPr>
                        <w:t>Interference</w:t>
                      </w:r>
                    </w:p>
                  </w:txbxContent>
                </v:textbox>
                <w10:wrap type="through" side="bothSides" anchorx="page" anchory="page"/>
              </v:shape>
            </w:pict>
          </mc:Fallback>
        </mc:AlternateContent>
      </w:r>
      <w:r>
        <mc:AlternateContent>
          <mc:Choice Requires="wps">
            <w:drawing>
              <wp:anchor distT="152400" distB="152400" distL="152400" distR="152400" simplePos="0" relativeHeight="251698176" behindDoc="0" locked="0" layoutInCell="1" allowOverlap="1">
                <wp:simplePos x="0" y="0"/>
                <wp:positionH relativeFrom="page">
                  <wp:posOffset>761999</wp:posOffset>
                </wp:positionH>
                <wp:positionV relativeFrom="page">
                  <wp:posOffset>7764977</wp:posOffset>
                </wp:positionV>
                <wp:extent cx="977185" cy="229821"/>
                <wp:effectExtent l="0" t="0" r="0" b="0"/>
                <wp:wrapThrough wrapText="bothSides" distL="152400" distR="152400">
                  <wp:wrapPolygon edited="1">
                    <wp:start x="0" y="0"/>
                    <wp:lineTo x="21600" y="0"/>
                    <wp:lineTo x="21600" y="21600"/>
                    <wp:lineTo x="0" y="21600"/>
                    <wp:lineTo x="0" y="0"/>
                  </wp:wrapPolygon>
                </wp:wrapThrough>
                <wp:docPr id="1073741864" name="officeArt object"/>
                <wp:cNvGraphicFramePr/>
                <a:graphic xmlns:a="http://schemas.openxmlformats.org/drawingml/2006/main">
                  <a:graphicData uri="http://schemas.microsoft.com/office/word/2010/wordprocessingShape">
                    <wps:wsp>
                      <wps:cNvSpPr txBox="1"/>
                      <wps:spPr>
                        <a:xfrm>
                          <a:off x="0" y="0"/>
                          <a:ext cx="977185" cy="229821"/>
                        </a:xfrm>
                        <a:prstGeom prst="rect">
                          <a:avLst/>
                        </a:prstGeom>
                        <a:noFill/>
                        <a:ln w="12700" cap="flat">
                          <a:noFill/>
                          <a:miter lim="400000"/>
                        </a:ln>
                        <a:effectLst/>
                      </wps:spPr>
                      <wps:txbx>
                        <w:txbxContent>
                          <w:p>
                            <w:pPr>
                              <w:pStyle w:val="Text"/>
                            </w:pPr>
                            <w:r>
                              <w:rPr>
                                <w:sz w:val="16"/>
                                <w:szCs w:val="16"/>
                                <w:rtl w:val="0"/>
                                <w:lang w:val="de-DE"/>
                              </w:rPr>
                              <w:t>Entscheidungsraum</w:t>
                            </w:r>
                          </w:p>
                        </w:txbxContent>
                      </wps:txbx>
                      <wps:bodyPr wrap="square" lIns="50800" tIns="50800" rIns="50800" bIns="50800" numCol="1" anchor="ctr">
                        <a:noAutofit/>
                      </wps:bodyPr>
                    </wps:wsp>
                  </a:graphicData>
                </a:graphic>
              </wp:anchor>
            </w:drawing>
          </mc:Choice>
          <mc:Fallback>
            <w:pict>
              <v:shape id="_x0000_s1047" type="#_x0000_t202" style="visibility:visible;position:absolute;margin-left:60.0pt;margin-top:611.4pt;width:76.9pt;height:18.1pt;z-index:25169817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pPr>
                      <w:r>
                        <w:rPr>
                          <w:sz w:val="16"/>
                          <w:szCs w:val="16"/>
                          <w:rtl w:val="0"/>
                          <w:lang w:val="de-DE"/>
                        </w:rPr>
                        <w:t>Entscheidungsraum</w:t>
                      </w:r>
                    </w:p>
                  </w:txbxContent>
                </v:textbox>
                <w10:wrap type="through" side="bothSides" anchorx="page" anchory="page"/>
              </v:shape>
            </w:pict>
          </mc:Fallback>
        </mc:AlternateContent>
      </w:r>
      <w:r>
        <mc:AlternateContent>
          <mc:Choice Requires="wps">
            <w:drawing>
              <wp:anchor distT="152400" distB="152400" distL="152400" distR="152400" simplePos="0" relativeHeight="251699200" behindDoc="0" locked="0" layoutInCell="1" allowOverlap="1">
                <wp:simplePos x="0" y="0"/>
                <wp:positionH relativeFrom="page">
                  <wp:posOffset>4002147</wp:posOffset>
                </wp:positionH>
                <wp:positionV relativeFrom="page">
                  <wp:posOffset>7764977</wp:posOffset>
                </wp:positionV>
                <wp:extent cx="977185" cy="229821"/>
                <wp:effectExtent l="0" t="0" r="0" b="0"/>
                <wp:wrapThrough wrapText="bothSides" distL="152400" distR="15240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microsoft.com/office/word/2010/wordprocessingShape">
                    <wps:wsp>
                      <wps:cNvSpPr txBox="1"/>
                      <wps:spPr>
                        <a:xfrm>
                          <a:off x="0" y="0"/>
                          <a:ext cx="977185" cy="229821"/>
                        </a:xfrm>
                        <a:prstGeom prst="rect">
                          <a:avLst/>
                        </a:prstGeom>
                        <a:noFill/>
                        <a:ln w="12700" cap="flat">
                          <a:noFill/>
                          <a:miter lim="400000"/>
                        </a:ln>
                        <a:effectLst/>
                      </wps:spPr>
                      <wps:txbx>
                        <w:txbxContent>
                          <w:p>
                            <w:pPr>
                              <w:pStyle w:val="Text"/>
                            </w:pPr>
                            <w:r>
                              <w:rPr>
                                <w:sz w:val="16"/>
                                <w:szCs w:val="16"/>
                                <w:rtl w:val="0"/>
                                <w:lang w:val="de-DE"/>
                              </w:rPr>
                              <w:t>Entscheidungsraum</w:t>
                            </w:r>
                          </w:p>
                        </w:txbxContent>
                      </wps:txbx>
                      <wps:bodyPr wrap="square" lIns="50800" tIns="50800" rIns="50800" bIns="50800" numCol="1" anchor="ctr">
                        <a:noAutofit/>
                      </wps:bodyPr>
                    </wps:wsp>
                  </a:graphicData>
                </a:graphic>
              </wp:anchor>
            </w:drawing>
          </mc:Choice>
          <mc:Fallback>
            <w:pict>
              <v:shape id="_x0000_s1048" type="#_x0000_t202" style="visibility:visible;position:absolute;margin-left:315.1pt;margin-top:611.4pt;width:76.9pt;height:18.1pt;z-index:25169920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pPr>
                      <w:r>
                        <w:rPr>
                          <w:sz w:val="16"/>
                          <w:szCs w:val="16"/>
                          <w:rtl w:val="0"/>
                          <w:lang w:val="de-DE"/>
                        </w:rPr>
                        <w:t>Entscheidungsraum</w:t>
                      </w:r>
                    </w:p>
                  </w:txbxContent>
                </v:textbox>
                <w10:wrap type="through" side="bothSides" anchorx="page" anchory="page"/>
              </v:shape>
            </w:pict>
          </mc:Fallback>
        </mc:AlternateContent>
      </w:r>
      <w:r>
        <mc:AlternateContent>
          <mc:Choice Requires="wps">
            <w:drawing>
              <wp:anchor distT="152400" distB="152400" distL="152400" distR="152400" simplePos="0" relativeHeight="251703296" behindDoc="0" locked="0" layoutInCell="1" allowOverlap="1">
                <wp:simplePos x="0" y="0"/>
                <wp:positionH relativeFrom="page">
                  <wp:posOffset>917864</wp:posOffset>
                </wp:positionH>
                <wp:positionV relativeFrom="page">
                  <wp:posOffset>3051154</wp:posOffset>
                </wp:positionV>
                <wp:extent cx="970417" cy="229821"/>
                <wp:effectExtent l="0" t="0" r="0" b="0"/>
                <wp:wrapThrough wrapText="bothSides" distL="152400" distR="152400">
                  <wp:wrapPolygon edited="1">
                    <wp:start x="0" y="0"/>
                    <wp:lineTo x="21600" y="0"/>
                    <wp:lineTo x="21600" y="21600"/>
                    <wp:lineTo x="0" y="21600"/>
                    <wp:lineTo x="0" y="0"/>
                  </wp:wrapPolygon>
                </wp:wrapThrough>
                <wp:docPr id="1073741866" name="officeArt object"/>
                <wp:cNvGraphicFramePr/>
                <a:graphic xmlns:a="http://schemas.openxmlformats.org/drawingml/2006/main">
                  <a:graphicData uri="http://schemas.microsoft.com/office/word/2010/wordprocessingShape">
                    <wps:wsp>
                      <wps:cNvSpPr txBox="1"/>
                      <wps:spPr>
                        <a:xfrm>
                          <a:off x="0" y="0"/>
                          <a:ext cx="970417" cy="229821"/>
                        </a:xfrm>
                        <a:prstGeom prst="rect">
                          <a:avLst/>
                        </a:prstGeom>
                        <a:noFill/>
                        <a:ln w="12700" cap="flat">
                          <a:noFill/>
                          <a:miter lim="400000"/>
                        </a:ln>
                        <a:effectLst/>
                      </wps:spPr>
                      <wps:txbx>
                        <w:txbxContent>
                          <w:p>
                            <w:pPr>
                              <w:pStyle w:val="Text"/>
                              <w:bidi w:val="0"/>
                            </w:pPr>
                            <w:r>
                              <w:rPr>
                                <w:rtl w:val="0"/>
                              </w:rPr>
                              <w:t>BLE Detektor 1</w:t>
                            </w:r>
                          </w:p>
                        </w:txbxContent>
                      </wps:txbx>
                      <wps:bodyPr wrap="square" lIns="50800" tIns="50800" rIns="50800" bIns="50800" numCol="1" anchor="ctr">
                        <a:noAutofit/>
                      </wps:bodyPr>
                    </wps:wsp>
                  </a:graphicData>
                </a:graphic>
              </wp:anchor>
            </w:drawing>
          </mc:Choice>
          <mc:Fallback>
            <w:pict>
              <v:shape id="_x0000_s1049" type="#_x0000_t202" style="visibility:visible;position:absolute;margin-left:72.3pt;margin-top:240.2pt;width:76.4pt;height:18.1pt;z-index:25170329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tl w:val="0"/>
                        </w:rPr>
                        <w:t>BLE Detektor 1</w:t>
                      </w:r>
                    </w:p>
                  </w:txbxContent>
                </v:textbox>
                <w10:wrap type="through" side="bothSides" anchorx="page" anchory="page"/>
              </v:shape>
            </w:pict>
          </mc:Fallback>
        </mc:AlternateContent>
      </w:r>
      <w:r>
        <mc:AlternateContent>
          <mc:Choice Requires="wps">
            <w:drawing>
              <wp:anchor distT="152400" distB="152400" distL="152400" distR="152400" simplePos="0" relativeHeight="251704320" behindDoc="0" locked="0" layoutInCell="1" allowOverlap="1">
                <wp:simplePos x="0" y="0"/>
                <wp:positionH relativeFrom="page">
                  <wp:posOffset>2298613</wp:posOffset>
                </wp:positionH>
                <wp:positionV relativeFrom="page">
                  <wp:posOffset>3051154</wp:posOffset>
                </wp:positionV>
                <wp:extent cx="970417" cy="229821"/>
                <wp:effectExtent l="0" t="0" r="0" b="0"/>
                <wp:wrapThrough wrapText="bothSides" distL="152400" distR="152400">
                  <wp:wrapPolygon edited="1">
                    <wp:start x="0" y="0"/>
                    <wp:lineTo x="21600" y="0"/>
                    <wp:lineTo x="21600" y="21600"/>
                    <wp:lineTo x="0" y="21600"/>
                    <wp:lineTo x="0" y="0"/>
                  </wp:wrapPolygon>
                </wp:wrapThrough>
                <wp:docPr id="1073741867" name="officeArt object"/>
                <wp:cNvGraphicFramePr/>
                <a:graphic xmlns:a="http://schemas.openxmlformats.org/drawingml/2006/main">
                  <a:graphicData uri="http://schemas.microsoft.com/office/word/2010/wordprocessingShape">
                    <wps:wsp>
                      <wps:cNvSpPr txBox="1"/>
                      <wps:spPr>
                        <a:xfrm>
                          <a:off x="0" y="0"/>
                          <a:ext cx="970417" cy="229821"/>
                        </a:xfrm>
                        <a:prstGeom prst="rect">
                          <a:avLst/>
                        </a:prstGeom>
                        <a:noFill/>
                        <a:ln w="12700" cap="flat">
                          <a:noFill/>
                          <a:miter lim="400000"/>
                        </a:ln>
                        <a:effectLst/>
                      </wps:spPr>
                      <wps:txbx>
                        <w:txbxContent>
                          <w:p>
                            <w:pPr>
                              <w:pStyle w:val="Text"/>
                              <w:bidi w:val="0"/>
                            </w:pPr>
                            <w:r>
                              <w:rPr>
                                <w:rtl w:val="0"/>
                              </w:rPr>
                              <w:t>BLE Detektor 2</w:t>
                            </w:r>
                          </w:p>
                        </w:txbxContent>
                      </wps:txbx>
                      <wps:bodyPr wrap="square" lIns="50800" tIns="50800" rIns="50800" bIns="50800" numCol="1" anchor="ctr">
                        <a:noAutofit/>
                      </wps:bodyPr>
                    </wps:wsp>
                  </a:graphicData>
                </a:graphic>
              </wp:anchor>
            </w:drawing>
          </mc:Choice>
          <mc:Fallback>
            <w:pict>
              <v:shape id="_x0000_s1050" type="#_x0000_t202" style="visibility:visible;position:absolute;margin-left:181.0pt;margin-top:240.2pt;width:76.4pt;height:18.1pt;z-index:25170432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tl w:val="0"/>
                        </w:rPr>
                        <w:t>BLE Detektor 2</w:t>
                      </w:r>
                    </w:p>
                  </w:txbxContent>
                </v:textbox>
                <w10:wrap type="through" side="bothSides" anchorx="page" anchory="page"/>
              </v:shape>
            </w:pict>
          </mc:Fallback>
        </mc:AlternateContent>
      </w:r>
      <w:r>
        <w:rPr>
          <w:sz w:val="24"/>
          <w:szCs w:val="24"/>
          <w:rtl w:val="0"/>
          <w:lang w:val="de-DE"/>
        </w:rPr>
        <w:t xml:space="preserve"> </w:t>
      </w:r>
      <w:r>
        <w:rPr>
          <w:sz w:val="24"/>
          <w:szCs w:val="24"/>
          <w:rtl w:val="0"/>
          <w:lang w:val="de-DE"/>
        </w:rPr>
        <w:t>die (fast) gleiche Signalst</w:t>
      </w:r>
      <w:r>
        <w:rPr>
          <w:sz w:val="24"/>
          <w:szCs w:val="24"/>
          <w:rtl w:val="0"/>
          <w:lang w:val="de-DE"/>
        </w:rPr>
        <w:t>ä</w:t>
      </w:r>
      <w:r>
        <w:rPr>
          <w:sz w:val="24"/>
          <w:szCs w:val="24"/>
          <w:rtl w:val="0"/>
          <w:lang w:val="de-DE"/>
        </w:rPr>
        <w:t xml:space="preserve">rke empfangen haben, kann in dieser Fall </w:t>
      </w:r>
      <w:r>
        <w:rPr>
          <w:sz w:val="24"/>
          <w:szCs w:val="24"/>
          <w:rtl w:val="0"/>
          <w:lang w:val="de-DE"/>
        </w:rPr>
        <w:t>die (RTLS) Plattform</w:t>
      </w:r>
      <w:r>
        <w:rPr>
          <w:sz w:val="24"/>
          <w:szCs w:val="24"/>
          <w:rtl w:val="0"/>
          <w:lang w:val="de-DE"/>
        </w:rPr>
        <w:t xml:space="preserve"> nicht </w:t>
      </w:r>
      <w:r>
        <w:rPr>
          <w:sz w:val="24"/>
          <w:szCs w:val="24"/>
          <w:rtl w:val="0"/>
          <w:lang w:val="de-DE"/>
        </w:rPr>
        <w:t>entscheiden</w:t>
      </w:r>
      <w:r>
        <w:rPr>
          <w:sz w:val="24"/>
          <w:szCs w:val="24"/>
          <w:rtl w:val="0"/>
          <w:lang w:val="de-DE"/>
        </w:rPr>
        <w:t xml:space="preserve">, wo sich den Beacon befindet, </w:t>
      </w:r>
      <w:r>
        <w:rPr>
          <w:sz w:val="24"/>
          <w:szCs w:val="24"/>
          <w:rtl w:val="0"/>
          <w:lang w:val="de-DE"/>
        </w:rPr>
        <w:t>soll zur L</w:t>
      </w:r>
      <w:r>
        <w:rPr>
          <w:sz w:val="24"/>
          <w:szCs w:val="24"/>
          <w:rtl w:val="0"/>
          <w:lang w:val="sv-SE"/>
        </w:rPr>
        <w:t>ö</w:t>
      </w:r>
      <w:r>
        <w:rPr>
          <w:sz w:val="24"/>
          <w:szCs w:val="24"/>
          <w:rtl w:val="0"/>
          <w:lang w:val="de-DE"/>
        </w:rPr>
        <w:t>sung des Signal</w:t>
      </w:r>
      <w:r>
        <w:rPr>
          <w:sz w:val="24"/>
          <w:szCs w:val="24"/>
          <w:rtl w:val="0"/>
          <w:lang w:val="de-DE"/>
        </w:rPr>
        <w:t>-</w:t>
      </w:r>
      <w:r>
        <w:rPr>
          <w:sz w:val="24"/>
          <w:szCs w:val="24"/>
          <w:rtl w:val="0"/>
          <w:lang w:val="en-US"/>
        </w:rPr>
        <w:t>Interference</w:t>
      </w:r>
      <w:r>
        <w:rPr>
          <w:sz w:val="24"/>
          <w:szCs w:val="24"/>
          <w:rtl w:val="0"/>
          <w:lang w:val="de-DE"/>
        </w:rPr>
        <w:t>-</w:t>
      </w:r>
      <w:r>
        <w:rPr>
          <w:sz w:val="24"/>
          <w:szCs w:val="24"/>
          <w:rtl w:val="0"/>
          <w:lang w:val="en-US"/>
        </w:rPr>
        <w:t>problems</w:t>
      </w:r>
      <w:r>
        <w:rPr>
          <w:sz w:val="24"/>
          <w:szCs w:val="24"/>
          <w:rtl w:val="0"/>
          <w:lang w:val="de-DE"/>
        </w:rPr>
        <w:t xml:space="preserve"> </w:t>
      </w:r>
      <w:r>
        <w:rPr>
          <w:sz w:val="24"/>
          <w:szCs w:val="24"/>
          <w:rtl w:val="0"/>
          <w:lang w:val="de-DE"/>
        </w:rPr>
        <w:t>sich nicht nur auf der Hauptfaktor (in dem fall die signal st</w:t>
      </w:r>
      <w:r>
        <w:rPr>
          <w:sz w:val="24"/>
          <w:szCs w:val="24"/>
          <w:rtl w:val="0"/>
        </w:rPr>
        <w:t>ä</w:t>
      </w:r>
      <w:r>
        <w:rPr>
          <w:sz w:val="24"/>
          <w:szCs w:val="24"/>
          <w:rtl w:val="0"/>
          <w:lang w:val="de-DE"/>
        </w:rPr>
        <w:t>rke des Beacon) basieren, sondert auch auf andere Faktoren wie z.B die Zeit um genaue zu identifizieren in welchem Raum befindet sich das gesuchte Ger</w:t>
      </w:r>
      <w:r>
        <w:rPr>
          <w:sz w:val="24"/>
          <w:szCs w:val="24"/>
          <w:rtl w:val="0"/>
        </w:rPr>
        <w:t>ä</w:t>
      </w:r>
      <w:r>
        <w:rPr>
          <w:sz w:val="24"/>
          <w:szCs w:val="24"/>
          <w:rtl w:val="0"/>
        </w:rPr>
        <w:t>t.</w:t>
      </w:r>
      <w:r>
        <w:rPr>
          <w:sz w:val="24"/>
          <w:szCs w:val="24"/>
        </w:rPr>
        <w:drawing>
          <wp:anchor distT="152400" distB="152400" distL="152400" distR="152400" simplePos="0" relativeHeight="251678720" behindDoc="0" locked="0" layoutInCell="1" allowOverlap="1">
            <wp:simplePos x="0" y="0"/>
            <wp:positionH relativeFrom="margin">
              <wp:posOffset>4404</wp:posOffset>
            </wp:positionH>
            <wp:positionV relativeFrom="line">
              <wp:posOffset>428780</wp:posOffset>
            </wp:positionV>
            <wp:extent cx="5809806" cy="1668804"/>
            <wp:effectExtent l="0" t="0" r="0" b="0"/>
            <wp:wrapTopAndBottom distT="152400" distB="15240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190E4603-0F80-49ED-8D4E-BE8511A16D84 2.jpg"/>
                    <pic:cNvPicPr>
                      <a:picLocks noChangeAspect="1"/>
                    </pic:cNvPicPr>
                  </pic:nvPicPr>
                  <pic:blipFill>
                    <a:blip r:embed="rId18">
                      <a:extLst/>
                    </a:blip>
                    <a:stretch>
                      <a:fillRect/>
                    </a:stretch>
                  </pic:blipFill>
                  <pic:spPr>
                    <a:xfrm>
                      <a:off x="0" y="0"/>
                      <a:ext cx="5809806" cy="1668804"/>
                    </a:xfrm>
                    <a:prstGeom prst="rect">
                      <a:avLst/>
                    </a:prstGeom>
                    <a:ln w="12700" cap="flat">
                      <a:noFill/>
                      <a:miter lim="400000"/>
                    </a:ln>
                    <a:effectLst/>
                  </pic:spPr>
                </pic:pic>
              </a:graphicData>
            </a:graphic>
          </wp:anchor>
        </w:drawing>
      </w:r>
    </w:p>
    <w:p>
      <w:pPr>
        <w:pStyle w:val="Überschrift"/>
        <w:bidi w:val="0"/>
      </w:pPr>
      <w:r>
        <w:rPr>
          <w:rtl w:val="0"/>
          <w:lang w:val="de-DE"/>
        </w:rPr>
        <w:t xml:space="preserve">3.1 </w:t>
      </w:r>
      <w:r>
        <w:rPr>
          <w:rtl w:val="0"/>
          <w:lang w:val="de-DE"/>
        </w:rPr>
        <w:t>Methoden zur Ortung in R</w:t>
      </w:r>
      <w:r>
        <w:rPr>
          <w:rtl w:val="0"/>
        </w:rPr>
        <w:t>ä</w:t>
      </w:r>
      <w:r>
        <w:rPr>
          <w:rtl w:val="0"/>
        </w:rPr>
        <w:t>umen/Geb</w:t>
      </w:r>
      <w:r>
        <w:rPr>
          <w:rtl w:val="0"/>
        </w:rPr>
        <w:t>ä</w:t>
      </w:r>
      <w:r>
        <w:rPr>
          <w:rtl w:val="0"/>
        </w:rPr>
        <w:t>uden</w:t>
      </w:r>
    </w:p>
    <w:p>
      <w:pPr>
        <w:pStyle w:val="Text 2"/>
        <w:bidi w:val="0"/>
      </w:pPr>
    </w:p>
    <w:p>
      <w:pPr>
        <w:pStyle w:val="Titel"/>
        <w:spacing w:before="220" w:after="300" w:line="192" w:lineRule="auto"/>
        <w:rPr>
          <w:rFonts w:ascii="Didot" w:cs="Didot" w:hAnsi="Didot" w:eastAsia="Didot"/>
          <w:color w:val="008cb4"/>
          <w:spacing w:val="-3"/>
          <w:sz w:val="40"/>
          <w:szCs w:val="40"/>
        </w:rPr>
      </w:pPr>
      <w:r>
        <mc:AlternateContent>
          <mc:Choice Requires="wps">
            <w:drawing>
              <wp:anchor distT="152400" distB="152400" distL="152400" distR="152400" simplePos="0" relativeHeight="251719680" behindDoc="0" locked="0" layoutInCell="1" allowOverlap="1">
                <wp:simplePos x="0" y="0"/>
                <wp:positionH relativeFrom="page">
                  <wp:posOffset>762000</wp:posOffset>
                </wp:positionH>
                <wp:positionV relativeFrom="page">
                  <wp:posOffset>3033034</wp:posOffset>
                </wp:positionV>
                <wp:extent cx="6032500" cy="558800"/>
                <wp:effectExtent l="0" t="0" r="0" b="0"/>
                <wp:wrapTopAndBottom distT="152400" distB="152400"/>
                <wp:docPr id="1073741869" name="officeArt object"/>
                <wp:cNvGraphicFramePr/>
                <a:graphic xmlns:a="http://schemas.openxmlformats.org/drawingml/2006/main">
                  <a:graphicData uri="http://schemas.microsoft.com/office/word/2010/wordprocessingShape">
                    <wps:wsp>
                      <wps:cNvSpPr/>
                      <wps:spPr>
                        <a:xfrm>
                          <a:off x="0" y="0"/>
                          <a:ext cx="6032500" cy="558800"/>
                        </a:xfrm>
                        <a:prstGeom prst="rect">
                          <a:avLst/>
                        </a:prstGeom>
                      </wps:spPr>
                      <wps:txbx>
                        <w:txbxContent>
                          <w:tbl>
                            <w:tblPr>
                              <w:tblW w:w="9500" w:type="dxa"/>
                              <w:tblInd w:w="0" w:type="dxa"/>
                              <w:tblBorders>
                                <w:top w:val="dotted" w:color="a89f97" w:sz="6" w:space="0" w:shadow="0" w:frame="0"/>
                                <w:left w:val="single" w:color="76726f" w:sz="2" w:space="0" w:shadow="0" w:frame="0"/>
                                <w:bottom w:val="dotted" w:color="a89f97" w:sz="6" w:space="0" w:shadow="0" w:frame="0"/>
                                <w:right w:val="single" w:color="76726f" w:sz="2" w:space="0" w:shadow="0" w:frame="0"/>
                                <w:insideH w:val="single" w:color="76726f" w:sz="2" w:space="0" w:shadow="0" w:frame="0"/>
                                <w:insideV w:val="single" w:color="76726f" w:sz="2" w:space="0" w:shadow="0" w:frame="0"/>
                              </w:tblBorders>
                              <w:shd w:val="clear" w:color="auto" w:fill="auto"/>
                              <w:tblLayout w:type="fixed"/>
                            </w:tblPr>
                            <w:tblGrid>
                              <w:gridCol w:w="2150"/>
                              <w:gridCol w:w="7350"/>
                            </w:tblGrid>
                            <w:tr>
                              <w:tblPrEx>
                                <w:shd w:val="clear" w:color="auto" w:fill="auto"/>
                              </w:tblPrEx>
                              <w:trPr>
                                <w:trHeight w:val="2275" w:hRule="atLeast"/>
                              </w:trPr>
                              <w:tc>
                                <w:tcPr>
                                  <w:tcW w:type="dxa" w:w="2150"/>
                                  <w:tcBorders>
                                    <w:top w:val="nil"/>
                                    <w:left w:val="nil"/>
                                    <w:bottom w:val="dotted" w:color="a89f97" w:sz="6" w:space="0" w:shadow="0" w:frame="0"/>
                                    <w:right w:val="single" w:color="76726f" w:sz="8" w:space="0" w:shadow="0" w:frame="0"/>
                                  </w:tcBorders>
                                  <w:shd w:val="clear" w:color="auto" w:fill="auto"/>
                                  <w:tcMar>
                                    <w:top w:type="dxa" w:w="80"/>
                                    <w:left w:type="dxa" w:w="80"/>
                                    <w:bottom w:type="dxa" w:w="80"/>
                                    <w:right w:type="dxa" w:w="80"/>
                                  </w:tcMar>
                                  <w:vAlign w:val="top"/>
                                </w:tcPr>
                                <w:p>
                                  <w:pPr>
                                    <w:pStyle w:val="Freie Form"/>
                                    <w:bidi w:val="0"/>
                                    <w:ind w:left="0" w:right="0" w:firstLine="0"/>
                                    <w:jc w:val="left"/>
                                    <w:rPr>
                                      <w:rtl w:val="0"/>
                                    </w:rPr>
                                  </w:pPr>
                                  <w:r>
                                    <w:rPr>
                                      <w:rFonts w:ascii="Helvetica" w:hAnsi="Helvetica"/>
                                      <w:b w:val="1"/>
                                      <w:bCs w:val="1"/>
                                      <w:color w:val="40464c"/>
                                      <w:sz w:val="24"/>
                                      <w:szCs w:val="24"/>
                                      <w:shd w:val="clear" w:color="auto" w:fill="ffffff"/>
                                      <w:rtl w:val="0"/>
                                    </w:rPr>
                                    <w:t>Xandem</w:t>
                                  </w:r>
                                </w:p>
                              </w:tc>
                              <w:tc>
                                <w:tcPr>
                                  <w:tcW w:type="dxa" w:w="7349"/>
                                  <w:tcBorders>
                                    <w:top w:val="nil"/>
                                    <w:left w:val="single" w:color="76726f" w:sz="8" w:space="0" w:shadow="0" w:frame="0"/>
                                    <w:bottom w:val="dotted" w:color="a89f97" w:sz="6" w:space="0" w:shadow="0" w:frame="0"/>
                                    <w:right w:val="nil"/>
                                  </w:tcBorders>
                                  <w:shd w:val="clear" w:color="auto" w:fill="auto"/>
                                  <w:tcMar>
                                    <w:top w:type="dxa" w:w="80"/>
                                    <w:left w:type="dxa" w:w="80"/>
                                    <w:bottom w:type="dxa" w:w="80"/>
                                    <w:right w:type="dxa" w:w="80"/>
                                  </w:tcMar>
                                  <w:vAlign w:val="top"/>
                                </w:tcPr>
                                <w:p>
                                  <w:pPr>
                                    <w:pStyle w:val="Text 2"/>
                                    <w:rPr>
                                      <w:sz w:val="24"/>
                                      <w:szCs w:val="24"/>
                                    </w:rPr>
                                  </w:pPr>
                                  <w:r>
                                    <w:rPr>
                                      <w:sz w:val="24"/>
                                      <w:szCs w:val="24"/>
                                      <w:rtl w:val="0"/>
                                      <w:lang w:val="de-DE"/>
                                    </w:rPr>
                                    <w:t xml:space="preserve">RTLS aber kein Bluetooth Beacon </w:t>
                                  </w:r>
                                </w:p>
                                <w:p>
                                  <w:pPr>
                                    <w:pStyle w:val="Text 2"/>
                                    <w:rPr>
                                      <w:sz w:val="24"/>
                                      <w:szCs w:val="24"/>
                                    </w:rPr>
                                  </w:pPr>
                                  <w:r>
                                    <w:rPr>
                                      <w:sz w:val="24"/>
                                      <w:szCs w:val="24"/>
                                      <w:rtl w:val="0"/>
                                      <w:lang w:val="en-US"/>
                                    </w:rPr>
                                    <w:t>WITH XANDEM FULL-COVERAGE MOTION DETECTION AND TRACKING TECHNOLOGY</w:t>
                                  </w:r>
                                </w:p>
                                <w:p>
                                  <w:pPr>
                                    <w:pStyle w:val="Text 2"/>
                                    <w:rPr>
                                      <w:sz w:val="24"/>
                                      <w:szCs w:val="24"/>
                                    </w:rPr>
                                  </w:pPr>
                                  <w:r>
                                    <w:rPr>
                                      <w:sz w:val="24"/>
                                      <w:szCs w:val="24"/>
                                      <w:rtl w:val="0"/>
                                      <w:lang w:val="en-US"/>
                                    </w:rPr>
                                    <w:t>SECURE, MONITOR, AND CONTROL YOUR SPACE</w:t>
                                  </w:r>
                                </w:p>
                                <w:p>
                                  <w:pPr>
                                    <w:pStyle w:val="Text 2"/>
                                  </w:pPr>
                                  <w:r>
                                    <w:rPr>
                                      <w:rStyle w:val="Hyperlink.0"/>
                                      <w:sz w:val="24"/>
                                      <w:szCs w:val="24"/>
                                    </w:rPr>
                                    <w:fldChar w:fldCharType="begin" w:fldLock="0"/>
                                  </w:r>
                                  <w:r>
                                    <w:rPr>
                                      <w:rStyle w:val="Hyperlink.0"/>
                                      <w:sz w:val="24"/>
                                      <w:szCs w:val="24"/>
                                    </w:rPr>
                                    <w:instrText xml:space="preserve"> HYPERLINK "http://xandem.com"</w:instrText>
                                  </w:r>
                                  <w:r>
                                    <w:rPr>
                                      <w:rStyle w:val="Hyperlink.0"/>
                                      <w:sz w:val="24"/>
                                      <w:szCs w:val="24"/>
                                    </w:rPr>
                                    <w:fldChar w:fldCharType="separate" w:fldLock="0"/>
                                  </w:r>
                                  <w:r>
                                    <w:rPr>
                                      <w:rStyle w:val="Hyperlink.0"/>
                                      <w:sz w:val="24"/>
                                      <w:szCs w:val="24"/>
                                      <w:rtl w:val="0"/>
                                      <w:lang w:val="de-DE"/>
                                    </w:rPr>
                                    <w:t>http://xandem.com</w:t>
                                  </w:r>
                                  <w:r>
                                    <w:rPr>
                                      <w:sz w:val="24"/>
                                      <w:szCs w:val="24"/>
                                    </w:rPr>
                                    <w:fldChar w:fldCharType="end" w:fldLock="0"/>
                                  </w:r>
                                  <w:r>
                                    <w:rPr>
                                      <w:sz w:val="24"/>
                                      <w:szCs w:val="24"/>
                                      <w:rtl w:val="0"/>
                                      <w:lang w:val="de-DE"/>
                                    </w:rPr>
                                    <w:t xml:space="preserve"> </w:t>
                                  </w:r>
                                </w:p>
                              </w:tc>
                            </w:tr>
                            <w:tr>
                              <w:tblPrEx>
                                <w:shd w:val="clear" w:color="auto" w:fill="auto"/>
                              </w:tblPrEx>
                              <w:trPr>
                                <w:trHeight w:val="839" w:hRule="atLeast"/>
                              </w:trPr>
                              <w:tc>
                                <w:tcPr>
                                  <w:tcW w:type="dxa" w:w="2150"/>
                                  <w:tcBorders>
                                    <w:top w:val="dotted" w:color="a89f97" w:sz="6" w:space="0" w:shadow="0" w:frame="0"/>
                                    <w:left w:val="nil"/>
                                    <w:bottom w:val="nil"/>
                                    <w:right w:val="single" w:color="76726f" w:sz="8" w:space="0" w:shadow="0" w:frame="0"/>
                                  </w:tcBorders>
                                  <w:shd w:val="clear" w:color="auto" w:fill="auto"/>
                                  <w:tcMar>
                                    <w:top w:type="dxa" w:w="80"/>
                                    <w:left w:type="dxa" w:w="80"/>
                                    <w:bottom w:type="dxa" w:w="80"/>
                                    <w:right w:type="dxa" w:w="80"/>
                                  </w:tcMar>
                                  <w:vAlign w:val="top"/>
                                </w:tcPr>
                                <w:p>
                                  <w:pPr>
                                    <w:pStyle w:val="Freie Form"/>
                                    <w:bidi w:val="0"/>
                                    <w:ind w:left="0" w:right="0" w:firstLine="0"/>
                                    <w:jc w:val="left"/>
                                    <w:rPr>
                                      <w:rtl w:val="0"/>
                                    </w:rPr>
                                  </w:pPr>
                                  <w:r>
                                    <w:rPr>
                                      <w:rFonts w:ascii="Helvetica" w:hAnsi="Helvetica"/>
                                      <w:b w:val="1"/>
                                      <w:bCs w:val="1"/>
                                      <w:color w:val="40464c"/>
                                      <w:sz w:val="24"/>
                                      <w:szCs w:val="24"/>
                                      <w:shd w:val="clear" w:color="auto" w:fill="ffffff"/>
                                      <w:rtl w:val="0"/>
                                    </w:rPr>
                                    <w:t>kontakt.io</w:t>
                                  </w:r>
                                </w:p>
                              </w:tc>
                              <w:tc>
                                <w:tcPr>
                                  <w:tcW w:type="dxa" w:w="7349"/>
                                  <w:tcBorders>
                                    <w:top w:val="dotted" w:color="a89f97" w:sz="6" w:space="0" w:shadow="0" w:frame="0"/>
                                    <w:left w:val="single" w:color="76726f" w:sz="8" w:space="0" w:shadow="0" w:frame="0"/>
                                    <w:bottom w:val="nil"/>
                                    <w:right w:val="nil"/>
                                  </w:tcBorders>
                                  <w:shd w:val="clear" w:color="auto" w:fill="fefefe"/>
                                  <w:tcMar>
                                    <w:top w:type="dxa" w:w="80"/>
                                    <w:left w:type="dxa" w:w="80"/>
                                    <w:bottom w:type="dxa" w:w="80"/>
                                    <w:right w:type="dxa" w:w="80"/>
                                  </w:tcMar>
                                  <w:vAlign w:val="top"/>
                                </w:tcPr>
                                <w:p>
                                  <w:pPr>
                                    <w:pStyle w:val="Text 2"/>
                                    <w:rPr>
                                      <w:sz w:val="24"/>
                                      <w:szCs w:val="24"/>
                                    </w:rPr>
                                  </w:pPr>
                                  <w:r>
                                    <w:rPr>
                                      <w:sz w:val="24"/>
                                      <w:szCs w:val="24"/>
                                      <w:rtl w:val="0"/>
                                      <w:lang w:val="de-DE"/>
                                    </w:rPr>
                                    <w:t>(IBeacon Bleutooth 5)</w:t>
                                  </w:r>
                                  <w:r>
                                    <w:rPr>
                                      <w:sz w:val="24"/>
                                      <w:szCs w:val="24"/>
                                      <w:rtl w:val="0"/>
                                      <w:lang w:val="en-US"/>
                                    </w:rPr>
                                    <w:t xml:space="preserve"> Personal check-in/check-out</w:t>
                                  </w:r>
                                </w:p>
                                <w:p>
                                  <w:pPr>
                                    <w:pStyle w:val="Text 2"/>
                                  </w:pPr>
                                  <w:r>
                                    <w:rPr>
                                      <w:rStyle w:val="Hyperlink.0"/>
                                      <w:sz w:val="24"/>
                                      <w:szCs w:val="24"/>
                                    </w:rPr>
                                    <w:fldChar w:fldCharType="begin" w:fldLock="0"/>
                                  </w:r>
                                  <w:r>
                                    <w:rPr>
                                      <w:rStyle w:val="Hyperlink.0"/>
                                      <w:sz w:val="24"/>
                                      <w:szCs w:val="24"/>
                                    </w:rPr>
                                    <w:instrText xml:space="preserve"> HYPERLINK "https://kontakt.io"</w:instrText>
                                  </w:r>
                                  <w:r>
                                    <w:rPr>
                                      <w:rStyle w:val="Hyperlink.0"/>
                                      <w:sz w:val="24"/>
                                      <w:szCs w:val="24"/>
                                    </w:rPr>
                                    <w:fldChar w:fldCharType="separate" w:fldLock="0"/>
                                  </w:r>
                                  <w:r>
                                    <w:rPr>
                                      <w:rStyle w:val="Hyperlink.0"/>
                                      <w:sz w:val="24"/>
                                      <w:szCs w:val="24"/>
                                      <w:rtl w:val="0"/>
                                    </w:rPr>
                                    <w:t>https://kontakt.io</w:t>
                                  </w:r>
                                  <w:r>
                                    <w:rPr>
                                      <w:sz w:val="24"/>
                                      <w:szCs w:val="24"/>
                                    </w:rPr>
                                    <w:fldChar w:fldCharType="end" w:fldLock="0"/>
                                  </w:r>
                                </w:p>
                              </w:tc>
                            </w:tr>
                          </w:tbl>
                        </w:txbxContent>
                      </wps:txbx>
                      <wps:bodyPr lIns="0" tIns="0" rIns="0" bIns="0">
                        <a:spAutoFit/>
                      </wps:bodyPr>
                    </wps:wsp>
                  </a:graphicData>
                </a:graphic>
              </wp:anchor>
            </w:drawing>
          </mc:Choice>
          <mc:Fallback>
            <w:pict>
              <v:shape id="_x0000_s1051" type="#_x0000_t202" style="visibility:visible;position:absolute;margin-left:60.0pt;margin-top:238.8pt;width:475.0pt;height:44.0pt;z-index:25171968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9500" w:type="dxa"/>
                        <w:tblInd w:w="0" w:type="dxa"/>
                        <w:tblBorders>
                          <w:top w:val="dotted" w:color="a89f97" w:sz="6" w:space="0" w:shadow="0" w:frame="0"/>
                          <w:left w:val="single" w:color="76726f" w:sz="2" w:space="0" w:shadow="0" w:frame="0"/>
                          <w:bottom w:val="dotted" w:color="a89f97" w:sz="6" w:space="0" w:shadow="0" w:frame="0"/>
                          <w:right w:val="single" w:color="76726f" w:sz="2" w:space="0" w:shadow="0" w:frame="0"/>
                          <w:insideH w:val="single" w:color="76726f" w:sz="2" w:space="0" w:shadow="0" w:frame="0"/>
                          <w:insideV w:val="single" w:color="76726f" w:sz="2" w:space="0" w:shadow="0" w:frame="0"/>
                        </w:tblBorders>
                        <w:shd w:val="clear" w:color="auto" w:fill="auto"/>
                        <w:tblLayout w:type="fixed"/>
                      </w:tblPr>
                      <w:tblGrid>
                        <w:gridCol w:w="2150"/>
                        <w:gridCol w:w="7350"/>
                      </w:tblGrid>
                      <w:tr>
                        <w:tblPrEx>
                          <w:shd w:val="clear" w:color="auto" w:fill="auto"/>
                        </w:tblPrEx>
                        <w:trPr>
                          <w:trHeight w:val="2275" w:hRule="atLeast"/>
                        </w:trPr>
                        <w:tc>
                          <w:tcPr>
                            <w:tcW w:type="dxa" w:w="2150"/>
                            <w:tcBorders>
                              <w:top w:val="nil"/>
                              <w:left w:val="nil"/>
                              <w:bottom w:val="dotted" w:color="a89f97" w:sz="6" w:space="0" w:shadow="0" w:frame="0"/>
                              <w:right w:val="single" w:color="76726f" w:sz="8" w:space="0" w:shadow="0" w:frame="0"/>
                            </w:tcBorders>
                            <w:shd w:val="clear" w:color="auto" w:fill="auto"/>
                            <w:tcMar>
                              <w:top w:type="dxa" w:w="80"/>
                              <w:left w:type="dxa" w:w="80"/>
                              <w:bottom w:type="dxa" w:w="80"/>
                              <w:right w:type="dxa" w:w="80"/>
                            </w:tcMar>
                            <w:vAlign w:val="top"/>
                          </w:tcPr>
                          <w:p>
                            <w:pPr>
                              <w:pStyle w:val="Freie Form"/>
                              <w:bidi w:val="0"/>
                              <w:ind w:left="0" w:right="0" w:firstLine="0"/>
                              <w:jc w:val="left"/>
                              <w:rPr>
                                <w:rtl w:val="0"/>
                              </w:rPr>
                            </w:pPr>
                            <w:r>
                              <w:rPr>
                                <w:rFonts w:ascii="Helvetica" w:hAnsi="Helvetica"/>
                                <w:b w:val="1"/>
                                <w:bCs w:val="1"/>
                                <w:color w:val="40464c"/>
                                <w:sz w:val="24"/>
                                <w:szCs w:val="24"/>
                                <w:shd w:val="clear" w:color="auto" w:fill="ffffff"/>
                                <w:rtl w:val="0"/>
                              </w:rPr>
                              <w:t>Xandem</w:t>
                            </w:r>
                          </w:p>
                        </w:tc>
                        <w:tc>
                          <w:tcPr>
                            <w:tcW w:type="dxa" w:w="7349"/>
                            <w:tcBorders>
                              <w:top w:val="nil"/>
                              <w:left w:val="single" w:color="76726f" w:sz="8" w:space="0" w:shadow="0" w:frame="0"/>
                              <w:bottom w:val="dotted" w:color="a89f97" w:sz="6" w:space="0" w:shadow="0" w:frame="0"/>
                              <w:right w:val="nil"/>
                            </w:tcBorders>
                            <w:shd w:val="clear" w:color="auto" w:fill="auto"/>
                            <w:tcMar>
                              <w:top w:type="dxa" w:w="80"/>
                              <w:left w:type="dxa" w:w="80"/>
                              <w:bottom w:type="dxa" w:w="80"/>
                              <w:right w:type="dxa" w:w="80"/>
                            </w:tcMar>
                            <w:vAlign w:val="top"/>
                          </w:tcPr>
                          <w:p>
                            <w:pPr>
                              <w:pStyle w:val="Text 2"/>
                              <w:rPr>
                                <w:sz w:val="24"/>
                                <w:szCs w:val="24"/>
                              </w:rPr>
                            </w:pPr>
                            <w:r>
                              <w:rPr>
                                <w:sz w:val="24"/>
                                <w:szCs w:val="24"/>
                                <w:rtl w:val="0"/>
                                <w:lang w:val="de-DE"/>
                              </w:rPr>
                              <w:t xml:space="preserve">RTLS aber kein Bluetooth Beacon </w:t>
                            </w:r>
                          </w:p>
                          <w:p>
                            <w:pPr>
                              <w:pStyle w:val="Text 2"/>
                              <w:rPr>
                                <w:sz w:val="24"/>
                                <w:szCs w:val="24"/>
                              </w:rPr>
                            </w:pPr>
                            <w:r>
                              <w:rPr>
                                <w:sz w:val="24"/>
                                <w:szCs w:val="24"/>
                                <w:rtl w:val="0"/>
                                <w:lang w:val="en-US"/>
                              </w:rPr>
                              <w:t>WITH XANDEM FULL-COVERAGE MOTION DETECTION AND TRACKING TECHNOLOGY</w:t>
                            </w:r>
                          </w:p>
                          <w:p>
                            <w:pPr>
                              <w:pStyle w:val="Text 2"/>
                              <w:rPr>
                                <w:sz w:val="24"/>
                                <w:szCs w:val="24"/>
                              </w:rPr>
                            </w:pPr>
                            <w:r>
                              <w:rPr>
                                <w:sz w:val="24"/>
                                <w:szCs w:val="24"/>
                                <w:rtl w:val="0"/>
                                <w:lang w:val="en-US"/>
                              </w:rPr>
                              <w:t>SECURE, MONITOR, AND CONTROL YOUR SPACE</w:t>
                            </w:r>
                          </w:p>
                          <w:p>
                            <w:pPr>
                              <w:pStyle w:val="Text 2"/>
                            </w:pPr>
                            <w:r>
                              <w:rPr>
                                <w:rStyle w:val="Hyperlink.0"/>
                                <w:sz w:val="24"/>
                                <w:szCs w:val="24"/>
                              </w:rPr>
                              <w:fldChar w:fldCharType="begin" w:fldLock="0"/>
                            </w:r>
                            <w:r>
                              <w:rPr>
                                <w:rStyle w:val="Hyperlink.0"/>
                                <w:sz w:val="24"/>
                                <w:szCs w:val="24"/>
                              </w:rPr>
                              <w:instrText xml:space="preserve"> HYPERLINK "http://xandem.com"</w:instrText>
                            </w:r>
                            <w:r>
                              <w:rPr>
                                <w:rStyle w:val="Hyperlink.0"/>
                                <w:sz w:val="24"/>
                                <w:szCs w:val="24"/>
                              </w:rPr>
                              <w:fldChar w:fldCharType="separate" w:fldLock="0"/>
                            </w:r>
                            <w:r>
                              <w:rPr>
                                <w:rStyle w:val="Hyperlink.0"/>
                                <w:sz w:val="24"/>
                                <w:szCs w:val="24"/>
                                <w:rtl w:val="0"/>
                                <w:lang w:val="de-DE"/>
                              </w:rPr>
                              <w:t>http://xandem.com</w:t>
                            </w:r>
                            <w:r>
                              <w:rPr>
                                <w:sz w:val="24"/>
                                <w:szCs w:val="24"/>
                              </w:rPr>
                              <w:fldChar w:fldCharType="end" w:fldLock="0"/>
                            </w:r>
                            <w:r>
                              <w:rPr>
                                <w:sz w:val="24"/>
                                <w:szCs w:val="24"/>
                                <w:rtl w:val="0"/>
                                <w:lang w:val="de-DE"/>
                              </w:rPr>
                              <w:t xml:space="preserve"> </w:t>
                            </w:r>
                          </w:p>
                        </w:tc>
                      </w:tr>
                      <w:tr>
                        <w:tblPrEx>
                          <w:shd w:val="clear" w:color="auto" w:fill="auto"/>
                        </w:tblPrEx>
                        <w:trPr>
                          <w:trHeight w:val="839" w:hRule="atLeast"/>
                        </w:trPr>
                        <w:tc>
                          <w:tcPr>
                            <w:tcW w:type="dxa" w:w="2150"/>
                            <w:tcBorders>
                              <w:top w:val="dotted" w:color="a89f97" w:sz="6" w:space="0" w:shadow="0" w:frame="0"/>
                              <w:left w:val="nil"/>
                              <w:bottom w:val="nil"/>
                              <w:right w:val="single" w:color="76726f" w:sz="8" w:space="0" w:shadow="0" w:frame="0"/>
                            </w:tcBorders>
                            <w:shd w:val="clear" w:color="auto" w:fill="auto"/>
                            <w:tcMar>
                              <w:top w:type="dxa" w:w="80"/>
                              <w:left w:type="dxa" w:w="80"/>
                              <w:bottom w:type="dxa" w:w="80"/>
                              <w:right w:type="dxa" w:w="80"/>
                            </w:tcMar>
                            <w:vAlign w:val="top"/>
                          </w:tcPr>
                          <w:p>
                            <w:pPr>
                              <w:pStyle w:val="Freie Form"/>
                              <w:bidi w:val="0"/>
                              <w:ind w:left="0" w:right="0" w:firstLine="0"/>
                              <w:jc w:val="left"/>
                              <w:rPr>
                                <w:rtl w:val="0"/>
                              </w:rPr>
                            </w:pPr>
                            <w:r>
                              <w:rPr>
                                <w:rFonts w:ascii="Helvetica" w:hAnsi="Helvetica"/>
                                <w:b w:val="1"/>
                                <w:bCs w:val="1"/>
                                <w:color w:val="40464c"/>
                                <w:sz w:val="24"/>
                                <w:szCs w:val="24"/>
                                <w:shd w:val="clear" w:color="auto" w:fill="ffffff"/>
                                <w:rtl w:val="0"/>
                              </w:rPr>
                              <w:t>kontakt.io</w:t>
                            </w:r>
                          </w:p>
                        </w:tc>
                        <w:tc>
                          <w:tcPr>
                            <w:tcW w:type="dxa" w:w="7349"/>
                            <w:tcBorders>
                              <w:top w:val="dotted" w:color="a89f97" w:sz="6" w:space="0" w:shadow="0" w:frame="0"/>
                              <w:left w:val="single" w:color="76726f" w:sz="8" w:space="0" w:shadow="0" w:frame="0"/>
                              <w:bottom w:val="nil"/>
                              <w:right w:val="nil"/>
                            </w:tcBorders>
                            <w:shd w:val="clear" w:color="auto" w:fill="fefefe"/>
                            <w:tcMar>
                              <w:top w:type="dxa" w:w="80"/>
                              <w:left w:type="dxa" w:w="80"/>
                              <w:bottom w:type="dxa" w:w="80"/>
                              <w:right w:type="dxa" w:w="80"/>
                            </w:tcMar>
                            <w:vAlign w:val="top"/>
                          </w:tcPr>
                          <w:p>
                            <w:pPr>
                              <w:pStyle w:val="Text 2"/>
                              <w:rPr>
                                <w:sz w:val="24"/>
                                <w:szCs w:val="24"/>
                              </w:rPr>
                            </w:pPr>
                            <w:r>
                              <w:rPr>
                                <w:sz w:val="24"/>
                                <w:szCs w:val="24"/>
                                <w:rtl w:val="0"/>
                                <w:lang w:val="de-DE"/>
                              </w:rPr>
                              <w:t>(IBeacon Bleutooth 5)</w:t>
                            </w:r>
                            <w:r>
                              <w:rPr>
                                <w:sz w:val="24"/>
                                <w:szCs w:val="24"/>
                                <w:rtl w:val="0"/>
                                <w:lang w:val="en-US"/>
                              </w:rPr>
                              <w:t xml:space="preserve"> Personal check-in/check-out</w:t>
                            </w:r>
                          </w:p>
                          <w:p>
                            <w:pPr>
                              <w:pStyle w:val="Text 2"/>
                            </w:pPr>
                            <w:r>
                              <w:rPr>
                                <w:rStyle w:val="Hyperlink.0"/>
                                <w:sz w:val="24"/>
                                <w:szCs w:val="24"/>
                              </w:rPr>
                              <w:fldChar w:fldCharType="begin" w:fldLock="0"/>
                            </w:r>
                            <w:r>
                              <w:rPr>
                                <w:rStyle w:val="Hyperlink.0"/>
                                <w:sz w:val="24"/>
                                <w:szCs w:val="24"/>
                              </w:rPr>
                              <w:instrText xml:space="preserve"> HYPERLINK "https://kontakt.io"</w:instrText>
                            </w:r>
                            <w:r>
                              <w:rPr>
                                <w:rStyle w:val="Hyperlink.0"/>
                                <w:sz w:val="24"/>
                                <w:szCs w:val="24"/>
                              </w:rPr>
                              <w:fldChar w:fldCharType="separate" w:fldLock="0"/>
                            </w:r>
                            <w:r>
                              <w:rPr>
                                <w:rStyle w:val="Hyperlink.0"/>
                                <w:sz w:val="24"/>
                                <w:szCs w:val="24"/>
                                <w:rtl w:val="0"/>
                              </w:rPr>
                              <w:t>https://kontakt.io</w:t>
                            </w:r>
                            <w:r>
                              <w:rPr>
                                <w:sz w:val="24"/>
                                <w:szCs w:val="24"/>
                              </w:rPr>
                              <w:fldChar w:fldCharType="end" w:fldLock="0"/>
                            </w:r>
                          </w:p>
                        </w:tc>
                      </w:tr>
                    </w:tbl>
                  </w:txbxContent>
                </v:textbox>
                <w10:wrap type="topAndBottom" side="bothSides" anchorx="page" anchory="page"/>
              </v:shape>
            </w:pict>
          </mc:Fallback>
        </mc:AlternateContent>
      </w:r>
      <w:r>
        <w:rPr>
          <w:rFonts w:ascii="Didot" w:hAnsi="Didot"/>
          <w:color w:val="008cb4"/>
          <w:spacing w:val="-3"/>
          <w:sz w:val="40"/>
          <w:szCs w:val="40"/>
          <w:rtl w:val="0"/>
          <w:lang w:val="de-DE"/>
        </w:rPr>
        <w:t>Wettbewerbsanalyse:</w:t>
      </w:r>
    </w:p>
    <w:p>
      <w:pPr>
        <w:pStyle w:val="Freie Form"/>
        <w:bidi w:val="0"/>
        <w:ind w:left="0" w:right="0" w:firstLine="0"/>
        <w:jc w:val="center"/>
        <w:rPr>
          <w:rFonts w:ascii="Helvetica" w:cs="Helvetica" w:hAnsi="Helvetica" w:eastAsia="Helvetica"/>
          <w:b w:val="1"/>
          <w:bCs w:val="1"/>
          <w:color w:val="40464c"/>
          <w:sz w:val="24"/>
          <w:szCs w:val="24"/>
          <w:shd w:val="clear" w:color="auto" w:fill="ffffff"/>
          <w:rtl w:val="0"/>
        </w:rPr>
      </w:pPr>
    </w:p>
    <w:p>
      <w:pPr>
        <w:pStyle w:val="Freie Form"/>
        <w:bidi w:val="0"/>
        <w:ind w:left="0" w:right="0" w:firstLine="0"/>
        <w:jc w:val="center"/>
        <w:rPr>
          <w:rFonts w:ascii="Helvetica" w:cs="Helvetica" w:hAnsi="Helvetica" w:eastAsia="Helvetica"/>
          <w:b w:val="1"/>
          <w:bCs w:val="1"/>
          <w:color w:val="40464c"/>
          <w:sz w:val="24"/>
          <w:szCs w:val="24"/>
          <w:shd w:val="clear" w:color="auto" w:fill="ffffff"/>
          <w:rtl w:val="0"/>
        </w:rPr>
      </w:pPr>
      <w:r>
        <w:rPr>
          <w:rFonts w:ascii="Helvetica" w:hAnsi="Helvetica"/>
          <w:b w:val="1"/>
          <w:bCs w:val="1"/>
          <w:color w:val="40464c"/>
          <w:sz w:val="24"/>
          <w:szCs w:val="24"/>
          <w:shd w:val="clear" w:color="auto" w:fill="ffffff"/>
          <w:rtl w:val="0"/>
          <w:lang w:val="es-ES_tradnl"/>
        </w:rPr>
        <w:t>Xandem</w:t>
      </w:r>
      <w:r>
        <w:rPr>
          <w:rFonts w:ascii="Helvetica" w:hAnsi="Helvetica"/>
          <w:b w:val="1"/>
          <w:bCs w:val="1"/>
          <w:color w:val="40464c"/>
          <w:sz w:val="24"/>
          <w:szCs w:val="24"/>
          <w:shd w:val="clear" w:color="auto" w:fill="ffffff"/>
          <w:rtl w:val="0"/>
          <w:lang w:val="de-DE"/>
        </w:rPr>
        <w:t>.com</w:t>
      </w:r>
      <w:r>
        <w:rPr>
          <w:rFonts w:ascii="Helvetica" w:cs="Helvetica" w:hAnsi="Helvetica" w:eastAsia="Helvetica"/>
          <w:b w:val="1"/>
          <w:bCs w:val="1"/>
          <w:color w:val="40464c"/>
          <w:sz w:val="24"/>
          <w:szCs w:val="24"/>
          <w:shd w:val="clear" w:color="auto" w:fill="ffffff"/>
          <w:rtl w:val="0"/>
        </w:rPr>
        <w:drawing>
          <wp:anchor distT="152400" distB="152400" distL="152400" distR="152400" simplePos="0" relativeHeight="251720704" behindDoc="0" locked="0" layoutInCell="1" allowOverlap="1">
            <wp:simplePos x="0" y="0"/>
            <wp:positionH relativeFrom="margin">
              <wp:posOffset>1257556</wp:posOffset>
            </wp:positionH>
            <wp:positionV relativeFrom="line">
              <wp:posOffset>179267</wp:posOffset>
            </wp:positionV>
            <wp:extent cx="3504687" cy="3440233"/>
            <wp:effectExtent l="0" t="0" r="0" b="0"/>
            <wp:wrapThrough wrapText="bothSides" distL="152400" distR="152400">
              <wp:wrapPolygon edited="1">
                <wp:start x="0" y="0"/>
                <wp:lineTo x="21600" y="0"/>
                <wp:lineTo x="21600" y="21600"/>
                <wp:lineTo x="0" y="21600"/>
                <wp:lineTo x="0" y="0"/>
              </wp:wrapPolygon>
            </wp:wrapThrough>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Bildschirmfoto 2018-02-22 um 13.14.05.png"/>
                    <pic:cNvPicPr>
                      <a:picLocks noChangeAspect="1"/>
                    </pic:cNvPicPr>
                  </pic:nvPicPr>
                  <pic:blipFill>
                    <a:blip r:embed="rId19">
                      <a:extLst/>
                    </a:blip>
                    <a:stretch>
                      <a:fillRect/>
                    </a:stretch>
                  </pic:blipFill>
                  <pic:spPr>
                    <a:xfrm>
                      <a:off x="0" y="0"/>
                      <a:ext cx="3504687" cy="3440233"/>
                    </a:xfrm>
                    <a:prstGeom prst="rect">
                      <a:avLst/>
                    </a:prstGeom>
                    <a:ln w="12700" cap="flat">
                      <a:noFill/>
                      <a:miter lim="400000"/>
                    </a:ln>
                    <a:effectLst/>
                  </pic:spPr>
                </pic:pic>
              </a:graphicData>
            </a:graphic>
          </wp:anchor>
        </w:drawing>
      </w:r>
    </w:p>
    <w:p>
      <w:pPr>
        <w:pStyle w:val="Überschrift"/>
        <w:bidi w:val="0"/>
      </w:pPr>
    </w:p>
    <w:p>
      <w:pPr>
        <w:pStyle w:val="Überschrift"/>
        <w:bidi w:val="0"/>
      </w:pPr>
    </w:p>
    <w:p>
      <w:pPr>
        <w:pStyle w:val="Überschrift"/>
        <w:bidi w:val="0"/>
      </w:pPr>
    </w:p>
    <w:p>
      <w:pPr>
        <w:pStyle w:val="Überschrift"/>
        <w:bidi w:val="0"/>
      </w:pPr>
    </w:p>
    <w:p>
      <w:pPr>
        <w:pStyle w:val="Überschrift"/>
        <w:bidi w:val="0"/>
      </w:pPr>
    </w:p>
    <w:p>
      <w:pPr>
        <w:pStyle w:val="Text 2"/>
        <w:bidi w:val="0"/>
      </w:pPr>
    </w:p>
    <w:p>
      <w:pPr>
        <w:pStyle w:val="Text 2"/>
        <w:bidi w:val="0"/>
      </w:pPr>
    </w:p>
    <w:p>
      <w:pPr>
        <w:pStyle w:val="Text 2"/>
        <w:bidi w:val="0"/>
      </w:pPr>
    </w:p>
    <w:p>
      <w:pPr>
        <w:pStyle w:val="Text 2"/>
        <w:bidi w:val="0"/>
      </w:pPr>
    </w:p>
    <w:p>
      <w:pPr>
        <w:pStyle w:val="Text 2"/>
        <w:bidi w:val="0"/>
      </w:pPr>
    </w:p>
    <w:p>
      <w:pPr>
        <w:pStyle w:val="Text 2"/>
        <w:bidi w:val="0"/>
      </w:pPr>
    </w:p>
    <w:p>
      <w:pPr>
        <w:pStyle w:val="Text 2"/>
        <w:bidi w:val="0"/>
      </w:pPr>
    </w:p>
    <w:p>
      <w:pPr>
        <w:pStyle w:val="Text 2"/>
        <w:bidi w:val="0"/>
      </w:pPr>
    </w:p>
    <w:p>
      <w:pPr>
        <w:pStyle w:val="Überschrift"/>
        <w:bidi w:val="0"/>
      </w:pPr>
      <w:r>
        <w:rPr>
          <w:rtl w:val="0"/>
          <w:lang w:val="de-DE"/>
        </w:rPr>
        <w:t xml:space="preserve">4. </w:t>
      </w:r>
      <w:r>
        <w:rPr>
          <w:rtl w:val="0"/>
          <w:lang w:val="de-DE"/>
        </w:rPr>
        <w:t>Ü</w:t>
      </w:r>
      <w:r>
        <w:rPr>
          <w:rtl w:val="0"/>
          <w:lang w:val="de-DE"/>
        </w:rPr>
        <w:t xml:space="preserve">bersicht heutige </w:t>
      </w:r>
      <w:r>
        <w:rPr>
          <w:rtl w:val="0"/>
          <w:lang w:val="de-DE"/>
        </w:rPr>
        <w:t xml:space="preserve">BlE-Beacon </w:t>
      </w:r>
      <w:r>
        <w:rPr>
          <w:rtl w:val="0"/>
        </w:rPr>
        <w:t>L</w:t>
      </w:r>
      <w:r>
        <w:rPr>
          <w:rtl w:val="0"/>
          <w:lang w:val="sv-SE"/>
        </w:rPr>
        <w:t>ö</w:t>
      </w:r>
      <w:r>
        <w:rPr>
          <w:rtl w:val="0"/>
          <w:lang w:val="de-DE"/>
        </w:rPr>
        <w:t>sung</w:t>
      </w:r>
    </w:p>
    <w:p>
      <w:pPr>
        <w:pStyle w:val="Text 2"/>
        <w:bidi w:val="0"/>
      </w:pPr>
    </w:p>
    <w:tbl>
      <w:tblPr>
        <w:tblW w:w="9500" w:type="dxa"/>
        <w:jc w:val="left"/>
        <w:tblInd w:w="108" w:type="dxa"/>
        <w:tblBorders>
          <w:top w:val="dotted" w:color="a89f97" w:sz="6" w:space="0" w:shadow="0" w:frame="0"/>
          <w:left w:val="single" w:color="76726f" w:sz="2" w:space="0" w:shadow="0" w:frame="0"/>
          <w:bottom w:val="dotted" w:color="a89f97" w:sz="6" w:space="0" w:shadow="0" w:frame="0"/>
          <w:right w:val="single" w:color="76726f" w:sz="2" w:space="0" w:shadow="0" w:frame="0"/>
          <w:insideH w:val="single" w:color="76726f" w:sz="2" w:space="0" w:shadow="0" w:frame="0"/>
          <w:insideV w:val="single" w:color="76726f" w:sz="2" w:space="0" w:shadow="0" w:frame="0"/>
        </w:tblBorders>
        <w:shd w:val="clear" w:color="auto" w:fill="auto"/>
        <w:tblLayout w:type="fixed"/>
      </w:tblPr>
      <w:tblGrid>
        <w:gridCol w:w="2150"/>
        <w:gridCol w:w="7350"/>
      </w:tblGrid>
      <w:tr>
        <w:tblPrEx>
          <w:shd w:val="clear" w:color="auto" w:fill="auto"/>
        </w:tblPrEx>
        <w:trPr>
          <w:trHeight w:val="290" w:hRule="atLeast"/>
          <w:tblHeader/>
        </w:trPr>
        <w:tc>
          <w:tcPr>
            <w:tcW w:type="dxa" w:w="2150"/>
            <w:tcBorders>
              <w:top w:val="nil"/>
              <w:left w:val="nil"/>
              <w:bottom w:val="single" w:color="76726f" w:sz="8" w:space="0" w:shadow="0" w:frame="0"/>
              <w:right w:val="nil"/>
            </w:tcBorders>
            <w:shd w:val="clear" w:color="auto" w:fill="auto"/>
            <w:tcMar>
              <w:top w:type="dxa" w:w="80"/>
              <w:left w:type="dxa" w:w="80"/>
              <w:bottom w:type="dxa" w:w="80"/>
              <w:right w:type="dxa" w:w="80"/>
            </w:tcMar>
            <w:vAlign w:val="top"/>
          </w:tcPr>
          <w:p/>
        </w:tc>
        <w:tc>
          <w:tcPr>
            <w:tcW w:type="dxa" w:w="7349"/>
            <w:tcBorders>
              <w:top w:val="nil"/>
              <w:left w:val="nil"/>
              <w:bottom w:val="single" w:color="76726f" w:sz="8"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1698" w:hRule="atLeast"/>
        </w:trPr>
        <w:tc>
          <w:tcPr>
            <w:tcW w:type="dxa" w:w="2150"/>
            <w:tcBorders>
              <w:top w:val="single" w:color="76726f" w:sz="8" w:space="0" w:shadow="0" w:frame="0"/>
              <w:left w:val="nil"/>
              <w:bottom w:val="dotted" w:color="a89f97" w:sz="6" w:space="0" w:shadow="0" w:frame="0"/>
              <w:right w:val="single" w:color="76726f" w:sz="8" w:space="0" w:shadow="0" w:frame="0"/>
            </w:tcBorders>
            <w:shd w:val="clear" w:color="auto" w:fill="auto"/>
            <w:tcMar>
              <w:top w:type="dxa" w:w="80"/>
              <w:left w:type="dxa" w:w="80"/>
              <w:bottom w:type="dxa" w:w="80"/>
              <w:right w:type="dxa" w:w="80"/>
            </w:tcMar>
            <w:vAlign w:val="top"/>
          </w:tcPr>
          <w:p>
            <w:pPr>
              <w:pStyle w:val="Freie Form"/>
              <w:bidi w:val="0"/>
              <w:ind w:left="0" w:right="0" w:firstLine="0"/>
              <w:jc w:val="left"/>
              <w:rPr>
                <w:rtl w:val="0"/>
              </w:rPr>
            </w:pPr>
            <w:r>
              <w:rPr>
                <w:rFonts w:ascii="Helvetica" w:hAnsi="Helvetica"/>
                <w:b w:val="1"/>
                <w:bCs w:val="1"/>
                <w:color w:val="40464c"/>
                <w:sz w:val="24"/>
                <w:szCs w:val="24"/>
                <w:shd w:val="clear" w:color="auto" w:fill="ffffff"/>
                <w:rtl w:val="0"/>
              </w:rPr>
              <w:t>Airfy</w:t>
            </w:r>
          </w:p>
        </w:tc>
        <w:tc>
          <w:tcPr>
            <w:tcW w:type="dxa" w:w="7349"/>
            <w:tcBorders>
              <w:top w:val="single" w:color="76726f" w:sz="8" w:space="0" w:shadow="0" w:frame="0"/>
              <w:left w:val="single" w:color="76726f" w:sz="8" w:space="0" w:shadow="0" w:frame="0"/>
              <w:bottom w:val="dotted" w:color="a89f97" w:sz="6" w:space="0" w:shadow="0" w:frame="0"/>
              <w:right w:val="nil"/>
            </w:tcBorders>
            <w:shd w:val="clear" w:color="auto" w:fill="auto"/>
            <w:tcMar>
              <w:top w:type="dxa" w:w="80"/>
              <w:left w:type="dxa" w:w="80"/>
              <w:bottom w:type="dxa" w:w="80"/>
              <w:right w:type="dxa" w:w="80"/>
            </w:tcMar>
            <w:vAlign w:val="top"/>
          </w:tcPr>
          <w:p>
            <w:pPr>
              <w:pStyle w:val="Freie Form"/>
              <w:bidi w:val="0"/>
              <w:ind w:left="0" w:right="0" w:firstLine="0"/>
              <w:jc w:val="both"/>
              <w:rPr>
                <w:rFonts w:ascii="Helvetica" w:cs="Helvetica" w:hAnsi="Helvetica" w:eastAsia="Helvetica"/>
                <w:color w:val="40464c"/>
                <w:sz w:val="24"/>
                <w:szCs w:val="24"/>
                <w:shd w:val="clear" w:color="auto" w:fill="ffffff"/>
                <w:rtl w:val="0"/>
              </w:rPr>
            </w:pPr>
            <w:r>
              <w:rPr>
                <w:rStyle w:val="Hyperlink.0"/>
                <w:rFonts w:ascii="Helvetica" w:cs="Helvetica" w:hAnsi="Helvetica" w:eastAsia="Helvetica"/>
                <w:color w:val="40464c"/>
                <w:sz w:val="24"/>
                <w:szCs w:val="24"/>
                <w:shd w:val="clear" w:color="auto" w:fill="ffffff"/>
                <w:rtl w:val="0"/>
              </w:rPr>
              <w:fldChar w:fldCharType="begin" w:fldLock="0"/>
            </w:r>
            <w:r>
              <w:rPr>
                <w:rStyle w:val="Hyperlink.0"/>
                <w:rFonts w:ascii="Helvetica" w:cs="Helvetica" w:hAnsi="Helvetica" w:eastAsia="Helvetica"/>
                <w:color w:val="40464c"/>
                <w:sz w:val="24"/>
                <w:szCs w:val="24"/>
                <w:shd w:val="clear" w:color="auto" w:fill="ffffff"/>
                <w:rtl w:val="0"/>
              </w:rPr>
              <w:instrText xml:space="preserve"> HYPERLINK "https://airfy.com"</w:instrText>
            </w:r>
            <w:r>
              <w:rPr>
                <w:rStyle w:val="Hyperlink.0"/>
                <w:rFonts w:ascii="Helvetica" w:cs="Helvetica" w:hAnsi="Helvetica" w:eastAsia="Helvetica"/>
                <w:color w:val="40464c"/>
                <w:sz w:val="24"/>
                <w:szCs w:val="24"/>
                <w:shd w:val="clear" w:color="auto" w:fill="ffffff"/>
                <w:rtl w:val="0"/>
              </w:rPr>
              <w:fldChar w:fldCharType="separate" w:fldLock="0"/>
            </w:r>
            <w:r>
              <w:rPr>
                <w:rStyle w:val="Hyperlink.0"/>
                <w:rFonts w:ascii="Helvetica" w:hAnsi="Helvetica"/>
                <w:color w:val="40464c"/>
                <w:sz w:val="24"/>
                <w:szCs w:val="24"/>
                <w:shd w:val="clear" w:color="auto" w:fill="ffffff"/>
                <w:rtl w:val="0"/>
                <w:lang w:val="en-US"/>
              </w:rPr>
              <w:t>https://airfy.com</w:t>
            </w:r>
            <w:r>
              <w:rPr>
                <w:rFonts w:ascii="Helvetica" w:cs="Helvetica" w:hAnsi="Helvetica" w:eastAsia="Helvetica"/>
                <w:color w:val="40464c"/>
                <w:sz w:val="24"/>
                <w:szCs w:val="24"/>
                <w:shd w:val="clear" w:color="auto" w:fill="ffffff"/>
                <w:rtl w:val="0"/>
              </w:rPr>
              <w:fldChar w:fldCharType="end" w:fldLock="0"/>
            </w:r>
          </w:p>
          <w:p>
            <w:pPr>
              <w:pStyle w:val="Freie Form"/>
              <w:bidi w:val="0"/>
              <w:ind w:left="0" w:right="0" w:firstLine="0"/>
              <w:jc w:val="both"/>
              <w:rPr>
                <w:rtl w:val="0"/>
              </w:rPr>
            </w:pPr>
            <w:r>
              <w:rPr>
                <w:rFonts w:ascii="Helvetica" w:hAnsi="Helvetica"/>
                <w:color w:val="40464c"/>
                <w:sz w:val="24"/>
                <w:szCs w:val="24"/>
                <w:shd w:val="clear" w:color="auto" w:fill="ffffff"/>
                <w:rtl w:val="0"/>
                <w:lang w:val="de-DE"/>
              </w:rPr>
              <w:t>Das Startup ist eigentlich bekannt f</w:t>
            </w:r>
            <w:r>
              <w:rPr>
                <w:rFonts w:ascii="Helvetica" w:hAnsi="Helvetica" w:hint="default"/>
                <w:color w:val="40464c"/>
                <w:sz w:val="24"/>
                <w:szCs w:val="24"/>
                <w:shd w:val="clear" w:color="auto" w:fill="ffffff"/>
                <w:rtl w:val="0"/>
              </w:rPr>
              <w:t>ü</w:t>
            </w:r>
            <w:r>
              <w:rPr>
                <w:rFonts w:ascii="Helvetica" w:hAnsi="Helvetica"/>
                <w:color w:val="40464c"/>
                <w:sz w:val="24"/>
                <w:szCs w:val="24"/>
                <w:shd w:val="clear" w:color="auto" w:fill="ffffff"/>
                <w:rtl w:val="0"/>
                <w:lang w:val="de-DE"/>
              </w:rPr>
              <w:t>r seine WLAN-L</w:t>
            </w:r>
            <w:r>
              <w:rPr>
                <w:rFonts w:ascii="Helvetica" w:hAnsi="Helvetica" w:hint="default"/>
                <w:color w:val="40464c"/>
                <w:sz w:val="24"/>
                <w:szCs w:val="24"/>
                <w:shd w:val="clear" w:color="auto" w:fill="ffffff"/>
                <w:rtl w:val="0"/>
                <w:lang w:val="sv-SE"/>
              </w:rPr>
              <w:t>ö</w:t>
            </w:r>
            <w:r>
              <w:rPr>
                <w:rFonts w:ascii="Helvetica" w:hAnsi="Helvetica"/>
                <w:color w:val="40464c"/>
                <w:sz w:val="24"/>
                <w:szCs w:val="24"/>
                <w:shd w:val="clear" w:color="auto" w:fill="ffffff"/>
                <w:rtl w:val="0"/>
                <w:lang w:val="de-DE"/>
              </w:rPr>
              <w:t>sung f</w:t>
            </w:r>
            <w:r>
              <w:rPr>
                <w:rFonts w:ascii="Helvetica" w:hAnsi="Helvetica" w:hint="default"/>
                <w:color w:val="40464c"/>
                <w:sz w:val="24"/>
                <w:szCs w:val="24"/>
                <w:shd w:val="clear" w:color="auto" w:fill="ffffff"/>
                <w:rtl w:val="0"/>
              </w:rPr>
              <w:t>ü</w:t>
            </w:r>
            <w:r>
              <w:rPr>
                <w:rFonts w:ascii="Helvetica" w:hAnsi="Helvetica"/>
                <w:color w:val="40464c"/>
                <w:sz w:val="24"/>
                <w:szCs w:val="24"/>
                <w:shd w:val="clear" w:color="auto" w:fill="ffffff"/>
                <w:rtl w:val="0"/>
                <w:lang w:val="de-DE"/>
              </w:rPr>
              <w:t xml:space="preserve">r Zuhause oder Betriebe. Aber </w:t>
            </w:r>
            <w:r>
              <w:rPr>
                <w:rFonts w:ascii="Helvetica" w:hAnsi="Helvetica"/>
                <w:color w:val="29373d"/>
                <w:sz w:val="24"/>
                <w:szCs w:val="24"/>
                <w:shd w:val="clear" w:color="auto" w:fill="ffffff"/>
                <w:rtl w:val="0"/>
              </w:rPr>
              <w:t>Airfy</w:t>
            </w:r>
            <w:r>
              <w:rPr>
                <w:rFonts w:ascii="Helvetica" w:hAnsi="Helvetica"/>
                <w:color w:val="40464c"/>
                <w:sz w:val="24"/>
                <w:szCs w:val="24"/>
                <w:shd w:val="clear" w:color="auto" w:fill="ffffff"/>
                <w:rtl w:val="0"/>
                <w:lang w:val="de-DE"/>
              </w:rPr>
              <w:t xml:space="preserve"> bietet auch Beacons an, die zum Beispiel die eigenen vier W</w:t>
            </w:r>
            <w:r>
              <w:rPr>
                <w:rFonts w:ascii="Helvetica" w:hAnsi="Helvetica" w:hint="default"/>
                <w:color w:val="40464c"/>
                <w:sz w:val="24"/>
                <w:szCs w:val="24"/>
                <w:shd w:val="clear" w:color="auto" w:fill="ffffff"/>
                <w:rtl w:val="0"/>
              </w:rPr>
              <w:t>ä</w:t>
            </w:r>
            <w:r>
              <w:rPr>
                <w:rFonts w:ascii="Helvetica" w:hAnsi="Helvetica"/>
                <w:color w:val="40464c"/>
                <w:sz w:val="24"/>
                <w:szCs w:val="24"/>
                <w:shd w:val="clear" w:color="auto" w:fill="ffffff"/>
                <w:rtl w:val="0"/>
                <w:lang w:val="de-DE"/>
              </w:rPr>
              <w:t>nde komplett vernetzen: Smart Home. Gegr</w:t>
            </w:r>
            <w:r>
              <w:rPr>
                <w:rFonts w:ascii="Helvetica" w:hAnsi="Helvetica" w:hint="default"/>
                <w:color w:val="40464c"/>
                <w:sz w:val="24"/>
                <w:szCs w:val="24"/>
                <w:shd w:val="clear" w:color="auto" w:fill="ffffff"/>
                <w:rtl w:val="0"/>
              </w:rPr>
              <w:t>ü</w:t>
            </w:r>
            <w:r>
              <w:rPr>
                <w:rFonts w:ascii="Helvetica" w:hAnsi="Helvetica"/>
                <w:color w:val="40464c"/>
                <w:sz w:val="24"/>
                <w:szCs w:val="24"/>
                <w:shd w:val="clear" w:color="auto" w:fill="ffffff"/>
                <w:rtl w:val="0"/>
                <w:lang w:val="de-DE"/>
              </w:rPr>
              <w:t>ndet wurde das M</w:t>
            </w:r>
            <w:r>
              <w:rPr>
                <w:rFonts w:ascii="Helvetica" w:hAnsi="Helvetica" w:hint="default"/>
                <w:color w:val="40464c"/>
                <w:sz w:val="24"/>
                <w:szCs w:val="24"/>
                <w:shd w:val="clear" w:color="auto" w:fill="ffffff"/>
                <w:rtl w:val="0"/>
              </w:rPr>
              <w:t>ü</w:t>
            </w:r>
            <w:r>
              <w:rPr>
                <w:rFonts w:ascii="Helvetica" w:hAnsi="Helvetica"/>
                <w:color w:val="40464c"/>
                <w:sz w:val="24"/>
                <w:szCs w:val="24"/>
                <w:shd w:val="clear" w:color="auto" w:fill="ffffff"/>
                <w:rtl w:val="0"/>
                <w:lang w:val="de-DE"/>
              </w:rPr>
              <w:t>nchner Unternehmen von Mona und Steffen Siewert.</w:t>
            </w:r>
          </w:p>
        </w:tc>
      </w:tr>
      <w:tr>
        <w:tblPrEx>
          <w:shd w:val="clear" w:color="auto" w:fill="auto"/>
        </w:tblPrEx>
        <w:trPr>
          <w:trHeight w:val="1975" w:hRule="atLeast"/>
        </w:trPr>
        <w:tc>
          <w:tcPr>
            <w:tcW w:type="dxa" w:w="2150"/>
            <w:tcBorders>
              <w:top w:val="dotted" w:color="a89f97" w:sz="6" w:space="0" w:shadow="0" w:frame="0"/>
              <w:left w:val="nil"/>
              <w:bottom w:val="dotted" w:color="a89f97" w:sz="6" w:space="0" w:shadow="0" w:frame="0"/>
              <w:right w:val="single" w:color="76726f" w:sz="8" w:space="0" w:shadow="0" w:frame="0"/>
            </w:tcBorders>
            <w:shd w:val="clear" w:color="auto" w:fill="auto"/>
            <w:tcMar>
              <w:top w:type="dxa" w:w="80"/>
              <w:left w:type="dxa" w:w="80"/>
              <w:bottom w:type="dxa" w:w="80"/>
              <w:right w:type="dxa" w:w="80"/>
            </w:tcMar>
            <w:vAlign w:val="top"/>
          </w:tcPr>
          <w:p>
            <w:pPr>
              <w:pStyle w:val="Freie Form"/>
              <w:bidi w:val="0"/>
              <w:ind w:left="0" w:right="0" w:firstLine="0"/>
              <w:jc w:val="left"/>
              <w:rPr>
                <w:rtl w:val="0"/>
              </w:rPr>
            </w:pPr>
            <w:r>
              <w:rPr>
                <w:rFonts w:ascii="Helvetica" w:hAnsi="Helvetica"/>
                <w:b w:val="1"/>
                <w:bCs w:val="1"/>
                <w:color w:val="40464c"/>
                <w:sz w:val="24"/>
                <w:szCs w:val="24"/>
                <w:shd w:val="clear" w:color="auto" w:fill="ffffff"/>
                <w:rtl w:val="0"/>
              </w:rPr>
              <w:t>Appack</w:t>
            </w:r>
          </w:p>
        </w:tc>
        <w:tc>
          <w:tcPr>
            <w:tcW w:type="dxa" w:w="7349"/>
            <w:tcBorders>
              <w:top w:val="dotted" w:color="a89f97" w:sz="6" w:space="0" w:shadow="0" w:frame="0"/>
              <w:left w:val="single" w:color="76726f" w:sz="8" w:space="0" w:shadow="0" w:frame="0"/>
              <w:bottom w:val="dotted" w:color="a89f97" w:sz="6" w:space="0" w:shadow="0" w:frame="0"/>
              <w:right w:val="nil"/>
            </w:tcBorders>
            <w:shd w:val="clear" w:color="auto" w:fill="fefefe"/>
            <w:tcMar>
              <w:top w:type="dxa" w:w="80"/>
              <w:left w:type="dxa" w:w="80"/>
              <w:bottom w:type="dxa" w:w="80"/>
              <w:right w:type="dxa" w:w="80"/>
            </w:tcMar>
            <w:vAlign w:val="top"/>
          </w:tcPr>
          <w:p>
            <w:pPr>
              <w:pStyle w:val="Freie Form"/>
              <w:jc w:val="left"/>
              <w:rPr>
                <w:rFonts w:ascii="Helvetica" w:cs="Helvetica" w:hAnsi="Helvetica" w:eastAsia="Helvetica"/>
                <w:color w:val="434343"/>
                <w:sz w:val="24"/>
                <w:szCs w:val="24"/>
              </w:rPr>
            </w:pPr>
            <w:r>
              <w:rPr>
                <w:rStyle w:val="Hyperlink.0"/>
                <w:rFonts w:ascii="Helvetica" w:cs="Helvetica" w:hAnsi="Helvetica" w:eastAsia="Helvetica"/>
                <w:color w:val="434343"/>
                <w:sz w:val="24"/>
                <w:szCs w:val="24"/>
              </w:rPr>
              <w:fldChar w:fldCharType="begin" w:fldLock="0"/>
            </w:r>
            <w:r>
              <w:rPr>
                <w:rStyle w:val="Hyperlink.0"/>
                <w:rFonts w:ascii="Helvetica" w:cs="Helvetica" w:hAnsi="Helvetica" w:eastAsia="Helvetica"/>
                <w:color w:val="434343"/>
                <w:sz w:val="24"/>
                <w:szCs w:val="24"/>
              </w:rPr>
              <w:instrText xml:space="preserve"> HYPERLINK "http://appack.de/location-based-services-apps-ibeacons-nfc-und-co/"</w:instrText>
            </w:r>
            <w:r>
              <w:rPr>
                <w:rStyle w:val="Hyperlink.0"/>
                <w:rFonts w:ascii="Helvetica" w:cs="Helvetica" w:hAnsi="Helvetica" w:eastAsia="Helvetica"/>
                <w:color w:val="434343"/>
                <w:sz w:val="24"/>
                <w:szCs w:val="24"/>
              </w:rPr>
              <w:fldChar w:fldCharType="separate" w:fldLock="0"/>
            </w:r>
            <w:r>
              <w:rPr>
                <w:rStyle w:val="Hyperlink.0"/>
                <w:rFonts w:ascii="Helvetica" w:hAnsi="Helvetica"/>
                <w:color w:val="434343"/>
                <w:sz w:val="24"/>
                <w:szCs w:val="24"/>
                <w:rtl w:val="0"/>
                <w:lang w:val="en-US"/>
              </w:rPr>
              <w:t>http://appack.de/location-based-services-apps-ibeacons-nfc-und-co/</w:t>
            </w:r>
            <w:r>
              <w:rPr>
                <w:rFonts w:ascii="Helvetica" w:cs="Helvetica" w:hAnsi="Helvetica" w:eastAsia="Helvetica"/>
                <w:color w:val="434343"/>
                <w:sz w:val="24"/>
                <w:szCs w:val="24"/>
              </w:rPr>
              <w:fldChar w:fldCharType="end" w:fldLock="0"/>
            </w:r>
          </w:p>
          <w:p>
            <w:pPr>
              <w:pStyle w:val="Freie Form"/>
              <w:bidi w:val="0"/>
              <w:ind w:left="0" w:right="0" w:firstLine="0"/>
              <w:jc w:val="both"/>
              <w:rPr>
                <w:rtl w:val="0"/>
              </w:rPr>
            </w:pPr>
            <w:r>
              <w:rPr>
                <w:rFonts w:ascii="Helvetica" w:hAnsi="Helvetica"/>
                <w:color w:val="40464c"/>
                <w:sz w:val="24"/>
                <w:szCs w:val="24"/>
                <w:shd w:val="clear" w:color="auto" w:fill="ffffff"/>
                <w:rtl w:val="0"/>
                <w:lang w:val="de-DE"/>
              </w:rPr>
              <w:t xml:space="preserve">Mit einem Fokus auf den Business-Bereich entwickelt </w:t>
            </w:r>
            <w:r>
              <w:rPr>
                <w:rFonts w:ascii="Helvetica" w:hAnsi="Helvetica"/>
                <w:color w:val="000000"/>
                <w:sz w:val="24"/>
                <w:szCs w:val="24"/>
                <w:shd w:val="clear" w:color="auto" w:fill="ffffff"/>
                <w:rtl w:val="0"/>
                <w:lang w:val="en-US"/>
              </w:rPr>
              <w:t>Appack</w:t>
            </w:r>
            <w:r>
              <w:rPr>
                <w:rFonts w:ascii="Helvetica" w:hAnsi="Helvetica"/>
                <w:color w:val="40464c"/>
                <w:sz w:val="24"/>
                <w:szCs w:val="24"/>
                <w:shd w:val="clear" w:color="auto" w:fill="ffffff"/>
                <w:rtl w:val="0"/>
                <w:lang w:val="de-DE"/>
              </w:rPr>
              <w:t xml:space="preserve"> Apps jeglicher Art. Eigenen Aussagen zufolge bietet das Mannheimer Unternehmen die erste App-Plattform mit eigener iBeacon-Integration. Location-based Services sind einer Schwerpunkt der App-Entwicklung.</w:t>
            </w:r>
          </w:p>
        </w:tc>
      </w:tr>
      <w:tr>
        <w:tblPrEx>
          <w:shd w:val="clear" w:color="auto" w:fill="auto"/>
        </w:tblPrEx>
        <w:trPr>
          <w:trHeight w:val="1135" w:hRule="atLeast"/>
        </w:trPr>
        <w:tc>
          <w:tcPr>
            <w:tcW w:type="dxa" w:w="2150"/>
            <w:tcBorders>
              <w:top w:val="dotted" w:color="a89f97" w:sz="6" w:space="0" w:shadow="0" w:frame="0"/>
              <w:left w:val="nil"/>
              <w:bottom w:val="dotted" w:color="a89f97" w:sz="6" w:space="0" w:shadow="0" w:frame="0"/>
              <w:right w:val="single" w:color="76726f" w:sz="8" w:space="0" w:shadow="0" w:frame="0"/>
            </w:tcBorders>
            <w:shd w:val="clear" w:color="auto" w:fill="auto"/>
            <w:tcMar>
              <w:top w:type="dxa" w:w="80"/>
              <w:left w:type="dxa" w:w="80"/>
              <w:bottom w:type="dxa" w:w="80"/>
              <w:right w:type="dxa" w:w="80"/>
            </w:tcMar>
            <w:vAlign w:val="top"/>
          </w:tcPr>
          <w:p>
            <w:pPr>
              <w:pStyle w:val="Freie Form"/>
              <w:bidi w:val="0"/>
              <w:ind w:left="0" w:right="0" w:firstLine="0"/>
              <w:jc w:val="left"/>
              <w:rPr>
                <w:rtl w:val="0"/>
              </w:rPr>
            </w:pPr>
            <w:r>
              <w:rPr>
                <w:rFonts w:ascii="Helvetica" w:hAnsi="Helvetica"/>
                <w:b w:val="1"/>
                <w:bCs w:val="1"/>
                <w:color w:val="40464c"/>
                <w:sz w:val="24"/>
                <w:szCs w:val="24"/>
                <w:shd w:val="clear" w:color="auto" w:fill="ffffff"/>
                <w:rtl w:val="0"/>
              </w:rPr>
              <w:t>Asandoo</w:t>
            </w:r>
          </w:p>
        </w:tc>
        <w:tc>
          <w:tcPr>
            <w:tcW w:type="dxa" w:w="7349"/>
            <w:tcBorders>
              <w:top w:val="dotted" w:color="a89f97" w:sz="6" w:space="0" w:shadow="0" w:frame="0"/>
              <w:left w:val="single" w:color="76726f" w:sz="8" w:space="0" w:shadow="0" w:frame="0"/>
              <w:bottom w:val="dotted" w:color="a89f97" w:sz="6" w:space="0" w:shadow="0" w:frame="0"/>
              <w:right w:val="nil"/>
            </w:tcBorders>
            <w:shd w:val="clear" w:color="auto" w:fill="auto"/>
            <w:tcMar>
              <w:top w:type="dxa" w:w="80"/>
              <w:left w:type="dxa" w:w="80"/>
              <w:bottom w:type="dxa" w:w="80"/>
              <w:right w:type="dxa" w:w="80"/>
            </w:tcMar>
            <w:vAlign w:val="top"/>
          </w:tcPr>
          <w:p>
            <w:pPr>
              <w:pStyle w:val="Freie Form"/>
              <w:bidi w:val="0"/>
              <w:ind w:left="0" w:right="0" w:firstLine="0"/>
              <w:jc w:val="both"/>
              <w:rPr>
                <w:rtl w:val="0"/>
              </w:rPr>
            </w:pPr>
            <w:r>
              <w:rPr>
                <w:rFonts w:ascii="Helvetica" w:hAnsi="Helvetica"/>
                <w:color w:val="40464c"/>
                <w:sz w:val="24"/>
                <w:szCs w:val="24"/>
                <w:shd w:val="clear" w:color="auto" w:fill="ffffff"/>
                <w:rtl w:val="0"/>
                <w:lang w:val="de-DE"/>
              </w:rPr>
              <w:t>Das Spin-Off der TU Kaiserslautern hat sich in Sachen Beacons vor allem auf Messen spezialisiert und erarbeitet daf</w:t>
            </w:r>
            <w:r>
              <w:rPr>
                <w:rFonts w:ascii="Helvetica" w:hAnsi="Helvetica" w:hint="default"/>
                <w:color w:val="40464c"/>
                <w:sz w:val="24"/>
                <w:szCs w:val="24"/>
                <w:shd w:val="clear" w:color="auto" w:fill="ffffff"/>
                <w:rtl w:val="0"/>
              </w:rPr>
              <w:t>ü</w:t>
            </w:r>
            <w:r>
              <w:rPr>
                <w:rFonts w:ascii="Helvetica" w:hAnsi="Helvetica"/>
                <w:color w:val="40464c"/>
                <w:sz w:val="24"/>
                <w:szCs w:val="24"/>
                <w:shd w:val="clear" w:color="auto" w:fill="ffffff"/>
                <w:rtl w:val="0"/>
                <w:lang w:val="de-DE"/>
              </w:rPr>
              <w:t>r mit Kunden entsprechende Konzepte. Aber auch andere Indoor-Navigationen und ein eigenes Hausnotrufsystem zeichnen</w:t>
            </w:r>
            <w:r>
              <w:rPr>
                <w:rFonts w:ascii="Helvetica" w:hAnsi="Helvetica"/>
                <w:color w:val="303a44"/>
                <w:sz w:val="24"/>
                <w:szCs w:val="24"/>
                <w:shd w:val="clear" w:color="auto" w:fill="ffffff"/>
                <w:rtl w:val="0"/>
              </w:rPr>
              <w:t xml:space="preserve"> </w:t>
            </w:r>
            <w:r>
              <w:rPr>
                <w:rStyle w:val="Hyperlink.1"/>
                <w:rFonts w:ascii="Helvetica" w:cs="Helvetica" w:hAnsi="Helvetica" w:eastAsia="Helvetica"/>
                <w:color w:val="303a44"/>
                <w:sz w:val="24"/>
                <w:szCs w:val="24"/>
                <w:shd w:val="clear" w:color="auto" w:fill="ffffff"/>
                <w:rtl w:val="0"/>
              </w:rPr>
              <w:fldChar w:fldCharType="begin" w:fldLock="0"/>
            </w:r>
            <w:r>
              <w:rPr>
                <w:rStyle w:val="Hyperlink.1"/>
                <w:rFonts w:ascii="Helvetica" w:cs="Helvetica" w:hAnsi="Helvetica" w:eastAsia="Helvetica"/>
                <w:color w:val="303a44"/>
                <w:sz w:val="24"/>
                <w:szCs w:val="24"/>
                <w:shd w:val="clear" w:color="auto" w:fill="ffffff"/>
                <w:rtl w:val="0"/>
              </w:rPr>
              <w:instrText xml:space="preserve"> HYPERLINK "http://asandoo.com/de"</w:instrText>
            </w:r>
            <w:r>
              <w:rPr>
                <w:rStyle w:val="Hyperlink.1"/>
                <w:rFonts w:ascii="Helvetica" w:cs="Helvetica" w:hAnsi="Helvetica" w:eastAsia="Helvetica"/>
                <w:color w:val="303a44"/>
                <w:sz w:val="24"/>
                <w:szCs w:val="24"/>
                <w:shd w:val="clear" w:color="auto" w:fill="ffffff"/>
                <w:rtl w:val="0"/>
              </w:rPr>
              <w:fldChar w:fldCharType="separate" w:fldLock="0"/>
            </w:r>
            <w:r>
              <w:rPr>
                <w:rStyle w:val="Hyperlink.1"/>
                <w:rFonts w:ascii="Helvetica" w:hAnsi="Helvetica"/>
                <w:color w:val="303a44"/>
                <w:sz w:val="24"/>
                <w:szCs w:val="24"/>
                <w:shd w:val="clear" w:color="auto" w:fill="ffffff"/>
                <w:rtl w:val="0"/>
                <w:lang w:val="en-US"/>
              </w:rPr>
              <w:t>Asandoo</w:t>
            </w:r>
            <w:r>
              <w:rPr>
                <w:rFonts w:ascii="Helvetica" w:cs="Helvetica" w:hAnsi="Helvetica" w:eastAsia="Helvetica"/>
                <w:color w:val="40464c"/>
                <w:sz w:val="24"/>
                <w:szCs w:val="24"/>
                <w:shd w:val="clear" w:color="auto" w:fill="ffffff"/>
                <w:rtl w:val="0"/>
              </w:rPr>
              <w:fldChar w:fldCharType="end" w:fldLock="0"/>
            </w:r>
            <w:r>
              <w:rPr>
                <w:rFonts w:ascii="Helvetica" w:hAnsi="Helvetica"/>
                <w:color w:val="40464c"/>
                <w:sz w:val="24"/>
                <w:szCs w:val="24"/>
                <w:shd w:val="clear" w:color="auto" w:fill="ffffff"/>
                <w:rtl w:val="0"/>
                <w:lang w:val="pt-PT"/>
              </w:rPr>
              <w:t xml:space="preserve"> aus.</w:t>
            </w:r>
          </w:p>
        </w:tc>
      </w:tr>
      <w:tr>
        <w:tblPrEx>
          <w:shd w:val="clear" w:color="auto" w:fill="auto"/>
        </w:tblPrEx>
        <w:trPr>
          <w:trHeight w:val="1415" w:hRule="atLeast"/>
        </w:trPr>
        <w:tc>
          <w:tcPr>
            <w:tcW w:type="dxa" w:w="2150"/>
            <w:tcBorders>
              <w:top w:val="dotted" w:color="a89f97" w:sz="6" w:space="0" w:shadow="0" w:frame="0"/>
              <w:left w:val="nil"/>
              <w:bottom w:val="dotted" w:color="a89f97" w:sz="6" w:space="0" w:shadow="0" w:frame="0"/>
              <w:right w:val="single" w:color="76726f" w:sz="8" w:space="0" w:shadow="0" w:frame="0"/>
            </w:tcBorders>
            <w:shd w:val="clear" w:color="auto" w:fill="auto"/>
            <w:tcMar>
              <w:top w:type="dxa" w:w="80"/>
              <w:left w:type="dxa" w:w="80"/>
              <w:bottom w:type="dxa" w:w="80"/>
              <w:right w:type="dxa" w:w="80"/>
            </w:tcMar>
            <w:vAlign w:val="top"/>
          </w:tcPr>
          <w:p>
            <w:pPr>
              <w:pStyle w:val="Freie Form"/>
              <w:bidi w:val="0"/>
              <w:ind w:left="0" w:right="0" w:firstLine="0"/>
              <w:jc w:val="left"/>
              <w:rPr>
                <w:rtl w:val="0"/>
              </w:rPr>
            </w:pPr>
            <w:r>
              <w:rPr>
                <w:rFonts w:ascii="Helvetica" w:hAnsi="Helvetica"/>
                <w:b w:val="1"/>
                <w:bCs w:val="1"/>
                <w:color w:val="40464c"/>
                <w:sz w:val="24"/>
                <w:szCs w:val="24"/>
                <w:shd w:val="clear" w:color="auto" w:fill="ffffff"/>
                <w:rtl w:val="0"/>
              </w:rPr>
              <w:t xml:space="preserve">Barcoo </w:t>
            </w:r>
          </w:p>
        </w:tc>
        <w:tc>
          <w:tcPr>
            <w:tcW w:type="dxa" w:w="7349"/>
            <w:tcBorders>
              <w:top w:val="dotted" w:color="a89f97" w:sz="6" w:space="0" w:shadow="0" w:frame="0"/>
              <w:left w:val="single" w:color="76726f" w:sz="8" w:space="0" w:shadow="0" w:frame="0"/>
              <w:bottom w:val="dotted" w:color="a89f97" w:sz="6" w:space="0" w:shadow="0" w:frame="0"/>
              <w:right w:val="nil"/>
            </w:tcBorders>
            <w:shd w:val="clear" w:color="auto" w:fill="fefefe"/>
            <w:tcMar>
              <w:top w:type="dxa" w:w="80"/>
              <w:left w:type="dxa" w:w="80"/>
              <w:bottom w:type="dxa" w:w="80"/>
              <w:right w:type="dxa" w:w="80"/>
            </w:tcMar>
            <w:vAlign w:val="top"/>
          </w:tcPr>
          <w:p>
            <w:pPr>
              <w:pStyle w:val="Freie Form"/>
              <w:bidi w:val="0"/>
              <w:ind w:left="0" w:right="0" w:firstLine="0"/>
              <w:jc w:val="both"/>
              <w:rPr>
                <w:rtl w:val="0"/>
              </w:rPr>
            </w:pPr>
            <w:r>
              <w:rPr>
                <w:rFonts w:ascii="Helvetica" w:hAnsi="Helvetica"/>
                <w:color w:val="40464c"/>
                <w:sz w:val="24"/>
                <w:szCs w:val="24"/>
                <w:shd w:val="clear" w:color="auto" w:fill="ffffff"/>
                <w:rtl w:val="0"/>
                <w:lang w:val="de-DE"/>
              </w:rPr>
              <w:t>Vor allem f</w:t>
            </w:r>
            <w:r>
              <w:rPr>
                <w:rFonts w:ascii="Helvetica" w:hAnsi="Helvetica" w:hint="default"/>
                <w:color w:val="40464c"/>
                <w:sz w:val="24"/>
                <w:szCs w:val="24"/>
                <w:shd w:val="clear" w:color="auto" w:fill="ffffff"/>
                <w:rtl w:val="0"/>
              </w:rPr>
              <w:t>ü</w:t>
            </w:r>
            <w:r>
              <w:rPr>
                <w:rFonts w:ascii="Helvetica" w:hAnsi="Helvetica"/>
                <w:color w:val="40464c"/>
                <w:sz w:val="24"/>
                <w:szCs w:val="24"/>
                <w:shd w:val="clear" w:color="auto" w:fill="ffffff"/>
                <w:rtl w:val="0"/>
                <w:lang w:val="de-DE"/>
              </w:rPr>
              <w:t xml:space="preserve">r die Produktscanner-App bekannt, bietet </w:t>
            </w:r>
            <w:r>
              <w:rPr>
                <w:rStyle w:val="Ohne"/>
                <w:rFonts w:ascii="Helvetica" w:hAnsi="Helvetica"/>
                <w:color w:val="000000"/>
                <w:sz w:val="24"/>
                <w:szCs w:val="24"/>
                <w:shd w:val="clear" w:color="auto" w:fill="ffffff"/>
                <w:rtl w:val="0"/>
                <w:lang w:val="nl-NL"/>
              </w:rPr>
              <w:t>Barcoo</w:t>
            </w:r>
            <w:r>
              <w:rPr>
                <w:rFonts w:ascii="Helvetica" w:hAnsi="Helvetica"/>
                <w:color w:val="40464c"/>
                <w:sz w:val="24"/>
                <w:szCs w:val="24"/>
                <w:shd w:val="clear" w:color="auto" w:fill="ffffff"/>
                <w:rtl w:val="0"/>
                <w:lang w:val="de-DE"/>
              </w:rPr>
              <w:t xml:space="preserve"> inzwischen auch eine eigene Beacon-</w:t>
            </w:r>
            <w:r>
              <w:rPr>
                <w:rStyle w:val="Ohne"/>
                <w:rFonts w:ascii="Helvetica" w:hAnsi="Helvetica"/>
                <w:color w:val="030303"/>
                <w:sz w:val="24"/>
                <w:szCs w:val="24"/>
                <w:shd w:val="clear" w:color="auto" w:fill="ffffff"/>
                <w:rtl w:val="0"/>
              </w:rPr>
              <w:t>L</w:t>
            </w:r>
            <w:r>
              <w:rPr>
                <w:rStyle w:val="Ohne"/>
                <w:rFonts w:ascii="Helvetica" w:hAnsi="Helvetica" w:hint="default"/>
                <w:color w:val="030303"/>
                <w:sz w:val="24"/>
                <w:szCs w:val="24"/>
                <w:shd w:val="clear" w:color="auto" w:fill="ffffff"/>
                <w:rtl w:val="0"/>
                <w:lang w:val="sv-SE"/>
              </w:rPr>
              <w:t>ö</w:t>
            </w:r>
            <w:r>
              <w:rPr>
                <w:rStyle w:val="Ohne"/>
                <w:rFonts w:ascii="Helvetica" w:hAnsi="Helvetica"/>
                <w:color w:val="030303"/>
                <w:sz w:val="24"/>
                <w:szCs w:val="24"/>
                <w:shd w:val="clear" w:color="auto" w:fill="ffffff"/>
                <w:rtl w:val="0"/>
                <w:lang w:val="de-DE"/>
              </w:rPr>
              <w:t>sung</w:t>
            </w:r>
            <w:r>
              <w:rPr>
                <w:rFonts w:ascii="Helvetica" w:hAnsi="Helvetica"/>
                <w:color w:val="40464c"/>
                <w:sz w:val="24"/>
                <w:szCs w:val="24"/>
                <w:shd w:val="clear" w:color="auto" w:fill="ffffff"/>
                <w:rtl w:val="0"/>
              </w:rPr>
              <w:t xml:space="preserve"> an. H</w:t>
            </w:r>
            <w:r>
              <w:rPr>
                <w:rFonts w:ascii="Helvetica" w:hAnsi="Helvetica" w:hint="default"/>
                <w:color w:val="40464c"/>
                <w:sz w:val="24"/>
                <w:szCs w:val="24"/>
                <w:shd w:val="clear" w:color="auto" w:fill="ffffff"/>
                <w:rtl w:val="0"/>
              </w:rPr>
              <w:t>ä</w:t>
            </w:r>
            <w:r>
              <w:rPr>
                <w:rFonts w:ascii="Helvetica" w:hAnsi="Helvetica"/>
                <w:color w:val="40464c"/>
                <w:sz w:val="24"/>
                <w:szCs w:val="24"/>
                <w:shd w:val="clear" w:color="auto" w:fill="ffffff"/>
                <w:rtl w:val="0"/>
                <w:lang w:val="de-DE"/>
              </w:rPr>
              <w:t>ndler sollen damit ihre Kunden vor Ort mit passenden Angeboten versorgen k</w:t>
            </w:r>
            <w:r>
              <w:rPr>
                <w:rFonts w:ascii="Helvetica" w:hAnsi="Helvetica" w:hint="default"/>
                <w:color w:val="40464c"/>
                <w:sz w:val="24"/>
                <w:szCs w:val="24"/>
                <w:shd w:val="clear" w:color="auto" w:fill="ffffff"/>
                <w:rtl w:val="0"/>
                <w:lang w:val="sv-SE"/>
              </w:rPr>
              <w:t>ö</w:t>
            </w:r>
            <w:r>
              <w:rPr>
                <w:rFonts w:ascii="Helvetica" w:hAnsi="Helvetica"/>
                <w:color w:val="40464c"/>
                <w:sz w:val="24"/>
                <w:szCs w:val="24"/>
                <w:shd w:val="clear" w:color="auto" w:fill="ffffff"/>
                <w:rtl w:val="0"/>
                <w:lang w:val="de-DE"/>
              </w:rPr>
              <w:t>nnen: In-Store Mobile Marketing. Zig Millionen App-Downloads sind ideale Voraussetzungen.</w:t>
            </w:r>
          </w:p>
        </w:tc>
      </w:tr>
      <w:tr>
        <w:tblPrEx>
          <w:shd w:val="clear" w:color="auto" w:fill="auto"/>
        </w:tblPrEx>
        <w:trPr>
          <w:trHeight w:val="1385" w:hRule="atLeast"/>
        </w:trPr>
        <w:tc>
          <w:tcPr>
            <w:tcW w:type="dxa" w:w="2150"/>
            <w:tcBorders>
              <w:top w:val="dotted" w:color="a89f97" w:sz="6" w:space="0" w:shadow="0" w:frame="0"/>
              <w:left w:val="nil"/>
              <w:bottom w:val="dotted" w:color="a89f97" w:sz="6" w:space="0" w:shadow="0" w:frame="0"/>
              <w:right w:val="single" w:color="76726f" w:sz="8" w:space="0" w:shadow="0" w:frame="0"/>
            </w:tcBorders>
            <w:shd w:val="clear" w:color="auto" w:fill="auto"/>
            <w:tcMar>
              <w:top w:type="dxa" w:w="80"/>
              <w:left w:type="dxa" w:w="80"/>
              <w:bottom w:type="dxa" w:w="80"/>
              <w:right w:type="dxa" w:w="80"/>
            </w:tcMar>
            <w:vAlign w:val="top"/>
          </w:tcPr>
          <w:p>
            <w:pPr>
              <w:pStyle w:val="Freie Form"/>
              <w:bidi w:val="0"/>
              <w:ind w:left="0" w:right="0" w:firstLine="0"/>
              <w:jc w:val="left"/>
              <w:rPr>
                <w:rtl w:val="0"/>
              </w:rPr>
            </w:pPr>
            <w:r>
              <w:rPr>
                <w:rFonts w:ascii="Helvetica" w:hAnsi="Helvetica"/>
                <w:b w:val="1"/>
                <w:bCs w:val="1"/>
                <w:color w:val="40464c"/>
                <w:sz w:val="24"/>
                <w:szCs w:val="24"/>
                <w:shd w:val="clear" w:color="auto" w:fill="ffffff"/>
                <w:rtl w:val="0"/>
              </w:rPr>
              <w:t>Xandem</w:t>
            </w:r>
          </w:p>
        </w:tc>
        <w:tc>
          <w:tcPr>
            <w:tcW w:type="dxa" w:w="7349"/>
            <w:tcBorders>
              <w:top w:val="dotted" w:color="a89f97" w:sz="6" w:space="0" w:shadow="0" w:frame="0"/>
              <w:left w:val="single" w:color="76726f" w:sz="8" w:space="0" w:shadow="0" w:frame="0"/>
              <w:bottom w:val="dotted" w:color="a89f97" w:sz="6" w:space="0" w:shadow="0" w:frame="0"/>
              <w:right w:val="nil"/>
            </w:tcBorders>
            <w:shd w:val="clear" w:color="auto" w:fill="auto"/>
            <w:tcMar>
              <w:top w:type="dxa" w:w="80"/>
              <w:left w:type="dxa" w:w="80"/>
              <w:bottom w:type="dxa" w:w="80"/>
              <w:right w:type="dxa" w:w="80"/>
            </w:tcMar>
            <w:vAlign w:val="top"/>
          </w:tcPr>
          <w:p>
            <w:pPr>
              <w:pStyle w:val="Text 2"/>
              <w:rPr>
                <w:sz w:val="24"/>
                <w:szCs w:val="24"/>
              </w:rPr>
            </w:pPr>
            <w:r>
              <w:rPr>
                <w:sz w:val="24"/>
                <w:szCs w:val="24"/>
                <w:rtl w:val="0"/>
                <w:lang w:val="de-DE"/>
              </w:rPr>
              <w:t xml:space="preserve">RTLS aber kein Bluetooth Beacon </w:t>
            </w:r>
          </w:p>
          <w:p>
            <w:pPr>
              <w:pStyle w:val="Text 2"/>
              <w:rPr>
                <w:sz w:val="24"/>
                <w:szCs w:val="24"/>
              </w:rPr>
            </w:pPr>
            <w:r>
              <w:rPr>
                <w:sz w:val="24"/>
                <w:szCs w:val="24"/>
                <w:rtl w:val="0"/>
                <w:lang w:val="en-US"/>
              </w:rPr>
              <w:t>SECURE, MONITOR, AND CONTROL YOUR SPACE</w:t>
            </w:r>
          </w:p>
          <w:p>
            <w:pPr>
              <w:pStyle w:val="Text 2"/>
            </w:pPr>
            <w:r>
              <w:rPr>
                <w:rStyle w:val="Hyperlink.0"/>
                <w:sz w:val="24"/>
                <w:szCs w:val="24"/>
              </w:rPr>
              <w:fldChar w:fldCharType="begin" w:fldLock="0"/>
            </w:r>
            <w:r>
              <w:rPr>
                <w:rStyle w:val="Hyperlink.0"/>
                <w:sz w:val="24"/>
                <w:szCs w:val="24"/>
              </w:rPr>
              <w:instrText xml:space="preserve"> HYPERLINK "http://xandem.com"</w:instrText>
            </w:r>
            <w:r>
              <w:rPr>
                <w:rStyle w:val="Hyperlink.0"/>
                <w:sz w:val="24"/>
                <w:szCs w:val="24"/>
              </w:rPr>
              <w:fldChar w:fldCharType="separate" w:fldLock="0"/>
            </w:r>
            <w:r>
              <w:rPr>
                <w:rStyle w:val="Hyperlink.0"/>
                <w:sz w:val="24"/>
                <w:szCs w:val="24"/>
                <w:rtl w:val="0"/>
                <w:lang w:val="de-DE"/>
              </w:rPr>
              <w:t>http://xandem.com</w:t>
            </w:r>
            <w:r>
              <w:rPr>
                <w:sz w:val="24"/>
                <w:szCs w:val="24"/>
              </w:rPr>
              <w:fldChar w:fldCharType="end" w:fldLock="0"/>
            </w:r>
            <w:r>
              <w:rPr>
                <w:sz w:val="24"/>
                <w:szCs w:val="24"/>
                <w:rtl w:val="0"/>
                <w:lang w:val="de-DE"/>
              </w:rPr>
              <w:t xml:space="preserve"> </w:t>
            </w:r>
          </w:p>
        </w:tc>
      </w:tr>
      <w:tr>
        <w:tblPrEx>
          <w:shd w:val="clear" w:color="auto" w:fill="auto"/>
        </w:tblPrEx>
        <w:trPr>
          <w:trHeight w:val="839" w:hRule="atLeast"/>
        </w:trPr>
        <w:tc>
          <w:tcPr>
            <w:tcW w:type="dxa" w:w="2150"/>
            <w:tcBorders>
              <w:top w:val="dotted" w:color="a89f97" w:sz="6" w:space="0" w:shadow="0" w:frame="0"/>
              <w:left w:val="nil"/>
              <w:bottom w:val="nil"/>
              <w:right w:val="single" w:color="76726f" w:sz="8" w:space="0" w:shadow="0" w:frame="0"/>
            </w:tcBorders>
            <w:shd w:val="clear" w:color="auto" w:fill="auto"/>
            <w:tcMar>
              <w:top w:type="dxa" w:w="80"/>
              <w:left w:type="dxa" w:w="80"/>
              <w:bottom w:type="dxa" w:w="80"/>
              <w:right w:type="dxa" w:w="80"/>
            </w:tcMar>
            <w:vAlign w:val="top"/>
          </w:tcPr>
          <w:p>
            <w:pPr>
              <w:pStyle w:val="Freie Form"/>
              <w:bidi w:val="0"/>
              <w:ind w:left="0" w:right="0" w:firstLine="0"/>
              <w:jc w:val="left"/>
              <w:rPr>
                <w:rtl w:val="0"/>
              </w:rPr>
            </w:pPr>
            <w:r>
              <w:rPr>
                <w:rFonts w:ascii="Helvetica" w:hAnsi="Helvetica"/>
                <w:b w:val="1"/>
                <w:bCs w:val="1"/>
                <w:color w:val="40464c"/>
                <w:sz w:val="24"/>
                <w:szCs w:val="24"/>
                <w:shd w:val="clear" w:color="auto" w:fill="ffffff"/>
                <w:rtl w:val="0"/>
              </w:rPr>
              <w:t>kontakt.io</w:t>
            </w:r>
          </w:p>
        </w:tc>
        <w:tc>
          <w:tcPr>
            <w:tcW w:type="dxa" w:w="7349"/>
            <w:tcBorders>
              <w:top w:val="dotted" w:color="a89f97" w:sz="6" w:space="0" w:shadow="0" w:frame="0"/>
              <w:left w:val="single" w:color="76726f" w:sz="8" w:space="0" w:shadow="0" w:frame="0"/>
              <w:bottom w:val="nil"/>
              <w:right w:val="nil"/>
            </w:tcBorders>
            <w:shd w:val="clear" w:color="auto" w:fill="fefefe"/>
            <w:tcMar>
              <w:top w:type="dxa" w:w="80"/>
              <w:left w:type="dxa" w:w="80"/>
              <w:bottom w:type="dxa" w:w="80"/>
              <w:right w:type="dxa" w:w="80"/>
            </w:tcMar>
            <w:vAlign w:val="top"/>
          </w:tcPr>
          <w:p>
            <w:pPr>
              <w:pStyle w:val="Text 2"/>
              <w:rPr>
                <w:sz w:val="24"/>
                <w:szCs w:val="24"/>
              </w:rPr>
            </w:pPr>
            <w:r>
              <w:rPr>
                <w:sz w:val="24"/>
                <w:szCs w:val="24"/>
                <w:rtl w:val="0"/>
                <w:lang w:val="de-DE"/>
              </w:rPr>
              <w:t>(IBeacon Bleutooth 5)</w:t>
            </w:r>
            <w:r>
              <w:rPr>
                <w:sz w:val="24"/>
                <w:szCs w:val="24"/>
                <w:rtl w:val="0"/>
                <w:lang w:val="en-US"/>
              </w:rPr>
              <w:t xml:space="preserve"> Personal check-in/check-out</w:t>
            </w:r>
          </w:p>
          <w:p>
            <w:pPr>
              <w:pStyle w:val="Text 2"/>
            </w:pPr>
            <w:r>
              <w:rPr>
                <w:rStyle w:val="Hyperlink.0"/>
                <w:sz w:val="24"/>
                <w:szCs w:val="24"/>
              </w:rPr>
              <w:fldChar w:fldCharType="begin" w:fldLock="0"/>
            </w:r>
            <w:r>
              <w:rPr>
                <w:rStyle w:val="Hyperlink.0"/>
                <w:sz w:val="24"/>
                <w:szCs w:val="24"/>
              </w:rPr>
              <w:instrText xml:space="preserve"> HYPERLINK "https://kontakt.io"</w:instrText>
            </w:r>
            <w:r>
              <w:rPr>
                <w:rStyle w:val="Hyperlink.0"/>
                <w:sz w:val="24"/>
                <w:szCs w:val="24"/>
              </w:rPr>
              <w:fldChar w:fldCharType="separate" w:fldLock="0"/>
            </w:r>
            <w:r>
              <w:rPr>
                <w:rStyle w:val="Hyperlink.0"/>
                <w:sz w:val="24"/>
                <w:szCs w:val="24"/>
                <w:rtl w:val="0"/>
              </w:rPr>
              <w:t>https://kontakt.io</w:t>
            </w:r>
            <w:r>
              <w:rPr>
                <w:sz w:val="24"/>
                <w:szCs w:val="24"/>
              </w:rPr>
              <w:fldChar w:fldCharType="end" w:fldLock="0"/>
            </w:r>
          </w:p>
        </w:tc>
      </w:tr>
    </w:tbl>
    <w:p>
      <w:pPr>
        <w:pStyle w:val="Überschrift"/>
        <w:bidi w:val="0"/>
        <w:rPr>
          <w:rStyle w:val="Ohne"/>
          <w:rFonts w:ascii="Times" w:cs="Times" w:hAnsi="Times" w:eastAsia="Times"/>
          <w:color w:val="000000"/>
        </w:rPr>
      </w:pPr>
    </w:p>
    <w:p>
      <w:pPr>
        <w:pStyle w:val="Text 2"/>
        <w:bidi w:val="0"/>
        <w:rPr>
          <w:rStyle w:val="Ohne"/>
          <w:rFonts w:ascii="Times" w:cs="Times" w:hAnsi="Times" w:eastAsia="Times"/>
          <w:color w:val="000000"/>
        </w:rPr>
      </w:pPr>
    </w:p>
    <w:p>
      <w:pPr>
        <w:pStyle w:val="Überschrift"/>
        <w:bidi w:val="0"/>
        <w:rPr>
          <w:rStyle w:val="Ohne"/>
          <w:rFonts w:ascii="Times" w:cs="Times" w:hAnsi="Times" w:eastAsia="Times"/>
          <w:color w:val="000000"/>
        </w:rPr>
      </w:pPr>
    </w:p>
    <w:p>
      <w:pPr>
        <w:pStyle w:val="Überschrift"/>
        <w:bidi w:val="0"/>
        <w:rPr>
          <w:rStyle w:val="Ohne"/>
          <w:rFonts w:ascii="Times" w:cs="Times" w:hAnsi="Times" w:eastAsia="Times"/>
          <w:color w:val="000000"/>
        </w:rPr>
      </w:pPr>
    </w:p>
    <w:p>
      <w:pPr>
        <w:pStyle w:val="Überschrift"/>
        <w:bidi w:val="0"/>
      </w:pPr>
      <w:r>
        <w:rPr>
          <w:rtl w:val="0"/>
          <w:lang w:val="de-DE"/>
        </w:rPr>
        <w:t>5. Qualifikation BLuetooth-Devices</w:t>
      </w:r>
    </w:p>
    <w:p>
      <w:pPr>
        <w:pStyle w:val="Text 2"/>
        <w:bidi w:val="0"/>
      </w:pPr>
    </w:p>
    <w:p>
      <w:pPr>
        <w:pStyle w:val="Überschrift"/>
        <w:bidi w:val="0"/>
      </w:pPr>
      <w:r>
        <w:rPr>
          <w:rtl w:val="0"/>
          <w:lang w:val="de-DE"/>
        </w:rPr>
        <w:t>5.1</w:t>
        <w:tab/>
        <w:t>wie funktioniert ein Beacon?</w:t>
      </w:r>
    </w:p>
    <w:p>
      <w:pPr>
        <w:pStyle w:val="Text 2"/>
        <w:bidi w:val="0"/>
      </w:pPr>
    </w:p>
    <w:p>
      <w:pPr>
        <w:pStyle w:val="Text 2"/>
        <w:jc w:val="both"/>
        <w:rPr>
          <w:sz w:val="24"/>
          <w:szCs w:val="24"/>
        </w:rPr>
      </w:pPr>
      <w:r>
        <w:rPr>
          <w:sz w:val="24"/>
          <w:szCs w:val="24"/>
          <w:rtl w:val="0"/>
          <w:lang w:val="de-DE"/>
        </w:rPr>
        <w:t>Das Prinzip ist</w:t>
      </w:r>
      <w:r>
        <w:rPr>
          <w:sz w:val="24"/>
          <w:szCs w:val="24"/>
          <w:rtl w:val="0"/>
          <w:lang w:val="de-DE"/>
        </w:rPr>
        <w:t xml:space="preserve"> ziemlich einfach. </w:t>
      </w:r>
      <w:r>
        <w:rPr>
          <w:sz w:val="24"/>
          <w:szCs w:val="24"/>
          <w:rtl w:val="0"/>
          <w:lang w:val="de-DE"/>
        </w:rPr>
        <w:t>Es besteht aus</w:t>
      </w:r>
      <w:r>
        <w:rPr>
          <w:sz w:val="24"/>
          <w:szCs w:val="24"/>
          <w:rtl w:val="0"/>
          <w:lang w:val="de-DE"/>
        </w:rPr>
        <w:t xml:space="preserve"> ein kleiner ARM-Computer, kombiniert mit einem Bluetooth-Smart-Connectivity-Modul, das von einer Batterie gespeist wird. Auf dieser kleinen Platine von Nordic Semiconductor</w:t>
      </w:r>
      <w:r>
        <w:rPr>
          <w:sz w:val="24"/>
          <w:szCs w:val="24"/>
          <w:rtl w:val="0"/>
          <w:lang w:val="de-DE"/>
        </w:rPr>
        <w:t>-Beacon</w:t>
      </w:r>
      <w:r>
        <w:rPr>
          <w:sz w:val="24"/>
          <w:szCs w:val="24"/>
          <w:rtl w:val="0"/>
        </w:rPr>
        <w:t xml:space="preserve"> l</w:t>
      </w:r>
      <w:r>
        <w:rPr>
          <w:sz w:val="24"/>
          <w:szCs w:val="24"/>
          <w:rtl w:val="0"/>
        </w:rPr>
        <w:t>ä</w:t>
      </w:r>
      <w:r>
        <w:rPr>
          <w:sz w:val="24"/>
          <w:szCs w:val="24"/>
          <w:rtl w:val="0"/>
          <w:lang w:val="de-DE"/>
        </w:rPr>
        <w:t xml:space="preserve">uft </w:t>
      </w:r>
      <w:r>
        <w:rPr>
          <w:sz w:val="24"/>
          <w:szCs w:val="24"/>
          <w:rtl w:val="0"/>
          <w:lang w:val="de-DE"/>
        </w:rPr>
        <w:t xml:space="preserve">ein </w:t>
      </w:r>
      <w:r>
        <w:rPr>
          <w:sz w:val="24"/>
          <w:szCs w:val="24"/>
          <w:rtl w:val="0"/>
          <w:lang w:val="de-DE"/>
        </w:rPr>
        <w:t>Firmware</w:t>
      </w:r>
      <w:r>
        <w:rPr>
          <w:sz w:val="24"/>
          <w:szCs w:val="24"/>
          <w:rtl w:val="0"/>
          <w:lang w:val="de-DE"/>
        </w:rPr>
        <w:t xml:space="preserve"> (</w:t>
      </w:r>
      <w:r>
        <w:rPr>
          <w:sz w:val="24"/>
          <w:szCs w:val="24"/>
          <w:rtl w:val="0"/>
          <w:lang w:val="en-US"/>
        </w:rPr>
        <w:t>Low-Level-Software</w:t>
      </w:r>
      <w:r>
        <w:rPr>
          <w:sz w:val="24"/>
          <w:szCs w:val="24"/>
          <w:rtl w:val="0"/>
          <w:lang w:val="de-DE"/>
        </w:rPr>
        <w:t>)</w:t>
      </w:r>
      <w:r>
        <w:rPr>
          <w:sz w:val="24"/>
          <w:szCs w:val="24"/>
          <w:rtl w:val="0"/>
        </w:rPr>
        <w:t>, d</w:t>
      </w:r>
      <w:r>
        <w:rPr>
          <w:sz w:val="24"/>
          <w:szCs w:val="24"/>
          <w:rtl w:val="0"/>
          <w:lang w:val="de-DE"/>
        </w:rPr>
        <w:t>as</w:t>
      </w:r>
      <w:r>
        <w:rPr>
          <w:sz w:val="24"/>
          <w:szCs w:val="24"/>
          <w:rtl w:val="0"/>
          <w:lang w:val="de-DE"/>
        </w:rPr>
        <w:t xml:space="preserve"> auf Beacons installiert und sicherstellt</w:t>
      </w:r>
      <w:r>
        <w:rPr>
          <w:sz w:val="24"/>
          <w:szCs w:val="24"/>
          <w:rtl w:val="0"/>
          <w:lang w:val="de-DE"/>
        </w:rPr>
        <w:t xml:space="preserve"> </w:t>
      </w:r>
      <w:r>
        <w:rPr>
          <w:sz w:val="24"/>
          <w:szCs w:val="24"/>
          <w:rtl w:val="0"/>
        </w:rPr>
        <w:t>ist</w:t>
      </w:r>
      <w:r>
        <w:rPr>
          <w:sz w:val="24"/>
          <w:szCs w:val="24"/>
          <w:rtl w:val="0"/>
          <w:lang w:val="de-DE"/>
        </w:rPr>
        <w:t>. Mit Hilfe diesem Firmware</w:t>
      </w:r>
      <w:r>
        <w:rPr>
          <w:sz w:val="24"/>
          <w:szCs w:val="24"/>
          <w:rtl w:val="0"/>
        </w:rPr>
        <w:t xml:space="preserve"> </w:t>
      </w:r>
      <w:r>
        <w:rPr>
          <w:sz w:val="24"/>
          <w:szCs w:val="24"/>
          <w:rtl w:val="0"/>
          <w:lang w:val="de-DE"/>
        </w:rPr>
        <w:t>kann ein Beacon</w:t>
      </w:r>
      <w:r>
        <w:rPr>
          <w:sz w:val="24"/>
          <w:szCs w:val="24"/>
          <w:rtl w:val="0"/>
          <w:lang w:val="de-DE"/>
        </w:rPr>
        <w:t xml:space="preserve"> genau wissen, wie sie sich verhalten soll</w:t>
      </w:r>
      <w:r>
        <w:rPr>
          <w:sz w:val="24"/>
          <w:szCs w:val="24"/>
          <w:rtl w:val="0"/>
          <w:lang w:val="de-DE"/>
        </w:rPr>
        <w:t>te</w:t>
      </w:r>
      <w:r>
        <w:rPr>
          <w:sz w:val="24"/>
          <w:szCs w:val="24"/>
          <w:rtl w:val="0"/>
        </w:rPr>
        <w:t>.</w:t>
      </w:r>
      <w:r>
        <w:rPr>
          <w:sz w:val="24"/>
          <w:szCs w:val="24"/>
          <w:rtl w:val="0"/>
          <w:lang w:val="de-DE"/>
        </w:rPr>
        <w:t xml:space="preserve"> D</w:t>
      </w:r>
      <w:r>
        <w:rPr>
          <w:sz w:val="24"/>
          <w:szCs w:val="24"/>
          <w:rtl w:val="0"/>
          <w:lang w:val="de-DE"/>
        </w:rPr>
        <w:t>ie Rechenleistung der CPU und die zur Verf</w:t>
      </w:r>
      <w:r>
        <w:rPr>
          <w:sz w:val="24"/>
          <w:szCs w:val="24"/>
          <w:rtl w:val="0"/>
        </w:rPr>
        <w:t>ü</w:t>
      </w:r>
      <w:r>
        <w:rPr>
          <w:sz w:val="24"/>
          <w:szCs w:val="24"/>
          <w:rtl w:val="0"/>
          <w:lang w:val="de-DE"/>
        </w:rPr>
        <w:t>gung stehende Speicherkapazit</w:t>
      </w:r>
      <w:r>
        <w:rPr>
          <w:sz w:val="24"/>
          <w:szCs w:val="24"/>
          <w:rtl w:val="0"/>
        </w:rPr>
        <w:t>ä</w:t>
      </w:r>
      <w:r>
        <w:rPr>
          <w:sz w:val="24"/>
          <w:szCs w:val="24"/>
          <w:rtl w:val="0"/>
        </w:rPr>
        <w:t xml:space="preserve">t </w:t>
      </w:r>
      <w:r>
        <w:rPr>
          <w:sz w:val="24"/>
          <w:szCs w:val="24"/>
          <w:rtl w:val="0"/>
          <w:lang w:val="de-DE"/>
        </w:rPr>
        <w:t xml:space="preserve">sind </w:t>
      </w:r>
      <w:r>
        <w:rPr>
          <w:sz w:val="24"/>
          <w:szCs w:val="24"/>
          <w:rtl w:val="0"/>
          <w:lang w:val="de-DE"/>
        </w:rPr>
        <w:t>b</w:t>
      </w:r>
      <w:r>
        <mc:AlternateContent>
          <mc:Choice Requires="wps">
            <w:drawing>
              <wp:anchor distT="152400" distB="152400" distL="152400" distR="152400" simplePos="0" relativeHeight="251707392" behindDoc="0" locked="0" layoutInCell="1" allowOverlap="1">
                <wp:simplePos x="0" y="0"/>
                <wp:positionH relativeFrom="page">
                  <wp:posOffset>4609146</wp:posOffset>
                </wp:positionH>
                <wp:positionV relativeFrom="page">
                  <wp:posOffset>5104142</wp:posOffset>
                </wp:positionV>
                <wp:extent cx="1960475" cy="229821"/>
                <wp:effectExtent l="0" t="0" r="0" b="0"/>
                <wp:wrapThrough wrapText="bothSides" distL="152400" distR="152400">
                  <wp:wrapPolygon edited="1">
                    <wp:start x="0" y="0"/>
                    <wp:lineTo x="21600" y="0"/>
                    <wp:lineTo x="21600" y="21600"/>
                    <wp:lineTo x="0" y="21600"/>
                    <wp:lineTo x="0" y="0"/>
                  </wp:wrapPolygon>
                </wp:wrapThrough>
                <wp:docPr id="1073741876" name="officeArt object"/>
                <wp:cNvGraphicFramePr/>
                <a:graphic xmlns:a="http://schemas.openxmlformats.org/drawingml/2006/main">
                  <a:graphicData uri="http://schemas.microsoft.com/office/word/2010/wordprocessingShape">
                    <wps:wsp>
                      <wps:cNvSpPr txBox="1"/>
                      <wps:spPr>
                        <a:xfrm>
                          <a:off x="0" y="0"/>
                          <a:ext cx="1960475" cy="229821"/>
                        </a:xfrm>
                        <a:prstGeom prst="rect">
                          <a:avLst/>
                        </a:prstGeom>
                        <a:noFill/>
                        <a:ln w="12700" cap="flat">
                          <a:noFill/>
                          <a:miter lim="400000"/>
                        </a:ln>
                        <a:effectLst/>
                      </wps:spPr>
                      <wps:txbx>
                        <w:txbxContent>
                          <w:p>
                            <w:pPr>
                              <w:pStyle w:val="Text 2"/>
                              <w:bidi w:val="0"/>
                            </w:pPr>
                            <w:r>
                              <w:rPr>
                                <w:rFonts w:cs="Arial Unicode MS" w:eastAsia="Arial Unicode MS"/>
                                <w:rtl w:val="0"/>
                                <w:lang w:val="es-ES_tradnl"/>
                              </w:rPr>
                              <w:t>Nordic Semiconductor-BEACON</w:t>
                            </w:r>
                          </w:p>
                        </w:txbxContent>
                      </wps:txbx>
                      <wps:bodyPr wrap="square" lIns="50800" tIns="50800" rIns="50800" bIns="50800" numCol="1" anchor="ctr">
                        <a:noAutofit/>
                      </wps:bodyPr>
                    </wps:wsp>
                  </a:graphicData>
                </a:graphic>
              </wp:anchor>
            </w:drawing>
          </mc:Choice>
          <mc:Fallback>
            <w:pict>
              <v:shape id="_x0000_s1052" type="#_x0000_t202" style="visibility:visible;position:absolute;margin-left:362.9pt;margin-top:401.9pt;width:154.4pt;height:18.1pt;z-index:2517073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2"/>
                        <w:bidi w:val="0"/>
                      </w:pPr>
                      <w:r>
                        <w:rPr>
                          <w:rFonts w:cs="Arial Unicode MS" w:eastAsia="Arial Unicode MS"/>
                          <w:rtl w:val="0"/>
                          <w:lang w:val="es-ES_tradnl"/>
                        </w:rPr>
                        <w:t>Nordic Semiconductor-BEACON</w:t>
                      </w:r>
                    </w:p>
                  </w:txbxContent>
                </v:textbox>
                <w10:wrap type="through" side="bothSides" anchorx="page" anchory="page"/>
              </v:shape>
            </w:pict>
          </mc:Fallback>
        </mc:AlternateContent>
      </w:r>
      <w:r>
        <mc:AlternateContent>
          <mc:Choice Requires="wps">
            <w:drawing>
              <wp:anchor distT="152400" distB="152400" distL="152400" distR="152400" simplePos="0" relativeHeight="251708416" behindDoc="0" locked="0" layoutInCell="1" allowOverlap="1">
                <wp:simplePos x="0" y="0"/>
                <wp:positionH relativeFrom="page">
                  <wp:posOffset>2144798</wp:posOffset>
                </wp:positionH>
                <wp:positionV relativeFrom="page">
                  <wp:posOffset>4921238</wp:posOffset>
                </wp:positionV>
                <wp:extent cx="748215" cy="229821"/>
                <wp:effectExtent l="0" t="0" r="0" b="0"/>
                <wp:wrapThrough wrapText="bothSides" distL="152400" distR="152400">
                  <wp:wrapPolygon edited="1">
                    <wp:start x="0" y="0"/>
                    <wp:lineTo x="21600" y="0"/>
                    <wp:lineTo x="21600" y="21600"/>
                    <wp:lineTo x="0" y="21600"/>
                    <wp:lineTo x="0" y="0"/>
                  </wp:wrapPolygon>
                </wp:wrapThrough>
                <wp:docPr id="1073741877" name="officeArt object"/>
                <wp:cNvGraphicFramePr/>
                <a:graphic xmlns:a="http://schemas.openxmlformats.org/drawingml/2006/main">
                  <a:graphicData uri="http://schemas.microsoft.com/office/word/2010/wordprocessingShape">
                    <wps:wsp>
                      <wps:cNvSpPr txBox="1"/>
                      <wps:spPr>
                        <a:xfrm>
                          <a:off x="0" y="0"/>
                          <a:ext cx="748215" cy="229821"/>
                        </a:xfrm>
                        <a:prstGeom prst="rect">
                          <a:avLst/>
                        </a:prstGeom>
                        <a:noFill/>
                        <a:ln w="12700" cap="flat">
                          <a:noFill/>
                          <a:miter lim="400000"/>
                        </a:ln>
                        <a:effectLst/>
                      </wps:spPr>
                      <wps:txbx>
                        <w:txbxContent>
                          <w:p>
                            <w:pPr>
                              <w:pStyle w:val="Text 2"/>
                              <w:bidi w:val="0"/>
                            </w:pPr>
                            <w:r>
                              <w:rPr>
                                <w:rFonts w:cs="Arial Unicode MS" w:eastAsia="Arial Unicode MS"/>
                                <w:rtl w:val="0"/>
                                <w:lang w:val="it-IT"/>
                              </w:rPr>
                              <w:t>Antenne</w:t>
                            </w:r>
                          </w:p>
                        </w:txbxContent>
                      </wps:txbx>
                      <wps:bodyPr wrap="square" lIns="50800" tIns="50800" rIns="50800" bIns="50800" numCol="1" anchor="ctr">
                        <a:noAutofit/>
                      </wps:bodyPr>
                    </wps:wsp>
                  </a:graphicData>
                </a:graphic>
              </wp:anchor>
            </w:drawing>
          </mc:Choice>
          <mc:Fallback>
            <w:pict>
              <v:shape id="_x0000_s1053" type="#_x0000_t202" style="visibility:visible;position:absolute;margin-left:168.9pt;margin-top:387.5pt;width:58.9pt;height:18.1pt;z-index:2517084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2"/>
                        <w:bidi w:val="0"/>
                      </w:pPr>
                      <w:r>
                        <w:rPr>
                          <w:rFonts w:cs="Arial Unicode MS" w:eastAsia="Arial Unicode MS"/>
                          <w:rtl w:val="0"/>
                          <w:lang w:val="it-IT"/>
                        </w:rPr>
                        <w:t>Antenne</w:t>
                      </w:r>
                    </w:p>
                  </w:txbxContent>
                </v:textbox>
                <w10:wrap type="through" side="bothSides" anchorx="page" anchory="page"/>
              </v:shape>
            </w:pict>
          </mc:Fallback>
        </mc:AlternateContent>
      </w:r>
      <w:r>
        <mc:AlternateContent>
          <mc:Choice Requires="wps">
            <w:drawing>
              <wp:anchor distT="152400" distB="152400" distL="152400" distR="152400" simplePos="0" relativeHeight="251711488" behindDoc="0" locked="0" layoutInCell="1" allowOverlap="1">
                <wp:simplePos x="0" y="0"/>
                <wp:positionH relativeFrom="page">
                  <wp:posOffset>3515612</wp:posOffset>
                </wp:positionH>
                <wp:positionV relativeFrom="page">
                  <wp:posOffset>5621292</wp:posOffset>
                </wp:positionV>
                <wp:extent cx="748215" cy="229821"/>
                <wp:effectExtent l="0" t="0" r="0" b="0"/>
                <wp:wrapThrough wrapText="bothSides" distL="152400" distR="152400">
                  <wp:wrapPolygon edited="1">
                    <wp:start x="0" y="0"/>
                    <wp:lineTo x="21600" y="0"/>
                    <wp:lineTo x="21600" y="21600"/>
                    <wp:lineTo x="0" y="21600"/>
                    <wp:lineTo x="0" y="0"/>
                  </wp:wrapPolygon>
                </wp:wrapThrough>
                <wp:docPr id="1073741878" name="officeArt object"/>
                <wp:cNvGraphicFramePr/>
                <a:graphic xmlns:a="http://schemas.openxmlformats.org/drawingml/2006/main">
                  <a:graphicData uri="http://schemas.microsoft.com/office/word/2010/wordprocessingShape">
                    <wps:wsp>
                      <wps:cNvSpPr txBox="1"/>
                      <wps:spPr>
                        <a:xfrm>
                          <a:off x="0" y="0"/>
                          <a:ext cx="748215" cy="229821"/>
                        </a:xfrm>
                        <a:prstGeom prst="rect">
                          <a:avLst/>
                        </a:prstGeom>
                        <a:noFill/>
                        <a:ln w="12700" cap="flat">
                          <a:noFill/>
                          <a:miter lim="400000"/>
                        </a:ln>
                        <a:effectLst/>
                      </wps:spPr>
                      <wps:txbx>
                        <w:txbxContent>
                          <w:p>
                            <w:pPr>
                              <w:pStyle w:val="Text 2"/>
                              <w:bidi w:val="0"/>
                            </w:pPr>
                            <w:r>
                              <w:rPr>
                                <w:rFonts w:cs="Arial Unicode MS" w:eastAsia="Arial Unicode MS"/>
                                <w:rtl w:val="0"/>
                                <w:lang w:val="de-DE"/>
                              </w:rPr>
                              <w:t>Batterie</w:t>
                            </w:r>
                          </w:p>
                        </w:txbxContent>
                      </wps:txbx>
                      <wps:bodyPr wrap="square" lIns="50800" tIns="50800" rIns="50800" bIns="50800" numCol="1" anchor="ctr">
                        <a:noAutofit/>
                      </wps:bodyPr>
                    </wps:wsp>
                  </a:graphicData>
                </a:graphic>
              </wp:anchor>
            </w:drawing>
          </mc:Choice>
          <mc:Fallback>
            <w:pict>
              <v:shape id="_x0000_s1054" type="#_x0000_t202" style="visibility:visible;position:absolute;margin-left:276.8pt;margin-top:442.6pt;width:58.9pt;height:18.1pt;z-index:2517114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2"/>
                        <w:bidi w:val="0"/>
                      </w:pPr>
                      <w:r>
                        <w:rPr>
                          <w:rFonts w:cs="Arial Unicode MS" w:eastAsia="Arial Unicode MS"/>
                          <w:rtl w:val="0"/>
                          <w:lang w:val="de-DE"/>
                        </w:rPr>
                        <w:t>Batterie</w:t>
                      </w:r>
                    </w:p>
                  </w:txbxContent>
                </v:textbox>
                <w10:wrap type="through" side="bothSides" anchorx="page" anchory="page"/>
              </v:shape>
            </w:pict>
          </mc:Fallback>
        </mc:AlternateContent>
      </w:r>
      <w:r>
        <mc:AlternateContent>
          <mc:Choice Requires="wps">
            <w:drawing>
              <wp:anchor distT="152400" distB="152400" distL="152400" distR="152400" simplePos="0" relativeHeight="251713536" behindDoc="0" locked="0" layoutInCell="1" allowOverlap="1">
                <wp:simplePos x="0" y="0"/>
                <wp:positionH relativeFrom="page">
                  <wp:posOffset>866578</wp:posOffset>
                </wp:positionH>
                <wp:positionV relativeFrom="page">
                  <wp:posOffset>5795925</wp:posOffset>
                </wp:positionV>
                <wp:extent cx="1230718" cy="779226"/>
                <wp:effectExtent l="0" t="0" r="0" b="0"/>
                <wp:wrapThrough wrapText="bothSides" distL="152400" distR="152400">
                  <wp:wrapPolygon edited="1">
                    <wp:start x="0" y="0"/>
                    <wp:lineTo x="21600" y="0"/>
                    <wp:lineTo x="21600" y="21600"/>
                    <wp:lineTo x="0" y="21600"/>
                    <wp:lineTo x="0" y="0"/>
                  </wp:wrapPolygon>
                </wp:wrapThrough>
                <wp:docPr id="1073741879" name="officeArt object"/>
                <wp:cNvGraphicFramePr/>
                <a:graphic xmlns:a="http://schemas.openxmlformats.org/drawingml/2006/main">
                  <a:graphicData uri="http://schemas.microsoft.com/office/word/2010/wordprocessingShape">
                    <wps:wsp>
                      <wps:cNvSpPr txBox="1"/>
                      <wps:spPr>
                        <a:xfrm>
                          <a:off x="0" y="0"/>
                          <a:ext cx="1230718" cy="779226"/>
                        </a:xfrm>
                        <a:prstGeom prst="rect">
                          <a:avLst/>
                        </a:prstGeom>
                        <a:noFill/>
                        <a:ln w="12700" cap="flat">
                          <a:noFill/>
                          <a:miter lim="400000"/>
                        </a:ln>
                        <a:effectLst/>
                      </wps:spPr>
                      <wps:txbx>
                        <w:txbxContent>
                          <w:p>
                            <w:pPr>
                              <w:pStyle w:val="Text 2"/>
                              <w:bidi w:val="0"/>
                            </w:pPr>
                            <w:r>
                              <w:rPr>
                                <w:rFonts w:cs="Arial Unicode MS" w:eastAsia="Arial Unicode MS"/>
                                <w:rtl w:val="0"/>
                                <w:lang w:val="en-US"/>
                              </w:rPr>
                              <w:t xml:space="preserve"> Bluetooth-Smart-Connectivity-Modul</w:t>
                            </w:r>
                          </w:p>
                        </w:txbxContent>
                      </wps:txbx>
                      <wps:bodyPr wrap="square" lIns="50800" tIns="50800" rIns="50800" bIns="50800" numCol="1" anchor="ctr">
                        <a:noAutofit/>
                      </wps:bodyPr>
                    </wps:wsp>
                  </a:graphicData>
                </a:graphic>
              </wp:anchor>
            </w:drawing>
          </mc:Choice>
          <mc:Fallback>
            <w:pict>
              <v:shape id="_x0000_s1055" type="#_x0000_t202" style="visibility:visible;position:absolute;margin-left:68.2pt;margin-top:456.4pt;width:96.9pt;height:61.4pt;z-index:2517135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2"/>
                        <w:bidi w:val="0"/>
                      </w:pPr>
                      <w:r>
                        <w:rPr>
                          <w:rFonts w:cs="Arial Unicode MS" w:eastAsia="Arial Unicode MS"/>
                          <w:rtl w:val="0"/>
                          <w:lang w:val="en-US"/>
                        </w:rPr>
                        <w:t xml:space="preserve"> Bluetooth-Smart-Connectivity-Modul</w:t>
                      </w:r>
                    </w:p>
                  </w:txbxContent>
                </v:textbox>
                <w10:wrap type="through" side="bothSides" anchorx="page" anchory="page"/>
              </v:shape>
            </w:pict>
          </mc:Fallback>
        </mc:AlternateContent>
      </w:r>
      <w:r>
        <mc:AlternateContent>
          <mc:Choice Requires="wps">
            <w:drawing>
              <wp:anchor distT="152400" distB="152400" distL="152400" distR="152400" simplePos="0" relativeHeight="251714560" behindDoc="0" locked="0" layoutInCell="1" allowOverlap="1">
                <wp:simplePos x="0" y="0"/>
                <wp:positionH relativeFrom="page">
                  <wp:posOffset>993578</wp:posOffset>
                </wp:positionH>
                <wp:positionV relativeFrom="page">
                  <wp:posOffset>6967791</wp:posOffset>
                </wp:positionV>
                <wp:extent cx="976718" cy="300059"/>
                <wp:effectExtent l="0" t="0" r="0" b="0"/>
                <wp:wrapThrough wrapText="bothSides" distL="152400" distR="152400">
                  <wp:wrapPolygon edited="1">
                    <wp:start x="0" y="0"/>
                    <wp:lineTo x="21600" y="0"/>
                    <wp:lineTo x="21600" y="21600"/>
                    <wp:lineTo x="0" y="21600"/>
                    <wp:lineTo x="0" y="0"/>
                  </wp:wrapPolygon>
                </wp:wrapThrough>
                <wp:docPr id="1073741880" name="officeArt object"/>
                <wp:cNvGraphicFramePr/>
                <a:graphic xmlns:a="http://schemas.openxmlformats.org/drawingml/2006/main">
                  <a:graphicData uri="http://schemas.microsoft.com/office/word/2010/wordprocessingShape">
                    <wps:wsp>
                      <wps:cNvSpPr txBox="1"/>
                      <wps:spPr>
                        <a:xfrm>
                          <a:off x="0" y="0"/>
                          <a:ext cx="976718" cy="300059"/>
                        </a:xfrm>
                        <a:prstGeom prst="rect">
                          <a:avLst/>
                        </a:prstGeom>
                        <a:noFill/>
                        <a:ln w="12700" cap="flat">
                          <a:noFill/>
                          <a:miter lim="400000"/>
                        </a:ln>
                        <a:effectLst/>
                      </wps:spPr>
                      <wps:txbx>
                        <w:txbxContent>
                          <w:p>
                            <w:pPr>
                              <w:pStyle w:val="Text 2"/>
                              <w:bidi w:val="0"/>
                            </w:pPr>
                            <w:r>
                              <w:rPr>
                                <w:rFonts w:cs="Arial Unicode MS" w:eastAsia="Arial Unicode MS"/>
                                <w:rtl w:val="0"/>
                                <w:lang w:val="de-DE"/>
                              </w:rPr>
                              <w:t>ARM-Computer</w:t>
                            </w:r>
                          </w:p>
                        </w:txbxContent>
                      </wps:txbx>
                      <wps:bodyPr wrap="square" lIns="50800" tIns="50800" rIns="50800" bIns="50800" numCol="1" anchor="ctr">
                        <a:noAutofit/>
                      </wps:bodyPr>
                    </wps:wsp>
                  </a:graphicData>
                </a:graphic>
              </wp:anchor>
            </w:drawing>
          </mc:Choice>
          <mc:Fallback>
            <w:pict>
              <v:shape id="_x0000_s1056" type="#_x0000_t202" style="visibility:visible;position:absolute;margin-left:78.2pt;margin-top:548.6pt;width:76.9pt;height:23.6pt;z-index:25171456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2"/>
                        <w:bidi w:val="0"/>
                      </w:pPr>
                      <w:r>
                        <w:rPr>
                          <w:rFonts w:cs="Arial Unicode MS" w:eastAsia="Arial Unicode MS"/>
                          <w:rtl w:val="0"/>
                          <w:lang w:val="de-DE"/>
                        </w:rPr>
                        <w:t>ARM-Computer</w:t>
                      </w:r>
                    </w:p>
                  </w:txbxContent>
                </v:textbox>
                <w10:wrap type="through" side="bothSides" anchorx="page" anchory="page"/>
              </v:shape>
            </w:pict>
          </mc:Fallback>
        </mc:AlternateContent>
      </w:r>
      <w:r>
        <w:rPr>
          <w:sz w:val="24"/>
          <w:szCs w:val="24"/>
          <w:rtl w:val="0"/>
          <w:lang w:val="de-DE"/>
        </w:rPr>
        <w:t xml:space="preserve">egrenzt </w:t>
      </w:r>
      <w:r>
        <w:rPr>
          <w:sz w:val="24"/>
          <w:szCs w:val="24"/>
          <w:rtl w:val="0"/>
          <w:lang w:val="de-DE"/>
        </w:rPr>
        <w:t xml:space="preserve">aber </w:t>
      </w:r>
      <w:r>
        <w:rPr>
          <w:sz w:val="24"/>
          <w:szCs w:val="24"/>
          <w:rtl w:val="0"/>
          <w:lang w:val="de-DE"/>
        </w:rPr>
        <w:t xml:space="preserve">mehr als genug, um Aufgaben wie die Verarbeitung von </w:t>
      </w:r>
      <w:r>
        <w:rPr>
          <w:sz w:val="24"/>
          <w:szCs w:val="24"/>
          <w:rtl w:val="0"/>
          <w:lang w:val="de-DE"/>
        </w:rPr>
        <w:t>BLE-</w:t>
      </w:r>
      <w:r>
        <w:rPr>
          <w:sz w:val="24"/>
          <w:szCs w:val="24"/>
          <w:rtl w:val="0"/>
          <w:lang w:val="nl-NL"/>
        </w:rPr>
        <w:t>Sensordaten</w:t>
      </w:r>
      <w:r>
        <w:rPr>
          <w:sz w:val="24"/>
          <w:szCs w:val="24"/>
          <w:rtl w:val="0"/>
          <w:lang w:val="de-DE"/>
        </w:rPr>
        <w:t>, Antenne</w:t>
      </w:r>
      <w:r>
        <w:rPr>
          <w:sz w:val="24"/>
          <w:szCs w:val="24"/>
          <w:rtl w:val="0"/>
          <w:lang w:val="de-DE"/>
        </w:rPr>
        <w:t xml:space="preserve"> oder die Verschl</w:t>
      </w:r>
      <w:r>
        <w:rPr>
          <w:sz w:val="24"/>
          <w:szCs w:val="24"/>
          <w:rtl w:val="0"/>
        </w:rPr>
        <w:t>ü</w:t>
      </w:r>
      <w:r>
        <w:rPr>
          <w:sz w:val="24"/>
          <w:szCs w:val="24"/>
          <w:rtl w:val="0"/>
          <w:lang w:val="de-DE"/>
        </w:rPr>
        <w:t>sselung einer Beacon-ID</w:t>
      </w:r>
      <w:r>
        <w:rPr>
          <w:sz w:val="24"/>
          <w:szCs w:val="24"/>
          <w:rtl w:val="0"/>
          <w:lang w:val="de-DE"/>
        </w:rPr>
        <w:t xml:space="preserve"> (MAC Adresse )</w:t>
      </w:r>
      <w:r>
        <w:rPr>
          <w:sz w:val="24"/>
          <w:szCs w:val="24"/>
          <w:rtl w:val="0"/>
        </w:rPr>
        <w:t>.</w:t>
      </w:r>
    </w:p>
    <w:p>
      <w:pPr>
        <w:pStyle w:val="Text 2"/>
        <w:bidi w:val="0"/>
      </w:pPr>
    </w:p>
    <w:p>
      <w:pPr>
        <w:pStyle w:val="Text 2"/>
        <w:bidi w:val="0"/>
      </w:pPr>
      <w:r>
        <mc:AlternateContent>
          <mc:Choice Requires="wps">
            <w:drawing>
              <wp:anchor distT="152400" distB="152400" distL="152400" distR="152400" simplePos="0" relativeHeight="251709440" behindDoc="0" locked="0" layoutInCell="1" allowOverlap="1">
                <wp:simplePos x="0" y="0"/>
                <wp:positionH relativeFrom="margin">
                  <wp:posOffset>1486132</wp:posOffset>
                </wp:positionH>
                <wp:positionV relativeFrom="line">
                  <wp:posOffset>212825</wp:posOffset>
                </wp:positionV>
                <wp:extent cx="441612" cy="332493"/>
                <wp:effectExtent l="14487" t="10690" r="14487" b="10690"/>
                <wp:wrapThrough wrapText="bothSides" distL="152400" distR="152400">
                  <wp:wrapPolygon edited="1">
                    <wp:start x="13469" y="0"/>
                    <wp:lineTo x="13426" y="1"/>
                    <wp:lineTo x="13383" y="3"/>
                    <wp:lineTo x="13340" y="6"/>
                    <wp:lineTo x="13297" y="11"/>
                    <wp:lineTo x="13254" y="17"/>
                    <wp:lineTo x="13211" y="24"/>
                    <wp:lineTo x="13169" y="33"/>
                    <wp:lineTo x="13126" y="43"/>
                    <wp:lineTo x="13084" y="55"/>
                    <wp:lineTo x="13042" y="68"/>
                    <wp:lineTo x="13000" y="82"/>
                    <wp:lineTo x="12958" y="98"/>
                    <wp:lineTo x="12917" y="115"/>
                    <wp:lineTo x="12875" y="133"/>
                    <wp:lineTo x="12834" y="153"/>
                    <wp:lineTo x="12794" y="174"/>
                    <wp:lineTo x="12753" y="196"/>
                    <wp:lineTo x="12713" y="220"/>
                    <wp:lineTo x="12674" y="245"/>
                    <wp:lineTo x="12635" y="272"/>
                    <wp:lineTo x="12596" y="300"/>
                    <wp:lineTo x="12557" y="329"/>
                    <wp:lineTo x="12519" y="360"/>
                    <wp:lineTo x="12482" y="392"/>
                    <wp:lineTo x="12445" y="425"/>
                    <wp:lineTo x="12408" y="460"/>
                    <wp:lineTo x="12372" y="496"/>
                    <wp:lineTo x="12337" y="533"/>
                    <wp:lineTo x="12302" y="572"/>
                    <wp:lineTo x="12267" y="612"/>
                    <wp:lineTo x="12234" y="654"/>
                    <wp:lineTo x="12200" y="697"/>
                    <wp:lineTo x="12168" y="741"/>
                    <wp:lineTo x="12137" y="785"/>
                    <wp:lineTo x="12107" y="831"/>
                    <wp:lineTo x="12077" y="877"/>
                    <wp:lineTo x="12049" y="925"/>
                    <wp:lineTo x="12022" y="972"/>
                    <wp:lineTo x="11996" y="1021"/>
                    <wp:lineTo x="11971" y="1070"/>
                    <wp:lineTo x="11947" y="1120"/>
                    <wp:lineTo x="11924" y="1170"/>
                    <wp:lineTo x="11902" y="1221"/>
                    <wp:lineTo x="11880" y="1273"/>
                    <wp:lineTo x="11860" y="1325"/>
                    <wp:lineTo x="11842" y="1378"/>
                    <wp:lineTo x="11824" y="1431"/>
                    <wp:lineTo x="11807" y="1484"/>
                    <wp:lineTo x="11791" y="1538"/>
                    <wp:lineTo x="11776" y="1593"/>
                    <wp:lineTo x="11762" y="1648"/>
                    <wp:lineTo x="11749" y="1703"/>
                    <wp:lineTo x="11737" y="1758"/>
                    <wp:lineTo x="11727" y="1814"/>
                    <wp:lineTo x="11717" y="1870"/>
                    <wp:lineTo x="11708" y="1926"/>
                    <wp:lineTo x="11700" y="1982"/>
                    <wp:lineTo x="11694" y="2039"/>
                    <wp:lineTo x="11688" y="2096"/>
                    <wp:lineTo x="11684" y="2153"/>
                    <wp:lineTo x="11680" y="2210"/>
                    <wp:lineTo x="11677" y="2267"/>
                    <wp:lineTo x="11676" y="2324"/>
                    <wp:lineTo x="11675" y="2381"/>
                    <wp:lineTo x="11676" y="2438"/>
                    <wp:lineTo x="11677" y="2495"/>
                    <wp:lineTo x="11680" y="2552"/>
                    <wp:lineTo x="11684" y="2609"/>
                    <wp:lineTo x="11688" y="2666"/>
                    <wp:lineTo x="11694" y="2723"/>
                    <wp:lineTo x="11700" y="2779"/>
                    <wp:lineTo x="11708" y="2836"/>
                    <wp:lineTo x="11717" y="2892"/>
                    <wp:lineTo x="11727" y="2948"/>
                    <wp:lineTo x="11737" y="3004"/>
                    <wp:lineTo x="11749" y="3059"/>
                    <wp:lineTo x="11762" y="3114"/>
                    <wp:lineTo x="11776" y="3169"/>
                    <wp:lineTo x="11791" y="3223"/>
                    <wp:lineTo x="11807" y="3277"/>
                    <wp:lineTo x="11824" y="3331"/>
                    <wp:lineTo x="11842" y="3384"/>
                    <wp:lineTo x="11860" y="3437"/>
                    <wp:lineTo x="11880" y="3489"/>
                    <wp:lineTo x="11902" y="3540"/>
                    <wp:lineTo x="11924" y="3591"/>
                    <wp:lineTo x="11947" y="3642"/>
                    <wp:lineTo x="11971" y="3692"/>
                    <wp:lineTo x="11996" y="3741"/>
                    <wp:lineTo x="12022" y="3789"/>
                    <wp:lineTo x="12049" y="3837"/>
                    <wp:lineTo x="12077" y="3884"/>
                    <wp:lineTo x="12107" y="3931"/>
                    <wp:lineTo x="12137" y="3976"/>
                    <wp:lineTo x="12168" y="4021"/>
                    <wp:lineTo x="12200" y="4065"/>
                    <wp:lineTo x="15479" y="8419"/>
                    <wp:lineTo x="1793" y="8419"/>
                    <wp:lineTo x="1746" y="8420"/>
                    <wp:lineTo x="1700" y="8422"/>
                    <wp:lineTo x="1655" y="8426"/>
                    <wp:lineTo x="1609" y="8431"/>
                    <wp:lineTo x="1564" y="8438"/>
                    <wp:lineTo x="1520" y="8447"/>
                    <wp:lineTo x="1475" y="8456"/>
                    <wp:lineTo x="1431" y="8468"/>
                    <wp:lineTo x="1388" y="8480"/>
                    <wp:lineTo x="1345" y="8494"/>
                    <wp:lineTo x="1302" y="8509"/>
                    <wp:lineTo x="1259" y="8526"/>
                    <wp:lineTo x="1218" y="8544"/>
                    <wp:lineTo x="1176" y="8564"/>
                    <wp:lineTo x="1135" y="8584"/>
                    <wp:lineTo x="1095" y="8606"/>
                    <wp:lineTo x="1055" y="8629"/>
                    <wp:lineTo x="1015" y="8654"/>
                    <wp:lineTo x="976" y="8680"/>
                    <wp:lineTo x="938" y="8706"/>
                    <wp:lineTo x="900" y="8735"/>
                    <wp:lineTo x="863" y="8764"/>
                    <wp:lineTo x="826" y="8794"/>
                    <wp:lineTo x="790" y="8826"/>
                    <wp:lineTo x="755" y="8858"/>
                    <wp:lineTo x="720" y="8892"/>
                    <wp:lineTo x="686" y="8927"/>
                    <wp:lineTo x="652" y="8963"/>
                    <wp:lineTo x="619" y="9000"/>
                    <wp:lineTo x="587" y="9038"/>
                    <wp:lineTo x="556" y="9077"/>
                    <wp:lineTo x="525" y="9116"/>
                    <wp:lineTo x="495" y="9157"/>
                    <wp:lineTo x="466" y="9199"/>
                    <wp:lineTo x="437" y="9242"/>
                    <wp:lineTo x="409" y="9285"/>
                    <wp:lineTo x="382" y="9330"/>
                    <wp:lineTo x="356" y="9375"/>
                    <wp:lineTo x="331" y="9422"/>
                    <wp:lineTo x="306" y="9469"/>
                    <wp:lineTo x="282" y="9517"/>
                    <wp:lineTo x="259" y="9565"/>
                    <wp:lineTo x="237" y="9615"/>
                    <wp:lineTo x="216" y="9665"/>
                    <wp:lineTo x="196" y="9716"/>
                    <wp:lineTo x="177" y="9768"/>
                    <wp:lineTo x="158" y="9820"/>
                    <wp:lineTo x="141" y="9873"/>
                    <wp:lineTo x="124" y="9927"/>
                    <wp:lineTo x="109" y="9981"/>
                    <wp:lineTo x="94" y="10036"/>
                    <wp:lineTo x="81" y="10092"/>
                    <wp:lineTo x="68" y="10148"/>
                    <wp:lineTo x="56" y="10205"/>
                    <wp:lineTo x="46" y="10262"/>
                    <wp:lineTo x="36" y="10320"/>
                    <wp:lineTo x="28" y="10379"/>
                    <wp:lineTo x="21" y="10437"/>
                    <wp:lineTo x="14" y="10497"/>
                    <wp:lineTo x="9" y="10557"/>
                    <wp:lineTo x="5" y="10617"/>
                    <wp:lineTo x="2" y="10677"/>
                    <wp:lineTo x="1" y="10739"/>
                    <wp:lineTo x="0" y="10800"/>
                    <wp:lineTo x="1" y="10861"/>
                    <wp:lineTo x="2" y="10923"/>
                    <wp:lineTo x="5" y="10983"/>
                    <wp:lineTo x="9" y="11043"/>
                    <wp:lineTo x="14" y="11103"/>
                    <wp:lineTo x="21" y="11163"/>
                    <wp:lineTo x="28" y="11221"/>
                    <wp:lineTo x="36" y="11280"/>
                    <wp:lineTo x="46" y="11338"/>
                    <wp:lineTo x="56" y="11395"/>
                    <wp:lineTo x="68" y="11452"/>
                    <wp:lineTo x="81" y="11508"/>
                    <wp:lineTo x="94" y="11564"/>
                    <wp:lineTo x="109" y="11619"/>
                    <wp:lineTo x="124" y="11673"/>
                    <wp:lineTo x="141" y="11727"/>
                    <wp:lineTo x="158" y="11780"/>
                    <wp:lineTo x="177" y="11832"/>
                    <wp:lineTo x="196" y="11884"/>
                    <wp:lineTo x="216" y="11935"/>
                    <wp:lineTo x="237" y="11985"/>
                    <wp:lineTo x="259" y="12035"/>
                    <wp:lineTo x="282" y="12083"/>
                    <wp:lineTo x="306" y="12131"/>
                    <wp:lineTo x="331" y="12178"/>
                    <wp:lineTo x="356" y="12225"/>
                    <wp:lineTo x="382" y="12270"/>
                    <wp:lineTo x="409" y="12315"/>
                    <wp:lineTo x="437" y="12358"/>
                    <wp:lineTo x="466" y="12401"/>
                    <wp:lineTo x="495" y="12443"/>
                    <wp:lineTo x="525" y="12484"/>
                    <wp:lineTo x="556" y="12523"/>
                    <wp:lineTo x="587" y="12562"/>
                    <wp:lineTo x="619" y="12600"/>
                    <wp:lineTo x="652" y="12637"/>
                    <wp:lineTo x="686" y="12673"/>
                    <wp:lineTo x="720" y="12708"/>
                    <wp:lineTo x="755" y="12742"/>
                    <wp:lineTo x="790" y="12774"/>
                    <wp:lineTo x="826" y="12806"/>
                    <wp:lineTo x="863" y="12836"/>
                    <wp:lineTo x="900" y="12865"/>
                    <wp:lineTo x="938" y="12894"/>
                    <wp:lineTo x="976" y="12920"/>
                    <wp:lineTo x="1015" y="12946"/>
                    <wp:lineTo x="1055" y="12971"/>
                    <wp:lineTo x="1095" y="12994"/>
                    <wp:lineTo x="1135" y="13016"/>
                    <wp:lineTo x="1176" y="13036"/>
                    <wp:lineTo x="1218" y="13056"/>
                    <wp:lineTo x="1259" y="13074"/>
                    <wp:lineTo x="1302" y="13091"/>
                    <wp:lineTo x="1345" y="13106"/>
                    <wp:lineTo x="1388" y="13120"/>
                    <wp:lineTo x="1431" y="13132"/>
                    <wp:lineTo x="1475" y="13144"/>
                    <wp:lineTo x="1520" y="13153"/>
                    <wp:lineTo x="1564" y="13162"/>
                    <wp:lineTo x="1609" y="13169"/>
                    <wp:lineTo x="1655" y="13174"/>
                    <wp:lineTo x="1700" y="13178"/>
                    <wp:lineTo x="1746" y="13180"/>
                    <wp:lineTo x="1793" y="13181"/>
                    <wp:lineTo x="15479" y="13181"/>
                    <wp:lineTo x="12200" y="17535"/>
                    <wp:lineTo x="12168" y="17579"/>
                    <wp:lineTo x="12137" y="17624"/>
                    <wp:lineTo x="12107" y="17669"/>
                    <wp:lineTo x="12077" y="17716"/>
                    <wp:lineTo x="12049" y="17763"/>
                    <wp:lineTo x="12022" y="17811"/>
                    <wp:lineTo x="11996" y="17859"/>
                    <wp:lineTo x="11971" y="17908"/>
                    <wp:lineTo x="11947" y="17958"/>
                    <wp:lineTo x="11924" y="18009"/>
                    <wp:lineTo x="11902" y="18060"/>
                    <wp:lineTo x="11880" y="18111"/>
                    <wp:lineTo x="11860" y="18164"/>
                    <wp:lineTo x="11842" y="18216"/>
                    <wp:lineTo x="11824" y="18269"/>
                    <wp:lineTo x="11807" y="18323"/>
                    <wp:lineTo x="11791" y="18377"/>
                    <wp:lineTo x="11776" y="18431"/>
                    <wp:lineTo x="11762" y="18486"/>
                    <wp:lineTo x="11749" y="18541"/>
                    <wp:lineTo x="11737" y="18596"/>
                    <wp:lineTo x="11727" y="18652"/>
                    <wp:lineTo x="11717" y="18708"/>
                    <wp:lineTo x="11708" y="18764"/>
                    <wp:lineTo x="11700" y="18821"/>
                    <wp:lineTo x="11694" y="18877"/>
                    <wp:lineTo x="11688" y="18934"/>
                    <wp:lineTo x="11684" y="18991"/>
                    <wp:lineTo x="11680" y="19048"/>
                    <wp:lineTo x="11677" y="19105"/>
                    <wp:lineTo x="11676" y="19162"/>
                    <wp:lineTo x="11675" y="19219"/>
                    <wp:lineTo x="11676" y="19276"/>
                    <wp:lineTo x="11677" y="19333"/>
                    <wp:lineTo x="11680" y="19391"/>
                    <wp:lineTo x="11684" y="19448"/>
                    <wp:lineTo x="11688" y="19504"/>
                    <wp:lineTo x="11694" y="19561"/>
                    <wp:lineTo x="11700" y="19618"/>
                    <wp:lineTo x="11708" y="19674"/>
                    <wp:lineTo x="11717" y="19730"/>
                    <wp:lineTo x="11727" y="19786"/>
                    <wp:lineTo x="11737" y="19842"/>
                    <wp:lineTo x="11749" y="19897"/>
                    <wp:lineTo x="11762" y="19953"/>
                    <wp:lineTo x="11776" y="20007"/>
                    <wp:lineTo x="11791" y="20062"/>
                    <wp:lineTo x="11807" y="20116"/>
                    <wp:lineTo x="11824" y="20169"/>
                    <wp:lineTo x="11842" y="20222"/>
                    <wp:lineTo x="11860" y="20275"/>
                    <wp:lineTo x="11880" y="20327"/>
                    <wp:lineTo x="11902" y="20379"/>
                    <wp:lineTo x="11924" y="20430"/>
                    <wp:lineTo x="11947" y="20480"/>
                    <wp:lineTo x="11971" y="20530"/>
                    <wp:lineTo x="11996" y="20579"/>
                    <wp:lineTo x="12022" y="20628"/>
                    <wp:lineTo x="12049" y="20675"/>
                    <wp:lineTo x="12077" y="20723"/>
                    <wp:lineTo x="12107" y="20769"/>
                    <wp:lineTo x="12137" y="20815"/>
                    <wp:lineTo x="12168" y="20859"/>
                    <wp:lineTo x="12200" y="20903"/>
                    <wp:lineTo x="12234" y="20946"/>
                    <wp:lineTo x="12267" y="20988"/>
                    <wp:lineTo x="12302" y="21028"/>
                    <wp:lineTo x="12337" y="21067"/>
                    <wp:lineTo x="12372" y="21104"/>
                    <wp:lineTo x="12408" y="21140"/>
                    <wp:lineTo x="12445" y="21175"/>
                    <wp:lineTo x="12482" y="21208"/>
                    <wp:lineTo x="12519" y="21240"/>
                    <wp:lineTo x="12557" y="21271"/>
                    <wp:lineTo x="12596" y="21300"/>
                    <wp:lineTo x="12635" y="21328"/>
                    <wp:lineTo x="12674" y="21355"/>
                    <wp:lineTo x="12713" y="21380"/>
                    <wp:lineTo x="12753" y="21404"/>
                    <wp:lineTo x="12794" y="21426"/>
                    <wp:lineTo x="12834" y="21447"/>
                    <wp:lineTo x="12875" y="21467"/>
                    <wp:lineTo x="12917" y="21485"/>
                    <wp:lineTo x="12958" y="21502"/>
                    <wp:lineTo x="13000" y="21518"/>
                    <wp:lineTo x="13042" y="21532"/>
                    <wp:lineTo x="13084" y="21545"/>
                    <wp:lineTo x="13126" y="21557"/>
                    <wp:lineTo x="13169" y="21567"/>
                    <wp:lineTo x="13211" y="21576"/>
                    <wp:lineTo x="13254" y="21583"/>
                    <wp:lineTo x="13297" y="21589"/>
                    <wp:lineTo x="13340" y="21594"/>
                    <wp:lineTo x="13383" y="21597"/>
                    <wp:lineTo x="13426" y="21599"/>
                    <wp:lineTo x="13469" y="21600"/>
                    <wp:lineTo x="13512" y="21599"/>
                    <wp:lineTo x="13555" y="21597"/>
                    <wp:lineTo x="13598" y="21594"/>
                    <wp:lineTo x="13640" y="21589"/>
                    <wp:lineTo x="13683" y="21583"/>
                    <wp:lineTo x="13726" y="21576"/>
                    <wp:lineTo x="13769" y="21567"/>
                    <wp:lineTo x="13811" y="21557"/>
                    <wp:lineTo x="13853" y="21545"/>
                    <wp:lineTo x="13896" y="21532"/>
                    <wp:lineTo x="13937" y="21518"/>
                    <wp:lineTo x="13979" y="21502"/>
                    <wp:lineTo x="14021" y="21485"/>
                    <wp:lineTo x="14062" y="21467"/>
                    <wp:lineTo x="14103" y="21447"/>
                    <wp:lineTo x="14143" y="21426"/>
                    <wp:lineTo x="14184" y="21404"/>
                    <wp:lineTo x="14224" y="21380"/>
                    <wp:lineTo x="14263" y="21355"/>
                    <wp:lineTo x="14303" y="21328"/>
                    <wp:lineTo x="14341" y="21300"/>
                    <wp:lineTo x="14380" y="21271"/>
                    <wp:lineTo x="14418" y="21240"/>
                    <wp:lineTo x="14455" y="21208"/>
                    <wp:lineTo x="14492" y="21175"/>
                    <wp:lineTo x="14529" y="21140"/>
                    <wp:lineTo x="14565" y="21104"/>
                    <wp:lineTo x="14601" y="21067"/>
                    <wp:lineTo x="14635" y="21028"/>
                    <wp:lineTo x="14670" y="20988"/>
                    <wp:lineTo x="14704" y="20946"/>
                    <wp:lineTo x="14737" y="20903"/>
                    <wp:lineTo x="21074" y="12484"/>
                    <wp:lineTo x="21106" y="12440"/>
                    <wp:lineTo x="21137" y="12395"/>
                    <wp:lineTo x="21168" y="12350"/>
                    <wp:lineTo x="21197" y="12303"/>
                    <wp:lineTo x="21225" y="12256"/>
                    <wp:lineTo x="21252" y="12208"/>
                    <wp:lineTo x="21279" y="12160"/>
                    <wp:lineTo x="21304" y="12111"/>
                    <wp:lineTo x="21328" y="12061"/>
                    <wp:lineTo x="21351" y="12010"/>
                    <wp:lineTo x="21373" y="11959"/>
                    <wp:lineTo x="21394" y="11908"/>
                    <wp:lineTo x="21414" y="11856"/>
                    <wp:lineTo x="21433" y="11803"/>
                    <wp:lineTo x="21451" y="11750"/>
                    <wp:lineTo x="21468" y="11696"/>
                    <wp:lineTo x="21484" y="11642"/>
                    <wp:lineTo x="21499" y="11588"/>
                    <wp:lineTo x="21513" y="11533"/>
                    <wp:lineTo x="21526" y="11478"/>
                    <wp:lineTo x="21538" y="11423"/>
                    <wp:lineTo x="21548" y="11367"/>
                    <wp:lineTo x="21558" y="11311"/>
                    <wp:lineTo x="21567" y="11255"/>
                    <wp:lineTo x="21575" y="11198"/>
                    <wp:lineTo x="21581" y="11142"/>
                    <wp:lineTo x="21587" y="11085"/>
                    <wp:lineTo x="21592" y="11028"/>
                    <wp:lineTo x="21595" y="10971"/>
                    <wp:lineTo x="21598" y="10914"/>
                    <wp:lineTo x="21599" y="10857"/>
                    <wp:lineTo x="21600" y="10800"/>
                    <wp:lineTo x="21599" y="10743"/>
                    <wp:lineTo x="21598" y="10686"/>
                    <wp:lineTo x="21595" y="10629"/>
                    <wp:lineTo x="21592" y="10572"/>
                    <wp:lineTo x="21587" y="10515"/>
                    <wp:lineTo x="21581" y="10458"/>
                    <wp:lineTo x="21575" y="10402"/>
                    <wp:lineTo x="21567" y="10345"/>
                    <wp:lineTo x="21558" y="10289"/>
                    <wp:lineTo x="21548" y="10233"/>
                    <wp:lineTo x="21538" y="10177"/>
                    <wp:lineTo x="21526" y="10122"/>
                    <wp:lineTo x="21513" y="10067"/>
                    <wp:lineTo x="21499" y="10012"/>
                    <wp:lineTo x="21484" y="9958"/>
                    <wp:lineTo x="21468" y="9904"/>
                    <wp:lineTo x="21451" y="9850"/>
                    <wp:lineTo x="21433" y="9797"/>
                    <wp:lineTo x="21414" y="9744"/>
                    <wp:lineTo x="21394" y="9692"/>
                    <wp:lineTo x="21373" y="9641"/>
                    <wp:lineTo x="21351" y="9590"/>
                    <wp:lineTo x="21328" y="9539"/>
                    <wp:lineTo x="21304" y="9489"/>
                    <wp:lineTo x="21279" y="9440"/>
                    <wp:lineTo x="21252" y="9392"/>
                    <wp:lineTo x="21225" y="9344"/>
                    <wp:lineTo x="21197" y="9297"/>
                    <wp:lineTo x="21168" y="9250"/>
                    <wp:lineTo x="21137" y="9205"/>
                    <wp:lineTo x="21106" y="9160"/>
                    <wp:lineTo x="21074" y="9116"/>
                    <wp:lineTo x="14737" y="697"/>
                    <wp:lineTo x="14704" y="654"/>
                    <wp:lineTo x="14670" y="612"/>
                    <wp:lineTo x="14635" y="572"/>
                    <wp:lineTo x="14601" y="533"/>
                    <wp:lineTo x="14565" y="496"/>
                    <wp:lineTo x="14529" y="460"/>
                    <wp:lineTo x="14492" y="425"/>
                    <wp:lineTo x="14455" y="392"/>
                    <wp:lineTo x="14418" y="360"/>
                    <wp:lineTo x="14380" y="329"/>
                    <wp:lineTo x="14341" y="300"/>
                    <wp:lineTo x="14303" y="272"/>
                    <wp:lineTo x="14263" y="245"/>
                    <wp:lineTo x="14224" y="220"/>
                    <wp:lineTo x="14184" y="196"/>
                    <wp:lineTo x="14143" y="174"/>
                    <wp:lineTo x="14103" y="153"/>
                    <wp:lineTo x="14062" y="133"/>
                    <wp:lineTo x="14021" y="115"/>
                    <wp:lineTo x="13979" y="98"/>
                    <wp:lineTo x="13937" y="82"/>
                    <wp:lineTo x="13896" y="68"/>
                    <wp:lineTo x="13853" y="55"/>
                    <wp:lineTo x="13811" y="43"/>
                    <wp:lineTo x="13769" y="33"/>
                    <wp:lineTo x="13726" y="24"/>
                    <wp:lineTo x="13683" y="17"/>
                    <wp:lineTo x="13640" y="11"/>
                    <wp:lineTo x="13598" y="6"/>
                    <wp:lineTo x="13555" y="3"/>
                    <wp:lineTo x="13512" y="1"/>
                    <wp:lineTo x="13469" y="0"/>
                  </wp:wrapPolygon>
                </wp:wrapThrough>
                <wp:docPr id="1073741870" name="officeArt object"/>
                <wp:cNvGraphicFramePr/>
                <a:graphic xmlns:a="http://schemas.openxmlformats.org/drawingml/2006/main">
                  <a:graphicData uri="http://schemas.microsoft.com/office/word/2010/wordprocessingShape">
                    <wps:wsp>
                      <wps:cNvSpPr/>
                      <wps:spPr>
                        <a:xfrm rot="5168412">
                          <a:off x="0" y="0"/>
                          <a:ext cx="441612" cy="33249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469" y="0"/>
                              </a:moveTo>
                              <a:cubicBezTo>
                                <a:pt x="13010" y="0"/>
                                <a:pt x="12551" y="232"/>
                                <a:pt x="12200" y="697"/>
                              </a:cubicBezTo>
                              <a:cubicBezTo>
                                <a:pt x="11500" y="1626"/>
                                <a:pt x="11500" y="3135"/>
                                <a:pt x="12200" y="4065"/>
                              </a:cubicBezTo>
                              <a:lnTo>
                                <a:pt x="15479" y="8419"/>
                              </a:lnTo>
                              <a:lnTo>
                                <a:pt x="1793" y="8419"/>
                              </a:lnTo>
                              <a:cubicBezTo>
                                <a:pt x="802" y="8419"/>
                                <a:pt x="0" y="9485"/>
                                <a:pt x="0" y="10800"/>
                              </a:cubicBezTo>
                              <a:cubicBezTo>
                                <a:pt x="0" y="12115"/>
                                <a:pt x="802" y="13181"/>
                                <a:pt x="1793" y="13181"/>
                              </a:cubicBezTo>
                              <a:lnTo>
                                <a:pt x="15479" y="13181"/>
                              </a:lnTo>
                              <a:lnTo>
                                <a:pt x="12200" y="17535"/>
                              </a:lnTo>
                              <a:cubicBezTo>
                                <a:pt x="11500" y="18465"/>
                                <a:pt x="11500" y="19974"/>
                                <a:pt x="12200" y="20903"/>
                              </a:cubicBezTo>
                              <a:cubicBezTo>
                                <a:pt x="12551" y="21368"/>
                                <a:pt x="13010" y="21600"/>
                                <a:pt x="13469" y="21600"/>
                              </a:cubicBezTo>
                              <a:cubicBezTo>
                                <a:pt x="13927" y="21600"/>
                                <a:pt x="14387" y="21368"/>
                                <a:pt x="14737" y="20903"/>
                              </a:cubicBezTo>
                              <a:lnTo>
                                <a:pt x="21074" y="12484"/>
                              </a:lnTo>
                              <a:cubicBezTo>
                                <a:pt x="21424" y="12019"/>
                                <a:pt x="21600" y="11409"/>
                                <a:pt x="21600" y="10800"/>
                              </a:cubicBezTo>
                              <a:cubicBezTo>
                                <a:pt x="21600" y="10191"/>
                                <a:pt x="21424" y="9581"/>
                                <a:pt x="21074" y="9116"/>
                              </a:cubicBezTo>
                              <a:lnTo>
                                <a:pt x="14737" y="697"/>
                              </a:lnTo>
                              <a:cubicBezTo>
                                <a:pt x="14387" y="232"/>
                                <a:pt x="13927" y="0"/>
                                <a:pt x="13469" y="0"/>
                              </a:cubicBezTo>
                              <a:close/>
                            </a:path>
                          </a:pathLst>
                        </a:custGeom>
                        <a:gradFill flip="none" rotWithShape="1">
                          <a:gsLst>
                            <a:gs pos="0">
                              <a:schemeClr val="accent3"/>
                            </a:gs>
                            <a:gs pos="100000">
                              <a:schemeClr val="accent3">
                                <a:hueOff val="-267880"/>
                                <a:satOff val="-10132"/>
                                <a:lumOff val="-11379"/>
                              </a:schemeClr>
                            </a:gs>
                          </a:gsLst>
                          <a:lin ang="5400000" scaled="0"/>
                        </a:gradFill>
                        <a:ln w="12700" cap="flat">
                          <a:noFill/>
                          <a:miter lim="400000"/>
                        </a:ln>
                        <a:effectLst/>
                      </wps:spPr>
                      <wps:bodyPr/>
                    </wps:wsp>
                  </a:graphicData>
                </a:graphic>
              </wp:anchor>
            </w:drawing>
          </mc:Choice>
          <mc:Fallback>
            <w:pict>
              <v:shape id="_x0000_s1057" style="visibility:visible;position:absolute;margin-left:117.0pt;margin-top:16.8pt;width:34.8pt;height:26.2pt;z-index:251709440;mso-position-horizontal:absolute;mso-position-horizontal-relative:margin;mso-position-vertical:absolute;mso-position-vertical-relative:line;mso-wrap-distance-left:12.0pt;mso-wrap-distance-top:12.0pt;mso-wrap-distance-right:12.0pt;mso-wrap-distance-bottom:12.0pt;rotation:5645284fd;" coordorigin="0,0" coordsize="21600,21600" path="M 13469,0 C 13010,0 12551,232 12200,697 C 11500,1626 11500,3135 12200,4065 L 15479,8419 L 1793,8419 C 802,8419 0,9485 0,10800 C 0,12115 802,13181 1793,13181 L 15479,13181 L 12200,17535 C 11500,18465 11500,19974 12200,20903 C 12551,21368 13010,21600 13469,21600 C 13927,21600 14387,21368 14737,20903 L 21074,12484 C 21424,12019 21600,11409 21600,10800 C 21600,10191 21424,9581 21074,9116 L 14737,697 C 14387,232 13927,0 13469,0 X E">
                <v:fill angle="0fd" focus="100%" color="#FED227" opacity="100.0%" color2="#DDA40D" o:opacity2="100.0%" type="gradientUnscale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drawing>
          <wp:anchor distT="152400" distB="152400" distL="152400" distR="152400" simplePos="0" relativeHeight="251706368" behindDoc="0" locked="0" layoutInCell="1" allowOverlap="1">
            <wp:simplePos x="0" y="0"/>
            <wp:positionH relativeFrom="margin">
              <wp:posOffset>3723330</wp:posOffset>
            </wp:positionH>
            <wp:positionV relativeFrom="line">
              <wp:posOffset>193281</wp:posOffset>
            </wp:positionV>
            <wp:extent cx="2195406" cy="2543883"/>
            <wp:effectExtent l="0" t="0" r="0" b="0"/>
            <wp:wrapThrough wrapText="bothSides" distL="152400" distR="152400">
              <wp:wrapPolygon edited="1">
                <wp:start x="0" y="0"/>
                <wp:lineTo x="21600" y="0"/>
                <wp:lineTo x="21600" y="21600"/>
                <wp:lineTo x="0" y="21600"/>
                <wp:lineTo x="0" y="0"/>
              </wp:wrapPolygon>
            </wp:wrapThrough>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Bildschirmfoto 2018-02-21 um 11.28.04.png"/>
                    <pic:cNvPicPr>
                      <a:picLocks noChangeAspect="1"/>
                    </pic:cNvPicPr>
                  </pic:nvPicPr>
                  <pic:blipFill>
                    <a:blip r:embed="rId20">
                      <a:extLst/>
                    </a:blip>
                    <a:stretch>
                      <a:fillRect/>
                    </a:stretch>
                  </pic:blipFill>
                  <pic:spPr>
                    <a:xfrm>
                      <a:off x="0" y="0"/>
                      <a:ext cx="2195406" cy="2543883"/>
                    </a:xfrm>
                    <a:prstGeom prst="rect">
                      <a:avLst/>
                    </a:prstGeom>
                    <a:ln w="12700" cap="flat">
                      <a:noFill/>
                      <a:miter lim="400000"/>
                    </a:ln>
                    <a:effectLst/>
                  </pic:spPr>
                </pic:pic>
              </a:graphicData>
            </a:graphic>
          </wp:anchor>
        </w:drawing>
      </w:r>
      <w:r>
        <w:drawing>
          <wp:anchor distT="152400" distB="152400" distL="152400" distR="152400" simplePos="0" relativeHeight="251705344" behindDoc="0" locked="0" layoutInCell="1" allowOverlap="1">
            <wp:simplePos x="0" y="0"/>
            <wp:positionH relativeFrom="margin">
              <wp:posOffset>1201946</wp:posOffset>
            </wp:positionH>
            <wp:positionV relativeFrom="line">
              <wp:posOffset>197206</wp:posOffset>
            </wp:positionV>
            <wp:extent cx="2336800" cy="2654300"/>
            <wp:effectExtent l="0" t="0" r="0" b="0"/>
            <wp:wrapThrough wrapText="bothSides" distL="152400" distR="152400">
              <wp:wrapPolygon edited="1">
                <wp:start x="0" y="0"/>
                <wp:lineTo x="21600" y="0"/>
                <wp:lineTo x="21600" y="21600"/>
                <wp:lineTo x="0" y="21600"/>
                <wp:lineTo x="0" y="0"/>
              </wp:wrapPolygon>
            </wp:wrapThrough>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Bildschirmfoto 2018-02-21 um 13.10.21.png"/>
                    <pic:cNvPicPr>
                      <a:picLocks noChangeAspect="1"/>
                    </pic:cNvPicPr>
                  </pic:nvPicPr>
                  <pic:blipFill>
                    <a:blip r:embed="rId21">
                      <a:extLst/>
                    </a:blip>
                    <a:stretch>
                      <a:fillRect/>
                    </a:stretch>
                  </pic:blipFill>
                  <pic:spPr>
                    <a:xfrm>
                      <a:off x="0" y="0"/>
                      <a:ext cx="2336800" cy="2654300"/>
                    </a:xfrm>
                    <a:prstGeom prst="rect">
                      <a:avLst/>
                    </a:prstGeom>
                    <a:ln w="12700" cap="flat">
                      <a:noFill/>
                      <a:miter lim="400000"/>
                    </a:ln>
                    <a:effectLst/>
                  </pic:spPr>
                </pic:pic>
              </a:graphicData>
            </a:graphic>
          </wp:anchor>
        </w:drawing>
      </w:r>
    </w:p>
    <w:p>
      <w:pPr>
        <w:pStyle w:val="Text 2"/>
        <w:bidi w:val="0"/>
      </w:pPr>
      <w:r>
        <mc:AlternateContent>
          <mc:Choice Requires="wps">
            <w:drawing>
              <wp:anchor distT="152400" distB="152400" distL="152400" distR="152400" simplePos="0" relativeHeight="251710464" behindDoc="0" locked="0" layoutInCell="1" allowOverlap="1">
                <wp:simplePos x="0" y="0"/>
                <wp:positionH relativeFrom="margin">
                  <wp:posOffset>2795316</wp:posOffset>
                </wp:positionH>
                <wp:positionV relativeFrom="line">
                  <wp:posOffset>486345</wp:posOffset>
                </wp:positionV>
                <wp:extent cx="368794" cy="277668"/>
                <wp:effectExtent l="12098" t="8927" r="12098" b="8927"/>
                <wp:wrapThrough wrapText="bothSides" distL="152400" distR="152400">
                  <wp:wrapPolygon edited="1">
                    <wp:start x="13469" y="0"/>
                    <wp:lineTo x="13426" y="1"/>
                    <wp:lineTo x="13383" y="3"/>
                    <wp:lineTo x="13340" y="6"/>
                    <wp:lineTo x="13297" y="11"/>
                    <wp:lineTo x="13254" y="17"/>
                    <wp:lineTo x="13211" y="24"/>
                    <wp:lineTo x="13169" y="33"/>
                    <wp:lineTo x="13126" y="43"/>
                    <wp:lineTo x="13084" y="55"/>
                    <wp:lineTo x="13042" y="68"/>
                    <wp:lineTo x="13000" y="82"/>
                    <wp:lineTo x="12958" y="98"/>
                    <wp:lineTo x="12917" y="115"/>
                    <wp:lineTo x="12875" y="133"/>
                    <wp:lineTo x="12834" y="153"/>
                    <wp:lineTo x="12794" y="174"/>
                    <wp:lineTo x="12753" y="196"/>
                    <wp:lineTo x="12713" y="220"/>
                    <wp:lineTo x="12674" y="245"/>
                    <wp:lineTo x="12635" y="272"/>
                    <wp:lineTo x="12596" y="300"/>
                    <wp:lineTo x="12557" y="329"/>
                    <wp:lineTo x="12519" y="360"/>
                    <wp:lineTo x="12482" y="392"/>
                    <wp:lineTo x="12445" y="425"/>
                    <wp:lineTo x="12408" y="460"/>
                    <wp:lineTo x="12372" y="496"/>
                    <wp:lineTo x="12337" y="533"/>
                    <wp:lineTo x="12302" y="572"/>
                    <wp:lineTo x="12267" y="612"/>
                    <wp:lineTo x="12234" y="654"/>
                    <wp:lineTo x="12200" y="697"/>
                    <wp:lineTo x="12168" y="741"/>
                    <wp:lineTo x="12137" y="785"/>
                    <wp:lineTo x="12107" y="831"/>
                    <wp:lineTo x="12077" y="877"/>
                    <wp:lineTo x="12049" y="925"/>
                    <wp:lineTo x="12022" y="972"/>
                    <wp:lineTo x="11996" y="1021"/>
                    <wp:lineTo x="11971" y="1070"/>
                    <wp:lineTo x="11947" y="1120"/>
                    <wp:lineTo x="11924" y="1170"/>
                    <wp:lineTo x="11902" y="1221"/>
                    <wp:lineTo x="11880" y="1273"/>
                    <wp:lineTo x="11860" y="1325"/>
                    <wp:lineTo x="11842" y="1378"/>
                    <wp:lineTo x="11824" y="1431"/>
                    <wp:lineTo x="11807" y="1484"/>
                    <wp:lineTo x="11791" y="1538"/>
                    <wp:lineTo x="11776" y="1593"/>
                    <wp:lineTo x="11762" y="1648"/>
                    <wp:lineTo x="11749" y="1703"/>
                    <wp:lineTo x="11737" y="1758"/>
                    <wp:lineTo x="11727" y="1814"/>
                    <wp:lineTo x="11717" y="1870"/>
                    <wp:lineTo x="11708" y="1926"/>
                    <wp:lineTo x="11700" y="1982"/>
                    <wp:lineTo x="11694" y="2039"/>
                    <wp:lineTo x="11688" y="2096"/>
                    <wp:lineTo x="11684" y="2153"/>
                    <wp:lineTo x="11680" y="2210"/>
                    <wp:lineTo x="11677" y="2267"/>
                    <wp:lineTo x="11676" y="2324"/>
                    <wp:lineTo x="11675" y="2381"/>
                    <wp:lineTo x="11676" y="2438"/>
                    <wp:lineTo x="11677" y="2495"/>
                    <wp:lineTo x="11680" y="2552"/>
                    <wp:lineTo x="11684" y="2609"/>
                    <wp:lineTo x="11688" y="2666"/>
                    <wp:lineTo x="11694" y="2723"/>
                    <wp:lineTo x="11700" y="2779"/>
                    <wp:lineTo x="11708" y="2836"/>
                    <wp:lineTo x="11717" y="2892"/>
                    <wp:lineTo x="11727" y="2948"/>
                    <wp:lineTo x="11737" y="3004"/>
                    <wp:lineTo x="11749" y="3059"/>
                    <wp:lineTo x="11762" y="3114"/>
                    <wp:lineTo x="11776" y="3169"/>
                    <wp:lineTo x="11791" y="3223"/>
                    <wp:lineTo x="11807" y="3277"/>
                    <wp:lineTo x="11824" y="3331"/>
                    <wp:lineTo x="11842" y="3384"/>
                    <wp:lineTo x="11860" y="3437"/>
                    <wp:lineTo x="11880" y="3489"/>
                    <wp:lineTo x="11902" y="3540"/>
                    <wp:lineTo x="11924" y="3591"/>
                    <wp:lineTo x="11947" y="3642"/>
                    <wp:lineTo x="11971" y="3692"/>
                    <wp:lineTo x="11996" y="3741"/>
                    <wp:lineTo x="12022" y="3789"/>
                    <wp:lineTo x="12049" y="3837"/>
                    <wp:lineTo x="12077" y="3884"/>
                    <wp:lineTo x="12107" y="3931"/>
                    <wp:lineTo x="12137" y="3976"/>
                    <wp:lineTo x="12168" y="4021"/>
                    <wp:lineTo x="12200" y="4065"/>
                    <wp:lineTo x="15479" y="8419"/>
                    <wp:lineTo x="1793" y="8419"/>
                    <wp:lineTo x="1746" y="8420"/>
                    <wp:lineTo x="1700" y="8422"/>
                    <wp:lineTo x="1655" y="8426"/>
                    <wp:lineTo x="1609" y="8431"/>
                    <wp:lineTo x="1564" y="8438"/>
                    <wp:lineTo x="1520" y="8447"/>
                    <wp:lineTo x="1475" y="8456"/>
                    <wp:lineTo x="1431" y="8468"/>
                    <wp:lineTo x="1388" y="8480"/>
                    <wp:lineTo x="1345" y="8494"/>
                    <wp:lineTo x="1302" y="8509"/>
                    <wp:lineTo x="1259" y="8526"/>
                    <wp:lineTo x="1218" y="8544"/>
                    <wp:lineTo x="1176" y="8564"/>
                    <wp:lineTo x="1135" y="8584"/>
                    <wp:lineTo x="1095" y="8606"/>
                    <wp:lineTo x="1055" y="8629"/>
                    <wp:lineTo x="1015" y="8654"/>
                    <wp:lineTo x="976" y="8680"/>
                    <wp:lineTo x="938" y="8706"/>
                    <wp:lineTo x="900" y="8735"/>
                    <wp:lineTo x="863" y="8764"/>
                    <wp:lineTo x="826" y="8794"/>
                    <wp:lineTo x="790" y="8826"/>
                    <wp:lineTo x="755" y="8858"/>
                    <wp:lineTo x="720" y="8892"/>
                    <wp:lineTo x="686" y="8927"/>
                    <wp:lineTo x="652" y="8963"/>
                    <wp:lineTo x="619" y="9000"/>
                    <wp:lineTo x="587" y="9038"/>
                    <wp:lineTo x="556" y="9077"/>
                    <wp:lineTo x="525" y="9116"/>
                    <wp:lineTo x="495" y="9157"/>
                    <wp:lineTo x="466" y="9199"/>
                    <wp:lineTo x="437" y="9242"/>
                    <wp:lineTo x="409" y="9285"/>
                    <wp:lineTo x="382" y="9330"/>
                    <wp:lineTo x="356" y="9375"/>
                    <wp:lineTo x="331" y="9422"/>
                    <wp:lineTo x="306" y="9469"/>
                    <wp:lineTo x="282" y="9517"/>
                    <wp:lineTo x="259" y="9565"/>
                    <wp:lineTo x="237" y="9615"/>
                    <wp:lineTo x="216" y="9665"/>
                    <wp:lineTo x="196" y="9716"/>
                    <wp:lineTo x="177" y="9768"/>
                    <wp:lineTo x="158" y="9820"/>
                    <wp:lineTo x="141" y="9873"/>
                    <wp:lineTo x="124" y="9927"/>
                    <wp:lineTo x="109" y="9981"/>
                    <wp:lineTo x="94" y="10036"/>
                    <wp:lineTo x="81" y="10092"/>
                    <wp:lineTo x="68" y="10148"/>
                    <wp:lineTo x="56" y="10205"/>
                    <wp:lineTo x="46" y="10262"/>
                    <wp:lineTo x="36" y="10320"/>
                    <wp:lineTo x="28" y="10379"/>
                    <wp:lineTo x="21" y="10437"/>
                    <wp:lineTo x="14" y="10497"/>
                    <wp:lineTo x="9" y="10557"/>
                    <wp:lineTo x="5" y="10617"/>
                    <wp:lineTo x="2" y="10677"/>
                    <wp:lineTo x="1" y="10739"/>
                    <wp:lineTo x="0" y="10800"/>
                    <wp:lineTo x="1" y="10861"/>
                    <wp:lineTo x="2" y="10923"/>
                    <wp:lineTo x="5" y="10983"/>
                    <wp:lineTo x="9" y="11043"/>
                    <wp:lineTo x="14" y="11103"/>
                    <wp:lineTo x="21" y="11163"/>
                    <wp:lineTo x="28" y="11221"/>
                    <wp:lineTo x="36" y="11280"/>
                    <wp:lineTo x="46" y="11338"/>
                    <wp:lineTo x="56" y="11395"/>
                    <wp:lineTo x="68" y="11452"/>
                    <wp:lineTo x="81" y="11508"/>
                    <wp:lineTo x="94" y="11564"/>
                    <wp:lineTo x="109" y="11619"/>
                    <wp:lineTo x="124" y="11673"/>
                    <wp:lineTo x="141" y="11727"/>
                    <wp:lineTo x="158" y="11780"/>
                    <wp:lineTo x="177" y="11832"/>
                    <wp:lineTo x="196" y="11884"/>
                    <wp:lineTo x="216" y="11935"/>
                    <wp:lineTo x="237" y="11985"/>
                    <wp:lineTo x="259" y="12035"/>
                    <wp:lineTo x="282" y="12083"/>
                    <wp:lineTo x="306" y="12131"/>
                    <wp:lineTo x="331" y="12178"/>
                    <wp:lineTo x="356" y="12225"/>
                    <wp:lineTo x="382" y="12270"/>
                    <wp:lineTo x="409" y="12315"/>
                    <wp:lineTo x="437" y="12358"/>
                    <wp:lineTo x="466" y="12401"/>
                    <wp:lineTo x="495" y="12443"/>
                    <wp:lineTo x="525" y="12484"/>
                    <wp:lineTo x="556" y="12523"/>
                    <wp:lineTo x="587" y="12562"/>
                    <wp:lineTo x="619" y="12600"/>
                    <wp:lineTo x="652" y="12637"/>
                    <wp:lineTo x="686" y="12673"/>
                    <wp:lineTo x="720" y="12708"/>
                    <wp:lineTo x="755" y="12742"/>
                    <wp:lineTo x="790" y="12774"/>
                    <wp:lineTo x="826" y="12806"/>
                    <wp:lineTo x="863" y="12836"/>
                    <wp:lineTo x="900" y="12865"/>
                    <wp:lineTo x="938" y="12894"/>
                    <wp:lineTo x="976" y="12920"/>
                    <wp:lineTo x="1015" y="12946"/>
                    <wp:lineTo x="1055" y="12971"/>
                    <wp:lineTo x="1095" y="12994"/>
                    <wp:lineTo x="1135" y="13016"/>
                    <wp:lineTo x="1176" y="13036"/>
                    <wp:lineTo x="1218" y="13056"/>
                    <wp:lineTo x="1259" y="13074"/>
                    <wp:lineTo x="1302" y="13091"/>
                    <wp:lineTo x="1345" y="13106"/>
                    <wp:lineTo x="1388" y="13120"/>
                    <wp:lineTo x="1431" y="13132"/>
                    <wp:lineTo x="1475" y="13144"/>
                    <wp:lineTo x="1520" y="13153"/>
                    <wp:lineTo x="1564" y="13162"/>
                    <wp:lineTo x="1609" y="13169"/>
                    <wp:lineTo x="1655" y="13174"/>
                    <wp:lineTo x="1700" y="13178"/>
                    <wp:lineTo x="1746" y="13180"/>
                    <wp:lineTo x="1793" y="13181"/>
                    <wp:lineTo x="15479" y="13181"/>
                    <wp:lineTo x="12200" y="17535"/>
                    <wp:lineTo x="12168" y="17579"/>
                    <wp:lineTo x="12137" y="17624"/>
                    <wp:lineTo x="12107" y="17669"/>
                    <wp:lineTo x="12077" y="17716"/>
                    <wp:lineTo x="12049" y="17763"/>
                    <wp:lineTo x="12022" y="17811"/>
                    <wp:lineTo x="11996" y="17859"/>
                    <wp:lineTo x="11971" y="17908"/>
                    <wp:lineTo x="11947" y="17958"/>
                    <wp:lineTo x="11924" y="18009"/>
                    <wp:lineTo x="11902" y="18060"/>
                    <wp:lineTo x="11880" y="18111"/>
                    <wp:lineTo x="11860" y="18164"/>
                    <wp:lineTo x="11842" y="18216"/>
                    <wp:lineTo x="11824" y="18269"/>
                    <wp:lineTo x="11807" y="18323"/>
                    <wp:lineTo x="11791" y="18377"/>
                    <wp:lineTo x="11776" y="18431"/>
                    <wp:lineTo x="11762" y="18486"/>
                    <wp:lineTo x="11749" y="18541"/>
                    <wp:lineTo x="11737" y="18596"/>
                    <wp:lineTo x="11727" y="18652"/>
                    <wp:lineTo x="11717" y="18708"/>
                    <wp:lineTo x="11708" y="18764"/>
                    <wp:lineTo x="11700" y="18821"/>
                    <wp:lineTo x="11694" y="18877"/>
                    <wp:lineTo x="11688" y="18934"/>
                    <wp:lineTo x="11684" y="18991"/>
                    <wp:lineTo x="11680" y="19048"/>
                    <wp:lineTo x="11677" y="19105"/>
                    <wp:lineTo x="11676" y="19162"/>
                    <wp:lineTo x="11675" y="19219"/>
                    <wp:lineTo x="11676" y="19276"/>
                    <wp:lineTo x="11677" y="19333"/>
                    <wp:lineTo x="11680" y="19391"/>
                    <wp:lineTo x="11684" y="19448"/>
                    <wp:lineTo x="11688" y="19504"/>
                    <wp:lineTo x="11694" y="19561"/>
                    <wp:lineTo x="11700" y="19618"/>
                    <wp:lineTo x="11708" y="19674"/>
                    <wp:lineTo x="11717" y="19730"/>
                    <wp:lineTo x="11727" y="19786"/>
                    <wp:lineTo x="11737" y="19842"/>
                    <wp:lineTo x="11749" y="19897"/>
                    <wp:lineTo x="11762" y="19953"/>
                    <wp:lineTo x="11776" y="20007"/>
                    <wp:lineTo x="11791" y="20062"/>
                    <wp:lineTo x="11807" y="20116"/>
                    <wp:lineTo x="11824" y="20169"/>
                    <wp:lineTo x="11842" y="20222"/>
                    <wp:lineTo x="11860" y="20275"/>
                    <wp:lineTo x="11880" y="20327"/>
                    <wp:lineTo x="11902" y="20379"/>
                    <wp:lineTo x="11924" y="20430"/>
                    <wp:lineTo x="11947" y="20480"/>
                    <wp:lineTo x="11971" y="20530"/>
                    <wp:lineTo x="11996" y="20579"/>
                    <wp:lineTo x="12022" y="20628"/>
                    <wp:lineTo x="12049" y="20675"/>
                    <wp:lineTo x="12077" y="20723"/>
                    <wp:lineTo x="12107" y="20769"/>
                    <wp:lineTo x="12137" y="20815"/>
                    <wp:lineTo x="12168" y="20859"/>
                    <wp:lineTo x="12200" y="20903"/>
                    <wp:lineTo x="12234" y="20946"/>
                    <wp:lineTo x="12267" y="20988"/>
                    <wp:lineTo x="12302" y="21028"/>
                    <wp:lineTo x="12337" y="21067"/>
                    <wp:lineTo x="12372" y="21104"/>
                    <wp:lineTo x="12408" y="21140"/>
                    <wp:lineTo x="12445" y="21175"/>
                    <wp:lineTo x="12482" y="21208"/>
                    <wp:lineTo x="12519" y="21240"/>
                    <wp:lineTo x="12557" y="21271"/>
                    <wp:lineTo x="12596" y="21300"/>
                    <wp:lineTo x="12635" y="21328"/>
                    <wp:lineTo x="12674" y="21355"/>
                    <wp:lineTo x="12713" y="21380"/>
                    <wp:lineTo x="12753" y="21404"/>
                    <wp:lineTo x="12794" y="21426"/>
                    <wp:lineTo x="12834" y="21447"/>
                    <wp:lineTo x="12875" y="21467"/>
                    <wp:lineTo x="12917" y="21485"/>
                    <wp:lineTo x="12958" y="21502"/>
                    <wp:lineTo x="13000" y="21518"/>
                    <wp:lineTo x="13042" y="21532"/>
                    <wp:lineTo x="13084" y="21545"/>
                    <wp:lineTo x="13126" y="21557"/>
                    <wp:lineTo x="13169" y="21567"/>
                    <wp:lineTo x="13211" y="21576"/>
                    <wp:lineTo x="13254" y="21583"/>
                    <wp:lineTo x="13297" y="21589"/>
                    <wp:lineTo x="13340" y="21594"/>
                    <wp:lineTo x="13383" y="21597"/>
                    <wp:lineTo x="13426" y="21599"/>
                    <wp:lineTo x="13469" y="21600"/>
                    <wp:lineTo x="13512" y="21599"/>
                    <wp:lineTo x="13555" y="21597"/>
                    <wp:lineTo x="13598" y="21594"/>
                    <wp:lineTo x="13640" y="21589"/>
                    <wp:lineTo x="13683" y="21583"/>
                    <wp:lineTo x="13726" y="21576"/>
                    <wp:lineTo x="13769" y="21567"/>
                    <wp:lineTo x="13811" y="21557"/>
                    <wp:lineTo x="13853" y="21545"/>
                    <wp:lineTo x="13896" y="21532"/>
                    <wp:lineTo x="13937" y="21518"/>
                    <wp:lineTo x="13979" y="21502"/>
                    <wp:lineTo x="14021" y="21485"/>
                    <wp:lineTo x="14062" y="21467"/>
                    <wp:lineTo x="14103" y="21447"/>
                    <wp:lineTo x="14143" y="21426"/>
                    <wp:lineTo x="14184" y="21404"/>
                    <wp:lineTo x="14224" y="21380"/>
                    <wp:lineTo x="14263" y="21355"/>
                    <wp:lineTo x="14303" y="21328"/>
                    <wp:lineTo x="14341" y="21300"/>
                    <wp:lineTo x="14380" y="21271"/>
                    <wp:lineTo x="14418" y="21240"/>
                    <wp:lineTo x="14455" y="21208"/>
                    <wp:lineTo x="14492" y="21175"/>
                    <wp:lineTo x="14529" y="21140"/>
                    <wp:lineTo x="14565" y="21104"/>
                    <wp:lineTo x="14601" y="21067"/>
                    <wp:lineTo x="14635" y="21028"/>
                    <wp:lineTo x="14670" y="20988"/>
                    <wp:lineTo x="14704" y="20946"/>
                    <wp:lineTo x="14737" y="20903"/>
                    <wp:lineTo x="21074" y="12484"/>
                    <wp:lineTo x="21106" y="12440"/>
                    <wp:lineTo x="21137" y="12395"/>
                    <wp:lineTo x="21168" y="12350"/>
                    <wp:lineTo x="21197" y="12303"/>
                    <wp:lineTo x="21225" y="12256"/>
                    <wp:lineTo x="21252" y="12208"/>
                    <wp:lineTo x="21279" y="12160"/>
                    <wp:lineTo x="21304" y="12111"/>
                    <wp:lineTo x="21328" y="12061"/>
                    <wp:lineTo x="21351" y="12010"/>
                    <wp:lineTo x="21373" y="11959"/>
                    <wp:lineTo x="21394" y="11908"/>
                    <wp:lineTo x="21414" y="11856"/>
                    <wp:lineTo x="21433" y="11803"/>
                    <wp:lineTo x="21451" y="11750"/>
                    <wp:lineTo x="21468" y="11696"/>
                    <wp:lineTo x="21484" y="11642"/>
                    <wp:lineTo x="21499" y="11588"/>
                    <wp:lineTo x="21513" y="11533"/>
                    <wp:lineTo x="21526" y="11478"/>
                    <wp:lineTo x="21538" y="11423"/>
                    <wp:lineTo x="21548" y="11367"/>
                    <wp:lineTo x="21558" y="11311"/>
                    <wp:lineTo x="21567" y="11255"/>
                    <wp:lineTo x="21575" y="11198"/>
                    <wp:lineTo x="21581" y="11142"/>
                    <wp:lineTo x="21587" y="11085"/>
                    <wp:lineTo x="21592" y="11028"/>
                    <wp:lineTo x="21595" y="10971"/>
                    <wp:lineTo x="21598" y="10914"/>
                    <wp:lineTo x="21599" y="10857"/>
                    <wp:lineTo x="21600" y="10800"/>
                    <wp:lineTo x="21599" y="10743"/>
                    <wp:lineTo x="21598" y="10686"/>
                    <wp:lineTo x="21595" y="10629"/>
                    <wp:lineTo x="21592" y="10572"/>
                    <wp:lineTo x="21587" y="10515"/>
                    <wp:lineTo x="21581" y="10458"/>
                    <wp:lineTo x="21575" y="10402"/>
                    <wp:lineTo x="21567" y="10345"/>
                    <wp:lineTo x="21558" y="10289"/>
                    <wp:lineTo x="21548" y="10233"/>
                    <wp:lineTo x="21538" y="10177"/>
                    <wp:lineTo x="21526" y="10122"/>
                    <wp:lineTo x="21513" y="10067"/>
                    <wp:lineTo x="21499" y="10012"/>
                    <wp:lineTo x="21484" y="9958"/>
                    <wp:lineTo x="21468" y="9904"/>
                    <wp:lineTo x="21451" y="9850"/>
                    <wp:lineTo x="21433" y="9797"/>
                    <wp:lineTo x="21414" y="9744"/>
                    <wp:lineTo x="21394" y="9692"/>
                    <wp:lineTo x="21373" y="9641"/>
                    <wp:lineTo x="21351" y="9590"/>
                    <wp:lineTo x="21328" y="9539"/>
                    <wp:lineTo x="21304" y="9489"/>
                    <wp:lineTo x="21279" y="9440"/>
                    <wp:lineTo x="21252" y="9392"/>
                    <wp:lineTo x="21225" y="9344"/>
                    <wp:lineTo x="21197" y="9297"/>
                    <wp:lineTo x="21168" y="9250"/>
                    <wp:lineTo x="21137" y="9205"/>
                    <wp:lineTo x="21106" y="9160"/>
                    <wp:lineTo x="21074" y="9116"/>
                    <wp:lineTo x="14737" y="697"/>
                    <wp:lineTo x="14704" y="654"/>
                    <wp:lineTo x="14670" y="612"/>
                    <wp:lineTo x="14635" y="572"/>
                    <wp:lineTo x="14601" y="533"/>
                    <wp:lineTo x="14565" y="496"/>
                    <wp:lineTo x="14529" y="460"/>
                    <wp:lineTo x="14492" y="425"/>
                    <wp:lineTo x="14455" y="392"/>
                    <wp:lineTo x="14418" y="360"/>
                    <wp:lineTo x="14380" y="329"/>
                    <wp:lineTo x="14341" y="300"/>
                    <wp:lineTo x="14303" y="272"/>
                    <wp:lineTo x="14263" y="245"/>
                    <wp:lineTo x="14224" y="220"/>
                    <wp:lineTo x="14184" y="196"/>
                    <wp:lineTo x="14143" y="174"/>
                    <wp:lineTo x="14103" y="153"/>
                    <wp:lineTo x="14062" y="133"/>
                    <wp:lineTo x="14021" y="115"/>
                    <wp:lineTo x="13979" y="98"/>
                    <wp:lineTo x="13937" y="82"/>
                    <wp:lineTo x="13896" y="68"/>
                    <wp:lineTo x="13853" y="55"/>
                    <wp:lineTo x="13811" y="43"/>
                    <wp:lineTo x="13769" y="33"/>
                    <wp:lineTo x="13726" y="24"/>
                    <wp:lineTo x="13683" y="17"/>
                    <wp:lineTo x="13640" y="11"/>
                    <wp:lineTo x="13598" y="6"/>
                    <wp:lineTo x="13555" y="3"/>
                    <wp:lineTo x="13512" y="1"/>
                    <wp:lineTo x="13469" y="0"/>
                  </wp:wrapPolygon>
                </wp:wrapThrough>
                <wp:docPr id="1073741873" name="officeArt object"/>
                <wp:cNvGraphicFramePr/>
                <a:graphic xmlns:a="http://schemas.openxmlformats.org/drawingml/2006/main">
                  <a:graphicData uri="http://schemas.microsoft.com/office/word/2010/wordprocessingShape">
                    <wps:wsp>
                      <wps:cNvSpPr/>
                      <wps:spPr>
                        <a:xfrm rot="5168412">
                          <a:off x="0" y="0"/>
                          <a:ext cx="368794" cy="27766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469" y="0"/>
                              </a:moveTo>
                              <a:cubicBezTo>
                                <a:pt x="13010" y="0"/>
                                <a:pt x="12551" y="232"/>
                                <a:pt x="12200" y="697"/>
                              </a:cubicBezTo>
                              <a:cubicBezTo>
                                <a:pt x="11500" y="1626"/>
                                <a:pt x="11500" y="3135"/>
                                <a:pt x="12200" y="4065"/>
                              </a:cubicBezTo>
                              <a:lnTo>
                                <a:pt x="15479" y="8419"/>
                              </a:lnTo>
                              <a:lnTo>
                                <a:pt x="1793" y="8419"/>
                              </a:lnTo>
                              <a:cubicBezTo>
                                <a:pt x="802" y="8419"/>
                                <a:pt x="0" y="9485"/>
                                <a:pt x="0" y="10800"/>
                              </a:cubicBezTo>
                              <a:cubicBezTo>
                                <a:pt x="0" y="12115"/>
                                <a:pt x="802" y="13181"/>
                                <a:pt x="1793" y="13181"/>
                              </a:cubicBezTo>
                              <a:lnTo>
                                <a:pt x="15479" y="13181"/>
                              </a:lnTo>
                              <a:lnTo>
                                <a:pt x="12200" y="17535"/>
                              </a:lnTo>
                              <a:cubicBezTo>
                                <a:pt x="11500" y="18465"/>
                                <a:pt x="11500" y="19974"/>
                                <a:pt x="12200" y="20903"/>
                              </a:cubicBezTo>
                              <a:cubicBezTo>
                                <a:pt x="12551" y="21368"/>
                                <a:pt x="13010" y="21600"/>
                                <a:pt x="13469" y="21600"/>
                              </a:cubicBezTo>
                              <a:cubicBezTo>
                                <a:pt x="13927" y="21600"/>
                                <a:pt x="14387" y="21368"/>
                                <a:pt x="14737" y="20903"/>
                              </a:cubicBezTo>
                              <a:lnTo>
                                <a:pt x="21074" y="12484"/>
                              </a:lnTo>
                              <a:cubicBezTo>
                                <a:pt x="21424" y="12019"/>
                                <a:pt x="21600" y="11409"/>
                                <a:pt x="21600" y="10800"/>
                              </a:cubicBezTo>
                              <a:cubicBezTo>
                                <a:pt x="21600" y="10191"/>
                                <a:pt x="21424" y="9581"/>
                                <a:pt x="21074" y="9116"/>
                              </a:cubicBezTo>
                              <a:lnTo>
                                <a:pt x="14737" y="697"/>
                              </a:lnTo>
                              <a:cubicBezTo>
                                <a:pt x="14387" y="232"/>
                                <a:pt x="13927" y="0"/>
                                <a:pt x="13469" y="0"/>
                              </a:cubicBezTo>
                              <a:close/>
                            </a:path>
                          </a:pathLst>
                        </a:custGeom>
                        <a:gradFill flip="none" rotWithShape="1">
                          <a:gsLst>
                            <a:gs pos="0">
                              <a:schemeClr val="accent3"/>
                            </a:gs>
                            <a:gs pos="100000">
                              <a:schemeClr val="accent3">
                                <a:hueOff val="-267880"/>
                                <a:satOff val="-10132"/>
                                <a:lumOff val="-11379"/>
                              </a:schemeClr>
                            </a:gs>
                          </a:gsLst>
                          <a:lin ang="5400000" scaled="0"/>
                        </a:gradFill>
                        <a:ln w="12700" cap="flat">
                          <a:noFill/>
                          <a:miter lim="400000"/>
                        </a:ln>
                        <a:effectLst/>
                      </wps:spPr>
                      <wps:bodyPr/>
                    </wps:wsp>
                  </a:graphicData>
                </a:graphic>
              </wp:anchor>
            </w:drawing>
          </mc:Choice>
          <mc:Fallback>
            <w:pict>
              <v:shape id="_x0000_s1058" style="visibility:visible;position:absolute;margin-left:220.1pt;margin-top:38.3pt;width:29.0pt;height:21.9pt;z-index:251710464;mso-position-horizontal:absolute;mso-position-horizontal-relative:margin;mso-position-vertical:absolute;mso-position-vertical-relative:line;mso-wrap-distance-left:12.0pt;mso-wrap-distance-top:12.0pt;mso-wrap-distance-right:12.0pt;mso-wrap-distance-bottom:12.0pt;rotation:5645284fd;" coordorigin="0,0" coordsize="21600,21600" path="M 13469,0 C 13010,0 12551,232 12200,697 C 11500,1626 11500,3135 12200,4065 L 15479,8419 L 1793,8419 C 802,8419 0,9485 0,10800 C 0,12115 802,13181 1793,13181 L 15479,13181 L 12200,17535 C 11500,18465 11500,19974 12200,20903 C 12551,21368 13010,21600 13469,21600 C 13927,21600 14387,21368 14737,20903 L 21074,12484 C 21424,12019 21600,11409 21600,10800 C 21600,10191 21424,9581 21074,9116 L 14737,697 C 14387,232 13927,0 13469,0 X E">
                <v:fill angle="0fd" focus="100%" color="#FED227" opacity="100.0%" color2="#DDA40D" o:opacity2="100.0%" type="gradientUnscale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mc:AlternateContent>
          <mc:Choice Requires="wps">
            <w:drawing>
              <wp:anchor distT="152400" distB="152400" distL="152400" distR="152400" simplePos="0" relativeHeight="251715584" behindDoc="0" locked="0" layoutInCell="1" allowOverlap="1">
                <wp:simplePos x="0" y="0"/>
                <wp:positionH relativeFrom="margin">
                  <wp:posOffset>1280071</wp:posOffset>
                </wp:positionH>
                <wp:positionV relativeFrom="line">
                  <wp:posOffset>1441530</wp:posOffset>
                </wp:positionV>
                <wp:extent cx="368794" cy="277668"/>
                <wp:effectExtent l="43802" t="70889" r="43802" b="70889"/>
                <wp:wrapThrough wrapText="bothSides" distL="152400" distR="152400">
                  <wp:wrapPolygon edited="1">
                    <wp:start x="13469" y="0"/>
                    <wp:lineTo x="13426" y="1"/>
                    <wp:lineTo x="13383" y="3"/>
                    <wp:lineTo x="13340" y="6"/>
                    <wp:lineTo x="13297" y="11"/>
                    <wp:lineTo x="13254" y="17"/>
                    <wp:lineTo x="13211" y="24"/>
                    <wp:lineTo x="13169" y="33"/>
                    <wp:lineTo x="13126" y="43"/>
                    <wp:lineTo x="13084" y="55"/>
                    <wp:lineTo x="13042" y="68"/>
                    <wp:lineTo x="13000" y="82"/>
                    <wp:lineTo x="12958" y="98"/>
                    <wp:lineTo x="12917" y="115"/>
                    <wp:lineTo x="12875" y="133"/>
                    <wp:lineTo x="12834" y="153"/>
                    <wp:lineTo x="12794" y="174"/>
                    <wp:lineTo x="12753" y="196"/>
                    <wp:lineTo x="12713" y="220"/>
                    <wp:lineTo x="12674" y="245"/>
                    <wp:lineTo x="12635" y="272"/>
                    <wp:lineTo x="12596" y="300"/>
                    <wp:lineTo x="12557" y="329"/>
                    <wp:lineTo x="12519" y="360"/>
                    <wp:lineTo x="12482" y="392"/>
                    <wp:lineTo x="12445" y="425"/>
                    <wp:lineTo x="12408" y="460"/>
                    <wp:lineTo x="12372" y="496"/>
                    <wp:lineTo x="12337" y="533"/>
                    <wp:lineTo x="12302" y="572"/>
                    <wp:lineTo x="12267" y="612"/>
                    <wp:lineTo x="12234" y="654"/>
                    <wp:lineTo x="12200" y="697"/>
                    <wp:lineTo x="12168" y="741"/>
                    <wp:lineTo x="12137" y="785"/>
                    <wp:lineTo x="12107" y="831"/>
                    <wp:lineTo x="12077" y="877"/>
                    <wp:lineTo x="12049" y="925"/>
                    <wp:lineTo x="12022" y="972"/>
                    <wp:lineTo x="11996" y="1021"/>
                    <wp:lineTo x="11971" y="1070"/>
                    <wp:lineTo x="11947" y="1120"/>
                    <wp:lineTo x="11924" y="1170"/>
                    <wp:lineTo x="11902" y="1221"/>
                    <wp:lineTo x="11880" y="1273"/>
                    <wp:lineTo x="11860" y="1325"/>
                    <wp:lineTo x="11842" y="1378"/>
                    <wp:lineTo x="11824" y="1431"/>
                    <wp:lineTo x="11807" y="1484"/>
                    <wp:lineTo x="11791" y="1538"/>
                    <wp:lineTo x="11776" y="1593"/>
                    <wp:lineTo x="11762" y="1648"/>
                    <wp:lineTo x="11749" y="1703"/>
                    <wp:lineTo x="11737" y="1758"/>
                    <wp:lineTo x="11727" y="1814"/>
                    <wp:lineTo x="11717" y="1870"/>
                    <wp:lineTo x="11708" y="1926"/>
                    <wp:lineTo x="11700" y="1982"/>
                    <wp:lineTo x="11694" y="2039"/>
                    <wp:lineTo x="11688" y="2096"/>
                    <wp:lineTo x="11684" y="2153"/>
                    <wp:lineTo x="11680" y="2210"/>
                    <wp:lineTo x="11677" y="2267"/>
                    <wp:lineTo x="11676" y="2324"/>
                    <wp:lineTo x="11675" y="2381"/>
                    <wp:lineTo x="11676" y="2438"/>
                    <wp:lineTo x="11677" y="2495"/>
                    <wp:lineTo x="11680" y="2552"/>
                    <wp:lineTo x="11684" y="2609"/>
                    <wp:lineTo x="11688" y="2666"/>
                    <wp:lineTo x="11694" y="2723"/>
                    <wp:lineTo x="11700" y="2779"/>
                    <wp:lineTo x="11708" y="2836"/>
                    <wp:lineTo x="11717" y="2892"/>
                    <wp:lineTo x="11727" y="2948"/>
                    <wp:lineTo x="11737" y="3004"/>
                    <wp:lineTo x="11749" y="3059"/>
                    <wp:lineTo x="11762" y="3114"/>
                    <wp:lineTo x="11776" y="3169"/>
                    <wp:lineTo x="11791" y="3223"/>
                    <wp:lineTo x="11807" y="3277"/>
                    <wp:lineTo x="11824" y="3331"/>
                    <wp:lineTo x="11842" y="3384"/>
                    <wp:lineTo x="11860" y="3437"/>
                    <wp:lineTo x="11880" y="3489"/>
                    <wp:lineTo x="11902" y="3540"/>
                    <wp:lineTo x="11924" y="3591"/>
                    <wp:lineTo x="11947" y="3642"/>
                    <wp:lineTo x="11971" y="3692"/>
                    <wp:lineTo x="11996" y="3741"/>
                    <wp:lineTo x="12022" y="3789"/>
                    <wp:lineTo x="12049" y="3837"/>
                    <wp:lineTo x="12077" y="3884"/>
                    <wp:lineTo x="12107" y="3931"/>
                    <wp:lineTo x="12137" y="3976"/>
                    <wp:lineTo x="12168" y="4021"/>
                    <wp:lineTo x="12200" y="4065"/>
                    <wp:lineTo x="15479" y="8419"/>
                    <wp:lineTo x="1793" y="8419"/>
                    <wp:lineTo x="1746" y="8420"/>
                    <wp:lineTo x="1700" y="8422"/>
                    <wp:lineTo x="1655" y="8426"/>
                    <wp:lineTo x="1609" y="8431"/>
                    <wp:lineTo x="1564" y="8438"/>
                    <wp:lineTo x="1520" y="8447"/>
                    <wp:lineTo x="1475" y="8456"/>
                    <wp:lineTo x="1431" y="8468"/>
                    <wp:lineTo x="1388" y="8480"/>
                    <wp:lineTo x="1345" y="8494"/>
                    <wp:lineTo x="1302" y="8509"/>
                    <wp:lineTo x="1259" y="8526"/>
                    <wp:lineTo x="1218" y="8544"/>
                    <wp:lineTo x="1176" y="8564"/>
                    <wp:lineTo x="1135" y="8584"/>
                    <wp:lineTo x="1095" y="8606"/>
                    <wp:lineTo x="1055" y="8629"/>
                    <wp:lineTo x="1015" y="8654"/>
                    <wp:lineTo x="976" y="8680"/>
                    <wp:lineTo x="938" y="8706"/>
                    <wp:lineTo x="900" y="8735"/>
                    <wp:lineTo x="863" y="8764"/>
                    <wp:lineTo x="826" y="8794"/>
                    <wp:lineTo x="790" y="8826"/>
                    <wp:lineTo x="755" y="8858"/>
                    <wp:lineTo x="720" y="8892"/>
                    <wp:lineTo x="686" y="8927"/>
                    <wp:lineTo x="652" y="8963"/>
                    <wp:lineTo x="619" y="9000"/>
                    <wp:lineTo x="587" y="9038"/>
                    <wp:lineTo x="556" y="9077"/>
                    <wp:lineTo x="525" y="9116"/>
                    <wp:lineTo x="495" y="9157"/>
                    <wp:lineTo x="466" y="9199"/>
                    <wp:lineTo x="437" y="9242"/>
                    <wp:lineTo x="409" y="9285"/>
                    <wp:lineTo x="382" y="9330"/>
                    <wp:lineTo x="356" y="9375"/>
                    <wp:lineTo x="331" y="9422"/>
                    <wp:lineTo x="306" y="9469"/>
                    <wp:lineTo x="282" y="9517"/>
                    <wp:lineTo x="259" y="9565"/>
                    <wp:lineTo x="237" y="9615"/>
                    <wp:lineTo x="216" y="9665"/>
                    <wp:lineTo x="196" y="9716"/>
                    <wp:lineTo x="177" y="9768"/>
                    <wp:lineTo x="158" y="9820"/>
                    <wp:lineTo x="141" y="9873"/>
                    <wp:lineTo x="124" y="9927"/>
                    <wp:lineTo x="109" y="9981"/>
                    <wp:lineTo x="94" y="10036"/>
                    <wp:lineTo x="81" y="10092"/>
                    <wp:lineTo x="68" y="10148"/>
                    <wp:lineTo x="56" y="10205"/>
                    <wp:lineTo x="46" y="10262"/>
                    <wp:lineTo x="36" y="10320"/>
                    <wp:lineTo x="28" y="10379"/>
                    <wp:lineTo x="21" y="10437"/>
                    <wp:lineTo x="14" y="10497"/>
                    <wp:lineTo x="9" y="10557"/>
                    <wp:lineTo x="5" y="10617"/>
                    <wp:lineTo x="2" y="10677"/>
                    <wp:lineTo x="1" y="10739"/>
                    <wp:lineTo x="0" y="10800"/>
                    <wp:lineTo x="1" y="10861"/>
                    <wp:lineTo x="2" y="10923"/>
                    <wp:lineTo x="5" y="10983"/>
                    <wp:lineTo x="9" y="11043"/>
                    <wp:lineTo x="14" y="11103"/>
                    <wp:lineTo x="21" y="11163"/>
                    <wp:lineTo x="28" y="11221"/>
                    <wp:lineTo x="36" y="11280"/>
                    <wp:lineTo x="46" y="11338"/>
                    <wp:lineTo x="56" y="11395"/>
                    <wp:lineTo x="68" y="11452"/>
                    <wp:lineTo x="81" y="11508"/>
                    <wp:lineTo x="94" y="11564"/>
                    <wp:lineTo x="109" y="11619"/>
                    <wp:lineTo x="124" y="11673"/>
                    <wp:lineTo x="141" y="11727"/>
                    <wp:lineTo x="158" y="11780"/>
                    <wp:lineTo x="177" y="11832"/>
                    <wp:lineTo x="196" y="11884"/>
                    <wp:lineTo x="216" y="11935"/>
                    <wp:lineTo x="237" y="11985"/>
                    <wp:lineTo x="259" y="12035"/>
                    <wp:lineTo x="282" y="12083"/>
                    <wp:lineTo x="306" y="12131"/>
                    <wp:lineTo x="331" y="12178"/>
                    <wp:lineTo x="356" y="12225"/>
                    <wp:lineTo x="382" y="12270"/>
                    <wp:lineTo x="409" y="12315"/>
                    <wp:lineTo x="437" y="12358"/>
                    <wp:lineTo x="466" y="12401"/>
                    <wp:lineTo x="495" y="12443"/>
                    <wp:lineTo x="525" y="12484"/>
                    <wp:lineTo x="556" y="12523"/>
                    <wp:lineTo x="587" y="12562"/>
                    <wp:lineTo x="619" y="12600"/>
                    <wp:lineTo x="652" y="12637"/>
                    <wp:lineTo x="686" y="12673"/>
                    <wp:lineTo x="720" y="12708"/>
                    <wp:lineTo x="755" y="12742"/>
                    <wp:lineTo x="790" y="12774"/>
                    <wp:lineTo x="826" y="12806"/>
                    <wp:lineTo x="863" y="12836"/>
                    <wp:lineTo x="900" y="12865"/>
                    <wp:lineTo x="938" y="12894"/>
                    <wp:lineTo x="976" y="12920"/>
                    <wp:lineTo x="1015" y="12946"/>
                    <wp:lineTo x="1055" y="12971"/>
                    <wp:lineTo x="1095" y="12994"/>
                    <wp:lineTo x="1135" y="13016"/>
                    <wp:lineTo x="1176" y="13036"/>
                    <wp:lineTo x="1218" y="13056"/>
                    <wp:lineTo x="1259" y="13074"/>
                    <wp:lineTo x="1302" y="13091"/>
                    <wp:lineTo x="1345" y="13106"/>
                    <wp:lineTo x="1388" y="13120"/>
                    <wp:lineTo x="1431" y="13132"/>
                    <wp:lineTo x="1475" y="13144"/>
                    <wp:lineTo x="1520" y="13153"/>
                    <wp:lineTo x="1564" y="13162"/>
                    <wp:lineTo x="1609" y="13169"/>
                    <wp:lineTo x="1655" y="13174"/>
                    <wp:lineTo x="1700" y="13178"/>
                    <wp:lineTo x="1746" y="13180"/>
                    <wp:lineTo x="1793" y="13181"/>
                    <wp:lineTo x="15479" y="13181"/>
                    <wp:lineTo x="12200" y="17535"/>
                    <wp:lineTo x="12168" y="17579"/>
                    <wp:lineTo x="12137" y="17624"/>
                    <wp:lineTo x="12107" y="17669"/>
                    <wp:lineTo x="12077" y="17716"/>
                    <wp:lineTo x="12049" y="17763"/>
                    <wp:lineTo x="12022" y="17811"/>
                    <wp:lineTo x="11996" y="17859"/>
                    <wp:lineTo x="11971" y="17908"/>
                    <wp:lineTo x="11947" y="17958"/>
                    <wp:lineTo x="11924" y="18009"/>
                    <wp:lineTo x="11902" y="18060"/>
                    <wp:lineTo x="11880" y="18111"/>
                    <wp:lineTo x="11860" y="18164"/>
                    <wp:lineTo x="11842" y="18216"/>
                    <wp:lineTo x="11824" y="18269"/>
                    <wp:lineTo x="11807" y="18323"/>
                    <wp:lineTo x="11791" y="18377"/>
                    <wp:lineTo x="11776" y="18431"/>
                    <wp:lineTo x="11762" y="18486"/>
                    <wp:lineTo x="11749" y="18541"/>
                    <wp:lineTo x="11737" y="18596"/>
                    <wp:lineTo x="11727" y="18652"/>
                    <wp:lineTo x="11717" y="18708"/>
                    <wp:lineTo x="11708" y="18764"/>
                    <wp:lineTo x="11700" y="18821"/>
                    <wp:lineTo x="11694" y="18877"/>
                    <wp:lineTo x="11688" y="18934"/>
                    <wp:lineTo x="11684" y="18991"/>
                    <wp:lineTo x="11680" y="19048"/>
                    <wp:lineTo x="11677" y="19105"/>
                    <wp:lineTo x="11676" y="19162"/>
                    <wp:lineTo x="11675" y="19219"/>
                    <wp:lineTo x="11676" y="19276"/>
                    <wp:lineTo x="11677" y="19333"/>
                    <wp:lineTo x="11680" y="19391"/>
                    <wp:lineTo x="11684" y="19448"/>
                    <wp:lineTo x="11688" y="19504"/>
                    <wp:lineTo x="11694" y="19561"/>
                    <wp:lineTo x="11700" y="19618"/>
                    <wp:lineTo x="11708" y="19674"/>
                    <wp:lineTo x="11717" y="19730"/>
                    <wp:lineTo x="11727" y="19786"/>
                    <wp:lineTo x="11737" y="19842"/>
                    <wp:lineTo x="11749" y="19897"/>
                    <wp:lineTo x="11762" y="19953"/>
                    <wp:lineTo x="11776" y="20007"/>
                    <wp:lineTo x="11791" y="20062"/>
                    <wp:lineTo x="11807" y="20116"/>
                    <wp:lineTo x="11824" y="20169"/>
                    <wp:lineTo x="11842" y="20222"/>
                    <wp:lineTo x="11860" y="20275"/>
                    <wp:lineTo x="11880" y="20327"/>
                    <wp:lineTo x="11902" y="20379"/>
                    <wp:lineTo x="11924" y="20430"/>
                    <wp:lineTo x="11947" y="20480"/>
                    <wp:lineTo x="11971" y="20530"/>
                    <wp:lineTo x="11996" y="20579"/>
                    <wp:lineTo x="12022" y="20628"/>
                    <wp:lineTo x="12049" y="20675"/>
                    <wp:lineTo x="12077" y="20723"/>
                    <wp:lineTo x="12107" y="20769"/>
                    <wp:lineTo x="12137" y="20815"/>
                    <wp:lineTo x="12168" y="20859"/>
                    <wp:lineTo x="12200" y="20903"/>
                    <wp:lineTo x="12234" y="20946"/>
                    <wp:lineTo x="12267" y="20988"/>
                    <wp:lineTo x="12302" y="21028"/>
                    <wp:lineTo x="12337" y="21067"/>
                    <wp:lineTo x="12372" y="21104"/>
                    <wp:lineTo x="12408" y="21140"/>
                    <wp:lineTo x="12445" y="21175"/>
                    <wp:lineTo x="12482" y="21208"/>
                    <wp:lineTo x="12519" y="21240"/>
                    <wp:lineTo x="12557" y="21271"/>
                    <wp:lineTo x="12596" y="21300"/>
                    <wp:lineTo x="12635" y="21328"/>
                    <wp:lineTo x="12674" y="21355"/>
                    <wp:lineTo x="12713" y="21380"/>
                    <wp:lineTo x="12753" y="21404"/>
                    <wp:lineTo x="12794" y="21426"/>
                    <wp:lineTo x="12834" y="21447"/>
                    <wp:lineTo x="12875" y="21467"/>
                    <wp:lineTo x="12917" y="21485"/>
                    <wp:lineTo x="12958" y="21502"/>
                    <wp:lineTo x="13000" y="21518"/>
                    <wp:lineTo x="13042" y="21532"/>
                    <wp:lineTo x="13084" y="21545"/>
                    <wp:lineTo x="13126" y="21557"/>
                    <wp:lineTo x="13169" y="21567"/>
                    <wp:lineTo x="13211" y="21576"/>
                    <wp:lineTo x="13254" y="21583"/>
                    <wp:lineTo x="13297" y="21589"/>
                    <wp:lineTo x="13340" y="21594"/>
                    <wp:lineTo x="13383" y="21597"/>
                    <wp:lineTo x="13426" y="21599"/>
                    <wp:lineTo x="13469" y="21600"/>
                    <wp:lineTo x="13512" y="21599"/>
                    <wp:lineTo x="13555" y="21597"/>
                    <wp:lineTo x="13598" y="21594"/>
                    <wp:lineTo x="13640" y="21589"/>
                    <wp:lineTo x="13683" y="21583"/>
                    <wp:lineTo x="13726" y="21576"/>
                    <wp:lineTo x="13769" y="21567"/>
                    <wp:lineTo x="13811" y="21557"/>
                    <wp:lineTo x="13853" y="21545"/>
                    <wp:lineTo x="13896" y="21532"/>
                    <wp:lineTo x="13937" y="21518"/>
                    <wp:lineTo x="13979" y="21502"/>
                    <wp:lineTo x="14021" y="21485"/>
                    <wp:lineTo x="14062" y="21467"/>
                    <wp:lineTo x="14103" y="21447"/>
                    <wp:lineTo x="14143" y="21426"/>
                    <wp:lineTo x="14184" y="21404"/>
                    <wp:lineTo x="14224" y="21380"/>
                    <wp:lineTo x="14263" y="21355"/>
                    <wp:lineTo x="14303" y="21328"/>
                    <wp:lineTo x="14341" y="21300"/>
                    <wp:lineTo x="14380" y="21271"/>
                    <wp:lineTo x="14418" y="21240"/>
                    <wp:lineTo x="14455" y="21208"/>
                    <wp:lineTo x="14492" y="21175"/>
                    <wp:lineTo x="14529" y="21140"/>
                    <wp:lineTo x="14565" y="21104"/>
                    <wp:lineTo x="14601" y="21067"/>
                    <wp:lineTo x="14635" y="21028"/>
                    <wp:lineTo x="14670" y="20988"/>
                    <wp:lineTo x="14704" y="20946"/>
                    <wp:lineTo x="14737" y="20903"/>
                    <wp:lineTo x="21074" y="12484"/>
                    <wp:lineTo x="21106" y="12440"/>
                    <wp:lineTo x="21137" y="12395"/>
                    <wp:lineTo x="21168" y="12350"/>
                    <wp:lineTo x="21197" y="12303"/>
                    <wp:lineTo x="21225" y="12256"/>
                    <wp:lineTo x="21252" y="12208"/>
                    <wp:lineTo x="21279" y="12160"/>
                    <wp:lineTo x="21304" y="12111"/>
                    <wp:lineTo x="21328" y="12061"/>
                    <wp:lineTo x="21351" y="12010"/>
                    <wp:lineTo x="21373" y="11959"/>
                    <wp:lineTo x="21394" y="11908"/>
                    <wp:lineTo x="21414" y="11856"/>
                    <wp:lineTo x="21433" y="11803"/>
                    <wp:lineTo x="21451" y="11750"/>
                    <wp:lineTo x="21468" y="11696"/>
                    <wp:lineTo x="21484" y="11642"/>
                    <wp:lineTo x="21499" y="11588"/>
                    <wp:lineTo x="21513" y="11533"/>
                    <wp:lineTo x="21526" y="11478"/>
                    <wp:lineTo x="21538" y="11423"/>
                    <wp:lineTo x="21548" y="11367"/>
                    <wp:lineTo x="21558" y="11311"/>
                    <wp:lineTo x="21567" y="11255"/>
                    <wp:lineTo x="21575" y="11198"/>
                    <wp:lineTo x="21581" y="11142"/>
                    <wp:lineTo x="21587" y="11085"/>
                    <wp:lineTo x="21592" y="11028"/>
                    <wp:lineTo x="21595" y="10971"/>
                    <wp:lineTo x="21598" y="10914"/>
                    <wp:lineTo x="21599" y="10857"/>
                    <wp:lineTo x="21600" y="10800"/>
                    <wp:lineTo x="21599" y="10743"/>
                    <wp:lineTo x="21598" y="10686"/>
                    <wp:lineTo x="21595" y="10629"/>
                    <wp:lineTo x="21592" y="10572"/>
                    <wp:lineTo x="21587" y="10515"/>
                    <wp:lineTo x="21581" y="10458"/>
                    <wp:lineTo x="21575" y="10402"/>
                    <wp:lineTo x="21567" y="10345"/>
                    <wp:lineTo x="21558" y="10289"/>
                    <wp:lineTo x="21548" y="10233"/>
                    <wp:lineTo x="21538" y="10177"/>
                    <wp:lineTo x="21526" y="10122"/>
                    <wp:lineTo x="21513" y="10067"/>
                    <wp:lineTo x="21499" y="10012"/>
                    <wp:lineTo x="21484" y="9958"/>
                    <wp:lineTo x="21468" y="9904"/>
                    <wp:lineTo x="21451" y="9850"/>
                    <wp:lineTo x="21433" y="9797"/>
                    <wp:lineTo x="21414" y="9744"/>
                    <wp:lineTo x="21394" y="9692"/>
                    <wp:lineTo x="21373" y="9641"/>
                    <wp:lineTo x="21351" y="9590"/>
                    <wp:lineTo x="21328" y="9539"/>
                    <wp:lineTo x="21304" y="9489"/>
                    <wp:lineTo x="21279" y="9440"/>
                    <wp:lineTo x="21252" y="9392"/>
                    <wp:lineTo x="21225" y="9344"/>
                    <wp:lineTo x="21197" y="9297"/>
                    <wp:lineTo x="21168" y="9250"/>
                    <wp:lineTo x="21137" y="9205"/>
                    <wp:lineTo x="21106" y="9160"/>
                    <wp:lineTo x="21074" y="9116"/>
                    <wp:lineTo x="14737" y="697"/>
                    <wp:lineTo x="14704" y="654"/>
                    <wp:lineTo x="14670" y="612"/>
                    <wp:lineTo x="14635" y="572"/>
                    <wp:lineTo x="14601" y="533"/>
                    <wp:lineTo x="14565" y="496"/>
                    <wp:lineTo x="14529" y="460"/>
                    <wp:lineTo x="14492" y="425"/>
                    <wp:lineTo x="14455" y="392"/>
                    <wp:lineTo x="14418" y="360"/>
                    <wp:lineTo x="14380" y="329"/>
                    <wp:lineTo x="14341" y="300"/>
                    <wp:lineTo x="14303" y="272"/>
                    <wp:lineTo x="14263" y="245"/>
                    <wp:lineTo x="14224" y="220"/>
                    <wp:lineTo x="14184" y="196"/>
                    <wp:lineTo x="14143" y="174"/>
                    <wp:lineTo x="14103" y="153"/>
                    <wp:lineTo x="14062" y="133"/>
                    <wp:lineTo x="14021" y="115"/>
                    <wp:lineTo x="13979" y="98"/>
                    <wp:lineTo x="13937" y="82"/>
                    <wp:lineTo x="13896" y="68"/>
                    <wp:lineTo x="13853" y="55"/>
                    <wp:lineTo x="13811" y="43"/>
                    <wp:lineTo x="13769" y="33"/>
                    <wp:lineTo x="13726" y="24"/>
                    <wp:lineTo x="13683" y="17"/>
                    <wp:lineTo x="13640" y="11"/>
                    <wp:lineTo x="13598" y="6"/>
                    <wp:lineTo x="13555" y="3"/>
                    <wp:lineTo x="13512" y="1"/>
                    <wp:lineTo x="13469" y="0"/>
                  </wp:wrapPolygon>
                </wp:wrapThrough>
                <wp:docPr id="1073741874" name="officeArt object"/>
                <wp:cNvGraphicFramePr/>
                <a:graphic xmlns:a="http://schemas.openxmlformats.org/drawingml/2006/main">
                  <a:graphicData uri="http://schemas.microsoft.com/office/word/2010/wordprocessingShape">
                    <wps:wsp>
                      <wps:cNvSpPr/>
                      <wps:spPr>
                        <a:xfrm rot="19899789">
                          <a:off x="0" y="0"/>
                          <a:ext cx="368794" cy="27766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469" y="0"/>
                              </a:moveTo>
                              <a:cubicBezTo>
                                <a:pt x="13010" y="0"/>
                                <a:pt x="12551" y="232"/>
                                <a:pt x="12200" y="697"/>
                              </a:cubicBezTo>
                              <a:cubicBezTo>
                                <a:pt x="11500" y="1626"/>
                                <a:pt x="11500" y="3135"/>
                                <a:pt x="12200" y="4065"/>
                              </a:cubicBezTo>
                              <a:lnTo>
                                <a:pt x="15479" y="8419"/>
                              </a:lnTo>
                              <a:lnTo>
                                <a:pt x="1793" y="8419"/>
                              </a:lnTo>
                              <a:cubicBezTo>
                                <a:pt x="802" y="8419"/>
                                <a:pt x="0" y="9485"/>
                                <a:pt x="0" y="10800"/>
                              </a:cubicBezTo>
                              <a:cubicBezTo>
                                <a:pt x="0" y="12115"/>
                                <a:pt x="802" y="13181"/>
                                <a:pt x="1793" y="13181"/>
                              </a:cubicBezTo>
                              <a:lnTo>
                                <a:pt x="15479" y="13181"/>
                              </a:lnTo>
                              <a:lnTo>
                                <a:pt x="12200" y="17535"/>
                              </a:lnTo>
                              <a:cubicBezTo>
                                <a:pt x="11500" y="18465"/>
                                <a:pt x="11500" y="19974"/>
                                <a:pt x="12200" y="20903"/>
                              </a:cubicBezTo>
                              <a:cubicBezTo>
                                <a:pt x="12551" y="21368"/>
                                <a:pt x="13010" y="21600"/>
                                <a:pt x="13469" y="21600"/>
                              </a:cubicBezTo>
                              <a:cubicBezTo>
                                <a:pt x="13927" y="21600"/>
                                <a:pt x="14387" y="21368"/>
                                <a:pt x="14737" y="20903"/>
                              </a:cubicBezTo>
                              <a:lnTo>
                                <a:pt x="21074" y="12484"/>
                              </a:lnTo>
                              <a:cubicBezTo>
                                <a:pt x="21424" y="12019"/>
                                <a:pt x="21600" y="11409"/>
                                <a:pt x="21600" y="10800"/>
                              </a:cubicBezTo>
                              <a:cubicBezTo>
                                <a:pt x="21600" y="10191"/>
                                <a:pt x="21424" y="9581"/>
                                <a:pt x="21074" y="9116"/>
                              </a:cubicBezTo>
                              <a:lnTo>
                                <a:pt x="14737" y="697"/>
                              </a:lnTo>
                              <a:cubicBezTo>
                                <a:pt x="14387" y="232"/>
                                <a:pt x="13927" y="0"/>
                                <a:pt x="13469" y="0"/>
                              </a:cubicBezTo>
                              <a:close/>
                            </a:path>
                          </a:pathLst>
                        </a:custGeom>
                        <a:gradFill flip="none" rotWithShape="1">
                          <a:gsLst>
                            <a:gs pos="0">
                              <a:schemeClr val="accent3"/>
                            </a:gs>
                            <a:gs pos="100000">
                              <a:schemeClr val="accent3">
                                <a:hueOff val="-267880"/>
                                <a:satOff val="-10132"/>
                                <a:lumOff val="-11379"/>
                              </a:schemeClr>
                            </a:gs>
                          </a:gsLst>
                          <a:lin ang="5400000" scaled="0"/>
                        </a:gradFill>
                        <a:ln w="12700" cap="flat">
                          <a:noFill/>
                          <a:miter lim="400000"/>
                        </a:ln>
                        <a:effectLst/>
                      </wps:spPr>
                      <wps:bodyPr/>
                    </wps:wsp>
                  </a:graphicData>
                </a:graphic>
              </wp:anchor>
            </w:drawing>
          </mc:Choice>
          <mc:Fallback>
            <w:pict>
              <v:shape id="_x0000_s1059" style="visibility:visible;position:absolute;margin-left:100.8pt;margin-top:113.5pt;width:29.0pt;height:21.9pt;z-index:251715584;mso-position-horizontal:absolute;mso-position-horizontal-relative:margin;mso-position-vertical:absolute;mso-position-vertical-relative:line;mso-wrap-distance-left:12.0pt;mso-wrap-distance-top:12.0pt;mso-wrap-distance-right:12.0pt;mso-wrap-distance-bottom:12.0pt;rotation:21735876fd;" coordorigin="0,0" coordsize="21600,21600" path="M 13469,0 C 13010,0 12551,232 12200,697 C 11500,1626 11500,3135 12200,4065 L 15479,8419 L 1793,8419 C 802,8419 0,9485 0,10800 C 0,12115 802,13181 1793,13181 L 15479,13181 L 12200,17535 C 11500,18465 11500,19974 12200,20903 C 12551,21368 13010,21600 13469,21600 C 13927,21600 14387,21368 14737,20903 L 21074,12484 C 21424,12019 21600,11409 21600,10800 C 21600,10191 21424,9581 21074,9116 L 14737,697 C 14387,232 13927,0 13469,0 X E">
                <v:fill angle="0fd" focus="100%" color="#FED227" opacity="100.0%" color2="#DDA40D" o:opacity2="100.0%" type="gradientUnscale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mc:AlternateContent>
          <mc:Choice Requires="wps">
            <w:drawing>
              <wp:anchor distT="152400" distB="152400" distL="152400" distR="152400" simplePos="0" relativeHeight="251712512" behindDoc="0" locked="0" layoutInCell="1" allowOverlap="1">
                <wp:simplePos x="0" y="0"/>
                <wp:positionH relativeFrom="margin">
                  <wp:posOffset>1190910</wp:posOffset>
                </wp:positionH>
                <wp:positionV relativeFrom="line">
                  <wp:posOffset>690269</wp:posOffset>
                </wp:positionV>
                <wp:extent cx="441612" cy="332493"/>
                <wp:effectExtent l="43467" t="65351" r="43467" b="65351"/>
                <wp:wrapThrough wrapText="bothSides" distL="152400" distR="152400">
                  <wp:wrapPolygon edited="1">
                    <wp:start x="13469" y="0"/>
                    <wp:lineTo x="13426" y="1"/>
                    <wp:lineTo x="13383" y="3"/>
                    <wp:lineTo x="13340" y="6"/>
                    <wp:lineTo x="13297" y="11"/>
                    <wp:lineTo x="13254" y="17"/>
                    <wp:lineTo x="13211" y="24"/>
                    <wp:lineTo x="13169" y="33"/>
                    <wp:lineTo x="13126" y="43"/>
                    <wp:lineTo x="13084" y="55"/>
                    <wp:lineTo x="13042" y="68"/>
                    <wp:lineTo x="13000" y="82"/>
                    <wp:lineTo x="12958" y="98"/>
                    <wp:lineTo x="12917" y="115"/>
                    <wp:lineTo x="12875" y="133"/>
                    <wp:lineTo x="12834" y="153"/>
                    <wp:lineTo x="12794" y="174"/>
                    <wp:lineTo x="12753" y="196"/>
                    <wp:lineTo x="12713" y="220"/>
                    <wp:lineTo x="12674" y="245"/>
                    <wp:lineTo x="12635" y="272"/>
                    <wp:lineTo x="12596" y="300"/>
                    <wp:lineTo x="12557" y="329"/>
                    <wp:lineTo x="12519" y="360"/>
                    <wp:lineTo x="12482" y="392"/>
                    <wp:lineTo x="12445" y="425"/>
                    <wp:lineTo x="12408" y="460"/>
                    <wp:lineTo x="12372" y="496"/>
                    <wp:lineTo x="12337" y="533"/>
                    <wp:lineTo x="12302" y="572"/>
                    <wp:lineTo x="12267" y="612"/>
                    <wp:lineTo x="12234" y="654"/>
                    <wp:lineTo x="12200" y="697"/>
                    <wp:lineTo x="12168" y="741"/>
                    <wp:lineTo x="12137" y="785"/>
                    <wp:lineTo x="12107" y="831"/>
                    <wp:lineTo x="12077" y="877"/>
                    <wp:lineTo x="12049" y="925"/>
                    <wp:lineTo x="12022" y="972"/>
                    <wp:lineTo x="11996" y="1021"/>
                    <wp:lineTo x="11971" y="1070"/>
                    <wp:lineTo x="11947" y="1120"/>
                    <wp:lineTo x="11924" y="1170"/>
                    <wp:lineTo x="11902" y="1221"/>
                    <wp:lineTo x="11880" y="1273"/>
                    <wp:lineTo x="11860" y="1325"/>
                    <wp:lineTo x="11842" y="1378"/>
                    <wp:lineTo x="11824" y="1431"/>
                    <wp:lineTo x="11807" y="1484"/>
                    <wp:lineTo x="11791" y="1538"/>
                    <wp:lineTo x="11776" y="1593"/>
                    <wp:lineTo x="11762" y="1648"/>
                    <wp:lineTo x="11749" y="1703"/>
                    <wp:lineTo x="11737" y="1758"/>
                    <wp:lineTo x="11727" y="1814"/>
                    <wp:lineTo x="11717" y="1870"/>
                    <wp:lineTo x="11708" y="1926"/>
                    <wp:lineTo x="11700" y="1982"/>
                    <wp:lineTo x="11694" y="2039"/>
                    <wp:lineTo x="11688" y="2096"/>
                    <wp:lineTo x="11684" y="2153"/>
                    <wp:lineTo x="11680" y="2210"/>
                    <wp:lineTo x="11677" y="2267"/>
                    <wp:lineTo x="11676" y="2324"/>
                    <wp:lineTo x="11675" y="2381"/>
                    <wp:lineTo x="11676" y="2438"/>
                    <wp:lineTo x="11677" y="2495"/>
                    <wp:lineTo x="11680" y="2552"/>
                    <wp:lineTo x="11684" y="2609"/>
                    <wp:lineTo x="11688" y="2666"/>
                    <wp:lineTo x="11694" y="2723"/>
                    <wp:lineTo x="11700" y="2779"/>
                    <wp:lineTo x="11708" y="2836"/>
                    <wp:lineTo x="11717" y="2892"/>
                    <wp:lineTo x="11727" y="2948"/>
                    <wp:lineTo x="11737" y="3004"/>
                    <wp:lineTo x="11749" y="3059"/>
                    <wp:lineTo x="11762" y="3114"/>
                    <wp:lineTo x="11776" y="3169"/>
                    <wp:lineTo x="11791" y="3223"/>
                    <wp:lineTo x="11807" y="3277"/>
                    <wp:lineTo x="11824" y="3331"/>
                    <wp:lineTo x="11842" y="3384"/>
                    <wp:lineTo x="11860" y="3437"/>
                    <wp:lineTo x="11880" y="3489"/>
                    <wp:lineTo x="11902" y="3540"/>
                    <wp:lineTo x="11924" y="3591"/>
                    <wp:lineTo x="11947" y="3642"/>
                    <wp:lineTo x="11971" y="3692"/>
                    <wp:lineTo x="11996" y="3741"/>
                    <wp:lineTo x="12022" y="3789"/>
                    <wp:lineTo x="12049" y="3837"/>
                    <wp:lineTo x="12077" y="3884"/>
                    <wp:lineTo x="12107" y="3931"/>
                    <wp:lineTo x="12137" y="3976"/>
                    <wp:lineTo x="12168" y="4021"/>
                    <wp:lineTo x="12200" y="4065"/>
                    <wp:lineTo x="15479" y="8419"/>
                    <wp:lineTo x="1793" y="8419"/>
                    <wp:lineTo x="1746" y="8420"/>
                    <wp:lineTo x="1700" y="8422"/>
                    <wp:lineTo x="1655" y="8426"/>
                    <wp:lineTo x="1609" y="8431"/>
                    <wp:lineTo x="1564" y="8438"/>
                    <wp:lineTo x="1520" y="8447"/>
                    <wp:lineTo x="1475" y="8456"/>
                    <wp:lineTo x="1431" y="8468"/>
                    <wp:lineTo x="1388" y="8480"/>
                    <wp:lineTo x="1345" y="8494"/>
                    <wp:lineTo x="1302" y="8509"/>
                    <wp:lineTo x="1259" y="8526"/>
                    <wp:lineTo x="1218" y="8544"/>
                    <wp:lineTo x="1176" y="8564"/>
                    <wp:lineTo x="1135" y="8584"/>
                    <wp:lineTo x="1095" y="8606"/>
                    <wp:lineTo x="1055" y="8629"/>
                    <wp:lineTo x="1015" y="8654"/>
                    <wp:lineTo x="976" y="8680"/>
                    <wp:lineTo x="938" y="8706"/>
                    <wp:lineTo x="900" y="8735"/>
                    <wp:lineTo x="863" y="8764"/>
                    <wp:lineTo x="826" y="8794"/>
                    <wp:lineTo x="790" y="8826"/>
                    <wp:lineTo x="755" y="8858"/>
                    <wp:lineTo x="720" y="8892"/>
                    <wp:lineTo x="686" y="8927"/>
                    <wp:lineTo x="652" y="8963"/>
                    <wp:lineTo x="619" y="9000"/>
                    <wp:lineTo x="587" y="9038"/>
                    <wp:lineTo x="556" y="9077"/>
                    <wp:lineTo x="525" y="9116"/>
                    <wp:lineTo x="495" y="9157"/>
                    <wp:lineTo x="466" y="9199"/>
                    <wp:lineTo x="437" y="9242"/>
                    <wp:lineTo x="409" y="9285"/>
                    <wp:lineTo x="382" y="9330"/>
                    <wp:lineTo x="356" y="9375"/>
                    <wp:lineTo x="331" y="9422"/>
                    <wp:lineTo x="306" y="9469"/>
                    <wp:lineTo x="282" y="9517"/>
                    <wp:lineTo x="259" y="9565"/>
                    <wp:lineTo x="237" y="9615"/>
                    <wp:lineTo x="216" y="9665"/>
                    <wp:lineTo x="196" y="9716"/>
                    <wp:lineTo x="177" y="9768"/>
                    <wp:lineTo x="158" y="9820"/>
                    <wp:lineTo x="141" y="9873"/>
                    <wp:lineTo x="124" y="9927"/>
                    <wp:lineTo x="109" y="9981"/>
                    <wp:lineTo x="94" y="10036"/>
                    <wp:lineTo x="81" y="10092"/>
                    <wp:lineTo x="68" y="10148"/>
                    <wp:lineTo x="56" y="10205"/>
                    <wp:lineTo x="46" y="10262"/>
                    <wp:lineTo x="36" y="10320"/>
                    <wp:lineTo x="28" y="10379"/>
                    <wp:lineTo x="21" y="10437"/>
                    <wp:lineTo x="14" y="10497"/>
                    <wp:lineTo x="9" y="10557"/>
                    <wp:lineTo x="5" y="10617"/>
                    <wp:lineTo x="2" y="10677"/>
                    <wp:lineTo x="1" y="10739"/>
                    <wp:lineTo x="0" y="10800"/>
                    <wp:lineTo x="1" y="10861"/>
                    <wp:lineTo x="2" y="10923"/>
                    <wp:lineTo x="5" y="10983"/>
                    <wp:lineTo x="9" y="11043"/>
                    <wp:lineTo x="14" y="11103"/>
                    <wp:lineTo x="21" y="11163"/>
                    <wp:lineTo x="28" y="11221"/>
                    <wp:lineTo x="36" y="11280"/>
                    <wp:lineTo x="46" y="11338"/>
                    <wp:lineTo x="56" y="11395"/>
                    <wp:lineTo x="68" y="11452"/>
                    <wp:lineTo x="81" y="11508"/>
                    <wp:lineTo x="94" y="11564"/>
                    <wp:lineTo x="109" y="11619"/>
                    <wp:lineTo x="124" y="11673"/>
                    <wp:lineTo x="141" y="11727"/>
                    <wp:lineTo x="158" y="11780"/>
                    <wp:lineTo x="177" y="11832"/>
                    <wp:lineTo x="196" y="11884"/>
                    <wp:lineTo x="216" y="11935"/>
                    <wp:lineTo x="237" y="11985"/>
                    <wp:lineTo x="259" y="12035"/>
                    <wp:lineTo x="282" y="12083"/>
                    <wp:lineTo x="306" y="12131"/>
                    <wp:lineTo x="331" y="12178"/>
                    <wp:lineTo x="356" y="12225"/>
                    <wp:lineTo x="382" y="12270"/>
                    <wp:lineTo x="409" y="12315"/>
                    <wp:lineTo x="437" y="12358"/>
                    <wp:lineTo x="466" y="12401"/>
                    <wp:lineTo x="495" y="12443"/>
                    <wp:lineTo x="525" y="12484"/>
                    <wp:lineTo x="556" y="12523"/>
                    <wp:lineTo x="587" y="12562"/>
                    <wp:lineTo x="619" y="12600"/>
                    <wp:lineTo x="652" y="12637"/>
                    <wp:lineTo x="686" y="12673"/>
                    <wp:lineTo x="720" y="12708"/>
                    <wp:lineTo x="755" y="12742"/>
                    <wp:lineTo x="790" y="12774"/>
                    <wp:lineTo x="826" y="12806"/>
                    <wp:lineTo x="863" y="12836"/>
                    <wp:lineTo x="900" y="12865"/>
                    <wp:lineTo x="938" y="12894"/>
                    <wp:lineTo x="976" y="12920"/>
                    <wp:lineTo x="1015" y="12946"/>
                    <wp:lineTo x="1055" y="12971"/>
                    <wp:lineTo x="1095" y="12994"/>
                    <wp:lineTo x="1135" y="13016"/>
                    <wp:lineTo x="1176" y="13036"/>
                    <wp:lineTo x="1218" y="13056"/>
                    <wp:lineTo x="1259" y="13074"/>
                    <wp:lineTo x="1302" y="13091"/>
                    <wp:lineTo x="1345" y="13106"/>
                    <wp:lineTo x="1388" y="13120"/>
                    <wp:lineTo x="1431" y="13132"/>
                    <wp:lineTo x="1475" y="13144"/>
                    <wp:lineTo x="1520" y="13153"/>
                    <wp:lineTo x="1564" y="13162"/>
                    <wp:lineTo x="1609" y="13169"/>
                    <wp:lineTo x="1655" y="13174"/>
                    <wp:lineTo x="1700" y="13178"/>
                    <wp:lineTo x="1746" y="13180"/>
                    <wp:lineTo x="1793" y="13181"/>
                    <wp:lineTo x="15479" y="13181"/>
                    <wp:lineTo x="12200" y="17535"/>
                    <wp:lineTo x="12168" y="17579"/>
                    <wp:lineTo x="12137" y="17624"/>
                    <wp:lineTo x="12107" y="17669"/>
                    <wp:lineTo x="12077" y="17716"/>
                    <wp:lineTo x="12049" y="17763"/>
                    <wp:lineTo x="12022" y="17811"/>
                    <wp:lineTo x="11996" y="17859"/>
                    <wp:lineTo x="11971" y="17908"/>
                    <wp:lineTo x="11947" y="17958"/>
                    <wp:lineTo x="11924" y="18009"/>
                    <wp:lineTo x="11902" y="18060"/>
                    <wp:lineTo x="11880" y="18111"/>
                    <wp:lineTo x="11860" y="18164"/>
                    <wp:lineTo x="11842" y="18216"/>
                    <wp:lineTo x="11824" y="18269"/>
                    <wp:lineTo x="11807" y="18323"/>
                    <wp:lineTo x="11791" y="18377"/>
                    <wp:lineTo x="11776" y="18431"/>
                    <wp:lineTo x="11762" y="18486"/>
                    <wp:lineTo x="11749" y="18541"/>
                    <wp:lineTo x="11737" y="18596"/>
                    <wp:lineTo x="11727" y="18652"/>
                    <wp:lineTo x="11717" y="18708"/>
                    <wp:lineTo x="11708" y="18764"/>
                    <wp:lineTo x="11700" y="18821"/>
                    <wp:lineTo x="11694" y="18877"/>
                    <wp:lineTo x="11688" y="18934"/>
                    <wp:lineTo x="11684" y="18991"/>
                    <wp:lineTo x="11680" y="19048"/>
                    <wp:lineTo x="11677" y="19105"/>
                    <wp:lineTo x="11676" y="19162"/>
                    <wp:lineTo x="11675" y="19219"/>
                    <wp:lineTo x="11676" y="19276"/>
                    <wp:lineTo x="11677" y="19333"/>
                    <wp:lineTo x="11680" y="19391"/>
                    <wp:lineTo x="11684" y="19448"/>
                    <wp:lineTo x="11688" y="19504"/>
                    <wp:lineTo x="11694" y="19561"/>
                    <wp:lineTo x="11700" y="19618"/>
                    <wp:lineTo x="11708" y="19674"/>
                    <wp:lineTo x="11717" y="19730"/>
                    <wp:lineTo x="11727" y="19786"/>
                    <wp:lineTo x="11737" y="19842"/>
                    <wp:lineTo x="11749" y="19897"/>
                    <wp:lineTo x="11762" y="19953"/>
                    <wp:lineTo x="11776" y="20007"/>
                    <wp:lineTo x="11791" y="20062"/>
                    <wp:lineTo x="11807" y="20116"/>
                    <wp:lineTo x="11824" y="20169"/>
                    <wp:lineTo x="11842" y="20222"/>
                    <wp:lineTo x="11860" y="20275"/>
                    <wp:lineTo x="11880" y="20327"/>
                    <wp:lineTo x="11902" y="20379"/>
                    <wp:lineTo x="11924" y="20430"/>
                    <wp:lineTo x="11947" y="20480"/>
                    <wp:lineTo x="11971" y="20530"/>
                    <wp:lineTo x="11996" y="20579"/>
                    <wp:lineTo x="12022" y="20628"/>
                    <wp:lineTo x="12049" y="20675"/>
                    <wp:lineTo x="12077" y="20723"/>
                    <wp:lineTo x="12107" y="20769"/>
                    <wp:lineTo x="12137" y="20815"/>
                    <wp:lineTo x="12168" y="20859"/>
                    <wp:lineTo x="12200" y="20903"/>
                    <wp:lineTo x="12234" y="20946"/>
                    <wp:lineTo x="12267" y="20988"/>
                    <wp:lineTo x="12302" y="21028"/>
                    <wp:lineTo x="12337" y="21067"/>
                    <wp:lineTo x="12372" y="21104"/>
                    <wp:lineTo x="12408" y="21140"/>
                    <wp:lineTo x="12445" y="21175"/>
                    <wp:lineTo x="12482" y="21208"/>
                    <wp:lineTo x="12519" y="21240"/>
                    <wp:lineTo x="12557" y="21271"/>
                    <wp:lineTo x="12596" y="21300"/>
                    <wp:lineTo x="12635" y="21328"/>
                    <wp:lineTo x="12674" y="21355"/>
                    <wp:lineTo x="12713" y="21380"/>
                    <wp:lineTo x="12753" y="21404"/>
                    <wp:lineTo x="12794" y="21426"/>
                    <wp:lineTo x="12834" y="21447"/>
                    <wp:lineTo x="12875" y="21467"/>
                    <wp:lineTo x="12917" y="21485"/>
                    <wp:lineTo x="12958" y="21502"/>
                    <wp:lineTo x="13000" y="21518"/>
                    <wp:lineTo x="13042" y="21532"/>
                    <wp:lineTo x="13084" y="21545"/>
                    <wp:lineTo x="13126" y="21557"/>
                    <wp:lineTo x="13169" y="21567"/>
                    <wp:lineTo x="13211" y="21576"/>
                    <wp:lineTo x="13254" y="21583"/>
                    <wp:lineTo x="13297" y="21589"/>
                    <wp:lineTo x="13340" y="21594"/>
                    <wp:lineTo x="13383" y="21597"/>
                    <wp:lineTo x="13426" y="21599"/>
                    <wp:lineTo x="13469" y="21600"/>
                    <wp:lineTo x="13512" y="21599"/>
                    <wp:lineTo x="13555" y="21597"/>
                    <wp:lineTo x="13598" y="21594"/>
                    <wp:lineTo x="13640" y="21589"/>
                    <wp:lineTo x="13683" y="21583"/>
                    <wp:lineTo x="13726" y="21576"/>
                    <wp:lineTo x="13769" y="21567"/>
                    <wp:lineTo x="13811" y="21557"/>
                    <wp:lineTo x="13853" y="21545"/>
                    <wp:lineTo x="13896" y="21532"/>
                    <wp:lineTo x="13937" y="21518"/>
                    <wp:lineTo x="13979" y="21502"/>
                    <wp:lineTo x="14021" y="21485"/>
                    <wp:lineTo x="14062" y="21467"/>
                    <wp:lineTo x="14103" y="21447"/>
                    <wp:lineTo x="14143" y="21426"/>
                    <wp:lineTo x="14184" y="21404"/>
                    <wp:lineTo x="14224" y="21380"/>
                    <wp:lineTo x="14263" y="21355"/>
                    <wp:lineTo x="14303" y="21328"/>
                    <wp:lineTo x="14341" y="21300"/>
                    <wp:lineTo x="14380" y="21271"/>
                    <wp:lineTo x="14418" y="21240"/>
                    <wp:lineTo x="14455" y="21208"/>
                    <wp:lineTo x="14492" y="21175"/>
                    <wp:lineTo x="14529" y="21140"/>
                    <wp:lineTo x="14565" y="21104"/>
                    <wp:lineTo x="14601" y="21067"/>
                    <wp:lineTo x="14635" y="21028"/>
                    <wp:lineTo x="14670" y="20988"/>
                    <wp:lineTo x="14704" y="20946"/>
                    <wp:lineTo x="14737" y="20903"/>
                    <wp:lineTo x="21074" y="12484"/>
                    <wp:lineTo x="21106" y="12440"/>
                    <wp:lineTo x="21137" y="12395"/>
                    <wp:lineTo x="21168" y="12350"/>
                    <wp:lineTo x="21197" y="12303"/>
                    <wp:lineTo x="21225" y="12256"/>
                    <wp:lineTo x="21252" y="12208"/>
                    <wp:lineTo x="21279" y="12160"/>
                    <wp:lineTo x="21304" y="12111"/>
                    <wp:lineTo x="21328" y="12061"/>
                    <wp:lineTo x="21351" y="12010"/>
                    <wp:lineTo x="21373" y="11959"/>
                    <wp:lineTo x="21394" y="11908"/>
                    <wp:lineTo x="21414" y="11856"/>
                    <wp:lineTo x="21433" y="11803"/>
                    <wp:lineTo x="21451" y="11750"/>
                    <wp:lineTo x="21468" y="11696"/>
                    <wp:lineTo x="21484" y="11642"/>
                    <wp:lineTo x="21499" y="11588"/>
                    <wp:lineTo x="21513" y="11533"/>
                    <wp:lineTo x="21526" y="11478"/>
                    <wp:lineTo x="21538" y="11423"/>
                    <wp:lineTo x="21548" y="11367"/>
                    <wp:lineTo x="21558" y="11311"/>
                    <wp:lineTo x="21567" y="11255"/>
                    <wp:lineTo x="21575" y="11198"/>
                    <wp:lineTo x="21581" y="11142"/>
                    <wp:lineTo x="21587" y="11085"/>
                    <wp:lineTo x="21592" y="11028"/>
                    <wp:lineTo x="21595" y="10971"/>
                    <wp:lineTo x="21598" y="10914"/>
                    <wp:lineTo x="21599" y="10857"/>
                    <wp:lineTo x="21600" y="10800"/>
                    <wp:lineTo x="21599" y="10743"/>
                    <wp:lineTo x="21598" y="10686"/>
                    <wp:lineTo x="21595" y="10629"/>
                    <wp:lineTo x="21592" y="10572"/>
                    <wp:lineTo x="21587" y="10515"/>
                    <wp:lineTo x="21581" y="10458"/>
                    <wp:lineTo x="21575" y="10402"/>
                    <wp:lineTo x="21567" y="10345"/>
                    <wp:lineTo x="21558" y="10289"/>
                    <wp:lineTo x="21548" y="10233"/>
                    <wp:lineTo x="21538" y="10177"/>
                    <wp:lineTo x="21526" y="10122"/>
                    <wp:lineTo x="21513" y="10067"/>
                    <wp:lineTo x="21499" y="10012"/>
                    <wp:lineTo x="21484" y="9958"/>
                    <wp:lineTo x="21468" y="9904"/>
                    <wp:lineTo x="21451" y="9850"/>
                    <wp:lineTo x="21433" y="9797"/>
                    <wp:lineTo x="21414" y="9744"/>
                    <wp:lineTo x="21394" y="9692"/>
                    <wp:lineTo x="21373" y="9641"/>
                    <wp:lineTo x="21351" y="9590"/>
                    <wp:lineTo x="21328" y="9539"/>
                    <wp:lineTo x="21304" y="9489"/>
                    <wp:lineTo x="21279" y="9440"/>
                    <wp:lineTo x="21252" y="9392"/>
                    <wp:lineTo x="21225" y="9344"/>
                    <wp:lineTo x="21197" y="9297"/>
                    <wp:lineTo x="21168" y="9250"/>
                    <wp:lineTo x="21137" y="9205"/>
                    <wp:lineTo x="21106" y="9160"/>
                    <wp:lineTo x="21074" y="9116"/>
                    <wp:lineTo x="14737" y="697"/>
                    <wp:lineTo x="14704" y="654"/>
                    <wp:lineTo x="14670" y="612"/>
                    <wp:lineTo x="14635" y="572"/>
                    <wp:lineTo x="14601" y="533"/>
                    <wp:lineTo x="14565" y="496"/>
                    <wp:lineTo x="14529" y="460"/>
                    <wp:lineTo x="14492" y="425"/>
                    <wp:lineTo x="14455" y="392"/>
                    <wp:lineTo x="14418" y="360"/>
                    <wp:lineTo x="14380" y="329"/>
                    <wp:lineTo x="14341" y="300"/>
                    <wp:lineTo x="14303" y="272"/>
                    <wp:lineTo x="14263" y="245"/>
                    <wp:lineTo x="14224" y="220"/>
                    <wp:lineTo x="14184" y="196"/>
                    <wp:lineTo x="14143" y="174"/>
                    <wp:lineTo x="14103" y="153"/>
                    <wp:lineTo x="14062" y="133"/>
                    <wp:lineTo x="14021" y="115"/>
                    <wp:lineTo x="13979" y="98"/>
                    <wp:lineTo x="13937" y="82"/>
                    <wp:lineTo x="13896" y="68"/>
                    <wp:lineTo x="13853" y="55"/>
                    <wp:lineTo x="13811" y="43"/>
                    <wp:lineTo x="13769" y="33"/>
                    <wp:lineTo x="13726" y="24"/>
                    <wp:lineTo x="13683" y="17"/>
                    <wp:lineTo x="13640" y="11"/>
                    <wp:lineTo x="13598" y="6"/>
                    <wp:lineTo x="13555" y="3"/>
                    <wp:lineTo x="13512" y="1"/>
                    <wp:lineTo x="13469" y="0"/>
                  </wp:wrapPolygon>
                </wp:wrapThrough>
                <wp:docPr id="1073741875" name="officeArt object"/>
                <wp:cNvGraphicFramePr/>
                <a:graphic xmlns:a="http://schemas.openxmlformats.org/drawingml/2006/main">
                  <a:graphicData uri="http://schemas.microsoft.com/office/word/2010/wordprocessingShape">
                    <wps:wsp>
                      <wps:cNvSpPr/>
                      <wps:spPr>
                        <a:xfrm rot="1196732">
                          <a:off x="0" y="0"/>
                          <a:ext cx="441612" cy="33249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469" y="0"/>
                              </a:moveTo>
                              <a:cubicBezTo>
                                <a:pt x="13010" y="0"/>
                                <a:pt x="12551" y="232"/>
                                <a:pt x="12200" y="697"/>
                              </a:cubicBezTo>
                              <a:cubicBezTo>
                                <a:pt x="11500" y="1626"/>
                                <a:pt x="11500" y="3135"/>
                                <a:pt x="12200" y="4065"/>
                              </a:cubicBezTo>
                              <a:lnTo>
                                <a:pt x="15479" y="8419"/>
                              </a:lnTo>
                              <a:lnTo>
                                <a:pt x="1793" y="8419"/>
                              </a:lnTo>
                              <a:cubicBezTo>
                                <a:pt x="802" y="8419"/>
                                <a:pt x="0" y="9485"/>
                                <a:pt x="0" y="10800"/>
                              </a:cubicBezTo>
                              <a:cubicBezTo>
                                <a:pt x="0" y="12115"/>
                                <a:pt x="802" y="13181"/>
                                <a:pt x="1793" y="13181"/>
                              </a:cubicBezTo>
                              <a:lnTo>
                                <a:pt x="15479" y="13181"/>
                              </a:lnTo>
                              <a:lnTo>
                                <a:pt x="12200" y="17535"/>
                              </a:lnTo>
                              <a:cubicBezTo>
                                <a:pt x="11500" y="18465"/>
                                <a:pt x="11500" y="19974"/>
                                <a:pt x="12200" y="20903"/>
                              </a:cubicBezTo>
                              <a:cubicBezTo>
                                <a:pt x="12551" y="21368"/>
                                <a:pt x="13010" y="21600"/>
                                <a:pt x="13469" y="21600"/>
                              </a:cubicBezTo>
                              <a:cubicBezTo>
                                <a:pt x="13927" y="21600"/>
                                <a:pt x="14387" y="21368"/>
                                <a:pt x="14737" y="20903"/>
                              </a:cubicBezTo>
                              <a:lnTo>
                                <a:pt x="21074" y="12484"/>
                              </a:lnTo>
                              <a:cubicBezTo>
                                <a:pt x="21424" y="12019"/>
                                <a:pt x="21600" y="11409"/>
                                <a:pt x="21600" y="10800"/>
                              </a:cubicBezTo>
                              <a:cubicBezTo>
                                <a:pt x="21600" y="10191"/>
                                <a:pt x="21424" y="9581"/>
                                <a:pt x="21074" y="9116"/>
                              </a:cubicBezTo>
                              <a:lnTo>
                                <a:pt x="14737" y="697"/>
                              </a:lnTo>
                              <a:cubicBezTo>
                                <a:pt x="14387" y="232"/>
                                <a:pt x="13927" y="0"/>
                                <a:pt x="13469" y="0"/>
                              </a:cubicBezTo>
                              <a:close/>
                            </a:path>
                          </a:pathLst>
                        </a:custGeom>
                        <a:gradFill flip="none" rotWithShape="1">
                          <a:gsLst>
                            <a:gs pos="0">
                              <a:schemeClr val="accent3"/>
                            </a:gs>
                            <a:gs pos="100000">
                              <a:schemeClr val="accent3">
                                <a:hueOff val="-267880"/>
                                <a:satOff val="-10132"/>
                                <a:lumOff val="-11379"/>
                              </a:schemeClr>
                            </a:gs>
                          </a:gsLst>
                          <a:lin ang="5400000" scaled="0"/>
                        </a:gradFill>
                        <a:ln w="12700" cap="flat">
                          <a:noFill/>
                          <a:miter lim="400000"/>
                        </a:ln>
                        <a:effectLst/>
                      </wps:spPr>
                      <wps:bodyPr/>
                    </wps:wsp>
                  </a:graphicData>
                </a:graphic>
              </wp:anchor>
            </w:drawing>
          </mc:Choice>
          <mc:Fallback>
            <w:pict>
              <v:shape id="_x0000_s1060" style="visibility:visible;position:absolute;margin-left:93.8pt;margin-top:54.4pt;width:34.8pt;height:26.2pt;z-index:251712512;mso-position-horizontal:absolute;mso-position-horizontal-relative:margin;mso-position-vertical:absolute;mso-position-vertical-relative:line;mso-wrap-distance-left:12.0pt;mso-wrap-distance-top:12.0pt;mso-wrap-distance-right:12.0pt;mso-wrap-distance-bottom:12.0pt;rotation:1307150fd;" coordorigin="0,0" coordsize="21600,21600" path="M 13469,0 C 13010,0 12551,232 12200,697 C 11500,1626 11500,3135 12200,4065 L 15479,8419 L 1793,8419 C 802,8419 0,9485 0,10800 C 0,12115 802,13181 1793,13181 L 15479,13181 L 12200,17535 C 11500,18465 11500,19974 12200,20903 C 12551,21368 13010,21600 13469,21600 C 13927,21600 14387,21368 14737,20903 L 21074,12484 C 21424,12019 21600,11409 21600,10800 C 21600,10191 21424,9581 21074,9116 L 14737,697 C 14387,232 13927,0 13469,0 X E">
                <v:fill angle="0fd" focus="100%" color="#FED227" opacity="100.0%" color2="#DDA40D" o:opacity2="100.0%" type="gradientUnscale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Überschrift"/>
        <w:bidi w:val="0"/>
      </w:pPr>
    </w:p>
    <w:p>
      <w:pPr>
        <w:pStyle w:val="Überschrift"/>
        <w:bidi w:val="0"/>
      </w:pPr>
    </w:p>
    <w:p>
      <w:pPr>
        <w:pStyle w:val="Text 2"/>
        <w:rPr>
          <w:sz w:val="24"/>
          <w:szCs w:val="24"/>
        </w:rPr>
      </w:pPr>
    </w:p>
    <w:p>
      <w:pPr>
        <w:pStyle w:val="Text 2"/>
        <w:jc w:val="both"/>
        <w:rPr>
          <w:sz w:val="24"/>
          <w:szCs w:val="24"/>
        </w:rPr>
      </w:pPr>
      <w:r>
        <w:rPr>
          <w:sz w:val="24"/>
          <w:szCs w:val="24"/>
          <w:rtl w:val="0"/>
          <w:lang w:val="de-DE"/>
        </w:rPr>
        <w:t>D</w:t>
      </w:r>
      <w:r>
        <w:rPr>
          <w:sz w:val="24"/>
          <w:szCs w:val="24"/>
          <w:rtl w:val="0"/>
          <w:lang w:val="de-DE"/>
        </w:rPr>
        <w:t>ie Antenne</w:t>
      </w:r>
      <w:r>
        <w:rPr>
          <w:sz w:val="24"/>
          <w:szCs w:val="24"/>
          <w:rtl w:val="0"/>
          <w:lang w:val="de-DE"/>
        </w:rPr>
        <w:t xml:space="preserve"> </w:t>
      </w:r>
      <w:r>
        <w:rPr>
          <w:sz w:val="24"/>
          <w:szCs w:val="24"/>
          <w:rtl w:val="0"/>
          <w:lang w:val="de-DE"/>
        </w:rPr>
        <w:t>sendet elektromagnetische Wellen mit bestimmter L</w:t>
      </w:r>
      <w:r>
        <w:rPr>
          <w:sz w:val="24"/>
          <w:szCs w:val="24"/>
          <w:rtl w:val="0"/>
        </w:rPr>
        <w:t>ä</w:t>
      </w:r>
      <w:r>
        <w:rPr>
          <w:sz w:val="24"/>
          <w:szCs w:val="24"/>
          <w:rtl w:val="0"/>
          <w:lang w:val="de-DE"/>
        </w:rPr>
        <w:t>nge und Frequenz. N</w:t>
      </w:r>
      <w:r>
        <w:rPr>
          <w:sz w:val="24"/>
          <w:szCs w:val="24"/>
          <w:rtl w:val="0"/>
        </w:rPr>
        <w:t>ä</w:t>
      </w:r>
      <w:r>
        <w:rPr>
          <w:sz w:val="24"/>
          <w:szCs w:val="24"/>
          <w:rtl w:val="0"/>
          <w:lang w:val="de-DE"/>
        </w:rPr>
        <w:t>mlich 2,4 GHz Radiowellen.</w:t>
      </w:r>
      <w:r>
        <w:rPr>
          <w:sz w:val="24"/>
          <w:szCs w:val="24"/>
          <w:rtl w:val="0"/>
          <w:lang w:val="de-DE"/>
        </w:rPr>
        <w:t xml:space="preserve"> Sie </w:t>
      </w:r>
      <w:r>
        <w:rPr>
          <w:sz w:val="24"/>
          <w:szCs w:val="24"/>
          <w:rtl w:val="0"/>
          <w:lang w:val="de-DE"/>
        </w:rPr>
        <w:t xml:space="preserve"> ist verdreht und sieht wie ein Zickzack</w:t>
      </w:r>
      <w:r>
        <w:rPr>
          <w:sz w:val="24"/>
          <w:szCs w:val="24"/>
          <w:rtl w:val="0"/>
          <w:lang w:val="de-DE"/>
        </w:rPr>
        <w:t xml:space="preserve"> </w:t>
      </w:r>
      <w:r>
        <w:rPr>
          <w:sz w:val="24"/>
          <w:szCs w:val="24"/>
          <w:rtl w:val="0"/>
          <w:lang w:val="de-DE"/>
        </w:rPr>
        <w:t>aus. Es gibt einen Grund daf</w:t>
      </w:r>
      <w:r>
        <w:rPr>
          <w:sz w:val="24"/>
          <w:szCs w:val="24"/>
          <w:rtl w:val="0"/>
        </w:rPr>
        <w:t>ü</w:t>
      </w:r>
      <w:r>
        <w:rPr>
          <w:sz w:val="24"/>
          <w:szCs w:val="24"/>
          <w:rtl w:val="0"/>
          <w:lang w:val="de-DE"/>
        </w:rPr>
        <w:t xml:space="preserve">r. Das elektromagnetische Feld um einen geraden Antenne ist wie ein </w:t>
      </w:r>
      <w:r>
        <w:rPr>
          <w:sz w:val="24"/>
          <w:szCs w:val="24"/>
          <w:rtl w:val="0"/>
          <w:lang w:val="de-DE"/>
        </w:rPr>
        <w:t>D</w:t>
      </w:r>
      <w:r>
        <w:rPr>
          <w:sz w:val="24"/>
          <w:szCs w:val="24"/>
          <w:rtl w:val="0"/>
          <w:lang w:val="de-DE"/>
        </w:rPr>
        <w:t>onut geformt - die Wellen breiten sich nicht in jeder Richtung mit der gleichen St</w:t>
      </w:r>
      <w:r>
        <w:rPr>
          <w:sz w:val="24"/>
          <w:szCs w:val="24"/>
          <w:rtl w:val="0"/>
        </w:rPr>
        <w:t>ä</w:t>
      </w:r>
      <w:r>
        <w:rPr>
          <w:sz w:val="24"/>
          <w:szCs w:val="24"/>
          <w:rtl w:val="0"/>
          <w:lang w:val="de-DE"/>
        </w:rPr>
        <w:t>rke aus und lassen so einige leere Bereiche aus. Die beste L</w:t>
      </w:r>
      <w:r>
        <w:rPr>
          <w:sz w:val="24"/>
          <w:szCs w:val="24"/>
          <w:rtl w:val="0"/>
          <w:lang w:val="sv-SE"/>
        </w:rPr>
        <w:t>ö</w:t>
      </w:r>
      <w:r>
        <w:rPr>
          <w:sz w:val="24"/>
          <w:szCs w:val="24"/>
          <w:rtl w:val="0"/>
          <w:lang w:val="de-DE"/>
        </w:rPr>
        <w:t>sung daf</w:t>
      </w:r>
      <w:r>
        <w:rPr>
          <w:sz w:val="24"/>
          <w:szCs w:val="24"/>
          <w:rtl w:val="0"/>
        </w:rPr>
        <w:t>ü</w:t>
      </w:r>
      <w:r>
        <w:rPr>
          <w:sz w:val="24"/>
          <w:szCs w:val="24"/>
          <w:rtl w:val="0"/>
          <w:lang w:val="de-DE"/>
        </w:rPr>
        <w:t>r ist, die Antenne neu zu formen. Das gew</w:t>
      </w:r>
      <w:r>
        <w:rPr>
          <w:sz w:val="24"/>
          <w:szCs w:val="24"/>
          <w:rtl w:val="0"/>
        </w:rPr>
        <w:t>ü</w:t>
      </w:r>
      <w:r>
        <w:rPr>
          <w:sz w:val="24"/>
          <w:szCs w:val="24"/>
          <w:rtl w:val="0"/>
          <w:lang w:val="de-DE"/>
        </w:rPr>
        <w:t>nschte Ergebnis ist ein perfekt kugelf</w:t>
      </w:r>
      <w:r>
        <w:rPr>
          <w:sz w:val="24"/>
          <w:szCs w:val="24"/>
          <w:rtl w:val="0"/>
          <w:lang w:val="sv-SE"/>
        </w:rPr>
        <w:t>ö</w:t>
      </w:r>
      <w:r>
        <w:rPr>
          <w:sz w:val="24"/>
          <w:szCs w:val="24"/>
          <w:rtl w:val="0"/>
          <w:lang w:val="de-DE"/>
        </w:rPr>
        <w:t>rmiges Feld. Dies ist jedoch unter realen Bedingungen nicht m</w:t>
      </w:r>
      <w:r>
        <w:rPr>
          <w:sz w:val="24"/>
          <w:szCs w:val="24"/>
          <w:rtl w:val="0"/>
          <w:lang w:val="sv-SE"/>
        </w:rPr>
        <w:t>ö</w:t>
      </w:r>
      <w:r>
        <w:rPr>
          <w:sz w:val="24"/>
          <w:szCs w:val="24"/>
          <w:rtl w:val="0"/>
          <w:lang w:val="de-DE"/>
        </w:rPr>
        <w:t>glich</w:t>
      </w:r>
      <w:r>
        <w:rPr>
          <w:sz w:val="24"/>
          <w:szCs w:val="24"/>
          <w:rtl w:val="0"/>
          <w:lang w:val="de-DE"/>
        </w:rPr>
        <w:t>, so ist anstatt eine gerade, eine z</w:t>
      </w:r>
      <w:r>
        <w:rPr>
          <w:sz w:val="24"/>
          <w:szCs w:val="24"/>
          <w:rtl w:val="0"/>
          <w:lang w:val="de-DE"/>
        </w:rPr>
        <w:t>ickzack</w:t>
      </w:r>
      <w:r>
        <w:rPr>
          <w:sz w:val="24"/>
          <w:szCs w:val="24"/>
          <w:rtl w:val="0"/>
          <w:lang w:val="de-DE"/>
        </w:rPr>
        <w:t xml:space="preserve"> Antenne in Beacons eingebaut</w:t>
      </w:r>
      <w:r>
        <w:rPr>
          <w:sz w:val="24"/>
          <w:szCs w:val="24"/>
          <w:rtl w:val="0"/>
        </w:rPr>
        <w:t xml:space="preserve">, </w:t>
      </w:r>
      <w:r>
        <w:rPr>
          <w:sz w:val="24"/>
          <w:szCs w:val="24"/>
          <w:rtl w:val="0"/>
          <w:lang w:val="de-DE"/>
        </w:rPr>
        <w:t>die</w:t>
      </w:r>
      <w:r>
        <w:rPr>
          <w:sz w:val="24"/>
          <w:szCs w:val="24"/>
          <w:rtl w:val="0"/>
          <w:lang w:val="de-DE"/>
        </w:rPr>
        <w:t xml:space="preserve"> das st</w:t>
      </w:r>
      <w:r>
        <w:rPr>
          <w:sz w:val="24"/>
          <w:szCs w:val="24"/>
          <w:rtl w:val="0"/>
        </w:rPr>
        <w:t>ä</w:t>
      </w:r>
      <w:r>
        <w:rPr>
          <w:sz w:val="24"/>
          <w:szCs w:val="24"/>
          <w:rtl w:val="0"/>
          <w:lang w:val="de-DE"/>
        </w:rPr>
        <w:t>rkste und zuverl</w:t>
      </w:r>
      <w:r>
        <w:rPr>
          <w:sz w:val="24"/>
          <w:szCs w:val="24"/>
          <w:rtl w:val="0"/>
        </w:rPr>
        <w:t>ä</w:t>
      </w:r>
      <w:r>
        <w:rPr>
          <w:sz w:val="24"/>
          <w:szCs w:val="24"/>
          <w:rtl w:val="0"/>
          <w:lang w:val="de-DE"/>
        </w:rPr>
        <w:t>ssigste Feld bietet.</w:t>
      </w:r>
    </w:p>
    <w:p>
      <w:pPr>
        <w:pStyle w:val="Überschrift"/>
        <w:bidi w:val="0"/>
      </w:pPr>
      <w:r>
        <w:drawing>
          <wp:anchor distT="152400" distB="152400" distL="152400" distR="152400" simplePos="0" relativeHeight="251716608" behindDoc="0" locked="0" layoutInCell="1" allowOverlap="1">
            <wp:simplePos x="0" y="0"/>
            <wp:positionH relativeFrom="margin">
              <wp:posOffset>-6350</wp:posOffset>
            </wp:positionH>
            <wp:positionV relativeFrom="line">
              <wp:posOffset>380990</wp:posOffset>
            </wp:positionV>
            <wp:extent cx="3756515" cy="1553300"/>
            <wp:effectExtent l="0" t="0" r="0" b="0"/>
            <wp:wrapThrough wrapText="bothSides" distL="152400" distR="152400">
              <wp:wrapPolygon edited="1">
                <wp:start x="0" y="0"/>
                <wp:lineTo x="21600" y="0"/>
                <wp:lineTo x="21600" y="21600"/>
                <wp:lineTo x="0" y="21600"/>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Bildschirmfoto 2018-02-21 um 14.16.39.png"/>
                    <pic:cNvPicPr>
                      <a:picLocks noChangeAspect="1"/>
                    </pic:cNvPicPr>
                  </pic:nvPicPr>
                  <pic:blipFill>
                    <a:blip r:embed="rId22">
                      <a:extLst/>
                    </a:blip>
                    <a:stretch>
                      <a:fillRect/>
                    </a:stretch>
                  </pic:blipFill>
                  <pic:spPr>
                    <a:xfrm>
                      <a:off x="0" y="0"/>
                      <a:ext cx="3756515" cy="1553300"/>
                    </a:xfrm>
                    <a:prstGeom prst="rect">
                      <a:avLst/>
                    </a:prstGeom>
                    <a:ln w="12700" cap="flat">
                      <a:noFill/>
                      <a:miter lim="400000"/>
                    </a:ln>
                    <a:effectLst/>
                  </pic:spPr>
                </pic:pic>
              </a:graphicData>
            </a:graphic>
          </wp:anchor>
        </w:drawing>
      </w:r>
      <w:r>
        <w:drawing>
          <wp:anchor distT="152400" distB="152400" distL="152400" distR="152400" simplePos="0" relativeHeight="251717632" behindDoc="0" locked="0" layoutInCell="1" allowOverlap="1">
            <wp:simplePos x="0" y="0"/>
            <wp:positionH relativeFrom="margin">
              <wp:posOffset>3750164</wp:posOffset>
            </wp:positionH>
            <wp:positionV relativeFrom="line">
              <wp:posOffset>380990</wp:posOffset>
            </wp:positionV>
            <wp:extent cx="2194931" cy="1584420"/>
            <wp:effectExtent l="0" t="0" r="0" b="0"/>
            <wp:wrapThrough wrapText="bothSides" distL="152400" distR="152400">
              <wp:wrapPolygon edited="1">
                <wp:start x="0" y="0"/>
                <wp:lineTo x="21600" y="0"/>
                <wp:lineTo x="21600" y="21600"/>
                <wp:lineTo x="0" y="21600"/>
                <wp:lineTo x="0" y="0"/>
              </wp:wrapPolygon>
            </wp:wrapThrough>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Bildschirmfoto 2018-02-21 um 14.16.49.png"/>
                    <pic:cNvPicPr>
                      <a:picLocks noChangeAspect="1"/>
                    </pic:cNvPicPr>
                  </pic:nvPicPr>
                  <pic:blipFill>
                    <a:blip r:embed="rId23">
                      <a:extLst/>
                    </a:blip>
                    <a:stretch>
                      <a:fillRect/>
                    </a:stretch>
                  </pic:blipFill>
                  <pic:spPr>
                    <a:xfrm>
                      <a:off x="0" y="0"/>
                      <a:ext cx="2194931" cy="1584420"/>
                    </a:xfrm>
                    <a:prstGeom prst="rect">
                      <a:avLst/>
                    </a:prstGeom>
                    <a:ln w="12700" cap="flat">
                      <a:noFill/>
                      <a:miter lim="400000"/>
                    </a:ln>
                    <a:effectLst/>
                  </pic:spPr>
                </pic:pic>
              </a:graphicData>
            </a:graphic>
          </wp:anchor>
        </w:drawing>
      </w:r>
    </w:p>
    <w:p>
      <w:pPr>
        <w:pStyle w:val="Freie Form"/>
        <w:bidi w:val="0"/>
        <w:rPr>
          <w:rStyle w:val="Ohne"/>
          <w:rFonts w:ascii="Times" w:cs="Times" w:hAnsi="Times" w:eastAsia="Times"/>
          <w:color w:val="000000"/>
        </w:rPr>
      </w:pPr>
      <w:r>
        <w:tab/>
      </w:r>
      <w:r>
        <w:rPr>
          <w:rStyle w:val="Hyperlink.0"/>
        </w:rPr>
        <w:fldChar w:fldCharType="begin" w:fldLock="0"/>
      </w:r>
      <w:r>
        <w:rPr>
          <w:rStyle w:val="Hyperlink.0"/>
        </w:rPr>
        <w:instrText xml:space="preserve"> HYPERLINK "http://web.mit.edu/6.013_book/www/chapter12/12.4.html"</w:instrText>
      </w:r>
      <w:r>
        <w:rPr>
          <w:rStyle w:val="Hyperlink.0"/>
        </w:rPr>
        <w:fldChar w:fldCharType="separate" w:fldLock="0"/>
      </w:r>
      <w:r>
        <w:rPr>
          <w:rStyle w:val="Hyperlink.0"/>
          <w:rFonts w:cs="Arial Unicode MS" w:eastAsia="Arial Unicode MS"/>
          <w:rtl w:val="0"/>
          <w:lang w:val="en-US"/>
        </w:rPr>
        <w:t>http://web.mit.edu/6.013_book/www/chapter12/12.4.html</w:t>
      </w:r>
      <w:r>
        <w:rPr/>
        <w:fldChar w:fldCharType="end" w:fldLock="0"/>
      </w:r>
    </w:p>
    <w:p>
      <w:pPr>
        <w:pStyle w:val="Freie Form"/>
        <w:bidi w:val="0"/>
      </w:pPr>
    </w:p>
    <w:p>
      <w:pPr>
        <w:pStyle w:val="Überschrift"/>
        <w:bidi w:val="0"/>
      </w:pPr>
    </w:p>
    <w:p>
      <w:pPr>
        <w:pStyle w:val="Überschrift"/>
        <w:bidi w:val="0"/>
      </w:pPr>
    </w:p>
    <w:p>
      <w:pPr>
        <w:pStyle w:val="Überschrift"/>
        <w:bidi w:val="0"/>
      </w:pPr>
      <w:r>
        <w:rPr>
          <w:rtl w:val="0"/>
          <w:lang w:val="de-DE"/>
        </w:rPr>
        <w:t>5.2</w:t>
        <w:tab/>
        <w:t>Messreihen Beschreibung (Experiments)</w:t>
      </w:r>
    </w:p>
    <w:p>
      <w:pPr>
        <w:pStyle w:val="Text 2"/>
        <w:bidi w:val="0"/>
      </w:pPr>
    </w:p>
    <w:p>
      <w:pPr>
        <w:pStyle w:val="Text 2"/>
        <w:rPr>
          <w:sz w:val="24"/>
          <w:szCs w:val="24"/>
        </w:rPr>
      </w:pPr>
      <w:r>
        <w:rPr>
          <w:sz w:val="24"/>
          <w:szCs w:val="24"/>
          <w:rtl w:val="0"/>
          <w:lang w:val="de-DE"/>
        </w:rPr>
        <w:t>Die experimentale Arbeit verteilt sich auf zwei Schritten:</w:t>
      </w:r>
    </w:p>
    <w:p>
      <w:pPr>
        <w:pStyle w:val="Überschrift"/>
        <w:bidi w:val="0"/>
      </w:pPr>
      <w:r>
        <w:rPr>
          <w:rtl w:val="0"/>
          <w:lang w:val="de-DE"/>
        </w:rPr>
        <w:tab/>
        <w:t>Experiment1:</w:t>
      </w:r>
    </w:p>
    <w:p>
      <w:pPr>
        <w:pStyle w:val="Text 2"/>
        <w:bidi w:val="0"/>
      </w:pPr>
    </w:p>
    <w:p>
      <w:pPr>
        <w:pStyle w:val="Text 2"/>
        <w:numPr>
          <w:ilvl w:val="0"/>
          <w:numId w:val="2"/>
        </w:numPr>
        <w:rPr>
          <w:sz w:val="24"/>
          <w:szCs w:val="24"/>
          <w:lang w:val="de-DE"/>
        </w:rPr>
      </w:pPr>
      <w:r>
        <w:rPr>
          <w:sz w:val="24"/>
          <w:szCs w:val="24"/>
          <w:rtl w:val="0"/>
          <w:lang w:val="de-DE"/>
        </w:rPr>
        <w:t xml:space="preserve">Im erste schritt werden die vorhandene Bluetooth Beacons </w:t>
      </w:r>
      <w:r>
        <w:rPr>
          <w:sz w:val="24"/>
          <w:szCs w:val="24"/>
          <w:rtl w:val="0"/>
          <w:lang w:val="de-DE"/>
        </w:rPr>
        <w:t>in einer Zeitraum von eine Minute</w:t>
      </w:r>
      <w:r>
        <w:rPr>
          <w:sz w:val="24"/>
          <w:szCs w:val="24"/>
          <w:rtl w:val="0"/>
          <w:lang w:val="de-DE"/>
        </w:rPr>
        <w:t xml:space="preserve"> getestet , um raus zu finden , welche Beacon kann uns stabilen werten</w:t>
      </w:r>
      <w:r>
        <w:rPr>
          <w:sz w:val="24"/>
          <w:szCs w:val="24"/>
          <w:rtl w:val="0"/>
          <w:lang w:val="de-DE"/>
        </w:rPr>
        <w:t xml:space="preserve"> liefert</w:t>
      </w:r>
      <w:r>
        <w:rPr>
          <w:sz w:val="24"/>
          <w:szCs w:val="24"/>
          <w:rtl w:val="0"/>
          <w:lang w:val="de-DE"/>
        </w:rPr>
        <w:t xml:space="preserve">. </w:t>
      </w:r>
    </w:p>
    <w:p>
      <w:pPr>
        <w:pStyle w:val="Text 2"/>
        <w:rPr>
          <w:sz w:val="24"/>
          <w:szCs w:val="24"/>
        </w:rPr>
      </w:pPr>
      <w:r>
        <w:rPr>
          <w:sz w:val="24"/>
          <w:szCs w:val="24"/>
          <w:rtl w:val="0"/>
          <w:lang w:val="de-DE"/>
        </w:rPr>
        <w:t xml:space="preserve">Es wird wie folgendes getestet: </w:t>
      </w:r>
    </w:p>
    <w:p>
      <w:pPr>
        <w:pStyle w:val="Text 2"/>
        <w:rPr>
          <w:sz w:val="24"/>
          <w:szCs w:val="24"/>
        </w:rPr>
      </w:pPr>
      <w:r>
        <w:rPr>
          <w:sz w:val="24"/>
          <w:szCs w:val="24"/>
          <w:rtl w:val="0"/>
          <w:lang w:val="de-DE"/>
        </w:rPr>
        <w:t>In eine Entfernung von 1 Meter von einem raspberry pi3 werden Beacons gelegt. Da wird die Signalst</w:t>
      </w:r>
      <w:r>
        <w:rPr>
          <w:sz w:val="24"/>
          <w:szCs w:val="24"/>
          <w:rtl w:val="0"/>
          <w:lang w:val="de-DE"/>
        </w:rPr>
        <w:t>ä</w:t>
      </w:r>
      <w:r>
        <w:rPr>
          <w:sz w:val="24"/>
          <w:szCs w:val="24"/>
          <w:rtl w:val="0"/>
          <w:lang w:val="de-DE"/>
        </w:rPr>
        <w:t>rker von jeden Beacon gespeichert und in einer Koordinaten system visualisiert,  die X-Koordinaten zeigen die Zeit in Sekunden und die Y-Koordinaten zeigen die Signalst</w:t>
      </w:r>
      <w:r>
        <w:rPr>
          <w:sz w:val="24"/>
          <w:szCs w:val="24"/>
          <w:rtl w:val="0"/>
          <w:lang w:val="de-DE"/>
        </w:rPr>
        <w:t>ä</w:t>
      </w:r>
      <w:r>
        <w:rPr>
          <w:sz w:val="24"/>
          <w:szCs w:val="24"/>
          <w:rtl w:val="0"/>
          <w:lang w:val="de-DE"/>
        </w:rPr>
        <w:t xml:space="preserve">rker in </w:t>
      </w:r>
      <w:r>
        <w:rPr>
          <w:sz w:val="24"/>
          <w:szCs w:val="24"/>
          <w:rtl w:val="0"/>
          <w:lang w:val="es-ES_tradnl"/>
        </w:rPr>
        <w:t>decibel (symbol: dB)</w:t>
      </w:r>
      <w:r>
        <w:rPr>
          <w:sz w:val="24"/>
          <w:szCs w:val="24"/>
          <w:rtl w:val="0"/>
          <w:lang w:val="de-DE"/>
        </w:rPr>
        <w:t>.</w:t>
      </w:r>
    </w:p>
    <w:p>
      <w:pPr>
        <w:pStyle w:val="Text 2"/>
        <w:rPr>
          <w:sz w:val="24"/>
          <w:szCs w:val="24"/>
        </w:rPr>
      </w:pPr>
      <w:r>
        <w:rPr>
          <w:sz w:val="24"/>
          <w:szCs w:val="24"/>
          <w:rtl w:val="0"/>
          <w:lang w:val="de-DE"/>
        </w:rPr>
        <w:t>So kann entschieden werden, welche Beacon soll verwendet werden.</w:t>
      </w:r>
    </w:p>
    <w:p>
      <w:pPr>
        <w:pStyle w:val="Überschrift"/>
        <w:bidi w:val="0"/>
      </w:pPr>
      <w:r>
        <w:rPr>
          <w:rtl w:val="0"/>
          <w:lang w:val="de-DE"/>
        </w:rPr>
        <w:tab/>
        <w:t>Experiment2</w:t>
      </w:r>
    </w:p>
    <w:p>
      <w:pPr>
        <w:pStyle w:val="Text 2"/>
        <w:bidi w:val="0"/>
      </w:pPr>
    </w:p>
    <w:p>
      <w:pPr>
        <w:pStyle w:val="Text 2"/>
        <w:numPr>
          <w:ilvl w:val="0"/>
          <w:numId w:val="2"/>
        </w:numPr>
        <w:rPr>
          <w:sz w:val="24"/>
          <w:szCs w:val="24"/>
          <w:lang w:val="de-DE"/>
        </w:rPr>
      </w:pPr>
      <w:r>
        <w:rPr>
          <w:sz w:val="24"/>
          <w:szCs w:val="24"/>
          <w:rtl w:val="0"/>
          <w:lang w:val="de-DE"/>
        </w:rPr>
        <w:t xml:space="preserve">Im zwei schritt werden die vorhandene Bluetooth Detektor </w:t>
      </w:r>
      <w:r>
        <w:rPr>
          <w:sz w:val="24"/>
          <w:szCs w:val="24"/>
          <w:rtl w:val="0"/>
          <w:lang w:val="de-DE"/>
        </w:rPr>
        <w:t>in einer Zeitraum von eine Minute</w:t>
      </w:r>
      <w:r>
        <w:rPr>
          <w:sz w:val="24"/>
          <w:szCs w:val="24"/>
          <w:rtl w:val="0"/>
          <w:lang w:val="de-DE"/>
        </w:rPr>
        <w:t xml:space="preserve"> getestet , um raus zu finden , welche Detektor kann uns die beste Korrelationsfunktion</w:t>
      </w:r>
      <w:r>
        <w:rPr>
          <w:sz w:val="24"/>
          <w:szCs w:val="24"/>
          <w:rtl w:val="0"/>
          <w:lang w:val="de-DE"/>
        </w:rPr>
        <w:t xml:space="preserve"> liefert</w:t>
      </w:r>
      <w:r>
        <w:rPr>
          <w:sz w:val="24"/>
          <w:szCs w:val="24"/>
          <w:rtl w:val="0"/>
          <w:lang w:val="de-DE"/>
        </w:rPr>
        <w:t xml:space="preserve">. Hier wird von </w:t>
      </w:r>
      <w:r>
        <w:rPr>
          <w:sz w:val="24"/>
          <w:szCs w:val="24"/>
          <w:rtl w:val="0"/>
          <w:lang w:val="es-ES_tradnl"/>
        </w:rPr>
        <w:t>decibel</w:t>
      </w:r>
      <w:r>
        <w:rPr>
          <w:sz w:val="24"/>
          <w:szCs w:val="24"/>
          <w:rtl w:val="0"/>
          <w:lang w:val="de-DE"/>
        </w:rPr>
        <w:t xml:space="preserve"> zu Meter umgerechnet.</w:t>
      </w:r>
    </w:p>
    <w:p>
      <w:pPr>
        <w:pStyle w:val="Text 2"/>
        <w:rPr>
          <w:sz w:val="24"/>
          <w:szCs w:val="24"/>
        </w:rPr>
      </w:pPr>
      <w:r>
        <w:rPr>
          <w:sz w:val="24"/>
          <w:szCs w:val="24"/>
          <w:rtl w:val="0"/>
          <w:lang w:val="de-DE"/>
        </w:rPr>
        <w:t>Die Korrelationsfunktion wird wie folgendes gefunden:</w:t>
      </w:r>
    </w:p>
    <w:p>
      <w:pPr>
        <w:pStyle w:val="Text 2"/>
        <w:rPr>
          <w:sz w:val="24"/>
          <w:szCs w:val="24"/>
        </w:rPr>
      </w:pPr>
      <w:r>
        <w:rPr>
          <w:sz w:val="24"/>
          <w:szCs w:val="24"/>
          <w:rtl w:val="0"/>
          <w:lang w:val="de-DE"/>
        </w:rPr>
        <w:t>In eine Entfernung von (1, 2, 3,. . . bis 10  Meter nacheinander ) von der Beacon, die in der Experiment 1 als beste Beacon bewertet wurde, werden die Bluetooth Detektoren gelegt. Dadurch werden die von jedem Detektor empfangene Signalst</w:t>
      </w:r>
      <w:r>
        <w:rPr>
          <w:sz w:val="24"/>
          <w:szCs w:val="24"/>
          <w:rtl w:val="0"/>
          <w:lang w:val="de-DE"/>
        </w:rPr>
        <w:t>ä</w:t>
      </w:r>
      <w:r>
        <w:rPr>
          <w:sz w:val="24"/>
          <w:szCs w:val="24"/>
          <w:rtl w:val="0"/>
          <w:lang w:val="de-DE"/>
        </w:rPr>
        <w:t>rker gespeichert und mit die reellen Entfernungen verglichen, um rauszufinden, mit welchem Faktor (Korrelationsfaktor oder Korrelationsfunktion) kann man die decibels zu Meter umrechnen.</w:t>
      </w:r>
    </w:p>
    <w:p>
      <w:pPr>
        <w:pStyle w:val="Text 2"/>
        <w:bidi w:val="0"/>
      </w:pPr>
    </w:p>
    <w:p>
      <w:pPr>
        <w:pStyle w:val="Überschrift"/>
        <w:bidi w:val="0"/>
      </w:pPr>
      <w:r>
        <w:rPr>
          <w:rtl w:val="0"/>
          <w:lang w:val="de-DE"/>
        </w:rPr>
        <w:t>5.3</w:t>
        <w:tab/>
      </w:r>
      <w:r>
        <w:rPr>
          <w:rtl w:val="0"/>
          <w:lang w:val="en-US"/>
        </w:rPr>
        <w:t>Scanning BLE adverts from Linux (Raspberry-PI 3)</w:t>
      </w:r>
    </w:p>
    <w:p>
      <w:pPr>
        <w:pStyle w:val="Überschrift"/>
        <w:bidi w:val="0"/>
      </w:pPr>
    </w:p>
    <w:p>
      <w:pPr>
        <w:pStyle w:val="Text 2"/>
        <w:rPr>
          <w:sz w:val="24"/>
          <w:szCs w:val="24"/>
        </w:rPr>
      </w:pPr>
      <w:r>
        <w:rPr>
          <w:sz w:val="24"/>
          <w:szCs w:val="24"/>
          <w:rtl w:val="0"/>
          <w:lang w:val="de-DE"/>
        </w:rPr>
        <w:t>Mit Hilfe einer Raspberry-pi 3 werden alle Bluetooth Gadget gescannt, Nachdem man bluez-hcidump installiert hat, kann man mit verschieden Command die Mac Adresse der Bluetooth Gadget scannen, die Pakete in Hexadecimal-form ablesen, die Paketen zu Textform dekodieren und daraus die wichtige Informationen des Beacons wie zB die Mac Adresse (bdaddr), local name und die Signalst</w:t>
      </w:r>
      <w:r>
        <w:rPr>
          <w:sz w:val="24"/>
          <w:szCs w:val="24"/>
          <w:rtl w:val="0"/>
          <w:lang w:val="de-DE"/>
        </w:rPr>
        <w:t>ä</w:t>
      </w:r>
      <w:r>
        <w:rPr>
          <w:sz w:val="24"/>
          <w:szCs w:val="24"/>
          <w:rtl w:val="0"/>
          <w:lang w:val="de-DE"/>
        </w:rPr>
        <w:t>rker RSSI filtern.</w:t>
      </w:r>
    </w:p>
    <w:p>
      <w:pPr>
        <w:pStyle w:val="Text 2"/>
        <w:rPr>
          <w:sz w:val="24"/>
          <w:szCs w:val="24"/>
        </w:rPr>
      </w:pPr>
      <w:r>
        <w:rPr>
          <w:sz w:val="24"/>
          <w:szCs w:val="24"/>
          <w:rtl w:val="0"/>
          <w:lang w:val="de-DE"/>
        </w:rPr>
        <w:t xml:space="preserve"> Command:</w:t>
      </w:r>
    </w:p>
    <w:p>
      <w:pPr>
        <w:pStyle w:val="Text 2"/>
        <w:rPr>
          <w:sz w:val="24"/>
          <w:szCs w:val="24"/>
        </w:rPr>
      </w:pPr>
      <w:r>
        <w:rPr>
          <w:sz w:val="24"/>
          <w:szCs w:val="24"/>
          <w:rtl w:val="0"/>
          <w:lang w:val="de-DE"/>
        </w:rPr>
        <w:t xml:space="preserve">1. </w:t>
      </w:r>
      <w:r>
        <w:rPr>
          <w:sz w:val="24"/>
          <w:szCs w:val="24"/>
          <w:rtl w:val="0"/>
          <w:lang w:val="en-US"/>
        </w:rPr>
        <w:t>bluez-hcidump installie</w:t>
      </w:r>
      <w:r>
        <w:rPr>
          <w:sz w:val="24"/>
          <w:szCs w:val="24"/>
          <w:rtl w:val="0"/>
          <w:lang w:val="de-DE"/>
        </w:rPr>
        <w:t>ren:</w:t>
      </w:r>
    </w:p>
    <w:p>
      <w:pPr>
        <w:pStyle w:val="Freie Form"/>
        <w:bidi w:val="0"/>
        <w:ind w:left="0" w:right="0" w:firstLine="0"/>
        <w:jc w:val="left"/>
        <w:rPr>
          <w:rFonts w:ascii="Menlo" w:cs="Menlo" w:hAnsi="Menlo" w:eastAsia="Menlo"/>
          <w:color w:val="f8f8f2"/>
          <w:sz w:val="30"/>
          <w:szCs w:val="30"/>
          <w:shd w:val="clear" w:color="auto" w:fill="22241f"/>
          <w:rtl w:val="0"/>
        </w:rPr>
      </w:pPr>
      <w:r>
        <w:rPr>
          <w:rFonts w:ascii="Menlo" w:hAnsi="Menlo"/>
          <w:color w:val="f8f8f2"/>
          <w:sz w:val="30"/>
          <w:szCs w:val="30"/>
          <w:shd w:val="clear" w:color="auto" w:fill="22241f"/>
          <w:rtl w:val="0"/>
          <w:lang w:val="pt-PT"/>
        </w:rPr>
        <w:t>sudo apt-</w:t>
      </w:r>
      <w:r>
        <w:rPr>
          <w:rStyle w:val="Ohne"/>
          <w:rFonts w:ascii="Menlo" w:hAnsi="Menlo"/>
          <w:color w:val="f82672"/>
          <w:sz w:val="30"/>
          <w:szCs w:val="30"/>
          <w:shd w:val="clear" w:color="auto" w:fill="22241f"/>
          <w:rtl w:val="0"/>
        </w:rPr>
        <w:t>get</w:t>
      </w:r>
      <w:r>
        <w:rPr>
          <w:rFonts w:ascii="Menlo" w:hAnsi="Menlo"/>
          <w:color w:val="f8f8f2"/>
          <w:sz w:val="30"/>
          <w:szCs w:val="30"/>
          <w:shd w:val="clear" w:color="auto" w:fill="22241f"/>
          <w:rtl w:val="0"/>
          <w:lang w:val="en-US"/>
        </w:rPr>
        <w:t xml:space="preserve"> install bluez bluez-hcidump</w:t>
      </w:r>
    </w:p>
    <w:p>
      <w:pPr>
        <w:pStyle w:val="Freie Form"/>
        <w:bidi w:val="0"/>
        <w:ind w:left="0" w:right="0" w:firstLine="0"/>
        <w:jc w:val="left"/>
        <w:rPr>
          <w:rFonts w:ascii="Menlo" w:cs="Menlo" w:hAnsi="Menlo" w:eastAsia="Menlo"/>
          <w:color w:val="f8f8f2"/>
          <w:sz w:val="30"/>
          <w:szCs w:val="30"/>
          <w:shd w:val="clear" w:color="auto" w:fill="22241f"/>
          <w:rtl w:val="0"/>
        </w:rPr>
      </w:pPr>
    </w:p>
    <w:p>
      <w:pPr>
        <w:pStyle w:val="Text 2"/>
        <w:rPr>
          <w:sz w:val="24"/>
          <w:szCs w:val="24"/>
        </w:rPr>
      </w:pPr>
      <w:r>
        <w:rPr>
          <w:sz w:val="24"/>
          <w:szCs w:val="24"/>
          <w:rtl w:val="0"/>
          <w:lang w:val="de-DE"/>
        </w:rPr>
        <w:t xml:space="preserve">2. Mac Adresse alle Bluetooth Gadget scannen: </w:t>
      </w:r>
      <w:r>
        <w:rPr>
          <w:sz w:val="24"/>
          <w:szCs w:val="24"/>
          <w:rtl w:val="0"/>
          <w:lang w:val="de-DE"/>
        </w:rPr>
        <w:t>Mit der Einstellung --duplicates ignoriert der Scan nicht mehrere Pakete vom selben iBeacon.</w:t>
      </w:r>
    </w:p>
    <w:p>
      <w:pPr>
        <w:pStyle w:val="Freie Form"/>
        <w:bidi w:val="0"/>
        <w:ind w:left="0" w:right="0" w:firstLine="0"/>
        <w:jc w:val="left"/>
        <w:rPr>
          <w:rStyle w:val="Ohne"/>
          <w:rFonts w:ascii="Menlo" w:cs="Menlo" w:hAnsi="Menlo" w:eastAsia="Menlo"/>
          <w:color w:val="74715e"/>
          <w:sz w:val="30"/>
          <w:szCs w:val="30"/>
          <w:shd w:val="clear" w:color="auto" w:fill="22241f"/>
          <w:rtl w:val="0"/>
        </w:rPr>
      </w:pPr>
      <w:r>
        <w:rPr>
          <w:rFonts w:ascii="Menlo" w:hAnsi="Menlo"/>
          <w:color w:val="f8f8f2"/>
          <w:sz w:val="30"/>
          <w:szCs w:val="30"/>
          <w:shd w:val="clear" w:color="auto" w:fill="22241f"/>
          <w:rtl w:val="0"/>
          <w:lang w:val="en-US"/>
        </w:rPr>
        <w:t xml:space="preserve">sudo hcitool lescan </w:t>
      </w:r>
      <w:r>
        <w:rPr>
          <w:rStyle w:val="Ohne"/>
          <w:rFonts w:ascii="Menlo" w:hAnsi="Menlo"/>
          <w:color w:val="74715e"/>
          <w:sz w:val="30"/>
          <w:szCs w:val="30"/>
          <w:shd w:val="clear" w:color="auto" w:fill="22241f"/>
          <w:rtl w:val="0"/>
          <w:lang w:val="en-US"/>
        </w:rPr>
        <w:t>--duplicates &amp;</w:t>
      </w:r>
    </w:p>
    <w:p>
      <w:pPr>
        <w:pStyle w:val="Text 2"/>
        <w:bidi w:val="0"/>
        <w:rPr>
          <w:rStyle w:val="Ohne"/>
          <w:color w:val="74715e"/>
        </w:rPr>
      </w:pPr>
    </w:p>
    <w:p>
      <w:pPr>
        <w:pStyle w:val="Text 2"/>
        <w:rPr>
          <w:rStyle w:val="Ohne"/>
          <w:color w:val="74715e"/>
          <w:sz w:val="24"/>
          <w:szCs w:val="24"/>
        </w:rPr>
      </w:pPr>
    </w:p>
    <w:p>
      <w:pPr>
        <w:pStyle w:val="Text 2"/>
        <w:rPr>
          <w:rStyle w:val="Ohne"/>
          <w:color w:val="74715e"/>
          <w:sz w:val="24"/>
          <w:szCs w:val="24"/>
        </w:rPr>
      </w:pPr>
      <w:r>
        <w:rPr>
          <w:rStyle w:val="Ohne"/>
          <w:color w:val="74715e"/>
          <w:sz w:val="24"/>
          <w:szCs w:val="24"/>
          <w:rtl w:val="0"/>
          <w:lang w:val="de-DE"/>
        </w:rPr>
        <w:t>Ergebnis des Commands :</w:t>
      </w:r>
      <w:r>
        <w:rPr>
          <w:rStyle w:val="Ohne"/>
          <w:color w:val="74715e"/>
          <w:sz w:val="24"/>
          <w:szCs w:val="24"/>
        </w:rPr>
        <w:drawing>
          <wp:anchor distT="152400" distB="152400" distL="152400" distR="152400" simplePos="0" relativeHeight="251689984" behindDoc="0" locked="0" layoutInCell="1" allowOverlap="1">
            <wp:simplePos x="0" y="0"/>
            <wp:positionH relativeFrom="margin">
              <wp:posOffset>2166290</wp:posOffset>
            </wp:positionH>
            <wp:positionV relativeFrom="page">
              <wp:posOffset>1414948</wp:posOffset>
            </wp:positionV>
            <wp:extent cx="3441700" cy="1587500"/>
            <wp:effectExtent l="0" t="0" r="0" b="0"/>
            <wp:wrapThrough wrapText="bothSides" distL="152400" distR="152400">
              <wp:wrapPolygon edited="1">
                <wp:start x="0" y="0"/>
                <wp:lineTo x="21600" y="0"/>
                <wp:lineTo x="21600" y="21600"/>
                <wp:lineTo x="0" y="21600"/>
                <wp:lineTo x="0" y="0"/>
              </wp:wrapPolygon>
            </wp:wrapThrough>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Bildschirmfoto 2018-02-21 um 10.36.56.png"/>
                    <pic:cNvPicPr>
                      <a:picLocks noChangeAspect="1"/>
                    </pic:cNvPicPr>
                  </pic:nvPicPr>
                  <pic:blipFill>
                    <a:blip r:embed="rId24">
                      <a:extLst/>
                    </a:blip>
                    <a:stretch>
                      <a:fillRect/>
                    </a:stretch>
                  </pic:blipFill>
                  <pic:spPr>
                    <a:xfrm>
                      <a:off x="0" y="0"/>
                      <a:ext cx="3441700" cy="1587500"/>
                    </a:xfrm>
                    <a:prstGeom prst="rect">
                      <a:avLst/>
                    </a:prstGeom>
                    <a:ln w="12700" cap="flat">
                      <a:noFill/>
                      <a:miter lim="400000"/>
                    </a:ln>
                    <a:effectLst/>
                  </pic:spPr>
                </pic:pic>
              </a:graphicData>
            </a:graphic>
          </wp:anchor>
        </w:drawing>
      </w:r>
    </w:p>
    <w:p>
      <w:pPr>
        <w:pStyle w:val="Text 2"/>
        <w:rPr>
          <w:rStyle w:val="Ohne"/>
          <w:color w:val="74715e"/>
          <w:sz w:val="24"/>
          <w:szCs w:val="24"/>
        </w:rPr>
      </w:pPr>
    </w:p>
    <w:p>
      <w:pPr>
        <w:pStyle w:val="Text 2"/>
        <w:rPr>
          <w:rStyle w:val="Ohne"/>
          <w:color w:val="74715e"/>
          <w:sz w:val="24"/>
          <w:szCs w:val="24"/>
        </w:rPr>
      </w:pPr>
    </w:p>
    <w:p>
      <w:pPr>
        <w:pStyle w:val="Text 2"/>
        <w:rPr>
          <w:rStyle w:val="Ohne"/>
          <w:color w:val="74715e"/>
          <w:sz w:val="24"/>
          <w:szCs w:val="24"/>
        </w:rPr>
      </w:pPr>
    </w:p>
    <w:p>
      <w:pPr>
        <w:pStyle w:val="Text 2"/>
        <w:rPr>
          <w:rStyle w:val="Ohne"/>
          <w:color w:val="74715e"/>
          <w:sz w:val="24"/>
          <w:szCs w:val="24"/>
        </w:rPr>
      </w:pPr>
    </w:p>
    <w:p>
      <w:pPr>
        <w:pStyle w:val="Text 2"/>
        <w:rPr>
          <w:sz w:val="24"/>
          <w:szCs w:val="24"/>
        </w:rPr>
      </w:pPr>
      <w:r>
        <w:rPr>
          <w:sz w:val="24"/>
          <w:szCs w:val="24"/>
          <w:rtl w:val="0"/>
          <w:lang w:val="de-DE"/>
        </w:rPr>
        <w:t>3. D</w:t>
      </w:r>
      <w:r>
        <w:rPr>
          <w:sz w:val="24"/>
          <w:szCs w:val="24"/>
          <w:rtl w:val="0"/>
          <w:lang w:val="de-DE"/>
        </w:rPr>
        <w:t>ie Pakete</w:t>
      </w:r>
      <w:r>
        <w:rPr>
          <w:sz w:val="24"/>
          <w:szCs w:val="24"/>
          <w:rtl w:val="0"/>
          <w:lang w:val="de-DE"/>
        </w:rPr>
        <w:t>n</w:t>
      </w:r>
      <w:r>
        <w:rPr>
          <w:sz w:val="24"/>
          <w:szCs w:val="24"/>
          <w:rtl w:val="0"/>
          <w:lang w:val="pt-PT"/>
        </w:rPr>
        <w:t xml:space="preserve"> in Hexadecimal-form </w:t>
      </w:r>
      <w:r>
        <w:rPr>
          <w:sz w:val="24"/>
          <w:szCs w:val="24"/>
          <w:rtl w:val="0"/>
          <w:lang w:val="de-DE"/>
        </w:rPr>
        <w:t xml:space="preserve">scannen und </w:t>
      </w:r>
      <w:r>
        <w:rPr>
          <w:sz w:val="24"/>
          <w:szCs w:val="24"/>
          <w:rtl w:val="0"/>
          <w:lang w:val="fr-FR"/>
        </w:rPr>
        <w:t>ablesen</w:t>
      </w:r>
      <w:r>
        <w:rPr>
          <w:sz w:val="24"/>
          <w:szCs w:val="24"/>
          <w:rtl w:val="0"/>
          <w:lang w:val="de-DE"/>
        </w:rPr>
        <w:t>.</w:t>
      </w:r>
    </w:p>
    <w:p>
      <w:pPr>
        <w:pStyle w:val="Freie Form"/>
        <w:bidi w:val="0"/>
        <w:ind w:left="0" w:right="0" w:firstLine="0"/>
        <w:jc w:val="left"/>
        <w:rPr>
          <w:rStyle w:val="Ohne"/>
          <w:rFonts w:ascii="Menlo" w:cs="Menlo" w:hAnsi="Menlo" w:eastAsia="Menlo"/>
          <w:color w:val="74715e"/>
          <w:sz w:val="30"/>
          <w:szCs w:val="30"/>
          <w:shd w:val="clear" w:color="auto" w:fill="22241f"/>
          <w:rtl w:val="0"/>
        </w:rPr>
      </w:pPr>
      <w:r>
        <w:rPr>
          <w:rFonts w:ascii="Menlo" w:hAnsi="Menlo"/>
          <w:color w:val="f8f8f2"/>
          <w:sz w:val="30"/>
          <w:szCs w:val="30"/>
          <w:shd w:val="clear" w:color="auto" w:fill="22241f"/>
          <w:rtl w:val="0"/>
        </w:rPr>
        <w:t xml:space="preserve">sudo hcidump </w:t>
      </w:r>
      <w:r>
        <w:rPr>
          <w:rStyle w:val="Ohne"/>
          <w:rFonts w:ascii="Menlo" w:hAnsi="Menlo" w:hint="default"/>
          <w:color w:val="74715e"/>
          <w:sz w:val="30"/>
          <w:szCs w:val="30"/>
          <w:shd w:val="clear" w:color="auto" w:fill="22241f"/>
          <w:rtl w:val="0"/>
          <w:lang w:val="de-DE"/>
        </w:rPr>
        <w:t>—</w:t>
      </w:r>
      <w:r>
        <w:rPr>
          <w:rStyle w:val="Ohne"/>
          <w:rFonts w:ascii="Menlo" w:hAnsi="Menlo"/>
          <w:color w:val="74715e"/>
          <w:sz w:val="30"/>
          <w:szCs w:val="30"/>
          <w:shd w:val="clear" w:color="auto" w:fill="22241f"/>
          <w:rtl w:val="0"/>
        </w:rPr>
        <w:t>raw</w:t>
      </w:r>
    </w:p>
    <w:p>
      <w:pPr>
        <w:pStyle w:val="Freie Form"/>
        <w:bidi w:val="0"/>
        <w:ind w:left="0" w:right="0" w:firstLine="0"/>
        <w:jc w:val="left"/>
        <w:rPr>
          <w:rStyle w:val="Ohne"/>
          <w:rFonts w:ascii="Menlo" w:cs="Menlo" w:hAnsi="Menlo" w:eastAsia="Menlo"/>
          <w:color w:val="74715e"/>
          <w:sz w:val="30"/>
          <w:szCs w:val="30"/>
          <w:shd w:val="clear" w:color="auto" w:fill="22241f"/>
          <w:rtl w:val="0"/>
        </w:rPr>
      </w:pPr>
    </w:p>
    <w:p>
      <w:pPr>
        <w:pStyle w:val="Text 2"/>
        <w:rPr>
          <w:rStyle w:val="Ohne"/>
          <w:color w:val="74715e"/>
          <w:sz w:val="24"/>
          <w:szCs w:val="24"/>
        </w:rPr>
      </w:pPr>
      <w:r>
        <w:rPr>
          <w:rStyle w:val="Ohne"/>
          <w:color w:val="74715e"/>
          <w:sz w:val="24"/>
          <w:szCs w:val="24"/>
          <w:rtl w:val="0"/>
          <w:lang w:val="de-DE"/>
        </w:rPr>
        <w:t>Ergebnis des Commands :</w:t>
      </w:r>
      <w:r>
        <w:rPr>
          <w:rStyle w:val="Ohne"/>
          <w:color w:val="74715e"/>
          <w:sz w:val="24"/>
          <w:szCs w:val="24"/>
        </w:rPr>
        <w:drawing>
          <wp:anchor distT="152400" distB="152400" distL="152400" distR="152400" simplePos="0" relativeHeight="251691008" behindDoc="0" locked="0" layoutInCell="1" allowOverlap="1">
            <wp:simplePos x="0" y="0"/>
            <wp:positionH relativeFrom="margin">
              <wp:posOffset>473414</wp:posOffset>
            </wp:positionH>
            <wp:positionV relativeFrom="line">
              <wp:posOffset>281997</wp:posOffset>
            </wp:positionV>
            <wp:extent cx="5549900" cy="2159000"/>
            <wp:effectExtent l="0" t="0" r="0" b="0"/>
            <wp:wrapThrough wrapText="bothSides" distL="152400" distR="152400">
              <wp:wrapPolygon edited="1">
                <wp:start x="0" y="0"/>
                <wp:lineTo x="21600" y="0"/>
                <wp:lineTo x="21600" y="21600"/>
                <wp:lineTo x="0" y="21600"/>
                <wp:lineTo x="0" y="0"/>
              </wp:wrapPolygon>
            </wp:wrapThrough>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Bildschirmfoto 2018-02-21 um 10.44.46.png"/>
                    <pic:cNvPicPr>
                      <a:picLocks noChangeAspect="1"/>
                    </pic:cNvPicPr>
                  </pic:nvPicPr>
                  <pic:blipFill>
                    <a:blip r:embed="rId25">
                      <a:extLst/>
                    </a:blip>
                    <a:stretch>
                      <a:fillRect/>
                    </a:stretch>
                  </pic:blipFill>
                  <pic:spPr>
                    <a:xfrm>
                      <a:off x="0" y="0"/>
                      <a:ext cx="5549900" cy="2159000"/>
                    </a:xfrm>
                    <a:prstGeom prst="rect">
                      <a:avLst/>
                    </a:prstGeom>
                    <a:ln w="12700" cap="flat">
                      <a:noFill/>
                      <a:miter lim="400000"/>
                    </a:ln>
                    <a:effectLst/>
                  </pic:spPr>
                </pic:pic>
              </a:graphicData>
            </a:graphic>
          </wp:anchor>
        </w:drawing>
      </w:r>
    </w:p>
    <w:p>
      <w:pPr>
        <w:pStyle w:val="Freie Form"/>
        <w:bidi w:val="0"/>
        <w:ind w:left="0" w:right="0" w:firstLine="0"/>
        <w:jc w:val="left"/>
        <w:rPr>
          <w:rStyle w:val="Ohne"/>
          <w:rFonts w:ascii="Menlo" w:cs="Menlo" w:hAnsi="Menlo" w:eastAsia="Menlo"/>
          <w:color w:val="74715e"/>
          <w:sz w:val="30"/>
          <w:szCs w:val="30"/>
          <w:shd w:val="clear" w:color="auto" w:fill="22241f"/>
          <w:rtl w:val="0"/>
        </w:rPr>
      </w:pPr>
    </w:p>
    <w:p>
      <w:pPr>
        <w:pStyle w:val="Freie Form"/>
        <w:bidi w:val="0"/>
        <w:ind w:left="0" w:right="0" w:firstLine="0"/>
        <w:jc w:val="left"/>
        <w:rPr>
          <w:rStyle w:val="Ohne"/>
          <w:rFonts w:ascii="Menlo" w:cs="Menlo" w:hAnsi="Menlo" w:eastAsia="Menlo"/>
          <w:color w:val="74715e"/>
          <w:sz w:val="30"/>
          <w:szCs w:val="30"/>
          <w:shd w:val="clear" w:color="auto" w:fill="22241f"/>
          <w:rtl w:val="0"/>
        </w:rPr>
      </w:pPr>
    </w:p>
    <w:p>
      <w:pPr>
        <w:pStyle w:val="Freie Form"/>
        <w:bidi w:val="0"/>
        <w:ind w:left="0" w:right="0" w:firstLine="0"/>
        <w:jc w:val="left"/>
        <w:rPr>
          <w:rStyle w:val="Ohne"/>
          <w:rFonts w:ascii="Menlo" w:cs="Menlo" w:hAnsi="Menlo" w:eastAsia="Menlo"/>
          <w:color w:val="74715e"/>
          <w:sz w:val="30"/>
          <w:szCs w:val="30"/>
          <w:shd w:val="clear" w:color="auto" w:fill="22241f"/>
          <w:rtl w:val="0"/>
        </w:rPr>
      </w:pPr>
    </w:p>
    <w:p>
      <w:pPr>
        <w:pStyle w:val="Freie Form"/>
        <w:bidi w:val="0"/>
        <w:ind w:left="0" w:right="0" w:firstLine="0"/>
        <w:jc w:val="left"/>
        <w:rPr>
          <w:rStyle w:val="Ohne"/>
          <w:rFonts w:ascii="Menlo" w:cs="Menlo" w:hAnsi="Menlo" w:eastAsia="Menlo"/>
          <w:color w:val="74715e"/>
          <w:sz w:val="30"/>
          <w:szCs w:val="30"/>
          <w:shd w:val="clear" w:color="auto" w:fill="22241f"/>
          <w:rtl w:val="0"/>
        </w:rPr>
      </w:pPr>
    </w:p>
    <w:p>
      <w:pPr>
        <w:pStyle w:val="Freie Form"/>
        <w:bidi w:val="0"/>
        <w:ind w:left="0" w:right="0" w:firstLine="0"/>
        <w:jc w:val="left"/>
        <w:rPr>
          <w:rStyle w:val="Ohne"/>
          <w:rFonts w:ascii="Menlo" w:cs="Menlo" w:hAnsi="Menlo" w:eastAsia="Menlo"/>
          <w:color w:val="74715e"/>
          <w:sz w:val="30"/>
          <w:szCs w:val="30"/>
          <w:shd w:val="clear" w:color="auto" w:fill="22241f"/>
          <w:rtl w:val="0"/>
        </w:rPr>
      </w:pPr>
    </w:p>
    <w:p>
      <w:pPr>
        <w:pStyle w:val="Freie Form"/>
        <w:bidi w:val="0"/>
        <w:ind w:left="0" w:right="0" w:firstLine="0"/>
        <w:jc w:val="left"/>
        <w:rPr>
          <w:rStyle w:val="Ohne"/>
          <w:rFonts w:ascii="Menlo" w:cs="Menlo" w:hAnsi="Menlo" w:eastAsia="Menlo"/>
          <w:color w:val="74715e"/>
          <w:sz w:val="30"/>
          <w:szCs w:val="30"/>
          <w:shd w:val="clear" w:color="auto" w:fill="22241f"/>
          <w:rtl w:val="0"/>
        </w:rPr>
      </w:pPr>
    </w:p>
    <w:p>
      <w:pPr>
        <w:pStyle w:val="Freie Form"/>
        <w:bidi w:val="0"/>
        <w:ind w:left="0" w:right="0" w:firstLine="0"/>
        <w:jc w:val="left"/>
        <w:rPr>
          <w:rStyle w:val="Ohne"/>
          <w:rFonts w:ascii="Menlo" w:cs="Menlo" w:hAnsi="Menlo" w:eastAsia="Menlo"/>
          <w:color w:val="74715e"/>
          <w:sz w:val="30"/>
          <w:szCs w:val="30"/>
          <w:shd w:val="clear" w:color="auto" w:fill="22241f"/>
          <w:rtl w:val="0"/>
        </w:rPr>
      </w:pPr>
    </w:p>
    <w:p>
      <w:pPr>
        <w:pStyle w:val="Freie Form"/>
        <w:bidi w:val="0"/>
        <w:ind w:left="0" w:right="0" w:firstLine="0"/>
        <w:jc w:val="left"/>
        <w:rPr>
          <w:rStyle w:val="Ohne"/>
          <w:rFonts w:ascii="Menlo" w:cs="Menlo" w:hAnsi="Menlo" w:eastAsia="Menlo"/>
          <w:color w:val="74715e"/>
          <w:sz w:val="30"/>
          <w:szCs w:val="30"/>
          <w:shd w:val="clear" w:color="auto" w:fill="22241f"/>
          <w:rtl w:val="0"/>
        </w:rPr>
      </w:pPr>
    </w:p>
    <w:p>
      <w:pPr>
        <w:pStyle w:val="Freie Form"/>
        <w:bidi w:val="0"/>
        <w:ind w:left="0" w:right="0" w:firstLine="0"/>
        <w:jc w:val="left"/>
        <w:rPr>
          <w:rStyle w:val="Ohne"/>
          <w:rFonts w:ascii="Menlo" w:cs="Menlo" w:hAnsi="Menlo" w:eastAsia="Menlo"/>
          <w:color w:val="74715e"/>
          <w:sz w:val="30"/>
          <w:szCs w:val="30"/>
          <w:shd w:val="clear" w:color="auto" w:fill="22241f"/>
          <w:rtl w:val="0"/>
        </w:rPr>
      </w:pPr>
    </w:p>
    <w:p>
      <w:pPr>
        <w:pStyle w:val="Freie Form"/>
        <w:bidi w:val="0"/>
        <w:ind w:left="0" w:right="0" w:firstLine="0"/>
        <w:jc w:val="left"/>
        <w:rPr>
          <w:rStyle w:val="Ohne"/>
          <w:rFonts w:ascii="Menlo" w:cs="Menlo" w:hAnsi="Menlo" w:eastAsia="Menlo"/>
          <w:color w:val="74715e"/>
          <w:sz w:val="30"/>
          <w:szCs w:val="30"/>
          <w:shd w:val="clear" w:color="auto" w:fill="22241f"/>
          <w:rtl w:val="0"/>
        </w:rPr>
      </w:pPr>
    </w:p>
    <w:p>
      <w:pPr>
        <w:pStyle w:val="Freie Form"/>
        <w:bidi w:val="0"/>
        <w:ind w:left="0" w:right="0" w:firstLine="0"/>
        <w:jc w:val="left"/>
        <w:rPr>
          <w:rStyle w:val="Ohne"/>
          <w:rFonts w:ascii="Menlo" w:cs="Menlo" w:hAnsi="Menlo" w:eastAsia="Menlo"/>
          <w:color w:val="74715e"/>
          <w:sz w:val="30"/>
          <w:szCs w:val="30"/>
          <w:shd w:val="clear" w:color="auto" w:fill="22241f"/>
          <w:rtl w:val="0"/>
        </w:rPr>
      </w:pPr>
    </w:p>
    <w:p>
      <w:pPr>
        <w:pStyle w:val="Text 2"/>
        <w:rPr>
          <w:sz w:val="24"/>
          <w:szCs w:val="24"/>
        </w:rPr>
      </w:pPr>
      <w:r>
        <w:rPr>
          <w:sz w:val="24"/>
          <w:szCs w:val="24"/>
          <w:rtl w:val="0"/>
          <w:lang w:val="de-DE"/>
        </w:rPr>
        <w:t xml:space="preserve">4. ibeacon_scan ist eine Programme im Terminal der </w:t>
      </w:r>
      <w:r>
        <w:rPr>
          <w:sz w:val="24"/>
          <w:szCs w:val="24"/>
          <w:rtl w:val="0"/>
          <w:lang w:val="de-DE"/>
        </w:rPr>
        <w:t>ü</w:t>
      </w:r>
      <w:r>
        <w:rPr>
          <w:sz w:val="24"/>
          <w:szCs w:val="24"/>
          <w:rtl w:val="0"/>
          <w:lang w:val="de-DE"/>
        </w:rPr>
        <w:t xml:space="preserve">bersetzt/dekodiert die </w:t>
      </w:r>
      <w:r>
        <w:rPr>
          <w:sz w:val="24"/>
          <w:szCs w:val="24"/>
          <w:rtl w:val="0"/>
          <w:lang w:val="de-DE"/>
        </w:rPr>
        <w:t>Pakete</w:t>
      </w:r>
      <w:r>
        <w:rPr>
          <w:sz w:val="24"/>
          <w:szCs w:val="24"/>
          <w:rtl w:val="0"/>
          <w:lang w:val="de-DE"/>
        </w:rPr>
        <w:t xml:space="preserve">n von </w:t>
      </w:r>
      <w:r>
        <w:rPr>
          <w:sz w:val="24"/>
          <w:szCs w:val="24"/>
          <w:rtl w:val="0"/>
          <w:lang w:val="pt-PT"/>
        </w:rPr>
        <w:t>Hexadecimal-</w:t>
      </w:r>
      <w:r>
        <w:rPr>
          <w:sz w:val="24"/>
          <w:szCs w:val="24"/>
          <w:rtl w:val="0"/>
          <w:lang w:val="de-DE"/>
        </w:rPr>
        <w:t xml:space="preserve">form </w:t>
      </w:r>
      <w:r>
        <w:rPr>
          <w:sz w:val="24"/>
          <w:szCs w:val="24"/>
          <w:rtl w:val="0"/>
          <w:lang w:val="de-DE"/>
        </w:rPr>
        <w:t>zu Textform</w:t>
      </w:r>
      <w:r>
        <w:rPr>
          <w:sz w:val="24"/>
          <w:szCs w:val="24"/>
          <w:rtl w:val="0"/>
          <w:lang w:val="de-DE"/>
        </w:rPr>
        <w:t xml:space="preserve">. </w:t>
      </w:r>
    </w:p>
    <w:p>
      <w:pPr>
        <w:pStyle w:val="Text 2"/>
        <w:rPr/>
      </w:pPr>
      <w:r>
        <w:rPr>
          <w:rtl w:val="0"/>
          <w:lang w:val="de-DE"/>
        </w:rPr>
        <w:t>Commande :</w:t>
      </w:r>
    </w:p>
    <w:p>
      <w:pPr>
        <w:pStyle w:val="Freie Form"/>
        <w:bidi w:val="0"/>
        <w:ind w:left="0" w:right="0" w:firstLine="0"/>
        <w:jc w:val="left"/>
        <w:rPr>
          <w:rFonts w:ascii="Menlo" w:cs="Menlo" w:hAnsi="Menlo" w:eastAsia="Menlo"/>
          <w:color w:val="f8f8f2"/>
          <w:sz w:val="30"/>
          <w:szCs w:val="30"/>
          <w:shd w:val="clear" w:color="auto" w:fill="22241f"/>
          <w:rtl w:val="0"/>
        </w:rPr>
      </w:pPr>
      <w:r>
        <w:rPr>
          <w:rStyle w:val="Ohne"/>
          <w:rFonts w:ascii="Menlo" w:hAnsi="Menlo"/>
          <w:color w:val="66d8ee"/>
          <w:sz w:val="30"/>
          <w:szCs w:val="30"/>
          <w:shd w:val="clear" w:color="auto" w:fill="22241f"/>
          <w:rtl w:val="0"/>
        </w:rPr>
        <w:t>sudo</w:t>
      </w:r>
      <w:r>
        <w:rPr>
          <w:rFonts w:ascii="Menlo" w:hAnsi="Menlo"/>
          <w:color w:val="f8f8f2"/>
          <w:sz w:val="30"/>
          <w:szCs w:val="30"/>
          <w:shd w:val="clear" w:color="auto" w:fill="22241f"/>
          <w:rtl w:val="0"/>
          <w:lang w:val="en-US"/>
        </w:rPr>
        <w:t xml:space="preserve"> ./ibeacon_scan</w:t>
      </w:r>
    </w:p>
    <w:p>
      <w:pPr>
        <w:pStyle w:val="Freie Form"/>
        <w:bidi w:val="0"/>
        <w:ind w:left="0" w:right="0" w:firstLine="0"/>
        <w:jc w:val="left"/>
        <w:rPr>
          <w:rFonts w:ascii="Menlo" w:cs="Menlo" w:hAnsi="Menlo" w:eastAsia="Menlo"/>
          <w:color w:val="f8f8f2"/>
          <w:sz w:val="30"/>
          <w:szCs w:val="30"/>
          <w:shd w:val="clear" w:color="auto" w:fill="22241f"/>
          <w:rtl w:val="0"/>
        </w:rPr>
      </w:pPr>
      <w:r>
        <w:rPr>
          <w:rFonts w:ascii="Menlo" w:hAnsi="Menlo"/>
          <w:color w:val="f8f8f2"/>
          <w:sz w:val="30"/>
          <w:szCs w:val="30"/>
          <w:shd w:val="clear" w:color="auto" w:fill="22241f"/>
          <w:rtl w:val="0"/>
        </w:rPr>
        <w:t>sudo hcidump</w:t>
      </w:r>
    </w:p>
    <w:p>
      <w:pPr>
        <w:pStyle w:val="Text 2"/>
        <w:rPr>
          <w:sz w:val="24"/>
          <w:szCs w:val="24"/>
        </w:rPr>
      </w:pPr>
    </w:p>
    <w:p>
      <w:pPr>
        <w:pStyle w:val="Text 2"/>
        <w:rPr>
          <w:sz w:val="24"/>
          <w:szCs w:val="24"/>
        </w:rPr>
      </w:pPr>
      <w:r>
        <w:rPr>
          <w:rStyle w:val="Ohne"/>
          <w:color w:val="74715e"/>
          <w:sz w:val="24"/>
          <w:szCs w:val="24"/>
          <w:rtl w:val="0"/>
          <w:lang w:val="de-DE"/>
        </w:rPr>
        <w:t>Ergebnis des Commands :</w:t>
      </w:r>
      <w:r>
        <w:rPr>
          <w:rStyle w:val="Ohne"/>
          <w:color w:val="74715e"/>
          <w:sz w:val="24"/>
          <w:szCs w:val="24"/>
        </w:rPr>
        <w:drawing>
          <wp:anchor distT="152400" distB="152400" distL="152400" distR="152400" simplePos="0" relativeHeight="251692032" behindDoc="0" locked="0" layoutInCell="1" allowOverlap="1">
            <wp:simplePos x="0" y="0"/>
            <wp:positionH relativeFrom="margin">
              <wp:posOffset>406746</wp:posOffset>
            </wp:positionH>
            <wp:positionV relativeFrom="line">
              <wp:posOffset>227793</wp:posOffset>
            </wp:positionV>
            <wp:extent cx="5943600" cy="2362200"/>
            <wp:effectExtent l="0" t="0" r="0" b="0"/>
            <wp:wrapThrough wrapText="bothSides" distL="152400" distR="152400">
              <wp:wrapPolygon edited="1">
                <wp:start x="0" y="0"/>
                <wp:lineTo x="21600" y="0"/>
                <wp:lineTo x="21600" y="21600"/>
                <wp:lineTo x="0" y="21600"/>
                <wp:lineTo x="0" y="0"/>
              </wp:wrapPolygon>
            </wp:wrapThrough>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Bildschirmfoto 2018-02-21 um 10.46.26.png"/>
                    <pic:cNvPicPr>
                      <a:picLocks noChangeAspect="1"/>
                    </pic:cNvPicPr>
                  </pic:nvPicPr>
                  <pic:blipFill>
                    <a:blip r:embed="rId26">
                      <a:extLst/>
                    </a:blip>
                    <a:stretch>
                      <a:fillRect/>
                    </a:stretch>
                  </pic:blipFill>
                  <pic:spPr>
                    <a:xfrm>
                      <a:off x="0" y="0"/>
                      <a:ext cx="5943600" cy="2362200"/>
                    </a:xfrm>
                    <a:prstGeom prst="rect">
                      <a:avLst/>
                    </a:prstGeom>
                    <a:ln w="12700" cap="flat">
                      <a:noFill/>
                      <a:miter lim="400000"/>
                    </a:ln>
                    <a:effectLst/>
                  </pic:spPr>
                </pic:pic>
              </a:graphicData>
            </a:graphic>
          </wp:anchor>
        </w:drawing>
      </w:r>
    </w:p>
    <w:p>
      <w:pPr>
        <w:pStyle w:val="Überschrift"/>
        <w:bidi w:val="0"/>
      </w:pPr>
    </w:p>
    <w:p>
      <w:pPr>
        <w:pStyle w:val="Überschrift"/>
        <w:bidi w:val="0"/>
      </w:pPr>
    </w:p>
    <w:p>
      <w:pPr>
        <w:pStyle w:val="Überschrift"/>
        <w:bidi w:val="0"/>
      </w:pPr>
    </w:p>
    <w:p>
      <w:pPr>
        <w:pStyle w:val="Überschrift"/>
        <w:bidi w:val="0"/>
      </w:pPr>
    </w:p>
    <w:p>
      <w:pPr>
        <w:pStyle w:val="Text 2"/>
        <w:bidi w:val="0"/>
      </w:pPr>
    </w:p>
    <w:p>
      <w:pPr>
        <w:pStyle w:val="Text 2"/>
        <w:bidi w:val="0"/>
      </w:pPr>
    </w:p>
    <w:p>
      <w:pPr>
        <w:pStyle w:val="Text 2"/>
        <w:bidi w:val="0"/>
      </w:pPr>
    </w:p>
    <w:p>
      <w:pPr>
        <w:pStyle w:val="Text 2"/>
        <w:bidi w:val="0"/>
      </w:pPr>
    </w:p>
    <w:p>
      <w:pPr>
        <w:pStyle w:val="Text 2"/>
        <w:rPr>
          <w:sz w:val="24"/>
          <w:szCs w:val="24"/>
        </w:rPr>
      </w:pPr>
    </w:p>
    <w:p>
      <w:pPr>
        <w:pStyle w:val="Text 2"/>
        <w:rPr>
          <w:sz w:val="24"/>
          <w:szCs w:val="24"/>
        </w:rPr>
      </w:pPr>
    </w:p>
    <w:p>
      <w:pPr>
        <w:pStyle w:val="Text 2"/>
        <w:rPr>
          <w:sz w:val="24"/>
          <w:szCs w:val="24"/>
        </w:rPr>
      </w:pPr>
    </w:p>
    <w:p>
      <w:pPr>
        <w:pStyle w:val="Text 2"/>
        <w:rPr>
          <w:sz w:val="24"/>
          <w:szCs w:val="24"/>
        </w:rPr>
      </w:pPr>
      <w:r>
        <w:rPr>
          <w:sz w:val="24"/>
          <w:szCs w:val="24"/>
          <w:rtl w:val="0"/>
          <w:lang w:val="de-DE"/>
        </w:rPr>
        <w:t>5. Die Mac Adresse (bdaddr) und die Signalst</w:t>
      </w:r>
      <w:r>
        <w:rPr>
          <w:sz w:val="24"/>
          <w:szCs w:val="24"/>
          <w:rtl w:val="0"/>
          <w:lang w:val="de-DE"/>
        </w:rPr>
        <w:t>ä</w:t>
      </w:r>
      <w:r>
        <w:rPr>
          <w:sz w:val="24"/>
          <w:szCs w:val="24"/>
          <w:rtl w:val="0"/>
          <w:lang w:val="de-DE"/>
        </w:rPr>
        <w:t>rker RSSI filtern.</w:t>
      </w:r>
    </w:p>
    <w:p>
      <w:pPr>
        <w:pStyle w:val="Text 2"/>
        <w:rPr>
          <w:sz w:val="24"/>
          <w:szCs w:val="24"/>
        </w:rPr>
      </w:pPr>
      <w:r>
        <w:rPr>
          <w:sz w:val="24"/>
          <w:szCs w:val="24"/>
          <w:rtl w:val="0"/>
          <w:lang w:val="de-DE"/>
        </w:rPr>
        <w:t>Command:</w:t>
      </w:r>
    </w:p>
    <w:p>
      <w:pPr>
        <w:pStyle w:val="Text 2"/>
        <w:rPr>
          <w:sz w:val="24"/>
          <w:szCs w:val="24"/>
        </w:rPr>
      </w:pPr>
      <w:r>
        <w:rPr>
          <w:sz w:val="24"/>
          <w:szCs w:val="24"/>
          <w:rtl w:val="0"/>
          <w:lang w:val="de-DE"/>
        </w:rPr>
        <w:t>Als .csv form</w:t>
      </w:r>
    </w:p>
    <w:p>
      <w:pPr>
        <w:pStyle w:val="Freie Form"/>
        <w:bidi w:val="0"/>
        <w:spacing w:line="420" w:lineRule="atLeast"/>
        <w:ind w:left="0" w:right="0" w:firstLine="0"/>
        <w:jc w:val="left"/>
        <w:rPr>
          <w:rFonts w:ascii="Arial" w:cs="Arial" w:hAnsi="Arial" w:eastAsia="Arial"/>
          <w:b w:val="1"/>
          <w:bCs w:val="1"/>
          <w:color w:val="f8f8f2"/>
          <w:sz w:val="31"/>
          <w:szCs w:val="31"/>
          <w:shd w:val="clear" w:color="auto" w:fill="23241f"/>
          <w:rtl w:val="0"/>
        </w:rPr>
      </w:pPr>
      <w:r>
        <w:rPr>
          <w:rFonts w:ascii="Arial" w:hAnsi="Arial"/>
          <w:b w:val="1"/>
          <w:bCs w:val="1"/>
          <w:color w:val="f8f8f2"/>
          <w:sz w:val="31"/>
          <w:szCs w:val="31"/>
          <w:shd w:val="clear" w:color="auto" w:fill="23241f"/>
          <w:rtl w:val="0"/>
          <w:lang w:val="pt-PT"/>
        </w:rPr>
        <w:t xml:space="preserve">sudo </w:t>
      </w:r>
      <w:r>
        <w:rPr>
          <w:rStyle w:val="Ohne"/>
          <w:rFonts w:ascii="Arial" w:hAnsi="Arial"/>
          <w:b w:val="1"/>
          <w:bCs w:val="1"/>
          <w:color w:val="f82672"/>
          <w:sz w:val="31"/>
          <w:szCs w:val="31"/>
          <w:shd w:val="clear" w:color="auto" w:fill="23241f"/>
          <w:rtl w:val="0"/>
        </w:rPr>
        <w:t>hcidump</w:t>
      </w:r>
      <w:r>
        <w:rPr>
          <w:rFonts w:ascii="Arial" w:hAnsi="Arial"/>
          <w:b w:val="1"/>
          <w:bCs w:val="1"/>
          <w:color w:val="f8f8f2"/>
          <w:sz w:val="31"/>
          <w:szCs w:val="31"/>
          <w:shd w:val="clear" w:color="auto" w:fill="23241f"/>
          <w:rtl w:val="0"/>
        </w:rPr>
        <w:t xml:space="preserve"> | egrep 'RSSI|bdaddr|(Public)' &gt; addam151.csv</w:t>
      </w:r>
    </w:p>
    <w:p>
      <w:pPr>
        <w:pStyle w:val="Text 2"/>
        <w:rPr>
          <w:sz w:val="24"/>
          <w:szCs w:val="24"/>
        </w:rPr>
      </w:pPr>
    </w:p>
    <w:p>
      <w:pPr>
        <w:pStyle w:val="Text 2"/>
        <w:rPr>
          <w:sz w:val="24"/>
          <w:szCs w:val="24"/>
        </w:rPr>
      </w:pPr>
      <w:r>
        <w:rPr>
          <w:rStyle w:val="Ohne"/>
          <w:color w:val="74715e"/>
          <w:sz w:val="24"/>
          <w:szCs w:val="24"/>
          <w:rtl w:val="0"/>
          <w:lang w:val="de-DE"/>
        </w:rPr>
        <w:t>Ergebnis des Commands :</w:t>
      </w:r>
      <w:r>
        <w:rPr>
          <w:rStyle w:val="Ohne"/>
          <w:color w:val="74715e"/>
          <w:sz w:val="24"/>
          <w:szCs w:val="24"/>
        </w:rPr>
        <w:drawing>
          <wp:anchor distT="152400" distB="152400" distL="152400" distR="152400" simplePos="0" relativeHeight="251718656" behindDoc="0" locked="0" layoutInCell="1" allowOverlap="1">
            <wp:simplePos x="0" y="0"/>
            <wp:positionH relativeFrom="margin">
              <wp:posOffset>629419</wp:posOffset>
            </wp:positionH>
            <wp:positionV relativeFrom="line">
              <wp:posOffset>263811</wp:posOffset>
            </wp:positionV>
            <wp:extent cx="4480927" cy="2155660"/>
            <wp:effectExtent l="0" t="0" r="0" b="0"/>
            <wp:wrapThrough wrapText="bothSides" distL="152400" distR="152400">
              <wp:wrapPolygon edited="1">
                <wp:start x="0" y="0"/>
                <wp:lineTo x="21600" y="0"/>
                <wp:lineTo x="21600" y="21600"/>
                <wp:lineTo x="0" y="21600"/>
                <wp:lineTo x="0" y="0"/>
              </wp:wrapPolygon>
            </wp:wrapThrough>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Bildschirmfoto 2018-02-22 um 12.54.40.png"/>
                    <pic:cNvPicPr>
                      <a:picLocks noChangeAspect="1"/>
                    </pic:cNvPicPr>
                  </pic:nvPicPr>
                  <pic:blipFill>
                    <a:blip r:embed="rId27">
                      <a:extLst/>
                    </a:blip>
                    <a:stretch>
                      <a:fillRect/>
                    </a:stretch>
                  </pic:blipFill>
                  <pic:spPr>
                    <a:xfrm>
                      <a:off x="0" y="0"/>
                      <a:ext cx="4480927" cy="2155660"/>
                    </a:xfrm>
                    <a:prstGeom prst="rect">
                      <a:avLst/>
                    </a:prstGeom>
                    <a:ln w="12700" cap="flat">
                      <a:noFill/>
                      <a:miter lim="400000"/>
                    </a:ln>
                    <a:effectLst/>
                  </pic:spPr>
                </pic:pic>
              </a:graphicData>
            </a:graphic>
          </wp:anchor>
        </w:drawing>
      </w:r>
    </w:p>
    <w:p>
      <w:pPr>
        <w:pStyle w:val="Überschrift"/>
        <w:bidi w:val="0"/>
      </w:pPr>
    </w:p>
    <w:p>
      <w:pPr>
        <w:pStyle w:val="Text 2"/>
        <w:rPr>
          <w:sz w:val="24"/>
          <w:szCs w:val="24"/>
        </w:rPr>
      </w:pPr>
    </w:p>
    <w:p>
      <w:pPr>
        <w:pStyle w:val="Text 2"/>
        <w:rPr>
          <w:sz w:val="24"/>
          <w:szCs w:val="24"/>
        </w:rPr>
      </w:pPr>
    </w:p>
    <w:p>
      <w:pPr>
        <w:pStyle w:val="Text 2"/>
        <w:rPr>
          <w:sz w:val="24"/>
          <w:szCs w:val="24"/>
        </w:rPr>
      </w:pPr>
    </w:p>
    <w:p>
      <w:pPr>
        <w:pStyle w:val="Text 2"/>
        <w:rPr>
          <w:sz w:val="24"/>
          <w:szCs w:val="24"/>
        </w:rPr>
      </w:pPr>
    </w:p>
    <w:p>
      <w:pPr>
        <w:pStyle w:val="Text 2"/>
        <w:rPr>
          <w:sz w:val="24"/>
          <w:szCs w:val="24"/>
        </w:rPr>
      </w:pPr>
    </w:p>
    <w:p>
      <w:pPr>
        <w:pStyle w:val="Text 2"/>
        <w:rPr>
          <w:sz w:val="24"/>
          <w:szCs w:val="24"/>
        </w:rPr>
      </w:pPr>
    </w:p>
    <w:p>
      <w:pPr>
        <w:pStyle w:val="Text 2"/>
        <w:rPr>
          <w:sz w:val="24"/>
          <w:szCs w:val="24"/>
        </w:rPr>
      </w:pPr>
    </w:p>
    <w:p>
      <w:pPr>
        <w:pStyle w:val="Text 2"/>
        <w:rPr>
          <w:sz w:val="24"/>
          <w:szCs w:val="24"/>
        </w:rPr>
      </w:pPr>
    </w:p>
    <w:p>
      <w:pPr>
        <w:pStyle w:val="Text 2"/>
        <w:rPr>
          <w:sz w:val="24"/>
          <w:szCs w:val="24"/>
        </w:rPr>
      </w:pPr>
    </w:p>
    <w:p>
      <w:pPr>
        <w:pStyle w:val="Text 2"/>
        <w:rPr>
          <w:rStyle w:val="Ohne"/>
          <w:rFonts w:ascii="Times" w:cs="Times" w:hAnsi="Times" w:eastAsia="Times"/>
          <w:sz w:val="24"/>
          <w:szCs w:val="24"/>
        </w:rPr>
      </w:pPr>
      <w:r>
        <w:rPr>
          <w:sz w:val="24"/>
          <w:szCs w:val="24"/>
          <w:rtl w:val="0"/>
          <w:lang w:val="de-DE"/>
        </w:rPr>
        <w:t>oder als .txt form</w:t>
      </w:r>
    </w:p>
    <w:p>
      <w:pPr>
        <w:pStyle w:val="Freie Form"/>
        <w:bidi w:val="0"/>
        <w:spacing w:line="420" w:lineRule="atLeast"/>
        <w:ind w:left="0" w:right="0" w:firstLine="0"/>
        <w:jc w:val="left"/>
        <w:rPr>
          <w:rStyle w:val="Ohne"/>
          <w:rFonts w:ascii="Times" w:cs="Times" w:hAnsi="Times" w:eastAsia="Times"/>
          <w:b w:val="0"/>
          <w:bCs w:val="0"/>
          <w:color w:val="000000"/>
          <w:sz w:val="24"/>
          <w:szCs w:val="24"/>
          <w:shd w:val="clear" w:color="auto" w:fill="23241f"/>
          <w:rtl w:val="0"/>
        </w:rPr>
      </w:pPr>
      <w:r>
        <w:rPr>
          <w:rFonts w:ascii="Arial" w:hAnsi="Arial"/>
          <w:b w:val="1"/>
          <w:bCs w:val="1"/>
          <w:color w:val="f8f8f2"/>
          <w:sz w:val="31"/>
          <w:szCs w:val="31"/>
          <w:shd w:val="clear" w:color="auto" w:fill="23241f"/>
          <w:rtl w:val="0"/>
          <w:lang w:val="pt-PT"/>
        </w:rPr>
        <w:t xml:space="preserve">sudo </w:t>
      </w:r>
      <w:r>
        <w:rPr>
          <w:rStyle w:val="Ohne"/>
          <w:rFonts w:ascii="Arial" w:hAnsi="Arial"/>
          <w:b w:val="1"/>
          <w:bCs w:val="1"/>
          <w:color w:val="f82672"/>
          <w:sz w:val="31"/>
          <w:szCs w:val="31"/>
          <w:shd w:val="clear" w:color="auto" w:fill="23241f"/>
          <w:rtl w:val="0"/>
        </w:rPr>
        <w:t>hcidump</w:t>
      </w:r>
      <w:r>
        <w:rPr>
          <w:rFonts w:ascii="Arial" w:hAnsi="Arial"/>
          <w:b w:val="1"/>
          <w:bCs w:val="1"/>
          <w:color w:val="f8f8f2"/>
          <w:sz w:val="31"/>
          <w:szCs w:val="31"/>
          <w:shd w:val="clear" w:color="auto" w:fill="23241f"/>
          <w:rtl w:val="0"/>
        </w:rPr>
        <w:t xml:space="preserve"> | egrep 'RSSI|bdaddr|(Public)' &gt; addam151.txt</w:t>
      </w:r>
    </w:p>
    <w:p>
      <w:pPr>
        <w:pStyle w:val="Freie Form"/>
        <w:bidi w:val="0"/>
        <w:spacing w:line="420" w:lineRule="atLeast"/>
        <w:ind w:left="0" w:right="0" w:firstLine="0"/>
        <w:jc w:val="left"/>
        <w:rPr>
          <w:rFonts w:ascii="Arial" w:cs="Arial" w:hAnsi="Arial" w:eastAsia="Arial"/>
          <w:b w:val="1"/>
          <w:bCs w:val="1"/>
          <w:color w:val="f8f8f2"/>
          <w:sz w:val="31"/>
          <w:szCs w:val="31"/>
          <w:shd w:val="clear" w:color="auto" w:fill="23241f"/>
          <w:rtl w:val="0"/>
        </w:rPr>
      </w:pPr>
    </w:p>
    <w:p>
      <w:pPr>
        <w:pStyle w:val="Text 2"/>
        <w:rPr>
          <w:sz w:val="24"/>
          <w:szCs w:val="24"/>
        </w:rPr>
      </w:pPr>
      <w:r>
        <w:rPr>
          <w:rStyle w:val="Ohne"/>
          <w:color w:val="74715e"/>
          <w:sz w:val="24"/>
          <w:szCs w:val="24"/>
          <w:rtl w:val="0"/>
          <w:lang w:val="de-DE"/>
        </w:rPr>
        <w:t>Ergebnis des Commands :</w:t>
      </w:r>
      <w:r>
        <w:rPr>
          <w:sz w:val="24"/>
          <w:szCs w:val="24"/>
        </w:rPr>
        <w:drawing>
          <wp:anchor distT="152400" distB="152400" distL="152400" distR="152400" simplePos="0" relativeHeight="251693056" behindDoc="0" locked="0" layoutInCell="1" allowOverlap="1">
            <wp:simplePos x="0" y="0"/>
            <wp:positionH relativeFrom="margin">
              <wp:posOffset>1166982</wp:posOffset>
            </wp:positionH>
            <wp:positionV relativeFrom="line">
              <wp:posOffset>349250</wp:posOffset>
            </wp:positionV>
            <wp:extent cx="3683000" cy="1663700"/>
            <wp:effectExtent l="0" t="0" r="0" b="0"/>
            <wp:wrapThrough wrapText="bothSides" distL="152400" distR="152400">
              <wp:wrapPolygon edited="1">
                <wp:start x="0" y="0"/>
                <wp:lineTo x="21600" y="0"/>
                <wp:lineTo x="21600" y="21600"/>
                <wp:lineTo x="0" y="21600"/>
                <wp:lineTo x="0" y="0"/>
              </wp:wrapPolygon>
            </wp:wrapThrough>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Bildschirmfoto 2018-02-21 um 10.49.17.png"/>
                    <pic:cNvPicPr>
                      <a:picLocks noChangeAspect="1"/>
                    </pic:cNvPicPr>
                  </pic:nvPicPr>
                  <pic:blipFill>
                    <a:blip r:embed="rId28">
                      <a:extLst/>
                    </a:blip>
                    <a:stretch>
                      <a:fillRect/>
                    </a:stretch>
                  </pic:blipFill>
                  <pic:spPr>
                    <a:xfrm>
                      <a:off x="0" y="0"/>
                      <a:ext cx="3683000" cy="1663700"/>
                    </a:xfrm>
                    <a:prstGeom prst="rect">
                      <a:avLst/>
                    </a:prstGeom>
                    <a:ln w="12700" cap="flat">
                      <a:noFill/>
                      <a:miter lim="400000"/>
                    </a:ln>
                    <a:effectLst/>
                  </pic:spPr>
                </pic:pic>
              </a:graphicData>
            </a:graphic>
          </wp:anchor>
        </w:drawing>
      </w:r>
    </w:p>
    <w:p>
      <w:pPr>
        <w:pStyle w:val="Überschrift"/>
        <w:bidi w:val="0"/>
      </w:pPr>
    </w:p>
    <w:p>
      <w:pPr>
        <w:pStyle w:val="Text 2"/>
        <w:bidi w:val="0"/>
      </w:pPr>
    </w:p>
    <w:p>
      <w:pPr>
        <w:pStyle w:val="Text 2"/>
        <w:bidi w:val="0"/>
      </w:pPr>
    </w:p>
    <w:p>
      <w:pPr>
        <w:pStyle w:val="Überschrift"/>
        <w:bidi w:val="0"/>
      </w:pPr>
    </w:p>
    <w:p>
      <w:pPr>
        <w:pStyle w:val="Überschrift"/>
        <w:jc w:val="center"/>
      </w:pPr>
    </w:p>
    <w:p>
      <w:pPr>
        <w:pStyle w:val="Überschrift"/>
        <w:jc w:val="center"/>
      </w:pPr>
    </w:p>
    <w:p>
      <w:pPr>
        <w:pStyle w:val="Überschrift"/>
        <w:jc w:val="center"/>
      </w:pPr>
    </w:p>
    <w:p>
      <w:pPr>
        <w:pStyle w:val="Überschrift"/>
        <w:jc w:val="center"/>
      </w:pPr>
    </w:p>
    <w:p>
      <w:pPr>
        <w:pStyle w:val="Überschrift"/>
        <w:jc w:val="center"/>
      </w:pPr>
    </w:p>
    <w:p>
      <w:pPr>
        <w:pStyle w:val="Überschrift"/>
        <w:jc w:val="center"/>
      </w:pPr>
      <w:r>
        <w:rPr>
          <w:rtl w:val="0"/>
          <w:lang w:val="de-DE"/>
        </w:rPr>
        <w:t>Ergebnisse der Experimental Arbeit</w:t>
      </w:r>
    </w:p>
    <w:p>
      <w:pPr>
        <w:pStyle w:val="Text 2"/>
        <w:bidi w:val="0"/>
      </w:pPr>
    </w:p>
    <w:p>
      <w:pPr>
        <w:pStyle w:val="Überschrift"/>
        <w:bidi w:val="0"/>
      </w:pPr>
      <w:r>
        <w:rPr>
          <w:rtl w:val="0"/>
          <w:lang w:val="de-DE"/>
        </w:rPr>
        <w:t>6. Korrelation finden</w:t>
      </w:r>
    </w:p>
    <w:p>
      <w:pPr>
        <w:pStyle w:val="Überschrift"/>
        <w:bidi w:val="0"/>
      </w:pPr>
      <w:r>
        <w:tab/>
      </w:r>
    </w:p>
    <w:p>
      <w:pPr>
        <w:pStyle w:val="Überschrift"/>
        <w:bidi w:val="0"/>
      </w:pPr>
      <w:r>
        <w:rPr>
          <w:rtl w:val="0"/>
          <w:lang w:val="de-DE"/>
        </w:rPr>
        <w:tab/>
        <w:t>6.1 Beschreibung theoretisch (sehe 5.2)</w:t>
      </w:r>
    </w:p>
    <w:p>
      <w:pPr>
        <w:pStyle w:val="Überschrift"/>
        <w:bidi w:val="0"/>
      </w:pPr>
      <w:r>
        <w:rPr>
          <w:rtl w:val="0"/>
          <w:lang w:val="de-DE"/>
        </w:rPr>
        <w:tab/>
        <w:t>6.2 Definition messreihen/messaufbau</w:t>
      </w:r>
    </w:p>
    <w:p>
      <w:pPr>
        <w:pStyle w:val="Text 2"/>
        <w:bidi w:val="0"/>
      </w:pPr>
    </w:p>
    <w:p>
      <w:pPr>
        <w:pStyle w:val="Überschrift"/>
        <w:bidi w:val="0"/>
      </w:pPr>
      <w:r>
        <w:rPr>
          <w:rtl w:val="0"/>
          <w:lang w:val="de-DE"/>
        </w:rPr>
        <w:t>=&gt; Korrelationformel</w:t>
      </w:r>
    </w:p>
    <w:p>
      <w:pPr>
        <w:pStyle w:val="Überschrift"/>
        <w:bidi w:val="0"/>
      </w:pPr>
      <w:r>
        <w:rPr>
          <w:rtl w:val="0"/>
          <w:lang w:val="de-DE"/>
        </w:rPr>
        <w:t xml:space="preserve">=&gt; aussage </w:t>
      </w:r>
      <w:r>
        <w:rPr>
          <w:rtl w:val="0"/>
          <w:lang w:val="de-DE"/>
        </w:rPr>
        <w:t>ü</w:t>
      </w:r>
      <w:r>
        <w:rPr>
          <w:rtl w:val="0"/>
          <w:lang w:val="de-DE"/>
        </w:rPr>
        <w:t>ber Entscheidungsg</w:t>
      </w:r>
      <w:r>
        <w:rPr>
          <w:rtl w:val="0"/>
          <w:lang w:val="de-DE"/>
        </w:rPr>
        <w:t>ü</w:t>
      </w:r>
      <w:r>
        <w:rPr>
          <w:rtl w:val="0"/>
          <w:lang w:val="de-DE"/>
        </w:rPr>
        <w:t>te der Raumzuordnung</w:t>
      </w:r>
    </w:p>
    <w:p>
      <w:pPr>
        <w:pStyle w:val="Text 2"/>
        <w:bidi w:val="0"/>
        <w:rPr>
          <w:rStyle w:val="Ohne"/>
          <w:rFonts w:ascii="Times" w:cs="Times" w:hAnsi="Times" w:eastAsia="Times"/>
          <w:color w:val="000000"/>
        </w:rPr>
      </w:pPr>
    </w:p>
    <w:p>
      <w:pPr>
        <w:pStyle w:val="Text 2"/>
        <w:bidi w:val="0"/>
        <w:rPr>
          <w:rStyle w:val="Ohne"/>
          <w:rFonts w:ascii="Times" w:cs="Times" w:hAnsi="Times" w:eastAsia="Times"/>
          <w:color w:val="000000"/>
        </w:rPr>
      </w:pPr>
    </w:p>
    <w:p>
      <w:pPr>
        <w:pStyle w:val="Text 2"/>
        <w:bidi w:val="0"/>
        <w:rPr>
          <w:rStyle w:val="Ohne"/>
          <w:rFonts w:ascii="Times" w:cs="Times" w:hAnsi="Times" w:eastAsia="Times"/>
          <w:color w:val="000000"/>
        </w:rPr>
      </w:pPr>
    </w:p>
    <w:p>
      <w:pPr>
        <w:pStyle w:val="Überschrift"/>
        <w:bidi w:val="0"/>
        <w:rPr>
          <w:rStyle w:val="Ohne"/>
          <w:rFonts w:ascii="Times" w:cs="Times" w:hAnsi="Times" w:eastAsia="Times"/>
          <w:color w:val="000000"/>
        </w:rPr>
      </w:pPr>
    </w:p>
    <w:p>
      <w:pPr>
        <w:pStyle w:val="Überschrift"/>
        <w:bidi w:val="0"/>
        <w:rPr>
          <w:rStyle w:val="Ohne"/>
          <w:rFonts w:ascii="Times" w:cs="Times" w:hAnsi="Times" w:eastAsia="Times"/>
          <w:color w:val="000000"/>
        </w:rPr>
      </w:pPr>
      <w:r>
        <w:rPr>
          <w:rStyle w:val="Ohne"/>
          <w:rFonts w:ascii="Times" w:hAnsi="Times"/>
          <w:color w:val="000000"/>
          <w:rtl w:val="0"/>
          <w:lang w:val="de-DE"/>
        </w:rPr>
        <w:t>BUDGET</w:t>
      </w:r>
    </w:p>
    <w:p>
      <w:pPr>
        <w:pStyle w:val="Text"/>
        <w:bidi w:val="0"/>
        <w:rPr>
          <w:rStyle w:val="Ohne"/>
          <w:rFonts w:ascii="Times" w:cs="Times" w:hAnsi="Times" w:eastAsia="Times"/>
          <w:color w:val="000000"/>
        </w:rPr>
      </w:pPr>
    </w:p>
    <w:tbl>
      <w:tblPr>
        <w:tblW w:w="9495" w:type="dxa"/>
        <w:jc w:val="left"/>
        <w:tblInd w:w="108" w:type="dxa"/>
        <w:tblBorders>
          <w:top w:val="dotted" w:color="919191" w:sz="6" w:space="0" w:shadow="0" w:frame="0"/>
          <w:left w:val="dotted" w:color="919191" w:sz="6" w:space="0" w:shadow="0" w:frame="0"/>
          <w:bottom w:val="dotted" w:color="919191" w:sz="6" w:space="0" w:shadow="0" w:frame="0"/>
          <w:right w:val="dotted" w:color="919191" w:sz="6" w:space="0" w:shadow="0" w:frame="0"/>
          <w:insideH w:val="single" w:color="919191" w:sz="2" w:space="0" w:shadow="0" w:frame="0"/>
          <w:insideV w:val="single" w:color="919191" w:sz="2" w:space="0" w:shadow="0" w:frame="0"/>
        </w:tblBorders>
        <w:shd w:val="clear" w:color="auto" w:fill="auto"/>
        <w:tblLayout w:type="fixed"/>
      </w:tblPr>
      <w:tblGrid>
        <w:gridCol w:w="5259"/>
        <w:gridCol w:w="1412"/>
        <w:gridCol w:w="1412"/>
        <w:gridCol w:w="1412"/>
      </w:tblGrid>
      <w:tr>
        <w:tblPrEx>
          <w:shd w:val="clear" w:color="auto" w:fill="357ca2"/>
        </w:tblPrEx>
        <w:trPr>
          <w:trHeight w:val="248" w:hRule="atLeast"/>
          <w:tblHeader/>
        </w:trPr>
        <w:tc>
          <w:tcPr>
            <w:tcW w:type="dxa" w:w="5259"/>
            <w:tcBorders>
              <w:top w:val="nil"/>
              <w:left w:val="nil"/>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Tabellenstil 1"/>
              <w:tabs>
                <w:tab w:val="clear" w:pos="1267"/>
                <w:tab w:val="clear" w:pos="1333"/>
              </w:tabs>
              <w:spacing w:before="0" w:line="240" w:lineRule="auto"/>
            </w:pPr>
            <w:r>
              <w:rPr>
                <w:rtl w:val="0"/>
                <w:lang w:val="de-DE"/>
              </w:rPr>
              <w:t>Beschreibung</w:t>
            </w:r>
          </w:p>
        </w:tc>
        <w:tc>
          <w:tcPr>
            <w:tcW w:type="dxa" w:w="1411"/>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Tabellenstil 1"/>
              <w:tabs>
                <w:tab w:val="clear" w:pos="1267"/>
                <w:tab w:val="clear" w:pos="1333"/>
              </w:tabs>
              <w:spacing w:before="0" w:line="240" w:lineRule="auto"/>
            </w:pPr>
            <w:r>
              <w:rPr>
                <w:rtl w:val="0"/>
                <w:lang w:val="de-DE"/>
              </w:rPr>
              <w:t>Menge</w:t>
            </w:r>
          </w:p>
        </w:tc>
        <w:tc>
          <w:tcPr>
            <w:tcW w:type="dxa" w:w="1411"/>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Tabellenstil 1"/>
              <w:tabs>
                <w:tab w:val="clear" w:pos="1267"/>
                <w:tab w:val="clear" w:pos="1333"/>
              </w:tabs>
              <w:spacing w:before="0" w:line="240" w:lineRule="auto"/>
            </w:pPr>
            <w:r>
              <w:rPr>
                <w:rtl w:val="0"/>
                <w:lang w:val="de-DE"/>
              </w:rPr>
              <w:t>Preis/St.</w:t>
            </w:r>
          </w:p>
        </w:tc>
        <w:tc>
          <w:tcPr>
            <w:tcW w:type="dxa" w:w="1411"/>
            <w:tcBorders>
              <w:top w:val="nil"/>
              <w:left w:val="single" w:color="214e66" w:sz="2" w:space="0" w:shadow="0" w:frame="0"/>
              <w:bottom w:val="single" w:color="000000" w:sz="4" w:space="0" w:shadow="0" w:frame="0"/>
              <w:right w:val="nil"/>
            </w:tcBorders>
            <w:shd w:val="clear" w:color="auto" w:fill="357ca2"/>
            <w:tcMar>
              <w:top w:type="dxa" w:w="80"/>
              <w:left w:type="dxa" w:w="80"/>
              <w:bottom w:type="dxa" w:w="80"/>
              <w:right w:type="dxa" w:w="80"/>
            </w:tcMar>
            <w:vAlign w:val="top"/>
          </w:tcPr>
          <w:p>
            <w:pPr>
              <w:pStyle w:val="Tabellenstil 1"/>
              <w:tabs>
                <w:tab w:val="clear" w:pos="1267"/>
                <w:tab w:val="clear" w:pos="1333"/>
              </w:tabs>
              <w:spacing w:before="0" w:line="240" w:lineRule="auto"/>
            </w:pPr>
            <w:r>
              <w:rPr>
                <w:rtl w:val="0"/>
                <w:lang w:val="de-DE"/>
              </w:rPr>
              <w:t>Kosten</w:t>
            </w:r>
          </w:p>
        </w:tc>
      </w:tr>
      <w:tr>
        <w:tblPrEx>
          <w:shd w:val="clear" w:color="auto" w:fill="auto"/>
        </w:tblPrEx>
        <w:trPr>
          <w:trHeight w:val="253" w:hRule="atLeast"/>
        </w:trPr>
        <w:tc>
          <w:tcPr>
            <w:tcW w:type="dxa" w:w="5259"/>
            <w:tcBorders>
              <w:top w:val="single" w:color="000000" w:sz="4" w:space="0" w:shadow="0" w:frame="0"/>
              <w:left w:val="nil"/>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pStyle w:val="Tabellenstil 2"/>
              <w:tabs>
                <w:tab w:val="clear" w:pos="1267"/>
                <w:tab w:val="clear" w:pos="1333"/>
              </w:tabs>
            </w:pPr>
            <w:r>
              <w:rPr>
                <w:rtl w:val="0"/>
              </w:rPr>
              <w:t>Objekt 1</w:t>
            </w:r>
          </w:p>
        </w:tc>
        <w:tc>
          <w:tcPr>
            <w:tcW w:type="dxa" w:w="1411"/>
            <w:tcBorders>
              <w:top w:val="single" w:color="000000" w:sz="4" w:space="0" w:shadow="0" w:frame="0"/>
              <w:left w:val="dotted" w:color="919191" w:sz="6"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55</w:t>
            </w:r>
          </w:p>
        </w:tc>
        <w:tc>
          <w:tcPr>
            <w:tcW w:type="dxa" w:w="1411"/>
            <w:tcBorders>
              <w:top w:val="single" w:color="000000" w:sz="4" w:space="0" w:shadow="0" w:frame="0"/>
              <w:left w:val="dotted" w:color="919191" w:sz="6"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Light" w:cs="Arial Unicode MS" w:hAnsi="Helvetica Neue Light" w:eastAsia="Arial Unicode MS" w:hint="default"/>
                <w:b w:val="0"/>
                <w:bCs w:val="0"/>
                <w:i w:val="0"/>
                <w:iCs w:val="0"/>
                <w:caps w:val="0"/>
                <w:smallCaps w:val="0"/>
                <w:strike w:val="0"/>
                <w:dstrike w:val="0"/>
                <w:outline w:val="0"/>
                <w:color w:val="000000"/>
                <w:spacing w:val="0"/>
                <w:kern w:val="0"/>
                <w:position w:val="0"/>
                <w:sz w:val="20"/>
                <w:szCs w:val="20"/>
                <w:u w:val="none"/>
                <w:vertAlign w:val="baseline"/>
                <w:rtl w:val="0"/>
              </w:rPr>
              <w:t>€‎</w:t>
              <w:tab/>
            </w:r>
            <w: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100</w:t>
            </w:r>
          </w:p>
        </w:tc>
        <w:tc>
          <w:tcPr>
            <w:tcW w:type="dxa" w:w="1411"/>
            <w:tcBorders>
              <w:top w:val="single" w:color="000000" w:sz="4" w:space="0" w:shadow="0" w:frame="0"/>
              <w:left w:val="dotted" w:color="919191" w:sz="6" w:space="0" w:shadow="0" w:frame="0"/>
              <w:bottom w:val="dotted" w:color="919191" w:sz="6" w:space="0" w:shadow="0" w:frame="0"/>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fldChar w:fldCharType="begin" w:fldLock="0"/>
            </w:r>
            <w:r>
              <w:instrText xml:space="preserve"> = B2*C2 \# "EUR ,0;(EUR ,0)" \* MERGEFORMAT</w:instrText>
            </w:r>
            <w:r>
              <w:rPr/>
              <w:fldChar w:fldCharType="separate" w:fldLock="0"/>
            </w:r>
            <w:r>
              <w:rPr>
                <w:rFonts w:ascii="Helvetica Neue Light" w:cs="Arial Unicode MS" w:hAnsi="Helvetica Neue Light" w:eastAsia="Arial Unicode MS" w:hint="default"/>
                <w:b w:val="0"/>
                <w:bCs w:val="0"/>
                <w:i w:val="0"/>
                <w:iCs w:val="0"/>
                <w:caps w:val="0"/>
                <w:smallCaps w:val="0"/>
                <w:strike w:val="0"/>
                <w:dstrike w:val="0"/>
                <w:outline w:val="0"/>
                <w:color w:val="000000"/>
                <w:spacing w:val="0"/>
                <w:kern w:val="0"/>
                <w:position w:val="0"/>
                <w:sz w:val="20"/>
                <w:szCs w:val="20"/>
                <w:u w:val="none"/>
                <w:vertAlign w:val="baseline"/>
                <w:rtl w:val="0"/>
              </w:rPr>
              <w:t>€‎</w:t>
              <w:tab/>
            </w:r>
            <w: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5.500</w:t>
            </w:r>
            <w:r>
              <w:rPr/>
              <w:fldChar w:fldCharType="end" w:fldLock="0"/>
            </w:r>
          </w:p>
        </w:tc>
      </w:tr>
      <w:tr>
        <w:tblPrEx>
          <w:shd w:val="clear" w:color="auto" w:fill="auto"/>
        </w:tblPrEx>
        <w:trPr>
          <w:trHeight w:val="255" w:hRule="atLeast"/>
        </w:trPr>
        <w:tc>
          <w:tcPr>
            <w:tcW w:type="dxa" w:w="5259"/>
            <w:tcBorders>
              <w:top w:val="dotted" w:color="919191" w:sz="6" w:space="0" w:shadow="0" w:frame="0"/>
              <w:left w:val="nil"/>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pStyle w:val="Tabellenstil 2"/>
              <w:tabs>
                <w:tab w:val="clear" w:pos="1267"/>
                <w:tab w:val="clear" w:pos="1333"/>
              </w:tabs>
            </w:pPr>
            <w:r>
              <w:rPr>
                <w:rtl w:val="0"/>
              </w:rPr>
              <w:t>Objekt 2</w:t>
            </w:r>
          </w:p>
        </w:tc>
        <w:tc>
          <w:tcPr>
            <w:tcW w:type="dxa" w:w="1411"/>
            <w:tcBorders>
              <w:top w:val="dotted" w:color="919191" w:sz="6" w:space="0" w:shadow="0" w:frame="0"/>
              <w:left w:val="dotted" w:color="919191" w:sz="6"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w:t>
            </w:r>
          </w:p>
        </w:tc>
        <w:tc>
          <w:tcPr>
            <w:tcW w:type="dxa" w:w="1411"/>
            <w:tcBorders>
              <w:top w:val="dotted" w:color="919191" w:sz="6" w:space="0" w:shadow="0" w:frame="0"/>
              <w:left w:val="dotted" w:color="919191" w:sz="6"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Light" w:cs="Arial Unicode MS" w:hAnsi="Helvetica Neue Light" w:eastAsia="Arial Unicode MS" w:hint="default"/>
                <w:b w:val="0"/>
                <w:bCs w:val="0"/>
                <w:i w:val="0"/>
                <w:iCs w:val="0"/>
                <w:caps w:val="0"/>
                <w:smallCaps w:val="0"/>
                <w:strike w:val="0"/>
                <w:dstrike w:val="0"/>
                <w:outline w:val="0"/>
                <w:color w:val="000000"/>
                <w:spacing w:val="0"/>
                <w:kern w:val="0"/>
                <w:position w:val="0"/>
                <w:sz w:val="20"/>
                <w:szCs w:val="20"/>
                <w:u w:val="none"/>
                <w:vertAlign w:val="baseline"/>
                <w:rtl w:val="0"/>
              </w:rPr>
              <w:t>€‎</w:t>
              <w:tab/>
            </w:r>
            <w: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90</w:t>
            </w:r>
          </w:p>
        </w:tc>
        <w:tc>
          <w:tcPr>
            <w:tcW w:type="dxa" w:w="1411"/>
            <w:tcBorders>
              <w:top w:val="dotted" w:color="919191" w:sz="6" w:space="0" w:shadow="0" w:frame="0"/>
              <w:left w:val="dotted" w:color="919191" w:sz="6" w:space="0" w:shadow="0" w:frame="0"/>
              <w:bottom w:val="dotted" w:color="919191" w:sz="6" w:space="0" w:shadow="0" w:frame="0"/>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fldChar w:fldCharType="begin" w:fldLock="0"/>
            </w:r>
            <w:r>
              <w:instrText xml:space="preserve"> = B3*C3 \# "EUR ,0;(EUR ,0)" \* MERGEFORMAT</w:instrText>
            </w:r>
            <w:r>
              <w:rPr/>
              <w:fldChar w:fldCharType="separate" w:fldLock="0"/>
            </w:r>
            <w:r>
              <w:rPr>
                <w:rFonts w:ascii="Helvetica Neue Light" w:cs="Arial Unicode MS" w:hAnsi="Helvetica Neue Light" w:eastAsia="Arial Unicode MS" w:hint="default"/>
                <w:b w:val="0"/>
                <w:bCs w:val="0"/>
                <w:i w:val="0"/>
                <w:iCs w:val="0"/>
                <w:caps w:val="0"/>
                <w:smallCaps w:val="0"/>
                <w:strike w:val="0"/>
                <w:dstrike w:val="0"/>
                <w:outline w:val="0"/>
                <w:color w:val="000000"/>
                <w:spacing w:val="0"/>
                <w:kern w:val="0"/>
                <w:position w:val="0"/>
                <w:sz w:val="20"/>
                <w:szCs w:val="20"/>
                <w:u w:val="none"/>
                <w:vertAlign w:val="baseline"/>
                <w:rtl w:val="0"/>
              </w:rPr>
              <w:t>€‎</w:t>
              <w:tab/>
            </w:r>
            <w: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1.170</w:t>
            </w:r>
            <w:r>
              <w:rPr/>
              <w:fldChar w:fldCharType="end" w:fldLock="0"/>
            </w:r>
          </w:p>
        </w:tc>
      </w:tr>
      <w:tr>
        <w:tblPrEx>
          <w:shd w:val="clear" w:color="auto" w:fill="auto"/>
        </w:tblPrEx>
        <w:trPr>
          <w:trHeight w:val="255" w:hRule="atLeast"/>
        </w:trPr>
        <w:tc>
          <w:tcPr>
            <w:tcW w:type="dxa" w:w="5259"/>
            <w:tcBorders>
              <w:top w:val="dotted" w:color="919191" w:sz="6" w:space="0" w:shadow="0" w:frame="0"/>
              <w:left w:val="nil"/>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pStyle w:val="Tabellenstil 2"/>
              <w:tabs>
                <w:tab w:val="clear" w:pos="1267"/>
                <w:tab w:val="clear" w:pos="1333"/>
              </w:tabs>
            </w:pPr>
            <w:r>
              <w:rPr>
                <w:rtl w:val="0"/>
              </w:rPr>
              <w:t>Objekt 3</w:t>
            </w:r>
          </w:p>
        </w:tc>
        <w:tc>
          <w:tcPr>
            <w:tcW w:type="dxa" w:w="1411"/>
            <w:tcBorders>
              <w:top w:val="dotted" w:color="919191" w:sz="6" w:space="0" w:shadow="0" w:frame="0"/>
              <w:left w:val="dotted" w:color="919191" w:sz="6"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25</w:t>
            </w:r>
          </w:p>
        </w:tc>
        <w:tc>
          <w:tcPr>
            <w:tcW w:type="dxa" w:w="1411"/>
            <w:tcBorders>
              <w:top w:val="dotted" w:color="919191" w:sz="6" w:space="0" w:shadow="0" w:frame="0"/>
              <w:left w:val="dotted" w:color="919191" w:sz="6"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Light" w:cs="Arial Unicode MS" w:hAnsi="Helvetica Neue Light" w:eastAsia="Arial Unicode MS" w:hint="default"/>
                <w:b w:val="0"/>
                <w:bCs w:val="0"/>
                <w:i w:val="0"/>
                <w:iCs w:val="0"/>
                <w:caps w:val="0"/>
                <w:smallCaps w:val="0"/>
                <w:strike w:val="0"/>
                <w:dstrike w:val="0"/>
                <w:outline w:val="0"/>
                <w:color w:val="000000"/>
                <w:spacing w:val="0"/>
                <w:kern w:val="0"/>
                <w:position w:val="0"/>
                <w:sz w:val="20"/>
                <w:szCs w:val="20"/>
                <w:u w:val="none"/>
                <w:vertAlign w:val="baseline"/>
                <w:rtl w:val="0"/>
              </w:rPr>
              <w:t>€‎</w:t>
              <w:tab/>
            </w:r>
            <w: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50</w:t>
            </w:r>
          </w:p>
        </w:tc>
        <w:tc>
          <w:tcPr>
            <w:tcW w:type="dxa" w:w="1411"/>
            <w:tcBorders>
              <w:top w:val="dotted" w:color="919191" w:sz="6" w:space="0" w:shadow="0" w:frame="0"/>
              <w:left w:val="dotted" w:color="919191" w:sz="6" w:space="0" w:shadow="0" w:frame="0"/>
              <w:bottom w:val="dotted" w:color="919191" w:sz="6" w:space="0" w:shadow="0" w:frame="0"/>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fldChar w:fldCharType="begin" w:fldLock="0"/>
            </w:r>
            <w:r>
              <w:instrText xml:space="preserve"> = B4*C4 \# "EUR ,0" \* MERGEFORMAT</w:instrText>
            </w:r>
            <w:r>
              <w:rPr/>
              <w:fldChar w:fldCharType="separate" w:fldLock="0"/>
            </w:r>
            <w:r>
              <w:rPr>
                <w:rFonts w:ascii="Helvetica Neue Light" w:cs="Arial Unicode MS" w:hAnsi="Helvetica Neue Light" w:eastAsia="Arial Unicode MS" w:hint="default"/>
                <w:b w:val="0"/>
                <w:bCs w:val="0"/>
                <w:i w:val="0"/>
                <w:iCs w:val="0"/>
                <w:caps w:val="0"/>
                <w:smallCaps w:val="0"/>
                <w:strike w:val="0"/>
                <w:dstrike w:val="0"/>
                <w:outline w:val="0"/>
                <w:color w:val="000000"/>
                <w:spacing w:val="0"/>
                <w:kern w:val="0"/>
                <w:position w:val="0"/>
                <w:sz w:val="20"/>
                <w:szCs w:val="20"/>
                <w:u w:val="none"/>
                <w:vertAlign w:val="baseline"/>
                <w:rtl w:val="0"/>
              </w:rPr>
              <w:t>€‎</w:t>
              <w:tab/>
            </w:r>
            <w: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1.250</w:t>
            </w:r>
            <w:r>
              <w:rPr/>
              <w:fldChar w:fldCharType="end" w:fldLock="0"/>
            </w:r>
          </w:p>
        </w:tc>
      </w:tr>
      <w:tr>
        <w:tblPrEx>
          <w:shd w:val="clear" w:color="auto" w:fill="auto"/>
        </w:tblPrEx>
        <w:trPr>
          <w:trHeight w:val="253" w:hRule="atLeast"/>
        </w:trPr>
        <w:tc>
          <w:tcPr>
            <w:tcW w:type="dxa" w:w="5259"/>
            <w:tcBorders>
              <w:top w:val="dotted" w:color="919191" w:sz="6" w:space="0" w:shadow="0" w:frame="0"/>
              <w:left w:val="nil"/>
              <w:bottom w:val="single" w:color="000000" w:sz="4" w:space="0" w:shadow="0" w:frame="0"/>
              <w:right w:val="dotted" w:color="919191" w:sz="6" w:space="0" w:shadow="0" w:frame="0"/>
            </w:tcBorders>
            <w:shd w:val="clear" w:color="auto" w:fill="auto"/>
            <w:tcMar>
              <w:top w:type="dxa" w:w="80"/>
              <w:left w:type="dxa" w:w="80"/>
              <w:bottom w:type="dxa" w:w="80"/>
              <w:right w:type="dxa" w:w="80"/>
            </w:tcMar>
            <w:vAlign w:val="top"/>
          </w:tcPr>
          <w:p/>
        </w:tc>
        <w:tc>
          <w:tcPr>
            <w:tcW w:type="dxa" w:w="1411"/>
            <w:tcBorders>
              <w:top w:val="dotted" w:color="919191" w:sz="6" w:space="0" w:shadow="0" w:frame="0"/>
              <w:left w:val="dotted" w:color="919191" w:sz="6" w:space="0" w:shadow="0" w:frame="0"/>
              <w:bottom w:val="single" w:color="000000" w:sz="4" w:space="0" w:shadow="0" w:frame="0"/>
              <w:right w:val="dotted" w:color="919191" w:sz="6" w:space="0" w:shadow="0" w:frame="0"/>
            </w:tcBorders>
            <w:shd w:val="clear" w:color="auto" w:fill="auto"/>
            <w:tcMar>
              <w:top w:type="dxa" w:w="80"/>
              <w:left w:type="dxa" w:w="80"/>
              <w:bottom w:type="dxa" w:w="80"/>
              <w:right w:type="dxa" w:w="80"/>
            </w:tcMar>
            <w:vAlign w:val="top"/>
          </w:tcPr>
          <w:p/>
        </w:tc>
        <w:tc>
          <w:tcPr>
            <w:tcW w:type="dxa" w:w="1411"/>
            <w:tcBorders>
              <w:top w:val="dotted" w:color="919191" w:sz="6" w:space="0" w:shadow="0" w:frame="0"/>
              <w:left w:val="dotted" w:color="919191" w:sz="6" w:space="0" w:shadow="0" w:frame="0"/>
              <w:bottom w:val="single" w:color="000000" w:sz="4" w:space="0" w:shadow="0" w:frame="0"/>
              <w:right w:val="dotted" w:color="919191" w:sz="6" w:space="0" w:shadow="0" w:frame="0"/>
            </w:tcBorders>
            <w:shd w:val="clear" w:color="auto" w:fill="auto"/>
            <w:tcMar>
              <w:top w:type="dxa" w:w="80"/>
              <w:left w:type="dxa" w:w="80"/>
              <w:bottom w:type="dxa" w:w="80"/>
              <w:right w:type="dxa" w:w="80"/>
            </w:tcMar>
            <w:vAlign w:val="top"/>
          </w:tcPr>
          <w:p/>
        </w:tc>
        <w:tc>
          <w:tcPr>
            <w:tcW w:type="dxa" w:w="1411"/>
            <w:tcBorders>
              <w:top w:val="dotted" w:color="919191" w:sz="6" w:space="0" w:shadow="0" w:frame="0"/>
              <w:left w:val="dotted" w:color="919191" w:sz="6" w:space="0" w:shadow="0" w:frame="0"/>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5259"/>
            <w:tcBorders>
              <w:top w:val="single" w:color="000000" w:sz="4" w:space="0" w:shadow="0" w:frame="0"/>
              <w:left w:val="nil"/>
              <w:bottom w:val="single" w:color="000000" w:sz="4" w:space="0" w:shadow="0" w:frame="0"/>
              <w:right w:val="dotted" w:color="919191" w:sz="6" w:space="0" w:shadow="0" w:frame="0"/>
            </w:tcBorders>
            <w:shd w:val="clear" w:color="auto" w:fill="auto"/>
            <w:tcMar>
              <w:top w:type="dxa" w:w="80"/>
              <w:left w:type="dxa" w:w="80"/>
              <w:bottom w:type="dxa" w:w="80"/>
              <w:right w:type="dxa" w:w="80"/>
            </w:tcMar>
            <w:vAlign w:val="top"/>
          </w:tcPr>
          <w:p>
            <w:pPr>
              <w:pStyle w:val="Tabellenstil 3"/>
              <w:tabs>
                <w:tab w:val="clear" w:pos="1267"/>
                <w:tab w:val="clear" w:pos="1333"/>
              </w:tabs>
            </w:pPr>
            <w:r>
              <w:rPr>
                <w:rtl w:val="0"/>
                <w:lang w:val="de-DE"/>
              </w:rPr>
              <w:t>Gesamt</w:t>
            </w:r>
          </w:p>
        </w:tc>
        <w:tc>
          <w:tcPr>
            <w:tcW w:type="dxa" w:w="1411"/>
            <w:tcBorders>
              <w:top w:val="single" w:color="000000" w:sz="4" w:space="0" w:shadow="0" w:frame="0"/>
              <w:left w:val="dotted" w:color="919191" w:sz="6" w:space="0" w:shadow="0" w:frame="0"/>
              <w:bottom w:val="single" w:color="000000" w:sz="4" w:space="0" w:shadow="0" w:frame="0"/>
              <w:right w:val="dotted" w:color="919191" w:sz="6" w:space="0" w:shadow="0" w:frame="0"/>
            </w:tcBorders>
            <w:shd w:val="clear" w:color="auto" w:fill="auto"/>
            <w:tcMar>
              <w:top w:type="dxa" w:w="80"/>
              <w:left w:type="dxa" w:w="80"/>
              <w:bottom w:type="dxa" w:w="80"/>
              <w:right w:type="dxa" w:w="80"/>
            </w:tcMar>
            <w:vAlign w:val="top"/>
          </w:tcPr>
          <w:p/>
        </w:tc>
        <w:tc>
          <w:tcPr>
            <w:tcW w:type="dxa" w:w="1411"/>
            <w:tcBorders>
              <w:top w:val="single" w:color="000000" w:sz="4" w:space="0" w:shadow="0" w:frame="0"/>
              <w:left w:val="dotted" w:color="919191" w:sz="6" w:space="0" w:shadow="0" w:frame="0"/>
              <w:bottom w:val="single" w:color="000000" w:sz="4" w:space="0" w:shadow="0" w:frame="0"/>
              <w:right w:val="dotted" w:color="919191" w:sz="6" w:space="0" w:shadow="0" w:frame="0"/>
            </w:tcBorders>
            <w:shd w:val="clear" w:color="auto" w:fill="auto"/>
            <w:tcMar>
              <w:top w:type="dxa" w:w="80"/>
              <w:left w:type="dxa" w:w="80"/>
              <w:bottom w:type="dxa" w:w="80"/>
              <w:right w:type="dxa" w:w="80"/>
            </w:tcMar>
            <w:vAlign w:val="top"/>
          </w:tcPr>
          <w:p/>
        </w:tc>
        <w:tc>
          <w:tcPr>
            <w:tcW w:type="dxa" w:w="1411"/>
            <w:tcBorders>
              <w:top w:val="single" w:color="000000" w:sz="4" w:space="0" w:shadow="0" w:frame="0"/>
              <w:left w:val="dotted" w:color="919191" w:sz="6" w:space="0" w:shadow="0" w:frame="0"/>
              <w:bottom w:val="single" w:color="000000" w:sz="4" w:space="0" w:shadow="0" w:frame="0"/>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fldChar w:fldCharType="begin" w:fldLock="0"/>
            </w:r>
            <w:r>
              <w:instrText xml:space="preserve"> = SUM(D2:D5) \# "EUR ,0" \* MERGEFORMAT</w:instrText>
            </w:r>
            <w:r>
              <w:rPr/>
              <w:fldChar w:fldCharType="separate" w:fldLock="0"/>
            </w:r>
            <w:r>
              <w:rPr>
                <w:rFonts w:ascii="Helvetica Neue" w:cs="Arial Unicode MS" w:hAnsi="Helvetica Neue" w:eastAsia="Arial Unicode MS" w:hint="default"/>
                <w:b w:val="1"/>
                <w:bCs w:val="1"/>
                <w:i w:val="0"/>
                <w:iCs w:val="0"/>
                <w:caps w:val="0"/>
                <w:smallCaps w:val="0"/>
                <w:strike w:val="0"/>
                <w:dstrike w:val="0"/>
                <w:outline w:val="0"/>
                <w:color w:val="000000"/>
                <w:spacing w:val="0"/>
                <w:kern w:val="0"/>
                <w:position w:val="0"/>
                <w:sz w:val="20"/>
                <w:szCs w:val="20"/>
                <w:u w:val="none"/>
                <w:vertAlign w:val="baseline"/>
                <w:rtl w:val="0"/>
              </w:rPr>
              <w:t>€‎</w:t>
              <w:tab/>
            </w: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vertAlign w:val="baseline"/>
                <w:rtl w:val="0"/>
              </w:rPr>
              <w:t>7.920</w:t>
            </w:r>
            <w:r>
              <w:rPr/>
              <w:fldChar w:fldCharType="end" w:fldLock="0"/>
            </w:r>
          </w:p>
        </w:tc>
      </w:tr>
    </w:tbl>
    <w:p>
      <w:pPr>
        <w:pStyle w:val="Freie Form"/>
        <w:bidi w:val="0"/>
        <w:rPr>
          <w:rStyle w:val="Ohne"/>
          <w:rFonts w:ascii="Times" w:cs="Times" w:hAnsi="Times" w:eastAsia="Times"/>
          <w:color w:val="000000"/>
        </w:rPr>
      </w:pPr>
    </w:p>
    <w:p>
      <w:pPr>
        <w:pStyle w:val="Überschrift 2"/>
        <w:bidi w:val="0"/>
        <w:rPr>
          <w:rStyle w:val="Ohne"/>
          <w:rFonts w:ascii="Times" w:cs="Times" w:hAnsi="Times" w:eastAsia="Times"/>
          <w:color w:val="000000"/>
        </w:rPr>
      </w:pPr>
      <w:r>
        <w:rPr>
          <w:rStyle w:val="Hyperlink.0"/>
        </w:rPr>
        <w:fldChar w:fldCharType="begin" w:fldLock="0"/>
      </w:r>
      <w:r>
        <w:rPr>
          <w:rStyle w:val="Hyperlink.0"/>
        </w:rPr>
        <w:instrText xml:space="preserve"> HYPERLINK "https://www.beaconshop24.de/epages/81396262.sf/?Locale=de_DE&amp;ObjectPath=/Shops/81396262/Products/1502&amp;ViewAction=ViewProductViaPortal&amp;gclid=CjwKCAiAtorUBRBnEiwAfcp_Y0dKcBlzvkPne3iU41ah_z6M6m6F2rSuQt0uaKhZrhgqfd68IkgAaBoCLp8QAvD_BwE"</w:instrText>
      </w:r>
      <w:r>
        <w:rPr>
          <w:rStyle w:val="Hyperlink.0"/>
        </w:rPr>
        <w:fldChar w:fldCharType="separate" w:fldLock="0"/>
      </w:r>
      <w:r>
        <w:rPr>
          <w:rStyle w:val="Hyperlink.0"/>
          <w:rtl w:val="0"/>
          <w:lang w:val="en-US"/>
        </w:rPr>
        <w:t>https://www.beaconshop24.de/epages/81396262.sf/?Locale=de_DE&amp;ObjectPath=/Shops/81396262/Products/1502&amp;ViewAction=ViewProductViaPortal&amp;gclid=CjwKCAiAtorUBRBnEiwAfcp_Y0dKcBlzvkPne3iU41ah_z6M6m6F2rSuQt0uaKhZrhgqfd68IkgAaBoCLp8QAvD_BwE</w:t>
      </w:r>
      <w:r>
        <w:rPr/>
        <w:fldChar w:fldCharType="end" w:fldLock="0"/>
      </w:r>
    </w:p>
    <w:p>
      <w:pPr>
        <w:pStyle w:val="Freie Form"/>
        <w:bidi w:val="0"/>
        <w:rPr>
          <w:rStyle w:val="Ohne"/>
          <w:rFonts w:ascii="Times" w:cs="Times" w:hAnsi="Times" w:eastAsia="Times"/>
          <w:color w:val="000000"/>
        </w:rPr>
      </w:pPr>
    </w:p>
    <w:p>
      <w:pPr>
        <w:pStyle w:val="Freie Form"/>
        <w:bidi w:val="0"/>
        <w:rPr>
          <w:rStyle w:val="Ohne"/>
          <w:rFonts w:ascii="Times" w:cs="Times" w:hAnsi="Times" w:eastAsia="Times"/>
          <w:color w:val="000000"/>
        </w:rPr>
      </w:pPr>
    </w:p>
    <w:tbl>
      <w:tblPr>
        <w:tblW w:w="949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97"/>
        <w:gridCol w:w="2366"/>
        <w:gridCol w:w="2366"/>
        <w:gridCol w:w="2365"/>
      </w:tblGrid>
      <w:tr>
        <w:tblPrEx>
          <w:shd w:val="clear" w:color="auto" w:fill="auto"/>
        </w:tblPrEx>
        <w:trPr>
          <w:trHeight w:val="1003" w:hRule="atLeast"/>
        </w:trPr>
        <w:tc>
          <w:tcPr>
            <w:tcW w:type="dxa" w:w="9494"/>
            <w:gridSpan w:val="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itel"/>
              <w:spacing w:line="240" w:lineRule="auto"/>
              <w:jc w:val="center"/>
            </w:pPr>
            <w:r>
              <w:rPr>
                <w:rFonts w:ascii="Helvetica Neue" w:hAnsi="Helvetica Neue"/>
                <w:b w:val="1"/>
                <w:bCs w:val="1"/>
                <w:spacing w:val="0"/>
                <w:sz w:val="60"/>
                <w:szCs w:val="60"/>
                <w:rtl w:val="0"/>
              </w:rPr>
              <w:t>Bestellung</w:t>
            </w:r>
          </w:p>
        </w:tc>
      </w:tr>
      <w:tr>
        <w:tblPrEx>
          <w:shd w:val="clear" w:color="auto" w:fill="auto"/>
        </w:tblPrEx>
        <w:trPr>
          <w:trHeight w:val="709" w:hRule="atLeast"/>
        </w:trPr>
        <w:tc>
          <w:tcPr>
            <w:tcW w:type="dxa" w:w="23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Freie Form"/>
              <w:keepLines w:val="1"/>
              <w:tabs>
                <w:tab w:val="left" w:pos="1300"/>
              </w:tabs>
              <w:jc w:val="left"/>
            </w:pPr>
            <w:r>
              <w:rPr>
                <w:rFonts w:ascii="Palatino" w:hAnsi="Palatino"/>
                <w:color w:val="414040"/>
                <w:sz w:val="40"/>
                <w:szCs w:val="40"/>
                <w:rtl w:val="0"/>
              </w:rPr>
              <w:t>Produkt</w:t>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lenstil 2"/>
              <w:tabs>
                <w:tab w:val="clear" w:pos="1267"/>
                <w:tab w:val="clear" w:pos="1333"/>
              </w:tabs>
              <w:jc w:val="center"/>
            </w:pPr>
            <w:r>
              <w:rPr>
                <w:rFonts w:ascii="Helvetica Neue" w:hAnsi="Helvetica Neue"/>
                <w:b w:val="1"/>
                <w:bCs w:val="1"/>
                <w:i w:val="1"/>
                <w:iCs w:val="1"/>
                <w:sz w:val="24"/>
                <w:szCs w:val="24"/>
                <w:rtl w:val="0"/>
              </w:rPr>
              <w:t>Link</w:t>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lenstil 2"/>
              <w:tabs>
                <w:tab w:val="clear" w:pos="1267"/>
                <w:tab w:val="clear" w:pos="1333"/>
              </w:tabs>
              <w:jc w:val="center"/>
            </w:pPr>
            <w:r>
              <w:rPr>
                <w:rFonts w:ascii="Helvetica Neue" w:hAnsi="Helvetica Neue"/>
                <w:b w:val="1"/>
                <w:bCs w:val="1"/>
                <w:i w:val="1"/>
                <w:iCs w:val="1"/>
                <w:sz w:val="24"/>
                <w:szCs w:val="24"/>
                <w:rtl w:val="0"/>
              </w:rPr>
              <w:t>Bild</w:t>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lenstil 2"/>
              <w:tabs>
                <w:tab w:val="clear" w:pos="1267"/>
                <w:tab w:val="clear" w:pos="1333"/>
              </w:tabs>
              <w:jc w:val="center"/>
            </w:pPr>
            <w:r>
              <w:rPr>
                <w:rFonts w:ascii="Helvetica Neue" w:hAnsi="Helvetica Neue"/>
                <w:b w:val="1"/>
                <w:bCs w:val="1"/>
                <w:i w:val="1"/>
                <w:iCs w:val="1"/>
                <w:sz w:val="24"/>
                <w:szCs w:val="24"/>
                <w:rtl w:val="0"/>
              </w:rPr>
              <w:t>St</w:t>
            </w:r>
            <w:r>
              <w:rPr>
                <w:rFonts w:ascii="Helvetica Neue" w:hAnsi="Helvetica Neue" w:hint="default"/>
                <w:b w:val="1"/>
                <w:bCs w:val="1"/>
                <w:i w:val="1"/>
                <w:iCs w:val="1"/>
                <w:sz w:val="24"/>
                <w:szCs w:val="24"/>
                <w:rtl w:val="0"/>
              </w:rPr>
              <w:t>ü</w:t>
            </w:r>
            <w:r>
              <w:rPr>
                <w:rFonts w:ascii="Helvetica Neue" w:hAnsi="Helvetica Neue"/>
                <w:b w:val="1"/>
                <w:bCs w:val="1"/>
                <w:i w:val="1"/>
                <w:iCs w:val="1"/>
                <w:sz w:val="24"/>
                <w:szCs w:val="24"/>
                <w:rtl w:val="0"/>
              </w:rPr>
              <w:t>ckzahl / Preis</w:t>
            </w:r>
          </w:p>
        </w:tc>
      </w:tr>
      <w:tr>
        <w:tblPrEx>
          <w:shd w:val="clear" w:color="auto" w:fill="auto"/>
        </w:tblPrEx>
        <w:trPr>
          <w:trHeight w:val="3758" w:hRule="atLeast"/>
        </w:trPr>
        <w:tc>
          <w:tcPr>
            <w:tcW w:type="dxa" w:w="23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80"/>
              <w:bottom w:type="dxa" w:w="0"/>
              <w:right w:type="dxa" w:w="80"/>
            </w:tcMar>
            <w:vAlign w:val="center"/>
          </w:tcPr>
          <w:p>
            <w:pPr>
              <w:pStyle w:val="Freie Form"/>
              <w:keepLines w:val="1"/>
              <w:bidi w:val="0"/>
              <w:ind w:left="0" w:right="0" w:firstLine="0"/>
              <w:jc w:val="left"/>
              <w:rPr>
                <w:rFonts w:ascii="Helvetica" w:cs="Helvetica" w:hAnsi="Helvetica" w:eastAsia="Helvetica"/>
                <w:color w:val="111111"/>
                <w:sz w:val="38"/>
                <w:szCs w:val="38"/>
                <w:rtl w:val="0"/>
              </w:rPr>
            </w:pPr>
            <w:r>
              <w:rPr>
                <w:rFonts w:ascii="Helvetica" w:hAnsi="Helvetica"/>
                <w:color w:val="111111"/>
                <w:sz w:val="38"/>
                <w:szCs w:val="38"/>
                <w:rtl w:val="0"/>
              </w:rPr>
              <w:t>XY3</w:t>
            </w:r>
            <w:r>
              <w:rPr>
                <w:rFonts w:ascii="Helvetica" w:hAnsi="Helvetica" w:hint="default"/>
                <w:color w:val="111111"/>
                <w:sz w:val="38"/>
                <w:szCs w:val="38"/>
                <w:rtl w:val="0"/>
              </w:rPr>
              <w:t> </w:t>
            </w:r>
            <w:r>
              <w:rPr>
                <w:rFonts w:ascii="Helvetica" w:hAnsi="Helvetica"/>
                <w:color w:val="111111"/>
                <w:sz w:val="38"/>
                <w:szCs w:val="38"/>
                <w:rtl w:val="0"/>
                <w:lang w:val="en-US"/>
              </w:rPr>
              <w:t>Third Generation Bluetooth</w:t>
            </w:r>
          </w:p>
          <w:p>
            <w:pPr>
              <w:pStyle w:val="Freie Form"/>
              <w:keepLines w:val="1"/>
              <w:bidi w:val="0"/>
              <w:ind w:left="0" w:right="0" w:firstLine="0"/>
              <w:jc w:val="left"/>
              <w:rPr>
                <w:rtl w:val="0"/>
              </w:rPr>
            </w:pPr>
            <w:r>
              <w:rPr>
                <w:rFonts w:ascii="Verdana" w:hAnsi="Verdana"/>
                <w:color w:val="333333"/>
                <w:sz w:val="26"/>
                <w:szCs w:val="26"/>
                <w:rtl w:val="0"/>
                <w:lang w:val="de-DE"/>
              </w:rPr>
              <w:t>(</w:t>
            </w:r>
            <w:r>
              <w:rPr>
                <w:rFonts w:ascii="Verdana" w:hAnsi="Verdana"/>
                <w:color w:val="333333"/>
                <w:sz w:val="26"/>
                <w:szCs w:val="26"/>
                <w:rtl w:val="0"/>
                <w:lang w:val="en-US"/>
              </w:rPr>
              <w:t>July 201</w:t>
            </w:r>
            <w:r>
              <w:rPr>
                <w:rFonts w:ascii="Verdana" w:hAnsi="Verdana"/>
                <w:color w:val="333333"/>
                <w:sz w:val="26"/>
                <w:szCs w:val="26"/>
                <w:rtl w:val="0"/>
                <w:lang w:val="de-DE"/>
              </w:rPr>
              <w:t>7)</w:t>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80"/>
              <w:bottom w:type="dxa" w:w="0"/>
              <w:right w:type="dxa" w:w="80"/>
            </w:tcMar>
            <w:vAlign w:val="top"/>
          </w:tcPr>
          <w:p>
            <w:pPr>
              <w:pStyle w:val="Tabellenstil 2"/>
              <w:tabs>
                <w:tab w:val="clear" w:pos="1267"/>
                <w:tab w:val="clear" w:pos="1333"/>
              </w:tabs>
              <w:jc w:val="center"/>
            </w:pPr>
            <w:r>
              <w:rPr>
                <w:rStyle w:val="Hyperlink.0"/>
                <w:rFonts w:ascii="Helvetica Neue" w:cs="Helvetica Neue" w:hAnsi="Helvetica Neue" w:eastAsia="Helvetica Neue"/>
                <w:b w:val="1"/>
                <w:bCs w:val="1"/>
                <w:i w:val="1"/>
                <w:iCs w:val="1"/>
                <w:sz w:val="24"/>
                <w:szCs w:val="24"/>
              </w:rPr>
              <w:fldChar w:fldCharType="begin" w:fldLock="0"/>
            </w:r>
            <w:r>
              <w:rPr>
                <w:rStyle w:val="Hyperlink.0"/>
                <w:rFonts w:ascii="Helvetica Neue" w:cs="Helvetica Neue" w:hAnsi="Helvetica Neue" w:eastAsia="Helvetica Neue"/>
                <w:b w:val="1"/>
                <w:bCs w:val="1"/>
                <w:i w:val="1"/>
                <w:iCs w:val="1"/>
                <w:sz w:val="24"/>
                <w:szCs w:val="24"/>
              </w:rPr>
              <w:instrText xml:space="preserve"> HYPERLINK "https://www.amazon.de/XY3-3rd-Gen-Item-Finder/dp/B01H748152/ref=as_li_ss_tl?tag=brau06-21&amp;th=1&amp;linkCode=sl1&amp;linkId=8ba04fac975c9bee19b12ae82e9b2563"</w:instrText>
            </w:r>
            <w:r>
              <w:rPr>
                <w:rStyle w:val="Hyperlink.0"/>
                <w:rFonts w:ascii="Helvetica Neue" w:cs="Helvetica Neue" w:hAnsi="Helvetica Neue" w:eastAsia="Helvetica Neue"/>
                <w:b w:val="1"/>
                <w:bCs w:val="1"/>
                <w:i w:val="1"/>
                <w:iCs w:val="1"/>
                <w:sz w:val="24"/>
                <w:szCs w:val="24"/>
              </w:rPr>
              <w:fldChar w:fldCharType="separate" w:fldLock="0"/>
            </w:r>
            <w:r>
              <w:rPr>
                <w:rStyle w:val="Hyperlink.0"/>
                <w:rFonts w:ascii="Helvetica Neue" w:hAnsi="Helvetica Neue"/>
                <w:b w:val="1"/>
                <w:bCs w:val="1"/>
                <w:i w:val="1"/>
                <w:iCs w:val="1"/>
                <w:sz w:val="24"/>
                <w:szCs w:val="24"/>
                <w:rtl w:val="0"/>
              </w:rPr>
              <w:t>https://www.amazon.de/XY3-3rd-Gen-Item-Finder/dp/B01H748152/ref=as_li_ss_tl?tag=brau06-21&amp;th=1&amp;linkCode=sl1&amp;linkId=8ba04fac975c9bee19b12ae82e9b2563</w:t>
            </w:r>
            <w:r>
              <w:rPr>
                <w:rFonts w:ascii="Helvetica Neue" w:cs="Helvetica Neue" w:hAnsi="Helvetica Neue" w:eastAsia="Helvetica Neue"/>
                <w:b w:val="1"/>
                <w:bCs w:val="1"/>
                <w:i w:val="1"/>
                <w:iCs w:val="1"/>
                <w:sz w:val="24"/>
                <w:szCs w:val="24"/>
              </w:rPr>
              <w:fldChar w:fldCharType="end" w:fldLock="0"/>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80"/>
              <w:bottom w:type="dxa" w:w="0"/>
              <w:right w:type="dxa" w:w="80"/>
            </w:tcMar>
            <w:vAlign w:val="top"/>
          </w:tcPr>
          <w:p>
            <w:pPr>
              <w:spacing w:before="0" w:after="0"/>
              <w:ind w:left="0" w:right="0" w:firstLine="0"/>
              <w:jc w:val="center"/>
            </w:pPr>
            <w:r>
              <w:drawing>
                <wp:inline distT="0" distB="0" distL="0" distR="0">
                  <wp:extent cx="1502337" cy="1650366"/>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Bildschirmfoto 2018-01-25 um 09.00.20.png"/>
                          <pic:cNvPicPr>
                            <a:picLocks noChangeAspect="0"/>
                          </pic:cNvPicPr>
                        </pic:nvPicPr>
                        <pic:blipFill>
                          <a:blip r:embed="rId29">
                            <a:extLst/>
                          </a:blip>
                          <a:srcRect l="0" t="0" r="0" b="0"/>
                          <a:stretch>
                            <a:fillRect/>
                          </a:stretch>
                        </pic:blipFill>
                        <pic:spPr>
                          <a:xfrm>
                            <a:off x="0" y="0"/>
                            <a:ext cx="1502337" cy="1650366"/>
                          </a:xfrm>
                          <a:prstGeom prst="rect">
                            <a:avLst/>
                          </a:prstGeom>
                        </pic:spPr>
                      </pic:pic>
                    </a:graphicData>
                  </a:graphic>
                </wp:inline>
              </w:drawing>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80"/>
              <w:bottom w:type="dxa" w:w="0"/>
              <w:right w:type="dxa" w:w="80"/>
            </w:tcMar>
            <w:vAlign w:val="center"/>
          </w:tcPr>
          <w:p>
            <w:pPr>
              <w:pStyle w:val="Tabellenstil 2"/>
              <w:tabs>
                <w:tab w:val="clear" w:pos="1267"/>
                <w:tab w:val="clear" w:pos="1333"/>
              </w:tabs>
              <w:jc w:val="center"/>
              <w:rPr>
                <w:rFonts w:ascii="Helvetica Neue" w:cs="Helvetica Neue" w:hAnsi="Helvetica Neue" w:eastAsia="Helvetica Neue"/>
                <w:b w:val="1"/>
                <w:bCs w:val="1"/>
                <w:i w:val="1"/>
                <w:iCs w:val="1"/>
                <w:sz w:val="24"/>
                <w:szCs w:val="24"/>
              </w:rPr>
            </w:pPr>
            <w:r>
              <w:rPr>
                <w:rFonts w:ascii="Helvetica Neue" w:hAnsi="Helvetica Neue"/>
                <w:b w:val="1"/>
                <w:bCs w:val="1"/>
                <w:i w:val="1"/>
                <w:iCs w:val="1"/>
                <w:sz w:val="24"/>
                <w:szCs w:val="24"/>
                <w:rtl w:val="0"/>
              </w:rPr>
              <w:t>3 St</w:t>
            </w:r>
            <w:r>
              <w:rPr>
                <w:rFonts w:ascii="Helvetica Neue" w:hAnsi="Helvetica Neue" w:hint="default"/>
                <w:b w:val="1"/>
                <w:bCs w:val="1"/>
                <w:i w:val="1"/>
                <w:iCs w:val="1"/>
                <w:sz w:val="24"/>
                <w:szCs w:val="24"/>
                <w:rtl w:val="0"/>
              </w:rPr>
              <w:t>ü</w:t>
            </w:r>
            <w:r>
              <w:rPr>
                <w:rFonts w:ascii="Helvetica Neue" w:hAnsi="Helvetica Neue"/>
                <w:b w:val="1"/>
                <w:bCs w:val="1"/>
                <w:i w:val="1"/>
                <w:iCs w:val="1"/>
                <w:sz w:val="24"/>
                <w:szCs w:val="24"/>
                <w:rtl w:val="0"/>
                <w:lang w:val="en-US"/>
              </w:rPr>
              <w:t xml:space="preserve">ck </w:t>
            </w:r>
          </w:p>
          <w:p>
            <w:pPr>
              <w:pStyle w:val="Tabellenstil 2"/>
              <w:tabs>
                <w:tab w:val="clear" w:pos="1267"/>
                <w:tab w:val="clear" w:pos="1333"/>
              </w:tabs>
              <w:jc w:val="center"/>
              <w:rPr>
                <w:rFonts w:ascii="Helvetica Neue" w:cs="Helvetica Neue" w:hAnsi="Helvetica Neue" w:eastAsia="Helvetica Neue"/>
                <w:b w:val="1"/>
                <w:bCs w:val="1"/>
                <w:i w:val="1"/>
                <w:iCs w:val="1"/>
                <w:sz w:val="24"/>
                <w:szCs w:val="24"/>
              </w:rPr>
            </w:pPr>
            <w:r>
              <w:rPr>
                <w:rFonts w:ascii="Helvetica Neue" w:hAnsi="Helvetica Neue"/>
                <w:b w:val="1"/>
                <w:bCs w:val="1"/>
                <w:i w:val="1"/>
                <w:iCs w:val="1"/>
                <w:sz w:val="24"/>
                <w:szCs w:val="24"/>
                <w:rtl w:val="0"/>
                <w:lang w:val="de-DE"/>
              </w:rPr>
              <w:t>71,40 Euro</w:t>
            </w:r>
          </w:p>
          <w:p>
            <w:pPr>
              <w:pStyle w:val="Tabellenstil 2"/>
              <w:tabs>
                <w:tab w:val="clear" w:pos="1267"/>
                <w:tab w:val="clear" w:pos="1333"/>
              </w:tabs>
              <w:bidi w:val="0"/>
              <w:ind w:left="0" w:right="0" w:firstLine="0"/>
              <w:jc w:val="left"/>
              <w:rPr>
                <w:rtl w:val="0"/>
              </w:rPr>
            </w:pPr>
            <w:r>
              <w:rPr>
                <w:rFonts w:ascii="Helvetica" w:hAnsi="Helvetica"/>
                <w:color w:val="111111"/>
                <w:sz w:val="38"/>
                <w:szCs w:val="38"/>
                <w:rtl w:val="0"/>
                <w:lang w:val="de-DE"/>
              </w:rPr>
              <w:t xml:space="preserve">      </w:t>
            </w:r>
            <w:r>
              <w:rPr>
                <w:rStyle w:val="Ohne"/>
                <w:rFonts w:ascii="Helvetica" w:hAnsi="Helvetica"/>
                <w:color w:val="111111"/>
                <w:sz w:val="16"/>
                <w:szCs w:val="16"/>
                <w:rtl w:val="0"/>
                <w:lang w:val="en-US"/>
              </w:rPr>
              <w:t>FREE Delivery</w:t>
            </w:r>
          </w:p>
        </w:tc>
      </w:tr>
      <w:tr>
        <w:tblPrEx>
          <w:shd w:val="clear" w:color="auto" w:fill="auto"/>
        </w:tblPrEx>
        <w:trPr>
          <w:trHeight w:val="3279" w:hRule="atLeast"/>
        </w:trPr>
        <w:tc>
          <w:tcPr>
            <w:tcW w:type="dxa" w:w="23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0"/>
              <w:left w:type="dxa" w:w="80"/>
              <w:bottom w:type="dxa" w:w="0"/>
              <w:right w:type="dxa" w:w="80"/>
            </w:tcMar>
            <w:vAlign w:val="center"/>
          </w:tcPr>
          <w:p>
            <w:pPr>
              <w:pStyle w:val="Freie Form"/>
              <w:keepLines w:val="1"/>
              <w:bidi w:val="0"/>
              <w:ind w:left="0" w:right="0" w:firstLine="0"/>
              <w:jc w:val="left"/>
              <w:rPr>
                <w:rFonts w:ascii="Helvetica" w:cs="Helvetica" w:hAnsi="Helvetica" w:eastAsia="Helvetica"/>
                <w:color w:val="111111"/>
                <w:sz w:val="38"/>
                <w:szCs w:val="38"/>
                <w:rtl w:val="0"/>
              </w:rPr>
            </w:pPr>
            <w:r>
              <w:rPr>
                <w:rFonts w:ascii="Helvetica" w:hAnsi="Helvetica"/>
                <w:color w:val="111111"/>
                <w:sz w:val="38"/>
                <w:szCs w:val="38"/>
                <w:rtl w:val="0"/>
                <w:lang w:val="en-US"/>
              </w:rPr>
              <w:t>AmazonBasics One Port USB Wall Charger</w:t>
            </w:r>
          </w:p>
          <w:p>
            <w:pPr>
              <w:pStyle w:val="Freie Form"/>
              <w:keepLines w:val="1"/>
              <w:bidi w:val="0"/>
              <w:ind w:left="0" w:right="0" w:firstLine="0"/>
              <w:jc w:val="left"/>
              <w:rPr>
                <w:rtl w:val="0"/>
              </w:rPr>
            </w:pPr>
            <w:r>
              <w:rPr>
                <w:rFonts w:ascii="Helvetica" w:hAnsi="Helvetica"/>
                <w:color w:val="111111"/>
                <w:sz w:val="26"/>
                <w:szCs w:val="26"/>
                <w:rtl w:val="0"/>
              </w:rPr>
              <w:t>2er-Pack</w:t>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0"/>
              <w:left w:type="dxa" w:w="80"/>
              <w:bottom w:type="dxa" w:w="0"/>
              <w:right w:type="dxa" w:w="80"/>
            </w:tcMar>
            <w:vAlign w:val="top"/>
          </w:tcPr>
          <w:p>
            <w:pPr>
              <w:pStyle w:val="Tabellenstil 2"/>
              <w:tabs>
                <w:tab w:val="clear" w:pos="1267"/>
                <w:tab w:val="clear" w:pos="1333"/>
              </w:tabs>
              <w:jc w:val="center"/>
            </w:pPr>
            <w:r>
              <w:rPr>
                <w:rStyle w:val="Hyperlink.0"/>
                <w:rFonts w:ascii="Helvetica Neue" w:cs="Helvetica Neue" w:hAnsi="Helvetica Neue" w:eastAsia="Helvetica Neue"/>
                <w:b w:val="1"/>
                <w:bCs w:val="1"/>
                <w:i w:val="1"/>
                <w:iCs w:val="1"/>
                <w:sz w:val="22"/>
                <w:szCs w:val="22"/>
              </w:rPr>
              <w:fldChar w:fldCharType="begin" w:fldLock="0"/>
            </w:r>
            <w:r>
              <w:rPr>
                <w:rStyle w:val="Hyperlink.0"/>
                <w:rFonts w:ascii="Helvetica Neue" w:cs="Helvetica Neue" w:hAnsi="Helvetica Neue" w:eastAsia="Helvetica Neue"/>
                <w:b w:val="1"/>
                <w:bCs w:val="1"/>
                <w:i w:val="1"/>
                <w:iCs w:val="1"/>
                <w:sz w:val="22"/>
                <w:szCs w:val="22"/>
              </w:rPr>
              <w:instrText xml:space="preserve"> HYPERLINK "https://www.amazon.de/AmazonBasics-Netzteil-Ladeger%C3%A4t-USB-Anschluss-2er-Pack-Wei%C3%9F/dp/B01FI2PMPC/ref=sr_1_2?s=ce-de&amp;ie=UTF8&amp;qid=1516869148&amp;sr=1-2&amp;keywords=usb+basic+charger"</w:instrText>
            </w:r>
            <w:r>
              <w:rPr>
                <w:rStyle w:val="Hyperlink.0"/>
                <w:rFonts w:ascii="Helvetica Neue" w:cs="Helvetica Neue" w:hAnsi="Helvetica Neue" w:eastAsia="Helvetica Neue"/>
                <w:b w:val="1"/>
                <w:bCs w:val="1"/>
                <w:i w:val="1"/>
                <w:iCs w:val="1"/>
                <w:sz w:val="22"/>
                <w:szCs w:val="22"/>
              </w:rPr>
              <w:fldChar w:fldCharType="separate" w:fldLock="0"/>
            </w:r>
            <w:r>
              <w:rPr>
                <w:rStyle w:val="Hyperlink.0"/>
                <w:rFonts w:ascii="Helvetica Neue" w:hAnsi="Helvetica Neue"/>
                <w:b w:val="1"/>
                <w:bCs w:val="1"/>
                <w:i w:val="1"/>
                <w:iCs w:val="1"/>
                <w:sz w:val="22"/>
                <w:szCs w:val="22"/>
                <w:rtl w:val="0"/>
                <w:lang w:val="de-DE"/>
              </w:rPr>
              <w:t>https://www.amazon.de/AmazonBasics-Netzteil-Ladeger</w:t>
            </w:r>
            <w:r>
              <w:rPr>
                <w:rStyle w:val="Hyperlink.0"/>
                <w:rFonts w:ascii="Helvetica Neue" w:hAnsi="Helvetica Neue" w:hint="default"/>
                <w:b w:val="1"/>
                <w:bCs w:val="1"/>
                <w:i w:val="1"/>
                <w:iCs w:val="1"/>
                <w:sz w:val="22"/>
                <w:szCs w:val="22"/>
                <w:rtl w:val="0"/>
              </w:rPr>
              <w:t>ä</w:t>
            </w:r>
            <w:r>
              <w:rPr>
                <w:rStyle w:val="Hyperlink.0"/>
                <w:rFonts w:ascii="Helvetica Neue" w:hAnsi="Helvetica Neue"/>
                <w:b w:val="1"/>
                <w:bCs w:val="1"/>
                <w:i w:val="1"/>
                <w:iCs w:val="1"/>
                <w:sz w:val="22"/>
                <w:szCs w:val="22"/>
                <w:rtl w:val="0"/>
                <w:lang w:val="de-DE"/>
              </w:rPr>
              <w:t>t-USB-Anschluss-2er-Pack-Wei</w:t>
            </w:r>
            <w:r>
              <w:rPr>
                <w:rStyle w:val="Hyperlink.0"/>
                <w:rFonts w:ascii="Helvetica Neue" w:hAnsi="Helvetica Neue" w:hint="default"/>
                <w:b w:val="1"/>
                <w:bCs w:val="1"/>
                <w:i w:val="1"/>
                <w:iCs w:val="1"/>
                <w:sz w:val="22"/>
                <w:szCs w:val="22"/>
                <w:rtl w:val="0"/>
                <w:lang w:val="de-DE"/>
              </w:rPr>
              <w:t>ß</w:t>
            </w:r>
            <w:r>
              <w:rPr>
                <w:rStyle w:val="Hyperlink.0"/>
                <w:rFonts w:ascii="Helvetica Neue" w:hAnsi="Helvetica Neue"/>
                <w:b w:val="1"/>
                <w:bCs w:val="1"/>
                <w:i w:val="1"/>
                <w:iCs w:val="1"/>
                <w:sz w:val="22"/>
                <w:szCs w:val="22"/>
                <w:rtl w:val="0"/>
              </w:rPr>
              <w:t>/dp/B01FI2PMPC/ref=sr_1_2?s=ce-de&amp;ie=UTF8&amp;qid=1516869148&amp;sr=1-2&amp;keywords=usb+basic+charger</w:t>
            </w:r>
            <w:r>
              <w:rPr>
                <w:rFonts w:ascii="Helvetica Neue" w:cs="Helvetica Neue" w:hAnsi="Helvetica Neue" w:eastAsia="Helvetica Neue"/>
                <w:b w:val="1"/>
                <w:bCs w:val="1"/>
                <w:i w:val="1"/>
                <w:iCs w:val="1"/>
                <w:sz w:val="22"/>
                <w:szCs w:val="22"/>
              </w:rPr>
              <w:fldChar w:fldCharType="end" w:fldLock="0"/>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80"/>
              <w:bottom w:type="dxa" w:w="0"/>
              <w:right w:type="dxa" w:w="80"/>
            </w:tcMar>
            <w:vAlign w:val="top"/>
          </w:tcPr>
          <w:p>
            <w:pPr>
              <w:spacing w:before="0" w:after="0"/>
              <w:ind w:left="0" w:right="0" w:firstLine="0"/>
              <w:jc w:val="center"/>
            </w:pPr>
            <w:r>
              <w:drawing>
                <wp:inline distT="0" distB="0" distL="0" distR="0">
                  <wp:extent cx="1502337" cy="1326646"/>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Bildschirmfoto 2018-01-25 um 09.33.57.png"/>
                          <pic:cNvPicPr>
                            <a:picLocks noChangeAspect="0"/>
                          </pic:cNvPicPr>
                        </pic:nvPicPr>
                        <pic:blipFill>
                          <a:blip r:embed="rId30">
                            <a:extLst/>
                          </a:blip>
                          <a:srcRect l="0" t="0" r="0" b="0"/>
                          <a:stretch>
                            <a:fillRect/>
                          </a:stretch>
                        </pic:blipFill>
                        <pic:spPr>
                          <a:xfrm>
                            <a:off x="0" y="0"/>
                            <a:ext cx="1502337" cy="1326646"/>
                          </a:xfrm>
                          <a:prstGeom prst="rect">
                            <a:avLst/>
                          </a:prstGeom>
                        </pic:spPr>
                      </pic:pic>
                    </a:graphicData>
                  </a:graphic>
                </wp:inline>
              </w:drawing>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0"/>
              <w:left w:type="dxa" w:w="60"/>
              <w:bottom w:type="dxa" w:w="0"/>
              <w:right w:type="dxa" w:w="0"/>
            </w:tcMar>
            <w:vAlign w:val="center"/>
          </w:tcPr>
          <w:p>
            <w:pPr>
              <w:pStyle w:val="Tabellenstil 2"/>
              <w:tabs>
                <w:tab w:val="clear" w:pos="1267"/>
                <w:tab w:val="clear" w:pos="1333"/>
              </w:tabs>
              <w:bidi w:val="0"/>
              <w:ind w:left="0" w:right="0" w:firstLine="0"/>
              <w:jc w:val="left"/>
              <w:rPr>
                <w:rFonts w:ascii="Helvetica" w:cs="Helvetica" w:hAnsi="Helvetica" w:eastAsia="Helvetica"/>
                <w:color w:val="111111"/>
                <w:sz w:val="26"/>
                <w:szCs w:val="26"/>
                <w:rtl w:val="0"/>
              </w:rPr>
            </w:pPr>
            <w:r>
              <w:rPr>
                <w:rFonts w:ascii="Helvetica" w:hAnsi="Helvetica"/>
                <w:color w:val="111111"/>
                <w:sz w:val="26"/>
                <w:szCs w:val="26"/>
                <w:rtl w:val="0"/>
              </w:rPr>
              <w:t>2er-Pack</w:t>
            </w:r>
            <w:r>
              <w:rPr>
                <w:rFonts w:ascii="Helvetica" w:hAnsi="Helvetica"/>
                <w:color w:val="111111"/>
                <w:sz w:val="26"/>
                <w:szCs w:val="26"/>
                <w:rtl w:val="0"/>
                <w:lang w:val="de-DE"/>
              </w:rPr>
              <w:t xml:space="preserve">        </w:t>
            </w:r>
            <w:r>
              <w:rPr>
                <w:rStyle w:val="Ohne"/>
                <w:rFonts w:ascii="Helvetica" w:hAnsi="Helvetica"/>
                <w:color w:val="b12604"/>
                <w:sz w:val="34"/>
                <w:szCs w:val="34"/>
                <w:rtl w:val="0"/>
              </w:rPr>
              <w:t>EUR 12.99</w:t>
            </w:r>
            <w:r>
              <w:rPr>
                <w:rFonts w:ascii="Helvetica" w:hAnsi="Helvetica"/>
                <w:color w:val="111111"/>
                <w:sz w:val="26"/>
                <w:szCs w:val="26"/>
                <w:rtl w:val="0"/>
                <w:lang w:val="en-US"/>
              </w:rPr>
              <w:t xml:space="preserve"> FREE Shipping </w:t>
            </w:r>
          </w:p>
          <w:p>
            <w:pPr>
              <w:pStyle w:val="Tabellenstil 2"/>
              <w:tabs>
                <w:tab w:val="clear" w:pos="1267"/>
                <w:tab w:val="clear" w:pos="1333"/>
              </w:tabs>
              <w:bidi w:val="0"/>
              <w:ind w:left="0" w:right="0" w:firstLine="0"/>
              <w:jc w:val="left"/>
              <w:rPr>
                <w:rFonts w:ascii="Helvetica" w:cs="Helvetica" w:hAnsi="Helvetica" w:eastAsia="Helvetica"/>
                <w:color w:val="111111"/>
                <w:sz w:val="26"/>
                <w:szCs w:val="26"/>
                <w:rtl w:val="0"/>
              </w:rPr>
            </w:pPr>
          </w:p>
          <w:p>
            <w:pPr>
              <w:pStyle w:val="Tabellenstil 2"/>
              <w:tabs>
                <w:tab w:val="clear" w:pos="1267"/>
                <w:tab w:val="clear" w:pos="1333"/>
              </w:tabs>
              <w:bidi w:val="0"/>
              <w:ind w:left="0" w:right="0" w:firstLine="0"/>
              <w:jc w:val="left"/>
              <w:rPr>
                <w:rFonts w:ascii="Helvetica" w:cs="Helvetica" w:hAnsi="Helvetica" w:eastAsia="Helvetica"/>
                <w:color w:val="111111"/>
                <w:sz w:val="26"/>
                <w:szCs w:val="26"/>
                <w:rtl w:val="0"/>
              </w:rPr>
            </w:pPr>
            <w:r>
              <w:rPr>
                <w:rFonts w:ascii="Helvetica" w:hAnsi="Helvetica"/>
                <w:color w:val="111111"/>
                <w:sz w:val="26"/>
                <w:szCs w:val="26"/>
                <w:rtl w:val="0"/>
                <w:lang w:val="de-DE"/>
              </w:rPr>
              <w:t>3 x (</w:t>
            </w:r>
            <w:r>
              <w:rPr>
                <w:rFonts w:ascii="Helvetica" w:hAnsi="Helvetica"/>
                <w:color w:val="111111"/>
                <w:sz w:val="26"/>
                <w:szCs w:val="26"/>
                <w:rtl w:val="0"/>
              </w:rPr>
              <w:t>2er-Pack</w:t>
            </w:r>
            <w:r>
              <w:rPr>
                <w:rFonts w:ascii="Helvetica" w:hAnsi="Helvetica"/>
                <w:color w:val="111111"/>
                <w:sz w:val="26"/>
                <w:szCs w:val="26"/>
                <w:rtl w:val="0"/>
                <w:lang w:val="de-DE"/>
              </w:rPr>
              <w:t>)</w:t>
            </w:r>
          </w:p>
          <w:p>
            <w:pPr>
              <w:pStyle w:val="Tabellenstil 2"/>
              <w:tabs>
                <w:tab w:val="clear" w:pos="1267"/>
                <w:tab w:val="clear" w:pos="1333"/>
              </w:tabs>
              <w:bidi w:val="0"/>
              <w:ind w:left="0" w:right="0" w:firstLine="0"/>
              <w:jc w:val="left"/>
              <w:rPr>
                <w:rtl w:val="0"/>
              </w:rPr>
            </w:pPr>
            <w:r>
              <w:rPr>
                <w:rFonts w:ascii="Helvetica" w:hAnsi="Helvetica"/>
                <w:color w:val="111111"/>
                <w:sz w:val="26"/>
                <w:szCs w:val="26"/>
                <w:rtl w:val="0"/>
                <w:lang w:val="de-DE"/>
              </w:rPr>
              <w:t xml:space="preserve">macht 38,97 Euro </w:t>
            </w:r>
            <w:r>
              <w:rPr>
                <w:rFonts w:ascii="Helvetica" w:cs="Helvetica" w:hAnsi="Helvetica" w:eastAsia="Helvetica"/>
                <w:color w:val="111111"/>
                <w:sz w:val="26"/>
                <w:szCs w:val="26"/>
                <w:rtl w:val="0"/>
              </w:rPr>
            </w:r>
          </w:p>
        </w:tc>
      </w:tr>
      <w:tr>
        <w:tblPrEx>
          <w:shd w:val="clear" w:color="auto" w:fill="auto"/>
        </w:tblPrEx>
        <w:trPr>
          <w:trHeight w:val="2801" w:hRule="atLeast"/>
        </w:trPr>
        <w:tc>
          <w:tcPr>
            <w:tcW w:type="dxa" w:w="23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80"/>
              <w:bottom w:type="dxa" w:w="0"/>
              <w:right w:type="dxa" w:w="80"/>
            </w:tcMar>
            <w:vAlign w:val="center"/>
          </w:tcPr>
          <w:p>
            <w:pPr>
              <w:pStyle w:val="Freie Form"/>
              <w:keepLines w:val="1"/>
              <w:bidi w:val="0"/>
              <w:ind w:left="0" w:right="0" w:firstLine="0"/>
              <w:jc w:val="left"/>
              <w:rPr>
                <w:rtl w:val="0"/>
              </w:rPr>
            </w:pPr>
            <w:r>
              <w:rPr>
                <w:rFonts w:ascii="Helvetica" w:hAnsi="Helvetica"/>
                <w:color w:val="111111"/>
                <w:sz w:val="38"/>
                <w:szCs w:val="38"/>
                <w:rtl w:val="0"/>
              </w:rPr>
              <w:t xml:space="preserve">iBeacon Proximity Beacon Bluetooth Transmitter </w:t>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80"/>
              <w:bottom w:type="dxa" w:w="0"/>
              <w:right w:type="dxa" w:w="80"/>
            </w:tcMar>
            <w:vAlign w:val="top"/>
          </w:tcPr>
          <w:p>
            <w:pPr>
              <w:pStyle w:val="Tabellenstil 2"/>
              <w:tabs>
                <w:tab w:val="clear" w:pos="1267"/>
                <w:tab w:val="clear" w:pos="1333"/>
              </w:tabs>
              <w:jc w:val="center"/>
            </w:pPr>
            <w:r>
              <w:rPr>
                <w:rStyle w:val="Hyperlink.0"/>
                <w:rFonts w:ascii="Helvetica Neue" w:cs="Helvetica Neue" w:hAnsi="Helvetica Neue" w:eastAsia="Helvetica Neue"/>
                <w:b w:val="1"/>
                <w:bCs w:val="1"/>
                <w:i w:val="1"/>
                <w:iCs w:val="1"/>
              </w:rPr>
              <w:fldChar w:fldCharType="begin" w:fldLock="0"/>
            </w:r>
            <w:r>
              <w:rPr>
                <w:rStyle w:val="Hyperlink.0"/>
                <w:rFonts w:ascii="Helvetica Neue" w:cs="Helvetica Neue" w:hAnsi="Helvetica Neue" w:eastAsia="Helvetica Neue"/>
                <w:b w:val="1"/>
                <w:bCs w:val="1"/>
                <w:i w:val="1"/>
                <w:iCs w:val="1"/>
              </w:rPr>
              <w:instrText xml:space="preserve"> HYPERLINK "https://www.amazon.de/iBeacon-Proximity-Beacon-Bluetooth-Sender-Danalock/dp/B06WRN7SJY/ref=sr_1_1?ie=UTF8&amp;qid=1517491997&amp;sr=8-1&amp;keywords=estimote"</w:instrText>
            </w:r>
            <w:r>
              <w:rPr>
                <w:rStyle w:val="Hyperlink.0"/>
                <w:rFonts w:ascii="Helvetica Neue" w:cs="Helvetica Neue" w:hAnsi="Helvetica Neue" w:eastAsia="Helvetica Neue"/>
                <w:b w:val="1"/>
                <w:bCs w:val="1"/>
                <w:i w:val="1"/>
                <w:iCs w:val="1"/>
              </w:rPr>
              <w:fldChar w:fldCharType="separate" w:fldLock="0"/>
            </w:r>
            <w:r>
              <w:rPr>
                <w:rStyle w:val="Hyperlink.0"/>
                <w:rFonts w:ascii="Helvetica Neue" w:hAnsi="Helvetica Neue"/>
                <w:b w:val="1"/>
                <w:bCs w:val="1"/>
                <w:i w:val="1"/>
                <w:iCs w:val="1"/>
                <w:rtl w:val="0"/>
                <w:lang w:val="en-US"/>
              </w:rPr>
              <w:t>https://www.amazon.de/iBeacon-Proximity-Beacon-Bluetooth-Sender-Danalock/dp/B06WRN7SJY/ref=sr_1_1?ie=UTF8&amp;qid=1517491997&amp;sr=8-1&amp;keywords=estimote</w:t>
            </w:r>
            <w:r>
              <w:rPr>
                <w:rFonts w:ascii="Helvetica Neue" w:cs="Helvetica Neue" w:hAnsi="Helvetica Neue" w:eastAsia="Helvetica Neue"/>
                <w:b w:val="1"/>
                <w:bCs w:val="1"/>
                <w:i w:val="1"/>
                <w:iCs w:val="1"/>
              </w:rPr>
              <w:fldChar w:fldCharType="end" w:fldLock="0"/>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80"/>
              <w:bottom w:type="dxa" w:w="0"/>
              <w:right w:type="dxa" w:w="80"/>
            </w:tcMar>
            <w:vAlign w:val="top"/>
          </w:tcPr>
          <w:p>
            <w:pPr>
              <w:spacing w:before="0" w:after="0"/>
              <w:ind w:left="0" w:right="0" w:firstLine="0"/>
              <w:jc w:val="center"/>
            </w:pPr>
            <w:r>
              <w:drawing>
                <wp:inline distT="0" distB="0" distL="0" distR="0">
                  <wp:extent cx="1502337" cy="922298"/>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Bildschirmfoto 2018-02-01 um 14.34.51.png"/>
                          <pic:cNvPicPr>
                            <a:picLocks noChangeAspect="0"/>
                          </pic:cNvPicPr>
                        </pic:nvPicPr>
                        <pic:blipFill>
                          <a:blip r:embed="rId31">
                            <a:extLst/>
                          </a:blip>
                          <a:srcRect l="0" t="0" r="0" b="0"/>
                          <a:stretch>
                            <a:fillRect/>
                          </a:stretch>
                        </pic:blipFill>
                        <pic:spPr>
                          <a:xfrm>
                            <a:off x="0" y="0"/>
                            <a:ext cx="1502337" cy="922298"/>
                          </a:xfrm>
                          <a:prstGeom prst="rect">
                            <a:avLst/>
                          </a:prstGeom>
                        </pic:spPr>
                      </pic:pic>
                    </a:graphicData>
                  </a:graphic>
                </wp:inline>
              </w:drawing>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60"/>
              <w:bottom w:type="dxa" w:w="0"/>
              <w:right w:type="dxa" w:w="0"/>
            </w:tcMar>
            <w:vAlign w:val="center"/>
          </w:tcPr>
          <w:p>
            <w:pPr>
              <w:pStyle w:val="Tabellenstil 2"/>
              <w:tabs>
                <w:tab w:val="clear" w:pos="1267"/>
                <w:tab w:val="clear" w:pos="1333"/>
              </w:tabs>
              <w:bidi w:val="0"/>
              <w:ind w:left="0" w:right="0" w:firstLine="0"/>
              <w:jc w:val="left"/>
              <w:rPr>
                <w:rtl w:val="0"/>
              </w:rPr>
            </w:pPr>
            <w:r>
              <w:rPr>
                <w:rStyle w:val="Ohne"/>
                <w:rFonts w:ascii="Helvetica" w:hAnsi="Helvetica"/>
                <w:b w:val="0"/>
                <w:bCs w:val="0"/>
                <w:color w:val="b12604"/>
                <w:sz w:val="34"/>
                <w:szCs w:val="34"/>
                <w:rtl w:val="0"/>
              </w:rPr>
              <w:t>EUR 24.90</w:t>
            </w:r>
            <w:r>
              <w:rPr>
                <w:rStyle w:val="Ohne"/>
                <w:rFonts w:ascii="Helvetica" w:hAnsi="Helvetica"/>
                <w:b w:val="0"/>
                <w:bCs w:val="0"/>
                <w:color w:val="111111"/>
                <w:sz w:val="26"/>
                <w:szCs w:val="26"/>
                <w:rtl w:val="0"/>
              </w:rPr>
              <w:t xml:space="preserve"> </w:t>
            </w:r>
            <w:r>
              <w:rPr>
                <w:rFonts w:ascii="Helvetica" w:hAnsi="Helvetica"/>
                <w:b w:val="1"/>
                <w:bCs w:val="1"/>
                <w:color w:val="111111"/>
                <w:sz w:val="26"/>
                <w:szCs w:val="26"/>
                <w:rtl w:val="0"/>
                <w:lang w:val="en-US"/>
              </w:rPr>
              <w:t>Free Delivery to Germany.</w:t>
            </w:r>
          </w:p>
        </w:tc>
      </w:tr>
      <w:tr>
        <w:tblPrEx>
          <w:shd w:val="clear" w:color="auto" w:fill="auto"/>
        </w:tblPrEx>
        <w:trPr>
          <w:trHeight w:val="4632" w:hRule="atLeast"/>
        </w:trPr>
        <w:tc>
          <w:tcPr>
            <w:tcW w:type="dxa" w:w="23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0"/>
              <w:left w:type="dxa" w:w="80"/>
              <w:bottom w:type="dxa" w:w="0"/>
              <w:right w:type="dxa" w:w="80"/>
            </w:tcMar>
            <w:vAlign w:val="center"/>
          </w:tcPr>
          <w:p>
            <w:pPr>
              <w:pStyle w:val="Freie Form"/>
              <w:keepLines w:val="1"/>
              <w:bidi w:val="0"/>
              <w:ind w:left="0" w:right="0" w:firstLine="0"/>
              <w:jc w:val="left"/>
              <w:rPr>
                <w:rtl w:val="0"/>
              </w:rPr>
            </w:pPr>
            <w:r>
              <w:rPr>
                <w:rFonts w:ascii="Helvetica" w:hAnsi="Helvetica"/>
                <w:color w:val="111111"/>
                <w:sz w:val="32"/>
                <w:szCs w:val="32"/>
                <w:shd w:val="clear" w:color="auto" w:fill="ffffff"/>
                <w:rtl w:val="0"/>
              </w:rPr>
              <w:t>Sans Fil iBeacon R</w:t>
            </w:r>
            <w:r>
              <w:rPr>
                <w:rFonts w:ascii="Helvetica" w:hAnsi="Helvetica" w:hint="default"/>
                <w:color w:val="111111"/>
                <w:sz w:val="32"/>
                <w:szCs w:val="32"/>
                <w:shd w:val="clear" w:color="auto" w:fill="ffffff"/>
                <w:rtl w:val="0"/>
              </w:rPr>
              <w:t>é</w:t>
            </w:r>
            <w:r>
              <w:rPr>
                <w:rFonts w:ascii="Helvetica" w:hAnsi="Helvetica"/>
                <w:color w:val="111111"/>
                <w:sz w:val="32"/>
                <w:szCs w:val="32"/>
                <w:shd w:val="clear" w:color="auto" w:fill="ffffff"/>
                <w:rtl w:val="0"/>
              </w:rPr>
              <w:t>cepteur avec 2 pcs Balise 202 Programmable BLE Balise Sniffer</w:t>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0"/>
              <w:left w:type="dxa" w:w="80"/>
              <w:bottom w:type="dxa" w:w="0"/>
              <w:right w:type="dxa" w:w="80"/>
            </w:tcMar>
            <w:vAlign w:val="top"/>
          </w:tcPr>
          <w:p>
            <w:pPr>
              <w:pStyle w:val="Tabellenstil 2"/>
              <w:tabs>
                <w:tab w:val="clear" w:pos="1267"/>
                <w:tab w:val="clear" w:pos="1333"/>
              </w:tabs>
              <w:jc w:val="center"/>
            </w:pPr>
            <w:r>
              <w:rPr>
                <w:rStyle w:val="Hyperlink.0"/>
                <w:rFonts w:ascii="Helvetica Neue" w:cs="Helvetica Neue" w:hAnsi="Helvetica Neue" w:eastAsia="Helvetica Neue"/>
                <w:b w:val="1"/>
                <w:bCs w:val="1"/>
                <w:i w:val="1"/>
                <w:iCs w:val="1"/>
              </w:rPr>
              <w:fldChar w:fldCharType="begin" w:fldLock="0"/>
            </w:r>
            <w:r>
              <w:rPr>
                <w:rStyle w:val="Hyperlink.0"/>
                <w:rFonts w:ascii="Helvetica Neue" w:cs="Helvetica Neue" w:hAnsi="Helvetica Neue" w:eastAsia="Helvetica Neue"/>
                <w:b w:val="1"/>
                <w:bCs w:val="1"/>
                <w:i w:val="1"/>
                <w:iCs w:val="1"/>
              </w:rPr>
              <w:instrText xml:space="preserve"> HYPERLINK "https://fr.aliexpress.com/item/Testing-Package-1set-Wireless-iBeacon-Receiver-with-2sets-Aprilbeacon-202/32641968881.html?spm=a2g0w.10010108.1000013.1.6d22796zEWA7S&amp;traffic_analysisId=recommend_2088_1_90158_iswistore&amp;scm=1007.13339.90158.0&amp;pvid=0b2ec2c2-fbf8-40d3-9ec4-5d0f6b5edbe9&amp;tpp=1"</w:instrText>
            </w:r>
            <w:r>
              <w:rPr>
                <w:rStyle w:val="Hyperlink.0"/>
                <w:rFonts w:ascii="Helvetica Neue" w:cs="Helvetica Neue" w:hAnsi="Helvetica Neue" w:eastAsia="Helvetica Neue"/>
                <w:b w:val="1"/>
                <w:bCs w:val="1"/>
                <w:i w:val="1"/>
                <w:iCs w:val="1"/>
              </w:rPr>
              <w:fldChar w:fldCharType="separate" w:fldLock="0"/>
            </w:r>
            <w:r>
              <w:rPr>
                <w:rStyle w:val="Hyperlink.0"/>
                <w:rFonts w:ascii="Helvetica Neue" w:hAnsi="Helvetica Neue"/>
                <w:b w:val="1"/>
                <w:bCs w:val="1"/>
                <w:i w:val="1"/>
                <w:iCs w:val="1"/>
                <w:rtl w:val="0"/>
                <w:lang w:val="en-US"/>
              </w:rPr>
              <w:t>https://fr.aliexpress.com/item/Testing-Package-1set-Wireless-iBeacon-Receiver-with-2sets-Aprilbeacon-202/32641968881.html?spm=a2g0w.10010108.1000013.1.6d22796zEWA7S&amp;traffic_analysisId=recommend_2088_1_90158_iswistore&amp;scm=1007.13339.90158.0&amp;pvid=0b2ec2c2-fbf8-40d3-9ec4-5d0f6b5edbe9&amp;tpp=1</w:t>
            </w:r>
            <w:r>
              <w:rPr>
                <w:rFonts w:ascii="Helvetica Neue" w:cs="Helvetica Neue" w:hAnsi="Helvetica Neue" w:eastAsia="Helvetica Neue"/>
                <w:b w:val="1"/>
                <w:bCs w:val="1"/>
                <w:i w:val="1"/>
                <w:iCs w:val="1"/>
              </w:rPr>
              <w:fldChar w:fldCharType="end" w:fldLock="0"/>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80"/>
              <w:bottom w:type="dxa" w:w="0"/>
              <w:right w:type="dxa" w:w="80"/>
            </w:tcMar>
            <w:vAlign w:val="top"/>
          </w:tcPr>
          <w:p>
            <w:pPr>
              <w:spacing w:before="0" w:after="0"/>
              <w:ind w:left="0" w:right="0" w:firstLine="0"/>
              <w:jc w:val="center"/>
            </w:pPr>
            <w:r>
              <w:drawing>
                <wp:inline distT="0" distB="0" distL="0" distR="0">
                  <wp:extent cx="1502337" cy="1447373"/>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Bildschirmfoto 2018-01-25 um 10.39.25.png"/>
                          <pic:cNvPicPr>
                            <a:picLocks noChangeAspect="0"/>
                          </pic:cNvPicPr>
                        </pic:nvPicPr>
                        <pic:blipFill>
                          <a:blip r:embed="rId32">
                            <a:extLst/>
                          </a:blip>
                          <a:srcRect l="0" t="0" r="0" b="0"/>
                          <a:stretch>
                            <a:fillRect/>
                          </a:stretch>
                        </pic:blipFill>
                        <pic:spPr>
                          <a:xfrm>
                            <a:off x="0" y="0"/>
                            <a:ext cx="1502337" cy="1447373"/>
                          </a:xfrm>
                          <a:prstGeom prst="rect">
                            <a:avLst/>
                          </a:prstGeom>
                        </pic:spPr>
                      </pic:pic>
                    </a:graphicData>
                  </a:graphic>
                </wp:inline>
              </w:drawing>
            </w:r>
          </w:p>
        </w:tc>
        <w:tc>
          <w:tcPr>
            <w:tcW w:type="dxa" w:w="236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0"/>
              <w:left w:type="dxa" w:w="60"/>
              <w:bottom w:type="dxa" w:w="0"/>
              <w:right w:type="dxa" w:w="0"/>
            </w:tcMar>
            <w:vAlign w:val="center"/>
          </w:tcPr>
          <w:p>
            <w:pPr>
              <w:pStyle w:val="Tabellenstil 2"/>
              <w:tabs>
                <w:tab w:val="clear" w:pos="1267"/>
                <w:tab w:val="clear" w:pos="1333"/>
              </w:tabs>
              <w:bidi w:val="0"/>
              <w:ind w:left="0" w:right="0" w:firstLine="0"/>
              <w:jc w:val="left"/>
              <w:rPr>
                <w:rStyle w:val="Ohne"/>
                <w:rFonts w:ascii="Helvetica" w:cs="Helvetica" w:hAnsi="Helvetica" w:eastAsia="Helvetica"/>
                <w:b w:val="0"/>
                <w:bCs w:val="0"/>
                <w:color w:val="999999"/>
                <w:sz w:val="34"/>
                <w:szCs w:val="34"/>
                <w:shd w:val="clear" w:color="auto" w:fill="ffffff"/>
                <w:rtl w:val="0"/>
              </w:rPr>
            </w:pPr>
            <w:r>
              <w:rPr>
                <w:rFonts w:ascii="Arial" w:hAnsi="Arial" w:hint="default"/>
                <w:b w:val="1"/>
                <w:bCs w:val="1"/>
                <w:color w:val="ff6600"/>
                <w:sz w:val="34"/>
                <w:szCs w:val="34"/>
                <w:shd w:val="clear" w:color="auto" w:fill="ffffff"/>
                <w:rtl w:val="0"/>
                <w:lang w:val="pt-PT"/>
              </w:rPr>
              <w:t xml:space="preserve">€ </w:t>
            </w:r>
            <w:r>
              <w:rPr>
                <w:rFonts w:ascii="Arial" w:hAnsi="Arial"/>
                <w:b w:val="1"/>
                <w:bCs w:val="1"/>
                <w:color w:val="ff6600"/>
                <w:sz w:val="34"/>
                <w:szCs w:val="34"/>
                <w:shd w:val="clear" w:color="auto" w:fill="ffffff"/>
                <w:rtl w:val="0"/>
              </w:rPr>
              <w:t>47,46</w:t>
            </w:r>
            <w:r>
              <w:rPr>
                <w:rStyle w:val="Ohne"/>
                <w:rFonts w:ascii="Helvetica" w:hAnsi="Helvetica"/>
                <w:b w:val="0"/>
                <w:bCs w:val="0"/>
                <w:color w:val="000000"/>
                <w:sz w:val="34"/>
                <w:szCs w:val="34"/>
                <w:shd w:val="clear" w:color="auto" w:fill="ffffff"/>
                <w:rtl w:val="0"/>
              </w:rPr>
              <w:t xml:space="preserve"> </w:t>
            </w:r>
            <w:r>
              <w:rPr>
                <w:rStyle w:val="Ohne"/>
                <w:rFonts w:ascii="Helvetica" w:hAnsi="Helvetica"/>
                <w:b w:val="0"/>
                <w:bCs w:val="0"/>
                <w:color w:val="999999"/>
                <w:sz w:val="34"/>
                <w:szCs w:val="34"/>
                <w:shd w:val="clear" w:color="auto" w:fill="ffffff"/>
                <w:rtl w:val="0"/>
              </w:rPr>
              <w:t>/ Pack</w:t>
            </w:r>
          </w:p>
          <w:p>
            <w:pPr>
              <w:pStyle w:val="Tabellenstil 2"/>
              <w:tabs>
                <w:tab w:val="clear" w:pos="1267"/>
                <w:tab w:val="clear" w:pos="1333"/>
              </w:tabs>
              <w:bidi w:val="0"/>
              <w:ind w:left="0" w:right="0" w:firstLine="0"/>
              <w:jc w:val="left"/>
              <w:rPr>
                <w:rStyle w:val="Ohne"/>
                <w:rFonts w:ascii="Helvetica" w:cs="Helvetica" w:hAnsi="Helvetica" w:eastAsia="Helvetica"/>
                <w:b w:val="0"/>
                <w:bCs w:val="0"/>
                <w:color w:val="999999"/>
                <w:sz w:val="28"/>
                <w:szCs w:val="28"/>
                <w:shd w:val="clear" w:color="auto" w:fill="ffffff"/>
                <w:rtl w:val="0"/>
              </w:rPr>
            </w:pPr>
          </w:p>
          <w:p>
            <w:pPr>
              <w:pStyle w:val="Tabellenstil 2"/>
              <w:tabs>
                <w:tab w:val="clear" w:pos="1267"/>
                <w:tab w:val="clear" w:pos="1333"/>
              </w:tabs>
              <w:bidi w:val="0"/>
              <w:ind w:left="0" w:right="0" w:firstLine="0"/>
              <w:jc w:val="left"/>
              <w:rPr>
                <w:rtl w:val="0"/>
              </w:rPr>
            </w:pPr>
            <w:r>
              <w:rPr>
                <w:rStyle w:val="Ohne"/>
                <w:rFonts w:ascii="Helvetica" w:hAnsi="Helvetica"/>
                <w:b w:val="0"/>
                <w:bCs w:val="0"/>
                <w:color w:val="999999"/>
                <w:sz w:val="28"/>
                <w:szCs w:val="28"/>
                <w:shd w:val="clear" w:color="auto" w:fill="ffffff"/>
                <w:rtl w:val="0"/>
                <w:lang w:val="de-DE"/>
              </w:rPr>
              <w:t xml:space="preserve">Shipping </w:t>
            </w:r>
            <w:r>
              <w:rPr>
                <w:rStyle w:val="Ohne"/>
                <w:rFonts w:ascii="Helvetica" w:hAnsi="Helvetica"/>
                <w:b w:val="0"/>
                <w:bCs w:val="0"/>
                <w:color w:val="999999"/>
                <w:sz w:val="28"/>
                <w:szCs w:val="28"/>
                <w:shd w:val="clear" w:color="auto" w:fill="ffffff"/>
                <w:rtl w:val="0"/>
              </w:rPr>
              <w:t>1,98</w:t>
            </w:r>
            <w:r>
              <w:rPr>
                <w:rStyle w:val="Ohne"/>
                <w:rFonts w:ascii="Helvetica" w:hAnsi="Helvetica"/>
                <w:b w:val="0"/>
                <w:bCs w:val="0"/>
                <w:color w:val="999999"/>
                <w:sz w:val="28"/>
                <w:szCs w:val="28"/>
                <w:shd w:val="clear" w:color="auto" w:fill="ffffff"/>
                <w:rtl w:val="0"/>
                <w:lang w:val="de-DE"/>
              </w:rPr>
              <w:t xml:space="preserve"> </w:t>
            </w:r>
            <w:r>
              <w:rPr>
                <w:rStyle w:val="Ohne"/>
                <w:rFonts w:ascii="Helvetica" w:hAnsi="Helvetica" w:hint="default"/>
                <w:b w:val="0"/>
                <w:bCs w:val="0"/>
                <w:color w:val="999999"/>
                <w:sz w:val="28"/>
                <w:szCs w:val="28"/>
                <w:shd w:val="clear" w:color="auto" w:fill="ffffff"/>
                <w:rtl w:val="0"/>
                <w:lang w:val="pt-PT"/>
              </w:rPr>
              <w:t>€</w:t>
            </w:r>
            <w:r>
              <w:rPr>
                <w:rStyle w:val="Ohne"/>
                <w:rFonts w:ascii="Helvetica" w:hAnsi="Helvetica"/>
                <w:b w:val="0"/>
                <w:bCs w:val="0"/>
                <w:color w:val="999999"/>
                <w:sz w:val="28"/>
                <w:szCs w:val="28"/>
                <w:shd w:val="clear" w:color="auto" w:fill="ffffff"/>
                <w:rtl w:val="0"/>
                <w:lang w:val="de-DE"/>
              </w:rPr>
              <w:t xml:space="preserve"> to Germany</w:t>
            </w:r>
          </w:p>
        </w:tc>
      </w:tr>
      <w:tr>
        <w:tblPrEx>
          <w:shd w:val="clear" w:color="auto" w:fill="auto"/>
        </w:tblPrEx>
        <w:trPr>
          <w:trHeight w:val="385" w:hRule="atLeast"/>
        </w:trPr>
        <w:tc>
          <w:tcPr>
            <w:tcW w:type="dxa" w:w="23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Freie Form"/>
              <w:keepLines w:val="1"/>
              <w:bidi w:val="0"/>
              <w:ind w:left="0" w:right="0" w:firstLine="0"/>
              <w:jc w:val="left"/>
              <w:rPr>
                <w:rtl w:val="0"/>
              </w:rPr>
            </w:pPr>
            <w:r>
              <w:rPr>
                <w:rFonts w:ascii="Helvetica" w:hAnsi="Helvetica"/>
                <w:color w:val="333333"/>
                <w:sz w:val="32"/>
                <w:szCs w:val="32"/>
                <w:shd w:val="clear" w:color="auto" w:fill="ffffff"/>
                <w:rtl w:val="0"/>
              </w:rPr>
              <w:t>Summe</w:t>
            </w:r>
          </w:p>
        </w:tc>
        <w:tc>
          <w:tcPr>
            <w:tcW w:type="dxa" w:w="7097"/>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tabs>
                <w:tab w:val="clear" w:pos="1267"/>
                <w:tab w:val="clear" w:pos="1333"/>
              </w:tabs>
              <w:jc w:val="right"/>
            </w:pPr>
            <w:r>
              <w:rPr>
                <w:rFonts w:ascii="Helvetica Neue" w:hAnsi="Helvetica Neue" w:hint="default"/>
                <w:b w:val="1"/>
                <w:bCs w:val="1"/>
                <w:i w:val="1"/>
                <w:iCs w:val="1"/>
                <w:sz w:val="24"/>
                <w:szCs w:val="24"/>
                <w:rtl w:val="0"/>
              </w:rPr>
              <w:t xml:space="preserve">… </w:t>
            </w:r>
            <w:r>
              <w:rPr>
                <w:rFonts w:ascii="Helvetica Neue" w:hAnsi="Helvetica Neue"/>
                <w:b w:val="1"/>
                <w:bCs w:val="1"/>
                <w:i w:val="1"/>
                <w:iCs w:val="1"/>
                <w:sz w:val="24"/>
                <w:szCs w:val="24"/>
                <w:rtl w:val="0"/>
              </w:rPr>
              <w:t>euro</w:t>
            </w:r>
          </w:p>
        </w:tc>
      </w:tr>
    </w:tbl>
    <w:p>
      <w:pPr>
        <w:pStyle w:val="Freie Form"/>
        <w:bidi w:val="0"/>
        <w:rPr>
          <w:rStyle w:val="Ohne"/>
          <w:rFonts w:ascii="Times" w:cs="Times" w:hAnsi="Times" w:eastAsia="Times"/>
          <w:color w:val="000000"/>
        </w:rPr>
      </w:pPr>
    </w:p>
    <w:p>
      <w:pPr>
        <w:pStyle w:val="Freie Form"/>
        <w:bidi w:val="0"/>
        <w:rPr>
          <w:rStyle w:val="Ohne"/>
          <w:rFonts w:ascii="Times" w:cs="Times" w:hAnsi="Times" w:eastAsia="Times"/>
          <w:color w:val="000000"/>
        </w:rPr>
      </w:pPr>
    </w:p>
    <w:p>
      <w:pPr>
        <w:pStyle w:val="Freie Form"/>
        <w:bidi w:val="0"/>
        <w:rPr>
          <w:rStyle w:val="Ohne"/>
          <w:rFonts w:ascii="Times" w:cs="Times" w:hAnsi="Times" w:eastAsia="Times"/>
          <w:color w:val="000000"/>
        </w:rPr>
      </w:pPr>
    </w:p>
    <w:p>
      <w:pPr>
        <w:pStyle w:val="Freie Form"/>
        <w:bidi w:val="0"/>
        <w:rPr>
          <w:rStyle w:val="Ohne"/>
          <w:rFonts w:ascii="Times" w:cs="Times" w:hAnsi="Times" w:eastAsia="Times"/>
          <w:color w:val="000000"/>
        </w:rPr>
      </w:pPr>
    </w:p>
    <w:p>
      <w:pPr>
        <w:pStyle w:val="Freie Form"/>
        <w:bidi w:val="0"/>
        <w:rPr>
          <w:rStyle w:val="Ohne"/>
          <w:rFonts w:ascii="Times" w:cs="Times" w:hAnsi="Times" w:eastAsia="Times"/>
          <w:color w:val="000000"/>
        </w:rPr>
      </w:pPr>
    </w:p>
    <w:p>
      <w:pPr>
        <w:pStyle w:val="Titel"/>
        <w:jc w:val="center"/>
        <w:rPr>
          <w:rStyle w:val="Ohne"/>
          <w:rFonts w:ascii="Times" w:cs="Times" w:hAnsi="Times" w:eastAsia="Times"/>
          <w:color w:val="000000"/>
        </w:rPr>
      </w:pPr>
      <w:r>
        <w:rPr>
          <w:rStyle w:val="Ohne"/>
          <w:rFonts w:ascii="Times" w:hAnsi="Times"/>
          <w:color w:val="000000"/>
          <w:rtl w:val="0"/>
          <w:lang w:val="de-DE"/>
        </w:rPr>
        <w:t>Projektplanung : Zeitprognose</w:t>
      </w:r>
    </w:p>
    <w:p>
      <w:pPr>
        <w:pStyle w:val="Text 2"/>
        <w:bidi w:val="0"/>
        <w:rPr>
          <w:rStyle w:val="Ohne"/>
          <w:rFonts w:ascii="Times" w:cs="Times" w:hAnsi="Times" w:eastAsia="Times"/>
          <w:color w:val="000000"/>
        </w:rPr>
      </w:pPr>
    </w:p>
    <w:p>
      <w:pPr>
        <w:pStyle w:val="Überschrift 2"/>
        <w:rPr>
          <w:color w:val="000000"/>
        </w:rPr>
      </w:pPr>
      <w:r>
        <w:rPr>
          <w:color w:val="000000"/>
          <w:rtl w:val="0"/>
          <w:lang w:val="de-DE"/>
        </w:rPr>
        <w:t>5. Qualifikation BLuetooth-Devices</w:t>
      </w:r>
    </w:p>
    <w:p>
      <w:pPr>
        <w:pStyle w:val="Überschrift 2"/>
        <w:bidi w:val="0"/>
        <w:rPr>
          <w:rStyle w:val="Ohne"/>
          <w:color w:val="000000"/>
        </w:rPr>
      </w:pPr>
      <w:r>
        <w:tab/>
        <w:tab/>
      </w:r>
      <w:r>
        <w:rPr>
          <w:rStyle w:val="Ohne"/>
          <w:color w:val="000000"/>
          <w:rtl w:val="0"/>
          <w:lang w:val="de-DE"/>
        </w:rPr>
        <w:t>5.1 Experiment 1</w:t>
      </w:r>
    </w:p>
    <w:p>
      <w:pPr>
        <w:pStyle w:val="Überschrift 2"/>
        <w:bidi w:val="0"/>
        <w:rPr>
          <w:rStyle w:val="Ohne"/>
          <w:color w:val="000000"/>
        </w:rPr>
      </w:pPr>
      <w:r>
        <w:rPr>
          <w:rStyle w:val="Ohne"/>
          <w:color w:val="000000"/>
          <w:rtl w:val="0"/>
        </w:rPr>
        <w:tab/>
        <w:tab/>
        <w:tab/>
        <w:t xml:space="preserve">5.1.1 Datenerhebung alle Bluetooth Beacons </w:t>
      </w:r>
      <w:r>
        <w:rPr>
          <w:rStyle w:val="Ohne"/>
          <w:color w:val="0432ff"/>
          <w:rtl w:val="0"/>
          <w:lang w:val="de-DE"/>
        </w:rPr>
        <w:t>(2 Wochen)</w:t>
      </w:r>
    </w:p>
    <w:p>
      <w:pPr>
        <w:pStyle w:val="Überschrift 2"/>
        <w:rPr>
          <w:rStyle w:val="Ohne"/>
          <w:color w:val="0432ff"/>
        </w:rPr>
      </w:pPr>
      <w:r>
        <w:rPr>
          <w:color w:val="000000"/>
          <w:rtl w:val="0"/>
        </w:rPr>
        <w:tab/>
        <w:tab/>
        <w:tab/>
        <w:t xml:space="preserve">5.1.2 Daten filtern, visualisieren und interpretieren + Programmieren in </w:t>
        <w:tab/>
        <w:tab/>
        <w:tab/>
        <w:tab/>
        <w:t xml:space="preserve">MatLab oder R Studio = &gt; Entscheidung treffen </w:t>
        <w:tab/>
      </w:r>
      <w:r>
        <w:rPr>
          <w:rStyle w:val="Ohne"/>
          <w:color w:val="0432ff"/>
          <w:rtl w:val="0"/>
          <w:lang w:val="de-DE"/>
        </w:rPr>
        <w:t>(3-4 Wochen)</w:t>
      </w:r>
    </w:p>
    <w:p>
      <w:pPr>
        <w:pStyle w:val="Überschrift 2"/>
        <w:rPr>
          <w:color w:val="000000"/>
        </w:rPr>
      </w:pPr>
      <w:r>
        <w:rPr>
          <w:color w:val="000000"/>
          <w:rtl w:val="0"/>
        </w:rPr>
        <w:tab/>
        <w:tab/>
        <w:t>5.2 Experiment 2</w:t>
      </w:r>
    </w:p>
    <w:p>
      <w:pPr>
        <w:pStyle w:val="Überschrift 2"/>
        <w:rPr>
          <w:color w:val="000000"/>
        </w:rPr>
      </w:pPr>
      <w:r>
        <w:rPr>
          <w:color w:val="000000"/>
          <w:rtl w:val="0"/>
        </w:rPr>
        <w:tab/>
        <w:tab/>
        <w:tab/>
        <w:t xml:space="preserve">5.2.1 Datenerhebung alle Bluetooth Detektoren + Daten </w:t>
      </w:r>
      <w:r>
        <w:rPr>
          <w:color w:val="000000"/>
          <w:rtl w:val="0"/>
          <w:lang w:val="de-DE"/>
        </w:rPr>
        <w:t>Ü</w:t>
      </w:r>
      <w:r>
        <w:rPr>
          <w:color w:val="000000"/>
          <w:rtl w:val="0"/>
          <w:lang w:val="de-DE"/>
        </w:rPr>
        <w:t xml:space="preserve">bertragung </w:t>
        <w:tab/>
        <w:tab/>
        <w:tab/>
        <w:tab/>
        <w:tab/>
        <w:t xml:space="preserve">implementieren und Programmieren </w:t>
      </w:r>
      <w:r>
        <w:rPr>
          <w:rStyle w:val="Ohne"/>
          <w:color w:val="0432ff"/>
          <w:rtl w:val="0"/>
          <w:lang w:val="de-DE"/>
        </w:rPr>
        <w:t>(4-6 Wochen)</w:t>
      </w:r>
    </w:p>
    <w:p>
      <w:pPr>
        <w:pStyle w:val="Überschrift 2"/>
        <w:rPr>
          <w:rStyle w:val="Ohne"/>
          <w:color w:val="0432ff"/>
        </w:rPr>
      </w:pPr>
      <w:r>
        <w:rPr>
          <w:color w:val="000000"/>
          <w:rtl w:val="0"/>
        </w:rPr>
        <w:tab/>
        <w:tab/>
        <w:tab/>
        <w:t xml:space="preserve">5.2.2 </w:t>
      </w:r>
      <w:r>
        <w:rPr>
          <w:color w:val="000000"/>
          <w:rtl w:val="0"/>
          <w:lang w:val="de-DE"/>
        </w:rPr>
        <w:t xml:space="preserve">Daten visualisieren und interpretieren </w:t>
      </w:r>
      <w:r>
        <w:rPr>
          <w:color w:val="000000"/>
          <w:rtl w:val="0"/>
          <w:lang w:val="de-DE"/>
        </w:rPr>
        <w:t xml:space="preserve">+ Korrelation finden </w:t>
      </w:r>
      <w:r>
        <w:rPr>
          <w:color w:val="000000"/>
          <w:rtl w:val="0"/>
        </w:rPr>
        <w:t xml:space="preserve">= &gt; </w:t>
      </w:r>
      <w:r>
        <w:rPr>
          <w:color w:val="000000"/>
        </w:rPr>
        <w:tab/>
        <w:tab/>
        <w:tab/>
        <w:tab/>
        <w:tab/>
        <w:tab/>
      </w:r>
      <w:r>
        <w:rPr>
          <w:color w:val="000000"/>
          <w:rtl w:val="0"/>
          <w:lang w:val="de-DE"/>
        </w:rPr>
        <w:t>Entscheidung treffen</w:t>
      </w:r>
      <w:r>
        <w:rPr>
          <w:color w:val="000000"/>
          <w:rtl w:val="0"/>
          <w:lang w:val="de-DE"/>
        </w:rPr>
        <w:t xml:space="preserve"> </w:t>
      </w:r>
      <w:r>
        <w:rPr>
          <w:rStyle w:val="Ohne"/>
          <w:color w:val="0432ff"/>
          <w:rtl w:val="0"/>
          <w:lang w:val="de-DE"/>
        </w:rPr>
        <w:t>(2 Monaten)</w:t>
      </w:r>
    </w:p>
    <w:p>
      <w:pPr>
        <w:pStyle w:val="Überschrift 2"/>
        <w:rPr>
          <w:color w:val="000000"/>
        </w:rPr>
      </w:pPr>
      <w:r>
        <w:rPr>
          <w:color w:val="000000"/>
          <w:rtl w:val="0"/>
        </w:rPr>
        <w:tab/>
        <w:t>6. Ergebnisse der Experimental Arbeit</w:t>
      </w:r>
    </w:p>
    <w:p>
      <w:pPr>
        <w:pStyle w:val="Überschrift 2"/>
        <w:bidi w:val="0"/>
        <w:rPr>
          <w:rStyle w:val="Ohne"/>
          <w:color w:val="000000"/>
        </w:rPr>
      </w:pPr>
      <w:r>
        <w:tab/>
        <w:tab/>
      </w:r>
      <w:r>
        <w:rPr>
          <w:rStyle w:val="Ohne"/>
          <w:color w:val="000000"/>
          <w:rtl w:val="0"/>
          <w:lang w:val="de-DE"/>
        </w:rPr>
        <w:t>6.1 Korrelationsfaktoren (Interpretation der Ergebnisse)</w:t>
      </w:r>
    </w:p>
    <w:p>
      <w:pPr>
        <w:pStyle w:val="Überschrift 2"/>
        <w:rPr>
          <w:color w:val="000000"/>
        </w:rPr>
      </w:pPr>
      <w:r>
        <w:rPr>
          <w:color w:val="000000"/>
          <w:rtl w:val="0"/>
        </w:rPr>
        <w:tab/>
        <w:tab/>
        <w:t>6.2 Korrelationsfunktion</w:t>
      </w:r>
    </w:p>
    <w:sectPr>
      <w:headerReference w:type="default" r:id="rId33"/>
      <w:footerReference w:type="default" r:id="rId34"/>
      <w:pgSz w:w="11900" w:h="16840" w:orient="portrait"/>
      <w:pgMar w:top="2520" w:right="1200" w:bottom="1800" w:left="1200" w:header="720" w:footer="104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Medium">
    <w:charset w:val="00"/>
    <w:family w:val="roman"/>
    <w:pitch w:val="default"/>
  </w:font>
  <w:font w:name="Helvetica Neue">
    <w:charset w:val="00"/>
    <w:family w:val="roman"/>
    <w:pitch w:val="default"/>
  </w:font>
  <w:font w:name="Helvetica Neue UltraLight">
    <w:charset w:val="00"/>
    <w:family w:val="roman"/>
    <w:pitch w:val="default"/>
  </w:font>
  <w:font w:name="Helvetica Neue Light">
    <w:charset w:val="00"/>
    <w:family w:val="roman"/>
    <w:pitch w:val="default"/>
  </w:font>
  <w:font w:name="Didot">
    <w:charset w:val="00"/>
    <w:family w:val="roman"/>
    <w:pitch w:val="default"/>
  </w:font>
  <w:font w:name="Helvetica">
    <w:charset w:val="00"/>
    <w:family w:val="roman"/>
    <w:pitch w:val="default"/>
  </w:font>
  <w:font w:name="Times">
    <w:charset w:val="00"/>
    <w:family w:val="roman"/>
    <w:pitch w:val="default"/>
  </w:font>
  <w:font w:name="Menlo">
    <w:charset w:val="00"/>
    <w:family w:val="roman"/>
    <w:pitch w:val="default"/>
  </w:font>
  <w:font w:name="Palatino">
    <w:charset w:val="00"/>
    <w:family w:val="roman"/>
    <w:pitch w:val="default"/>
  </w:font>
  <w:font w:name="Verdan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tabs>
        <w:tab w:val="center" w:pos="4750"/>
        <w:tab w:val="right" w:pos="9500"/>
        <w:tab w:val="clear" w:pos="9020"/>
      </w:tabs>
      <w:jc w:val="left"/>
    </w:pPr>
    <w:r>
      <w:tab/>
      <w:tab/>
    </w:r>
    <w:r>
      <w:rPr>
        <w:rtl w:val="0"/>
        <w:lang w:val="de-DE"/>
      </w:rPr>
      <w:t>-</w:t>
    </w:r>
    <w:r>
      <w:rPr/>
      <w:fldChar w:fldCharType="begin" w:fldLock="0"/>
    </w:r>
    <w:r>
      <w:instrText xml:space="preserve"> PAGE </w:instrText>
    </w:r>
    <w:r>
      <w:rPr/>
      <w:fldChar w:fldCharType="separate" w:fldLock="0"/>
    </w:r>
    <w:r>
      <w:t>18</w:t>
    </w:r>
    <w:r>
      <w:rPr/>
      <w:fldChar w:fldCharType="end" w:fldLock="0"/>
    </w:r>
    <w:r>
      <w:rPr>
        <w:rtl w:val="0"/>
        <w:lang w:val="de-DE"/>
      </w:rPr>
      <w:t>-</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tabs>
        <w:tab w:val="center" w:pos="4750"/>
        <w:tab w:val="right" w:pos="9500"/>
        <w:tab w:val="clear" w:pos="9020"/>
      </w:tabs>
      <w:jc w:val="left"/>
      <w:outlineLvl w:val="0"/>
    </w:pPr>
    <w:r>
      <w:rPr>
        <w:rFonts w:ascii="Helvetica Neue" w:cs="Helvetica Neue" w:hAnsi="Helvetica Neue" w:eastAsia="Helvetica Neue"/>
        <w:b w:val="1"/>
        <w:bCs w:val="1"/>
        <w:caps w:val="1"/>
        <w:color w:val="357ca2"/>
        <w:spacing w:val="4"/>
        <w:sz w:val="22"/>
        <w:szCs w:val="22"/>
      </w:rPr>
      <mc:AlternateContent>
        <mc:Choice Requires="wps">
          <w:drawing>
            <wp:anchor distT="152400" distB="152400" distL="152400" distR="152400" simplePos="0" relativeHeight="251658240" behindDoc="1" locked="0" layoutInCell="1" allowOverlap="1">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Sp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61"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rFonts w:ascii="Helvetica Neue" w:cs="Helvetica Neue" w:hAnsi="Helvetica Neue" w:eastAsia="Helvetica Neue"/>
        <w:b w:val="1"/>
        <w:bCs w:val="1"/>
        <w:caps w:val="1"/>
        <w:color w:val="357ca2"/>
        <w:spacing w:val="4"/>
        <w:sz w:val="22"/>
        <w:szCs w:val="22"/>
      </w:rPr>
      <mc:AlternateContent>
        <mc:Choice Requires="wps">
          <w:drawing>
            <wp:anchor distT="152400" distB="152400" distL="152400" distR="152400" simplePos="0" relativeHeight="251659264" behindDoc="1" locked="0" layoutInCell="1" allowOverlap="1">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62"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rFonts w:ascii="Helvetica Neue" w:hAnsi="Helvetica Neue"/>
        <w:b w:val="1"/>
        <w:bCs w:val="1"/>
        <w:caps w:val="1"/>
        <w:color w:val="357ca2"/>
        <w:spacing w:val="4"/>
        <w:sz w:val="22"/>
        <w:szCs w:val="22"/>
        <w:rtl w:val="0"/>
        <w:lang w:val="en-US"/>
      </w:rPr>
      <w:t xml:space="preserve">Real-Time Location System  </w:t>
      <w:tab/>
      <w:tab/>
    </w:r>
    <w:r>
      <w:rPr>
        <w:rFonts w:ascii="Helvetica Neue Medium" w:cs="Arial Unicode MS" w:hAnsi="Helvetica Neue Medium" w:eastAsia="Arial Unicode MS"/>
        <w:b w:val="0"/>
        <w:bCs w:val="0"/>
        <w:i w:val="0"/>
        <w:iCs w:val="0"/>
        <w:caps w:val="0"/>
        <w:smallCaps w:val="0"/>
        <w:color w:val="5f5f5f"/>
        <w:spacing w:val="0"/>
        <w:sz w:val="20"/>
        <w:szCs w:val="20"/>
        <w:rtl w:val="0"/>
        <w:lang w:val="de-DE"/>
      </w:rPr>
      <w:t>Hospitracking</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Punkt"/>
  </w:abstractNum>
  <w:abstractNum w:abstractNumId="1">
    <w:multiLevelType w:val="hybridMultilevel"/>
    <w:styleLink w:val="Punkt"/>
    <w:lvl w:ilvl="0">
      <w:start w:val="1"/>
      <w:numFmt w:val="bullet"/>
      <w:suff w:val="tab"/>
      <w:lvlText w:val="•"/>
      <w:lvlJc w:val="left"/>
      <w:pPr>
        <w:ind w:left="259" w:hanging="259"/>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start w:val="1"/>
      <w:numFmt w:val="bullet"/>
      <w:suff w:val="tab"/>
      <w:lvlText w:val="•"/>
      <w:lvlJc w:val="left"/>
      <w:pPr>
        <w:ind w:left="48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start w:val="1"/>
      <w:numFmt w:val="bullet"/>
      <w:suff w:val="tab"/>
      <w:lvlText w:val="•"/>
      <w:lvlJc w:val="left"/>
      <w:pPr>
        <w:ind w:left="70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start w:val="1"/>
      <w:numFmt w:val="bullet"/>
      <w:suff w:val="tab"/>
      <w:lvlText w:val="•"/>
      <w:lvlJc w:val="left"/>
      <w:pPr>
        <w:ind w:left="92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start w:val="1"/>
      <w:numFmt w:val="bullet"/>
      <w:suff w:val="tab"/>
      <w:lvlText w:val="•"/>
      <w:lvlJc w:val="left"/>
      <w:pPr>
        <w:ind w:left="114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start w:val="1"/>
      <w:numFmt w:val="bullet"/>
      <w:suff w:val="tab"/>
      <w:lvlText w:val="•"/>
      <w:lvlJc w:val="left"/>
      <w:pPr>
        <w:ind w:left="136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start w:val="1"/>
      <w:numFmt w:val="bullet"/>
      <w:suff w:val="tab"/>
      <w:lvlText w:val="•"/>
      <w:lvlJc w:val="left"/>
      <w:pPr>
        <w:ind w:left="158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start w:val="1"/>
      <w:numFmt w:val="bullet"/>
      <w:suff w:val="tab"/>
      <w:lvlText w:val="•"/>
      <w:lvlJc w:val="left"/>
      <w:pPr>
        <w:ind w:left="180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start w:val="1"/>
      <w:numFmt w:val="bullet"/>
      <w:suff w:val="tab"/>
      <w:lvlText w:val="•"/>
      <w:lvlJc w:val="left"/>
      <w:pPr>
        <w:ind w:left="202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88" w:lineRule="auto"/>
      <w:ind w:left="0" w:right="0" w:firstLine="0"/>
      <w:jc w:val="left"/>
      <w:outlineLvl w:val="9"/>
    </w:pPr>
    <w:rPr>
      <w:rFonts w:ascii="Helvetica Neue Medium" w:cs="Arial Unicode MS" w:hAnsi="Helvetica Neue Medium" w:eastAsia="Arial Unicode MS"/>
      <w:b w:val="0"/>
      <w:bCs w:val="0"/>
      <w:i w:val="0"/>
      <w:iCs w:val="0"/>
      <w:caps w:val="0"/>
      <w:smallCaps w:val="0"/>
      <w:strike w:val="0"/>
      <w:dstrike w:val="0"/>
      <w:outline w:val="0"/>
      <w:color w:val="5f5f5f"/>
      <w:spacing w:val="0"/>
      <w:kern w:val="0"/>
      <w:position w:val="0"/>
      <w:sz w:val="20"/>
      <w:szCs w:val="20"/>
      <w:u w:val="none"/>
      <w:vertAlign w:val="baseline"/>
      <w:lang w:val="en-US"/>
    </w:rPr>
  </w:style>
  <w:style w:type="paragraph" w:styleId="Titel">
    <w:name w:val="Titel"/>
    <w:next w:val="Text 2"/>
    <w:pPr>
      <w:keepNext w:val="1"/>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Neue UltraLight" w:cs="Helvetica Neue UltraLight" w:hAnsi="Helvetica Neue UltraLight" w:eastAsia="Helvetica Neue UltraLight"/>
      <w:b w:val="0"/>
      <w:bCs w:val="0"/>
      <w:i w:val="0"/>
      <w:iCs w:val="0"/>
      <w:caps w:val="0"/>
      <w:smallCaps w:val="0"/>
      <w:strike w:val="0"/>
      <w:dstrike w:val="0"/>
      <w:outline w:val="0"/>
      <w:color w:val="000000"/>
      <w:spacing w:val="16"/>
      <w:kern w:val="0"/>
      <w:position w:val="0"/>
      <w:sz w:val="56"/>
      <w:szCs w:val="56"/>
      <w:u w:val="none"/>
      <w:vertAlign w:val="baseline"/>
    </w:rPr>
  </w:style>
  <w:style w:type="paragraph" w:styleId="Text 2">
    <w:name w:val="Text 2"/>
    <w:next w:val="Text 2"/>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Light" w:cs="Helvetica Neue Light" w:hAnsi="Helvetica Neue Light" w:eastAsia="Helvetica Neue Light"/>
      <w:b w:val="0"/>
      <w:bCs w:val="0"/>
      <w:i w:val="0"/>
      <w:iCs w:val="0"/>
      <w:caps w:val="0"/>
      <w:smallCaps w:val="0"/>
      <w:strike w:val="0"/>
      <w:dstrike w:val="0"/>
      <w:outline w:val="0"/>
      <w:color w:val="000000"/>
      <w:spacing w:val="0"/>
      <w:kern w:val="0"/>
      <w:position w:val="0"/>
      <w:sz w:val="20"/>
      <w:szCs w:val="20"/>
      <w:u w:val="none"/>
      <w:vertAlign w:val="baseline"/>
    </w:rPr>
  </w:style>
  <w:style w:type="paragraph" w:styleId="Text">
    <w:name w:val="Text"/>
    <w:next w:val="Text"/>
    <w:pPr>
      <w:keepNext w:val="0"/>
      <w:keepLines w:val="0"/>
      <w:pageBreakBefore w:val="0"/>
      <w:widowControl w:val="1"/>
      <w:shd w:val="clear" w:color="auto" w:fill="auto"/>
      <w:suppressAutoHyphens w:val="0"/>
      <w:bidi w:val="0"/>
      <w:spacing w:before="0" w:after="0" w:line="312"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lang w:val="de-DE"/>
    </w:rPr>
  </w:style>
  <w:style w:type="paragraph" w:styleId="Überschrift">
    <w:name w:val="Überschrift"/>
    <w:next w:val="Text 2"/>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Light" w:cs="Arial Unicode MS" w:hAnsi="Helvetica Neue Light" w:eastAsia="Arial Unicode MS"/>
      <w:b w:val="0"/>
      <w:bCs w:val="0"/>
      <w:i w:val="0"/>
      <w:iCs w:val="0"/>
      <w:caps w:val="1"/>
      <w:strike w:val="0"/>
      <w:dstrike w:val="0"/>
      <w:outline w:val="0"/>
      <w:color w:val="434343"/>
      <w:spacing w:val="7"/>
      <w:kern w:val="0"/>
      <w:position w:val="0"/>
      <w:sz w:val="36"/>
      <w:szCs w:val="36"/>
      <w:u w:val="none"/>
      <w:vertAlign w:val="baseline"/>
    </w:rPr>
  </w:style>
  <w:style w:type="paragraph" w:styleId="Überschrift 2">
    <w:name w:val="Überschrift 2"/>
    <w:next w:val="Text 2"/>
    <w:pPr>
      <w:keepNext w:val="0"/>
      <w:keepLines w:val="0"/>
      <w:pageBreakBefore w:val="0"/>
      <w:widowControl w:val="1"/>
      <w:shd w:val="clear" w:color="auto" w:fill="auto"/>
      <w:suppressAutoHyphens w:val="0"/>
      <w:bidi w:val="0"/>
      <w:spacing w:before="200" w:after="140" w:line="240" w:lineRule="auto"/>
      <w:ind w:left="0" w:right="0" w:firstLine="0"/>
      <w:jc w:val="left"/>
      <w:outlineLvl w:val="1"/>
    </w:pPr>
    <w:rPr>
      <w:rFonts w:ascii="Helvetica Neue" w:cs="Arial Unicode MS" w:hAnsi="Helvetica Neue" w:eastAsia="Arial Unicode MS" w:hint="default"/>
      <w:b w:val="1"/>
      <w:bCs w:val="1"/>
      <w:i w:val="0"/>
      <w:iCs w:val="0"/>
      <w:caps w:val="0"/>
      <w:smallCaps w:val="0"/>
      <w:strike w:val="0"/>
      <w:dstrike w:val="0"/>
      <w:outline w:val="0"/>
      <w:color w:val="357ca2"/>
      <w:spacing w:val="0"/>
      <w:kern w:val="0"/>
      <w:position w:val="0"/>
      <w:sz w:val="22"/>
      <w:szCs w:val="22"/>
      <w:u w:val="none"/>
      <w:vertAlign w:val="baseline"/>
      <w:lang w:val="de-DE"/>
    </w:rPr>
  </w:style>
  <w:style w:type="numbering" w:styleId="Punkt">
    <w:name w:val="Punkt"/>
    <w:pPr>
      <w:numPr>
        <w:numId w:val="1"/>
      </w:numPr>
    </w:pPr>
  </w:style>
  <w:style w:type="paragraph" w:styleId="Freie Form">
    <w:name w:val="Freie Form"/>
    <w:next w:val="Freie Form"/>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Light" w:cs="Helvetica Neue Light" w:hAnsi="Helvetica Neue Light" w:eastAsia="Helvetica Neue Light"/>
      <w:b w:val="0"/>
      <w:bCs w:val="0"/>
      <w:i w:val="0"/>
      <w:iCs w:val="0"/>
      <w:caps w:val="0"/>
      <w:smallCaps w:val="0"/>
      <w:strike w:val="0"/>
      <w:dstrike w:val="0"/>
      <w:outline w:val="0"/>
      <w:color w:val="000000"/>
      <w:spacing w:val="0"/>
      <w:kern w:val="0"/>
      <w:position w:val="0"/>
      <w:sz w:val="20"/>
      <w:szCs w:val="20"/>
      <w:u w:val="none"/>
      <w:vertAlign w:val="baseline"/>
    </w:rPr>
  </w:style>
  <w:style w:type="character" w:styleId="Hyperlink.0">
    <w:name w:val="Hyperlink.0"/>
    <w:basedOn w:val="Hyperlink"/>
    <w:next w:val="Hyperlink.0"/>
    <w:rPr>
      <w:u w:val="single"/>
    </w:rPr>
  </w:style>
  <w:style w:type="character" w:styleId="Ohne">
    <w:name w:val="Ohne"/>
  </w:style>
  <w:style w:type="character" w:styleId="Hyperlink.1">
    <w:name w:val="Hyperlink.1"/>
    <w:basedOn w:val="Ohne"/>
    <w:next w:val="Hyperlink.1"/>
    <w:rPr>
      <w:color w:val="303a44"/>
    </w:rPr>
  </w:style>
  <w:style w:type="paragraph" w:styleId="Tabellenstil 1">
    <w:name w:val="Tabellenstil 1"/>
    <w:next w:val="Tabellenstil 1"/>
    <w:pPr>
      <w:keepNext w:val="0"/>
      <w:keepLines w:val="0"/>
      <w:pageBreakBefore w:val="0"/>
      <w:widowControl w:val="1"/>
      <w:shd w:val="clear" w:color="auto" w:fill="auto"/>
      <w:tabs>
        <w:tab w:val="right" w:pos="1267"/>
        <w:tab w:val="right" w:pos="1333"/>
      </w:tabs>
      <w:suppressAutoHyphens w:val="0"/>
      <w:bidi w:val="0"/>
      <w:spacing w:before="200" w:after="0" w:line="288"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fefefe"/>
      <w:spacing w:val="0"/>
      <w:kern w:val="0"/>
      <w:position w:val="0"/>
      <w:sz w:val="20"/>
      <w:szCs w:val="20"/>
      <w:u w:val="none"/>
      <w:vertAlign w:val="baseline"/>
      <w:lang w:val="de-DE"/>
    </w:rPr>
  </w:style>
  <w:style w:type="paragraph" w:styleId="Tabellenstil 2">
    <w:name w:val="Tabellenstil 2"/>
    <w:next w:val="Tabellenstil 2"/>
    <w:pPr>
      <w:keepNext w:val="0"/>
      <w:keepLines w:val="0"/>
      <w:pageBreakBefore w:val="0"/>
      <w:widowControl w:val="1"/>
      <w:shd w:val="clear" w:color="auto" w:fill="auto"/>
      <w:tabs>
        <w:tab w:val="right" w:pos="1267"/>
        <w:tab w:val="right" w:pos="1333"/>
      </w:tabs>
      <w:suppressAutoHyphens w:val="0"/>
      <w:bidi w:val="0"/>
      <w:spacing w:before="0" w:after="0" w:line="240"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rPr>
  </w:style>
  <w:style w:type="paragraph" w:styleId="Tabellenstil 3">
    <w:name w:val="Tabellenstil 3"/>
    <w:next w:val="Tabellenstil 3"/>
    <w:pPr>
      <w:keepNext w:val="0"/>
      <w:keepLines w:val="0"/>
      <w:pageBreakBefore w:val="0"/>
      <w:widowControl w:val="1"/>
      <w:shd w:val="clear" w:color="auto" w:fill="auto"/>
      <w:tabs>
        <w:tab w:val="right" w:pos="1267"/>
        <w:tab w:val="right" w:pos="1333"/>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vertAlign w:val="baseline"/>
      <w:lang w:val="de-D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4.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