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860010372004 Würth Elektronik 47uF Cap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https://www.digikey.com/en/products/detail/w%C3%BCrth-elektronik/860010372004/5726845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0805B104J500BD .1mF Ceramic Cap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https://www.digikey.com/en/products/detail/nextgen-components/0805B104J500BD/22601900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1984769 1x2 3.5mm pitch THT Screwterminal connector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https://www.digikey.com/en/products/detail/phoenix-contact/1984769/950862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LM7805CT/NOPB (LM7805) Linear Voltage Regulator W/ overcurrent, overtemperature, and short circuit protection, Texas Instruments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https://www.digikey.com/en/products/detail/texas-instruments/LM7805CT-NOPB/3901929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igikey.com/en/products/detail/texas-instruments/LM7805CT-NOPB/3901929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igikey.com/en/products/detail/w%C3%BCrth-elektronik/860010372004/5726845" TargetMode="External"/><Relationship Id="rId7" Type="http://schemas.openxmlformats.org/officeDocument/2006/relationships/hyperlink" Target="https://www.digikey.com/en/products/detail/nextgen-components/0805B104J500BD/22601900" TargetMode="External"/><Relationship Id="rId8" Type="http://schemas.openxmlformats.org/officeDocument/2006/relationships/hyperlink" Target="https://www.digikey.com/en/products/detail/phoenix-contact/1984769/9508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