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B6C3" w14:textId="77777777" w:rsidR="00CC3491" w:rsidRDefault="001E47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right="-17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56809B7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499821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195E2459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BA5358F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0496E1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1CE6BD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CCD8EC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AA9DBE" w14:textId="69BEB942" w:rsidR="00CC3491" w:rsidRDefault="00421E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421E1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Системы искусственного интеллекта</w:t>
      </w:r>
    </w:p>
    <w:p w14:paraId="1F724ADB" w14:textId="49C6DF22" w:rsidR="00CC3491" w:rsidRPr="00773856" w:rsidRDefault="00D40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0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</w:t>
      </w:r>
      <w:r w:rsidR="00562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</w:p>
    <w:p w14:paraId="7EAE7C4F" w14:textId="6823733B" w:rsidR="00CC3491" w:rsidRDefault="001E47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562978" w:rsidRPr="00562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Нечеткая логика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A9F3A4A" w14:textId="6B19F25C" w:rsidR="00D400EB" w:rsidRPr="000269B9" w:rsidRDefault="00D40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0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№</w:t>
      </w:r>
      <w:r w:rsidR="000269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</w:p>
    <w:p w14:paraId="06E3F137" w14:textId="77777777" w:rsidR="00CC3491" w:rsidRDefault="00CC34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A99109" w14:textId="77777777" w:rsidR="00CC3491" w:rsidRDefault="00CC3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E001B" w14:textId="77777777" w:rsidR="00CC3491" w:rsidRDefault="00CC3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6CCC6" w14:textId="77777777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1AA8DE9" w14:textId="3B236E6C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>ИВТАСбд-</w:t>
      </w:r>
      <w:r w:rsidR="000269B9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67131682" w14:textId="77777777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Рубцов Денис Алексеевич        </w:t>
      </w:r>
    </w:p>
    <w:p w14:paraId="62536486" w14:textId="14640168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44446B7" w14:textId="4F23A724" w:rsidR="00CC3491" w:rsidRDefault="00421E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58469562"/>
      <w:r w:rsidRPr="00421E16">
        <w:rPr>
          <w:rFonts w:ascii="Times New Roman" w:hAnsi="Times New Roman" w:cs="Times New Roman"/>
          <w:sz w:val="28"/>
          <w:szCs w:val="28"/>
        </w:rPr>
        <w:t>Хайруллин И. Д</w:t>
      </w:r>
      <w:r w:rsidR="001E4721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3A59B2BF" w14:textId="77777777" w:rsidR="00CC3491" w:rsidRDefault="00CC3491">
      <w:pPr>
        <w:tabs>
          <w:tab w:val="left" w:pos="38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B222E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CAFB8D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213CF2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2BD8F8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2F7FC1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44EAE7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F466F2" w14:textId="77777777" w:rsidR="00CC3491" w:rsidRDefault="001E4721">
      <w:pPr>
        <w:tabs>
          <w:tab w:val="left" w:pos="38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14:paraId="05608DB7" w14:textId="72C1C87F" w:rsidR="00CC3491" w:rsidRDefault="001E4721" w:rsidP="00D400EB">
      <w:pPr>
        <w:tabs>
          <w:tab w:val="left" w:pos="38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400EB">
        <w:rPr>
          <w:rFonts w:ascii="Times New Roman" w:hAnsi="Times New Roman" w:cs="Times New Roman"/>
          <w:sz w:val="28"/>
          <w:szCs w:val="28"/>
        </w:rPr>
        <w:t>5</w:t>
      </w:r>
    </w:p>
    <w:bookmarkStart w:id="1" w:name="_Toc2128241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7378516"/>
        <w:docPartObj>
          <w:docPartGallery w:val="Table of Contents"/>
          <w:docPartUnique/>
        </w:docPartObj>
      </w:sdtPr>
      <w:sdtEndPr/>
      <w:sdtContent>
        <w:p w14:paraId="64296970" w14:textId="77777777" w:rsidR="00CC3491" w:rsidRDefault="001E4721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 w:themeShade="E6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 w:themeShade="E6"/>
              <w:sz w:val="28"/>
              <w:szCs w:val="28"/>
            </w:rPr>
            <w:t>СОДЕРЖАНИЕ</w:t>
          </w:r>
          <w:bookmarkEnd w:id="1"/>
        </w:p>
        <w:p w14:paraId="36E0E624" w14:textId="32C6B763" w:rsidR="000277B0" w:rsidRDefault="001E4721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212824160" w:history="1">
            <w:r w:rsidR="000277B0" w:rsidRPr="003D24A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0277B0">
              <w:rPr>
                <w:noProof/>
                <w:webHidden/>
              </w:rPr>
              <w:tab/>
            </w:r>
            <w:r w:rsidR="000277B0">
              <w:rPr>
                <w:noProof/>
                <w:webHidden/>
              </w:rPr>
              <w:fldChar w:fldCharType="begin"/>
            </w:r>
            <w:r w:rsidR="000277B0">
              <w:rPr>
                <w:noProof/>
                <w:webHidden/>
              </w:rPr>
              <w:instrText xml:space="preserve"> PAGEREF _Toc212824160 \h </w:instrText>
            </w:r>
            <w:r w:rsidR="000277B0">
              <w:rPr>
                <w:noProof/>
                <w:webHidden/>
              </w:rPr>
            </w:r>
            <w:r w:rsidR="000277B0">
              <w:rPr>
                <w:noProof/>
                <w:webHidden/>
              </w:rPr>
              <w:fldChar w:fldCharType="separate"/>
            </w:r>
            <w:r w:rsidR="009D2382">
              <w:rPr>
                <w:noProof/>
                <w:webHidden/>
              </w:rPr>
              <w:t>2</w:t>
            </w:r>
            <w:r w:rsidR="000277B0">
              <w:rPr>
                <w:noProof/>
                <w:webHidden/>
              </w:rPr>
              <w:fldChar w:fldCharType="end"/>
            </w:r>
          </w:hyperlink>
        </w:p>
        <w:p w14:paraId="6CE9CD97" w14:textId="56AB1261" w:rsidR="000277B0" w:rsidRDefault="000277B0">
          <w:pPr>
            <w:pStyle w:val="26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824161" w:history="1">
            <w:r w:rsidRPr="003D24A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3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03E1" w14:textId="4EDC4112" w:rsidR="000277B0" w:rsidRDefault="000277B0">
          <w:pPr>
            <w:pStyle w:val="26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824162" w:history="1">
            <w:r w:rsidRPr="003D24A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3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A97A" w14:textId="44BA3CCE" w:rsidR="000277B0" w:rsidRDefault="000277B0">
          <w:pPr>
            <w:pStyle w:val="26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824163" w:history="1">
            <w:r w:rsidRPr="003D24A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3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85E3" w14:textId="323F171B" w:rsidR="000277B0" w:rsidRDefault="000277B0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824164" w:history="1">
            <w:r w:rsidRPr="003D24A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3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23C3" w14:textId="1E4765F8" w:rsidR="000277B0" w:rsidRDefault="000277B0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824165" w:history="1">
            <w:r w:rsidRPr="003D24A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Pr="003D24AC">
              <w:rPr>
                <w:rStyle w:val="af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3D24A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А</w:t>
            </w:r>
            <w:r w:rsidRPr="003D24AC">
              <w:rPr>
                <w:rStyle w:val="af3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3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F354" w14:textId="65E9E8EC" w:rsidR="00CC3491" w:rsidRDefault="001E4721"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3AEB51B" w14:textId="77777777" w:rsidR="00CC3491" w:rsidRDefault="001E4721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</w:p>
    <w:p w14:paraId="4066B39C" w14:textId="548058DD" w:rsidR="00CC3491" w:rsidRDefault="00E814C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12824161"/>
      <w:r w:rsidRPr="00E814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2"/>
    </w:p>
    <w:p w14:paraId="417D5A1C" w14:textId="54CCD7CC" w:rsidR="00E814C0" w:rsidRPr="00E814C0" w:rsidRDefault="00421E16" w:rsidP="00E814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E16"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  <w:r w:rsidR="00E814C0" w:rsidRPr="00E8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A7A73D" w14:textId="77777777" w:rsidR="00562978" w:rsidRDefault="00562978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978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5629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2978">
        <w:rPr>
          <w:rFonts w:ascii="Times New Roman" w:hAnsi="Times New Roman" w:cs="Times New Roman"/>
          <w:sz w:val="28"/>
          <w:szCs w:val="28"/>
        </w:rPr>
        <w:t>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7C259974" w14:textId="2A5EC6CE" w:rsidR="000269B9" w:rsidRPr="000269B9" w:rsidRDefault="000269B9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0269B9">
        <w:rPr>
          <w:rFonts w:ascii="Times New Roman" w:hAnsi="Times New Roman" w:cs="Times New Roman"/>
          <w:sz w:val="28"/>
          <w:szCs w:val="28"/>
        </w:rPr>
        <w:t xml:space="preserve"> 4: </w:t>
      </w:r>
      <w:r w:rsidR="00562978">
        <w:rPr>
          <w:rFonts w:ascii="Times New Roman" w:hAnsi="Times New Roman" w:cs="Times New Roman"/>
          <w:sz w:val="28"/>
          <w:szCs w:val="28"/>
        </w:rPr>
        <w:t>н</w:t>
      </w:r>
      <w:r w:rsidR="00562978" w:rsidRPr="00562978">
        <w:rPr>
          <w:rFonts w:ascii="Times New Roman" w:hAnsi="Times New Roman" w:cs="Times New Roman"/>
          <w:sz w:val="28"/>
          <w:szCs w:val="28"/>
        </w:rPr>
        <w:t>а языке Python разработайте скрипт, позволяющий выполнить операцию пересечения заданных пользователем нечетких множеств с трапециевидными функциями принадлежности. Входными данными будут параметры функций принадлежности и четкие объекты для каждого из множеств. Выходными – пересечение данных нечетких множеств.</w:t>
      </w:r>
    </w:p>
    <w:p w14:paraId="152F606D" w14:textId="5092F952" w:rsidR="00562978" w:rsidRPr="00562978" w:rsidRDefault="00562978" w:rsidP="0056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а</w:t>
      </w:r>
      <w:r w:rsidRPr="00562978">
        <w:rPr>
          <w:rFonts w:ascii="Times New Roman" w:hAnsi="Times New Roman" w:cs="Times New Roman"/>
          <w:sz w:val="28"/>
          <w:szCs w:val="28"/>
        </w:rPr>
        <w:t>виация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302FF" w14:textId="77777777" w:rsidR="00562978" w:rsidRPr="00562978" w:rsidRDefault="00562978" w:rsidP="0056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978">
        <w:rPr>
          <w:rFonts w:ascii="Times New Roman" w:hAnsi="Times New Roman" w:cs="Times New Roman"/>
          <w:sz w:val="28"/>
          <w:szCs w:val="28"/>
        </w:rPr>
        <w:t>Высота полета: низкая, средняя, высокая</w:t>
      </w:r>
    </w:p>
    <w:p w14:paraId="0697C87C" w14:textId="03E6E2D5" w:rsidR="00562978" w:rsidRDefault="00562978" w:rsidP="0056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978">
        <w:rPr>
          <w:rFonts w:ascii="Times New Roman" w:hAnsi="Times New Roman" w:cs="Times New Roman"/>
          <w:sz w:val="28"/>
          <w:szCs w:val="28"/>
        </w:rPr>
        <w:t>Скорость полета: медленная, нормальная, быстрая</w:t>
      </w:r>
    </w:p>
    <w:p w14:paraId="51305CFC" w14:textId="66E105CB" w:rsidR="00CC3491" w:rsidRPr="000269B9" w:rsidRDefault="00CC3491" w:rsidP="00E814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FE1A4" w14:textId="77777777" w:rsidR="00421E16" w:rsidRPr="000269B9" w:rsidRDefault="00421E1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269B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D5C523" w14:textId="5BC04942" w:rsidR="00421E16" w:rsidRPr="00562978" w:rsidRDefault="00F302DB" w:rsidP="00421E1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28241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</w:t>
      </w:r>
      <w:r w:rsidRPr="005629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bookmarkEnd w:id="3"/>
    </w:p>
    <w:p w14:paraId="2E1E1C39" w14:textId="3CD76950" w:rsidR="0037280E" w:rsidRDefault="00E61C5F" w:rsidP="00372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bookmarkStart w:id="4" w:name="_Hlk191321519"/>
      <w:bookmarkStart w:id="5" w:name="_Hlk189910004"/>
      <w:r w:rsidR="0037280E">
        <w:rPr>
          <w:rFonts w:ascii="Times New Roman" w:hAnsi="Times New Roman" w:cs="Times New Roman"/>
          <w:sz w:val="28"/>
          <w:szCs w:val="28"/>
        </w:rPr>
        <w:t>в</w:t>
      </w:r>
      <w:r w:rsidR="0037280E" w:rsidRPr="0037280E">
        <w:rPr>
          <w:rFonts w:ascii="Times New Roman" w:hAnsi="Times New Roman" w:cs="Times New Roman"/>
          <w:sz w:val="28"/>
          <w:szCs w:val="28"/>
        </w:rPr>
        <w:t xml:space="preserve"> начале программы задаются универсумы (области определения) для входных переменных</w:t>
      </w:r>
      <w:r w:rsidR="0037280E">
        <w:rPr>
          <w:rFonts w:ascii="Times New Roman" w:hAnsi="Times New Roman" w:cs="Times New Roman"/>
          <w:sz w:val="28"/>
          <w:szCs w:val="28"/>
        </w:rPr>
        <w:t xml:space="preserve"> и </w:t>
      </w:r>
      <w:r w:rsidR="0037280E" w:rsidRPr="0037280E">
        <w:rPr>
          <w:rFonts w:ascii="Times New Roman" w:hAnsi="Times New Roman" w:cs="Times New Roman"/>
          <w:sz w:val="28"/>
          <w:szCs w:val="28"/>
        </w:rPr>
        <w:t>нечёткие переменные</w:t>
      </w:r>
      <w:r w:rsidR="0037280E">
        <w:rPr>
          <w:rFonts w:ascii="Times New Roman" w:hAnsi="Times New Roman" w:cs="Times New Roman"/>
          <w:sz w:val="28"/>
          <w:szCs w:val="28"/>
        </w:rPr>
        <w:t xml:space="preserve"> (</w:t>
      </w:r>
      <w:r w:rsidR="005F3C32">
        <w:rPr>
          <w:rFonts w:ascii="Times New Roman" w:hAnsi="Times New Roman" w:cs="Times New Roman"/>
          <w:sz w:val="28"/>
          <w:szCs w:val="28"/>
        </w:rPr>
        <w:t>Рис.1</w:t>
      </w:r>
      <w:r w:rsidR="0037280E">
        <w:rPr>
          <w:rFonts w:ascii="Times New Roman" w:hAnsi="Times New Roman" w:cs="Times New Roman"/>
          <w:sz w:val="28"/>
          <w:szCs w:val="28"/>
        </w:rPr>
        <w:t>)</w:t>
      </w:r>
    </w:p>
    <w:p w14:paraId="6D6385B0" w14:textId="77777777" w:rsidR="0037280E" w:rsidRDefault="0037280E" w:rsidP="0037280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</w:pPr>
      <w:r>
        <w:rPr>
          <w:noProof/>
        </w:rPr>
        <w:drawing>
          <wp:inline distT="0" distB="0" distL="0" distR="0" wp14:anchorId="7D6B157B" wp14:editId="1023F870">
            <wp:extent cx="48387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9545" w14:textId="3C09C41A" w:rsidR="0037280E" w:rsidRPr="00A1501B" w:rsidRDefault="0037280E" w:rsidP="003728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59E374CE" w14:textId="0DD2D932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C32">
        <w:rPr>
          <w:rFonts w:ascii="Times New Roman" w:hAnsi="Times New Roman" w:cs="Times New Roman"/>
          <w:sz w:val="28"/>
          <w:szCs w:val="28"/>
        </w:rPr>
        <w:t>Для каждой переменной определены три нечётких множества с использованием трапециевидных функций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(Рис.2)</w:t>
      </w:r>
    </w:p>
    <w:p w14:paraId="655281EB" w14:textId="004E03CF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C8389" wp14:editId="01D4105E">
            <wp:extent cx="5939790" cy="16421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C902" w14:textId="59C8286C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52D456C2" w14:textId="60DAA97A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F3C32">
        <w:rPr>
          <w:rFonts w:ascii="Times New Roman" w:hAnsi="Times New Roman" w:cs="Times New Roman"/>
          <w:sz w:val="28"/>
          <w:szCs w:val="28"/>
        </w:rPr>
        <w:t>то одна из самых часто используемых функций принадлежности в нечёткой логике. Она описывает плавный переход элемента из состояния «не принадлежит множеству» к состоянию «полностью принадлежит множеству» и обратно.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C32">
        <w:rPr>
          <w:rFonts w:ascii="Times New Roman" w:hAnsi="Times New Roman" w:cs="Times New Roman"/>
          <w:sz w:val="28"/>
          <w:szCs w:val="28"/>
        </w:rPr>
        <w:t>Задается в виде следующей формулы</w:t>
      </w:r>
      <w:r>
        <w:rPr>
          <w:rFonts w:ascii="Times New Roman" w:hAnsi="Times New Roman" w:cs="Times New Roman"/>
          <w:sz w:val="28"/>
          <w:szCs w:val="28"/>
        </w:rPr>
        <w:t xml:space="preserve"> (Рис.3)</w:t>
      </w:r>
    </w:p>
    <w:p w14:paraId="256C1488" w14:textId="3037EBDF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F1087" wp14:editId="3539C99C">
            <wp:extent cx="173355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C2C" w14:textId="277FEEF2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4544B9BD" w14:textId="4A6CAA98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C32">
        <w:rPr>
          <w:rFonts w:ascii="Times New Roman" w:hAnsi="Times New Roman" w:cs="Times New Roman"/>
          <w:sz w:val="28"/>
          <w:szCs w:val="28"/>
        </w:rPr>
        <w:t xml:space="preserve">Для введённых пользователем значений высоты и скорости выполняется вычисление степени принадлежности каждого значения всем нечётким </w:t>
      </w:r>
      <w:r w:rsidRPr="005F3C32">
        <w:rPr>
          <w:rFonts w:ascii="Times New Roman" w:hAnsi="Times New Roman" w:cs="Times New Roman"/>
          <w:sz w:val="28"/>
          <w:szCs w:val="28"/>
        </w:rPr>
        <w:lastRenderedPageBreak/>
        <w:t>множествам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3C32">
        <w:rPr>
          <w:rFonts w:ascii="Times New Roman" w:hAnsi="Times New Roman" w:cs="Times New Roman"/>
          <w:sz w:val="28"/>
          <w:szCs w:val="28"/>
        </w:rPr>
        <w:t>Результат выражается числом от 0 до 1 — степени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(Рис.4)</w:t>
      </w:r>
    </w:p>
    <w:p w14:paraId="4BB40499" w14:textId="200A8B1F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E4424" wp14:editId="6B762EB2">
            <wp:extent cx="5939790" cy="12319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393" w14:textId="42D4ECC3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2CBDD436" w14:textId="0AF143F3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C32">
        <w:rPr>
          <w:rFonts w:ascii="Times New Roman" w:hAnsi="Times New Roman" w:cs="Times New Roman"/>
          <w:sz w:val="28"/>
          <w:szCs w:val="28"/>
        </w:rPr>
        <w:t>Далее для всех комбинаций термов (например, «низкая высота и высокая скорость») вычисляются степени пересечения с использованием операции минимума</w:t>
      </w:r>
      <w:r>
        <w:rPr>
          <w:rFonts w:ascii="Times New Roman" w:hAnsi="Times New Roman" w:cs="Times New Roman"/>
          <w:sz w:val="28"/>
          <w:szCs w:val="28"/>
        </w:rPr>
        <w:t xml:space="preserve"> (Рис.5)</w:t>
      </w:r>
    </w:p>
    <w:p w14:paraId="76066EBC" w14:textId="15B47D98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09281" wp14:editId="3DC146CA">
            <wp:extent cx="4362450" cy="2333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ED6F" w14:textId="64A69902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5.</w:t>
      </w:r>
    </w:p>
    <w:p w14:paraId="3A57A426" w14:textId="70C7EED8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C32">
        <w:rPr>
          <w:rFonts w:ascii="Times New Roman" w:hAnsi="Times New Roman" w:cs="Times New Roman"/>
          <w:sz w:val="28"/>
          <w:szCs w:val="28"/>
        </w:rPr>
        <w:t>После вычисления всех пересечений программа выбирает комбинации, имеющие наибольшую степень пересечения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4876E" w14:textId="1CB8EB22" w:rsidR="000277B0" w:rsidRDefault="000277B0" w:rsidP="000277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лучшей комбинации строится график с наглядным положением четкого объекта на </w:t>
      </w:r>
      <w:r w:rsidRPr="00562978">
        <w:rPr>
          <w:rFonts w:ascii="Times New Roman" w:hAnsi="Times New Roman" w:cs="Times New Roman"/>
          <w:sz w:val="28"/>
          <w:szCs w:val="28"/>
        </w:rPr>
        <w:t>трапециевидн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562978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562978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2BD38" w14:textId="77777777" w:rsidR="000277B0" w:rsidRDefault="000277B0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AE4322" w14:textId="73901C7C" w:rsidR="005F3C32" w:rsidRDefault="005F3C32" w:rsidP="005F3C3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6DBEF5" w14:textId="6FF67ABF" w:rsidR="005F3C32" w:rsidRPr="00562978" w:rsidRDefault="005F3C32" w:rsidP="005F3C32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28241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6"/>
    </w:p>
    <w:p w14:paraId="34A1D8BB" w14:textId="26ECA1CA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</w:pPr>
      <w:r>
        <w:rPr>
          <w:noProof/>
        </w:rPr>
        <w:drawing>
          <wp:inline distT="0" distB="0" distL="0" distR="0" wp14:anchorId="5F078837" wp14:editId="68D07472">
            <wp:extent cx="3543300" cy="267797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376" cy="26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4950" w14:textId="04E70891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6. Высота полета 6700, скорость 340.</w:t>
      </w:r>
    </w:p>
    <w:p w14:paraId="2E40685C" w14:textId="31FBCECC" w:rsidR="000277B0" w:rsidRDefault="000277B0" w:rsidP="000277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153FC" wp14:editId="388EF0EE">
            <wp:extent cx="5939790" cy="24504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31FE" w14:textId="1C6318C2" w:rsidR="000277B0" w:rsidRDefault="000277B0" w:rsidP="000277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0277B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ысота полета 6700, скорость 340.</w:t>
      </w:r>
    </w:p>
    <w:p w14:paraId="51BEB4D9" w14:textId="1CF67D8A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20E3E" wp14:editId="3A613D8A">
            <wp:extent cx="3387550" cy="2647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050" cy="26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750" w14:textId="09BCAD50" w:rsidR="005F3C32" w:rsidRPr="00A1501B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 w:rsidR="000277B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Высота полета 15000, скорость 1200.</w:t>
      </w:r>
    </w:p>
    <w:p w14:paraId="6B849A62" w14:textId="77777777" w:rsidR="000277B0" w:rsidRDefault="000277B0" w:rsidP="0037280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F397E" wp14:editId="48A654C8">
            <wp:extent cx="5939790" cy="247332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8FF8" w14:textId="191B352F" w:rsidR="000277B0" w:rsidRPr="00A1501B" w:rsidRDefault="000277B0" w:rsidP="000277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0277B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ысота полета 15000, скорость 1200.</w:t>
      </w:r>
    </w:p>
    <w:p w14:paraId="1E8CB866" w14:textId="4ABDB990" w:rsidR="00723464" w:rsidRDefault="00723464" w:rsidP="0037280E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 w:themeShade="E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br w:type="page"/>
      </w:r>
    </w:p>
    <w:p w14:paraId="7B4CBEF4" w14:textId="314E2922" w:rsidR="00771BAC" w:rsidRDefault="00771BAC" w:rsidP="00771B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</w:pPr>
      <w:bookmarkStart w:id="7" w:name="_Toc212824164"/>
      <w:r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lastRenderedPageBreak/>
        <w:t>Заключение</w:t>
      </w:r>
      <w:bookmarkEnd w:id="7"/>
    </w:p>
    <w:bookmarkEnd w:id="4"/>
    <w:p w14:paraId="69F8F95F" w14:textId="2AF95C32" w:rsidR="00BA335C" w:rsidRDefault="00771BAC" w:rsidP="00771B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лабораторной работы был</w:t>
      </w:r>
      <w:r w:rsidR="00BA335C">
        <w:rPr>
          <w:rFonts w:ascii="Times New Roman" w:hAnsi="Times New Roman" w:cs="Times New Roman"/>
          <w:sz w:val="28"/>
          <w:szCs w:val="28"/>
        </w:rPr>
        <w:t>и п</w:t>
      </w:r>
      <w:r w:rsidR="00BA335C" w:rsidRPr="00BA335C">
        <w:rPr>
          <w:rFonts w:ascii="Times New Roman" w:hAnsi="Times New Roman" w:cs="Times New Roman"/>
          <w:sz w:val="28"/>
          <w:szCs w:val="28"/>
        </w:rPr>
        <w:t>риобретен</w:t>
      </w:r>
      <w:r w:rsidR="00BA335C">
        <w:rPr>
          <w:rFonts w:ascii="Times New Roman" w:hAnsi="Times New Roman" w:cs="Times New Roman"/>
          <w:sz w:val="28"/>
          <w:szCs w:val="28"/>
        </w:rPr>
        <w:t>ы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BA335C">
        <w:rPr>
          <w:rFonts w:ascii="Times New Roman" w:hAnsi="Times New Roman" w:cs="Times New Roman"/>
          <w:sz w:val="28"/>
          <w:szCs w:val="28"/>
        </w:rPr>
        <w:t>я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и навык</w:t>
      </w:r>
      <w:r w:rsidR="00BA335C">
        <w:rPr>
          <w:rFonts w:ascii="Times New Roman" w:hAnsi="Times New Roman" w:cs="Times New Roman"/>
          <w:sz w:val="28"/>
          <w:szCs w:val="28"/>
        </w:rPr>
        <w:t>и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</w:t>
      </w:r>
      <w:r w:rsidR="003D558A">
        <w:rPr>
          <w:rFonts w:ascii="Times New Roman" w:hAnsi="Times New Roman" w:cs="Times New Roman"/>
          <w:sz w:val="28"/>
          <w:szCs w:val="28"/>
        </w:rPr>
        <w:t>в реализации</w:t>
      </w:r>
      <w:r w:rsidR="00562978">
        <w:rPr>
          <w:rFonts w:ascii="Times New Roman" w:hAnsi="Times New Roman" w:cs="Times New Roman"/>
          <w:sz w:val="28"/>
          <w:szCs w:val="28"/>
        </w:rPr>
        <w:t xml:space="preserve"> нечеткой логики на языке программирования </w:t>
      </w:r>
      <w:r w:rsidR="005629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A335C" w:rsidRPr="00BA335C">
        <w:rPr>
          <w:rFonts w:ascii="Times New Roman" w:hAnsi="Times New Roman" w:cs="Times New Roman"/>
          <w:sz w:val="28"/>
          <w:szCs w:val="28"/>
        </w:rPr>
        <w:t>.</w:t>
      </w:r>
    </w:p>
    <w:p w14:paraId="3AE93E1B" w14:textId="57B48BF8" w:rsidR="00771BAC" w:rsidRDefault="00771BAC" w:rsidP="00771B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35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723464">
        <w:rPr>
          <w:rFonts w:ascii="Times New Roman" w:hAnsi="Times New Roman" w:cs="Times New Roman"/>
          <w:sz w:val="28"/>
          <w:szCs w:val="28"/>
        </w:rPr>
        <w:t>была написана программа, реализующая все пункты задания</w:t>
      </w:r>
    </w:p>
    <w:p w14:paraId="4A468C34" w14:textId="2100528D" w:rsidR="00771BAC" w:rsidRPr="009459E4" w:rsidRDefault="00771BAC" w:rsidP="00771BAC">
      <w:pPr>
        <w:spacing w:after="0" w:line="360" w:lineRule="auto"/>
        <w:ind w:firstLine="624"/>
        <w:jc w:val="both"/>
        <w:rPr>
          <w:rFonts w:ascii="Times New Roman" w:hAnsi="Times New Roman" w:cs="Times New Roman"/>
          <w:sz w:val="28"/>
          <w:szCs w:val="28"/>
        </w:rPr>
      </w:pPr>
    </w:p>
    <w:p w14:paraId="2A2B36EE" w14:textId="0F7D8095" w:rsidR="00771BAC" w:rsidRDefault="00771BAC" w:rsidP="00634353">
      <w:pPr>
        <w:rPr>
          <w:rFonts w:ascii="Times New Roman" w:hAnsi="Times New Roman" w:cs="Times New Roman"/>
          <w:sz w:val="28"/>
          <w:szCs w:val="28"/>
        </w:rPr>
      </w:pPr>
    </w:p>
    <w:p w14:paraId="07BB36DA" w14:textId="77777777" w:rsidR="00771BAC" w:rsidRDefault="00771BA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CB40F7" w14:textId="2F615A3E" w:rsidR="00771BAC" w:rsidRPr="002356E5" w:rsidRDefault="00771BAC" w:rsidP="00771B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</w:pPr>
      <w:bookmarkStart w:id="8" w:name="_Toc212824165"/>
      <w:r w:rsidRPr="00771BAC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lastRenderedPageBreak/>
        <w:t>Приложение</w:t>
      </w:r>
      <w:r w:rsidRPr="002356E5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  <w:t xml:space="preserve"> </w:t>
      </w:r>
      <w:r w:rsidRPr="00771BAC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t>А</w:t>
      </w:r>
      <w:r w:rsidRPr="002356E5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  <w:t>.</w:t>
      </w:r>
      <w:bookmarkEnd w:id="8"/>
    </w:p>
    <w:bookmarkEnd w:id="5"/>
    <w:p w14:paraId="29CC1928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15EDDDA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skfuzzy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as fuzz</w:t>
      </w:r>
    </w:p>
    <w:p w14:paraId="615C825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skfuzzy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import control as ctrl</w:t>
      </w:r>
    </w:p>
    <w:p w14:paraId="3501326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09F84BE1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83A6C5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A1979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AviationSystem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041C61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14:paraId="66591D6C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(0, 15001, 100)</w:t>
      </w:r>
    </w:p>
    <w:p w14:paraId="03CA9380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(0, 1201, 10)</w:t>
      </w:r>
    </w:p>
    <w:p w14:paraId="0D89521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2020B6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#нечеткие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переменные</w:t>
      </w:r>
      <w:proofErr w:type="spellEnd"/>
    </w:p>
    <w:p w14:paraId="3393E1D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ctrl.Antecedent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'height')</w:t>
      </w:r>
    </w:p>
    <w:p w14:paraId="4B4B3138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ctrl.Antecedent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'speed')</w:t>
      </w:r>
    </w:p>
    <w:p w14:paraId="1EAC1BD2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B3FF0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#функции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принадлежности</w:t>
      </w:r>
      <w:proofErr w:type="spellEnd"/>
    </w:p>
    <w:p w14:paraId="534BDB81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['low']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[0, 0, 2000, 4000])</w:t>
      </w:r>
    </w:p>
    <w:p w14:paraId="2030B88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['medium']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[2000, 4000, 6000, 8000])</w:t>
      </w:r>
    </w:p>
    <w:p w14:paraId="08241CF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['high']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[6000, 8000, 15000, 15000])</w:t>
      </w:r>
    </w:p>
    <w:p w14:paraId="6C78D8BE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1FF21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['slow']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[0, 0, 300, 500])</w:t>
      </w:r>
    </w:p>
    <w:p w14:paraId="2B988E44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['normal']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[300, 500, 700, 900])</w:t>
      </w:r>
    </w:p>
    <w:p w14:paraId="16969C0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['fast']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[700, 900, 1200, 1200])</w:t>
      </w:r>
    </w:p>
    <w:p w14:paraId="2AED4DEE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D36791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calculate_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intersection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self,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5392A2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#вычисление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степеней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принадлежности</w:t>
      </w:r>
      <w:proofErr w:type="spellEnd"/>
    </w:p>
    <w:p w14:paraId="7D12D30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fuzz.interp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['low'].mf,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36FB4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height_medium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fuzz.interp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['medium'].mf,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6539CB5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height_high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fuzz.interp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['high'].mf,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0AF762A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54FBC2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speed_slow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fuzz.interp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['slow'].mf,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4AF46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speed_normal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fuzz.interp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['normal'].mf,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78FE738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speed_fast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fuzz.interp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['fast'].mf,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A61F3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0872F2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277B0">
        <w:rPr>
          <w:rFonts w:ascii="Times New Roman" w:hAnsi="Times New Roman" w:cs="Times New Roman"/>
          <w:sz w:val="20"/>
          <w:szCs w:val="20"/>
        </w:rPr>
        <w:t>#операция пересечения (минимум) для всех комбинаций</w:t>
      </w:r>
    </w:p>
    <w:p w14:paraId="652E9251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intersection_values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46B0168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low_slow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speed_slow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C5DF2F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low_normal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speed_normal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B3FD6F5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low_fast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speed_fast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0B26695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medium_slow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height_medium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speed_slow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BA5186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medium_normal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height_medium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speed_normal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7A739A2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medium_fast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height_medium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speed_fast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55AD77E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high_slow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height_high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speed_slow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909B5DE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high_normal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height_high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speed_normal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492EF38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high_fast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height_high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speed_fast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3F034EC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2B2C0E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460BB2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intersection_values</w:t>
      </w:r>
      <w:proofErr w:type="spellEnd"/>
    </w:p>
    <w:p w14:paraId="2A3B9A1C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93F3F8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get_intersection_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self,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6035C18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results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self.calculate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_intersection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9F0C6E1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max_intersection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max(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results.values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350A8E7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[comb for comb, value in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results.items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() if value ==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max_intersection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710928B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results</w:t>
      </w:r>
    </w:p>
    <w:p w14:paraId="076B4C5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5BB1D8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self,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best_combination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6AC26CF4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best_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combination.split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('_')</w:t>
      </w:r>
    </w:p>
    <w:p w14:paraId="3FDAC36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871C70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#график с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двумя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подграфиками</w:t>
      </w:r>
      <w:proofErr w:type="spellEnd"/>
    </w:p>
    <w:p w14:paraId="485ABC3E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fig, (ax1, ax2)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plt.subplots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(1, 2,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figsize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=(12, 5))</w:t>
      </w:r>
    </w:p>
    <w:p w14:paraId="5BF48245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36728C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#Высота</w:t>
      </w:r>
    </w:p>
    <w:p w14:paraId="19D54AC4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ax1.plot(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['low'].mf, 'b', linewidth=1.5, label='Low', alpha=0.7)</w:t>
      </w:r>
    </w:p>
    <w:p w14:paraId="26A1F5E1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ax1.plot(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['medium'].mf, 'g', linewidth=1.5, label='Medium', alpha=0.7)</w:t>
      </w:r>
    </w:p>
    <w:p w14:paraId="2E6286D1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ax1.plot(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['high'].mf, 'r', linewidth=1.5, label='High', alpha=0.7)</w:t>
      </w:r>
    </w:p>
    <w:p w14:paraId="14DABDB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ADF63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#Точка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высоты</w:t>
      </w:r>
      <w:proofErr w:type="spellEnd"/>
    </w:p>
    <w:p w14:paraId="7ACC88A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fuzz.interp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].mf,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3A3709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ax1.plot(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ro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markersize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=10, label=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f'Input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}m')</w:t>
      </w:r>
    </w:p>
    <w:p w14:paraId="00234FD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BB8030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ax1.set_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title(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f'Height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Membership\n{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height_term.capitalize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()} height')</w:t>
      </w:r>
    </w:p>
    <w:p w14:paraId="6531A666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ax1.set_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xlabel(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'Height (m)')</w:t>
      </w:r>
    </w:p>
    <w:p w14:paraId="3CC9940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ax1.set_ylabel('Membership')</w:t>
      </w:r>
    </w:p>
    <w:p w14:paraId="1C40F636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ax1.legend()</w:t>
      </w:r>
    </w:p>
    <w:p w14:paraId="03324066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ax1.grid(True, alpha=0.3)</w:t>
      </w:r>
    </w:p>
    <w:p w14:paraId="39DD472C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002CB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#Скорость</w:t>
      </w:r>
    </w:p>
    <w:p w14:paraId="16C04F2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ax2.plot(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['slow'].mf, 'b', linewidth=1.5, label='Slow', alpha=0.7)</w:t>
      </w:r>
    </w:p>
    <w:p w14:paraId="6AA89F7E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ax2.plot(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['normal'].mf, 'g', linewidth=1.5, label='Normal', alpha=0.7)</w:t>
      </w:r>
    </w:p>
    <w:p w14:paraId="61FBA44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ax2.plot(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['fast'].mf, 'r', linewidth=1.5, label='Fast', alpha=0.7)</w:t>
      </w:r>
    </w:p>
    <w:p w14:paraId="0DDAFDA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41EE26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Точка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скорости</w:t>
      </w:r>
      <w:proofErr w:type="spellEnd"/>
    </w:p>
    <w:p w14:paraId="6D59F2A8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fuzz.interp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].mf,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EBF027B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ax2.plot(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speed_membership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, '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ro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markersize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=10, label=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f'Input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}km/h')</w:t>
      </w:r>
    </w:p>
    <w:p w14:paraId="70CEEE70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9E430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ax2.set_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title(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f'Speed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Membership\n{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speed_term.capitalize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()} speed')</w:t>
      </w:r>
    </w:p>
    <w:p w14:paraId="4B7D9B8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ax2.set_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xlabel(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'Speed (km/h)')</w:t>
      </w:r>
    </w:p>
    <w:p w14:paraId="2CC4C19E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ax2.set_ylabel('Membership')</w:t>
      </w:r>
    </w:p>
    <w:p w14:paraId="1344A4F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ax2.legend()</w:t>
      </w:r>
    </w:p>
    <w:p w14:paraId="4B7A488A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ax2.grid(True, alpha=0.3)</w:t>
      </w:r>
    </w:p>
    <w:p w14:paraId="2D3DACA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163AD2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plt.tight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_layout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9DB5931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EF96A8C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7923C0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5D3AA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669F80C4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aviation_system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AviationSystem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01BBB4B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try:</w:t>
      </w:r>
    </w:p>
    <w:p w14:paraId="12ECE8CB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float(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input("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высоту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полета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(м, 0-15000): "))</w:t>
      </w:r>
    </w:p>
    <w:p w14:paraId="25AB5E3B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float(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input("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полета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км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/ч, 0-1200): "))</w:t>
      </w:r>
    </w:p>
    <w:p w14:paraId="3A4AD6E6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230AB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all_results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aviation_system.get_intersection_result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val,speed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_val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F602F62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068EF5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for combination, value in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results.items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4EA70400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combination.split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('_')</w:t>
      </w:r>
    </w:p>
    <w:p w14:paraId="78515A46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print(f"{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} height &amp; {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} speed: {value:.3f}")</w:t>
      </w:r>
    </w:p>
    <w:p w14:paraId="64012D4F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340F8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Лучшие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комбинации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:")</w:t>
      </w:r>
    </w:p>
    <w:p w14:paraId="1444BA76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for comb in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BB2037B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comb.split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('_')</w:t>
      </w:r>
    </w:p>
    <w:p w14:paraId="673C4B84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f"- {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} height &amp; {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} speed")</w:t>
      </w:r>
    </w:p>
    <w:p w14:paraId="0F29EBE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4B0A4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7D62315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aviation_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system.plot</w:t>
      </w:r>
      <w:proofErr w:type="spellEnd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height_val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speed_val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[0])</w:t>
      </w:r>
    </w:p>
    <w:p w14:paraId="0D0C9594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D3040A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except</w:t>
      </w:r>
      <w:r w:rsidRPr="000277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0277B0">
        <w:rPr>
          <w:rFonts w:ascii="Times New Roman" w:hAnsi="Times New Roman" w:cs="Times New Roman"/>
          <w:sz w:val="20"/>
          <w:szCs w:val="20"/>
        </w:rPr>
        <w:t>:</w:t>
      </w:r>
    </w:p>
    <w:p w14:paraId="584ED317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277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0277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77B0">
        <w:rPr>
          <w:rFonts w:ascii="Times New Roman" w:hAnsi="Times New Roman" w:cs="Times New Roman"/>
          <w:sz w:val="20"/>
          <w:szCs w:val="20"/>
        </w:rPr>
        <w:t>"Ошибка: введите корректные числовые значения.")</w:t>
      </w:r>
    </w:p>
    <w:p w14:paraId="630502E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</w:rPr>
        <w:t xml:space="preserve">    </w:t>
      </w:r>
      <w:r w:rsidRPr="000277B0">
        <w:rPr>
          <w:rFonts w:ascii="Times New Roman" w:hAnsi="Times New Roman" w:cs="Times New Roman"/>
          <w:sz w:val="20"/>
          <w:szCs w:val="20"/>
          <w:lang w:val="en-US"/>
        </w:rPr>
        <w:t>except Exception as e:</w:t>
      </w:r>
    </w:p>
    <w:p w14:paraId="524E3BAD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f"Произошла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77B0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0277B0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1E54462C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14D629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68A403" w14:textId="77777777" w:rsidR="000277B0" w:rsidRPr="000277B0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1D9BBFBB" w14:textId="0D68B4A6" w:rsidR="000277B0" w:rsidRPr="00061737" w:rsidRDefault="000277B0" w:rsidP="00027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77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77B0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0277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sectPr w:rsidR="000277B0" w:rsidRPr="00061737">
      <w:headerReference w:type="default" r:id="rId17"/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70D88" w14:textId="77777777" w:rsidR="00FD27A8" w:rsidRDefault="00FD27A8">
      <w:pPr>
        <w:spacing w:after="0" w:line="240" w:lineRule="auto"/>
      </w:pPr>
      <w:r>
        <w:separator/>
      </w:r>
    </w:p>
  </w:endnote>
  <w:endnote w:type="continuationSeparator" w:id="0">
    <w:p w14:paraId="012C4313" w14:textId="77777777" w:rsidR="00FD27A8" w:rsidRDefault="00FD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556807"/>
      <w:docPartObj>
        <w:docPartGallery w:val="Page Numbers (Bottom of Page)"/>
        <w:docPartUnique/>
      </w:docPartObj>
    </w:sdtPr>
    <w:sdtEndPr/>
    <w:sdtContent>
      <w:p w14:paraId="500C0FDE" w14:textId="77777777" w:rsidR="00CC3491" w:rsidRDefault="001E47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79C9A497" w14:textId="77777777" w:rsidR="00CC3491" w:rsidRDefault="00CC349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820B" w14:textId="77777777" w:rsidR="00FD27A8" w:rsidRDefault="00FD27A8">
      <w:pPr>
        <w:spacing w:after="0" w:line="240" w:lineRule="auto"/>
      </w:pPr>
      <w:r>
        <w:separator/>
      </w:r>
    </w:p>
  </w:footnote>
  <w:footnote w:type="continuationSeparator" w:id="0">
    <w:p w14:paraId="6672568C" w14:textId="77777777" w:rsidR="00FD27A8" w:rsidRDefault="00FD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BF8C" w14:textId="77777777" w:rsidR="00CC3491" w:rsidRDefault="00CC349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DD2"/>
    <w:multiLevelType w:val="hybridMultilevel"/>
    <w:tmpl w:val="835A7B52"/>
    <w:lvl w:ilvl="0" w:tplc="6D12B1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8C3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161A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EEA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E5D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065B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239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E4C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A37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EA3"/>
    <w:multiLevelType w:val="hybridMultilevel"/>
    <w:tmpl w:val="75BAC712"/>
    <w:lvl w:ilvl="0" w:tplc="7960C7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81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080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1C4A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244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EE1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22C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EA5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32B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32DED"/>
    <w:multiLevelType w:val="hybridMultilevel"/>
    <w:tmpl w:val="2D1840B6"/>
    <w:lvl w:ilvl="0" w:tplc="112AF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38375C">
      <w:start w:val="1"/>
      <w:numFmt w:val="lowerLetter"/>
      <w:lvlText w:val="%2."/>
      <w:lvlJc w:val="left"/>
      <w:pPr>
        <w:ind w:left="1789" w:hanging="360"/>
      </w:pPr>
    </w:lvl>
    <w:lvl w:ilvl="2" w:tplc="138C2390">
      <w:start w:val="1"/>
      <w:numFmt w:val="lowerRoman"/>
      <w:lvlText w:val="%3."/>
      <w:lvlJc w:val="right"/>
      <w:pPr>
        <w:ind w:left="2509" w:hanging="180"/>
      </w:pPr>
    </w:lvl>
    <w:lvl w:ilvl="3" w:tplc="9D52F2E8">
      <w:start w:val="1"/>
      <w:numFmt w:val="decimal"/>
      <w:lvlText w:val="%4."/>
      <w:lvlJc w:val="left"/>
      <w:pPr>
        <w:ind w:left="3229" w:hanging="360"/>
      </w:pPr>
    </w:lvl>
    <w:lvl w:ilvl="4" w:tplc="38966596">
      <w:start w:val="1"/>
      <w:numFmt w:val="lowerLetter"/>
      <w:lvlText w:val="%5."/>
      <w:lvlJc w:val="left"/>
      <w:pPr>
        <w:ind w:left="3949" w:hanging="360"/>
      </w:pPr>
    </w:lvl>
    <w:lvl w:ilvl="5" w:tplc="91086484">
      <w:start w:val="1"/>
      <w:numFmt w:val="lowerRoman"/>
      <w:lvlText w:val="%6."/>
      <w:lvlJc w:val="right"/>
      <w:pPr>
        <w:ind w:left="4669" w:hanging="180"/>
      </w:pPr>
    </w:lvl>
    <w:lvl w:ilvl="6" w:tplc="B046DA7C">
      <w:start w:val="1"/>
      <w:numFmt w:val="decimal"/>
      <w:lvlText w:val="%7."/>
      <w:lvlJc w:val="left"/>
      <w:pPr>
        <w:ind w:left="5389" w:hanging="360"/>
      </w:pPr>
    </w:lvl>
    <w:lvl w:ilvl="7" w:tplc="5CE43146">
      <w:start w:val="1"/>
      <w:numFmt w:val="lowerLetter"/>
      <w:lvlText w:val="%8."/>
      <w:lvlJc w:val="left"/>
      <w:pPr>
        <w:ind w:left="6109" w:hanging="360"/>
      </w:pPr>
    </w:lvl>
    <w:lvl w:ilvl="8" w:tplc="9FDE9BA6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0D15C1"/>
    <w:multiLevelType w:val="hybridMultilevel"/>
    <w:tmpl w:val="644076D0"/>
    <w:lvl w:ilvl="0" w:tplc="71B472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108E18A">
      <w:start w:val="1"/>
      <w:numFmt w:val="lowerLetter"/>
      <w:lvlText w:val="%2."/>
      <w:lvlJc w:val="left"/>
      <w:pPr>
        <w:ind w:left="1789" w:hanging="360"/>
      </w:pPr>
    </w:lvl>
    <w:lvl w:ilvl="2" w:tplc="1A547192">
      <w:start w:val="1"/>
      <w:numFmt w:val="lowerRoman"/>
      <w:lvlText w:val="%3."/>
      <w:lvlJc w:val="right"/>
      <w:pPr>
        <w:ind w:left="2509" w:hanging="180"/>
      </w:pPr>
    </w:lvl>
    <w:lvl w:ilvl="3" w:tplc="73E21E86">
      <w:start w:val="1"/>
      <w:numFmt w:val="decimal"/>
      <w:lvlText w:val="%4."/>
      <w:lvlJc w:val="left"/>
      <w:pPr>
        <w:ind w:left="3229" w:hanging="360"/>
      </w:pPr>
    </w:lvl>
    <w:lvl w:ilvl="4" w:tplc="5650A07C">
      <w:start w:val="1"/>
      <w:numFmt w:val="lowerLetter"/>
      <w:lvlText w:val="%5."/>
      <w:lvlJc w:val="left"/>
      <w:pPr>
        <w:ind w:left="3949" w:hanging="360"/>
      </w:pPr>
    </w:lvl>
    <w:lvl w:ilvl="5" w:tplc="4A6A29E0">
      <w:start w:val="1"/>
      <w:numFmt w:val="lowerRoman"/>
      <w:lvlText w:val="%6."/>
      <w:lvlJc w:val="right"/>
      <w:pPr>
        <w:ind w:left="4669" w:hanging="180"/>
      </w:pPr>
    </w:lvl>
    <w:lvl w:ilvl="6" w:tplc="F0929868">
      <w:start w:val="1"/>
      <w:numFmt w:val="decimal"/>
      <w:lvlText w:val="%7."/>
      <w:lvlJc w:val="left"/>
      <w:pPr>
        <w:ind w:left="5389" w:hanging="360"/>
      </w:pPr>
    </w:lvl>
    <w:lvl w:ilvl="7" w:tplc="47BE8FDC">
      <w:start w:val="1"/>
      <w:numFmt w:val="lowerLetter"/>
      <w:lvlText w:val="%8."/>
      <w:lvlJc w:val="left"/>
      <w:pPr>
        <w:ind w:left="6109" w:hanging="360"/>
      </w:pPr>
    </w:lvl>
    <w:lvl w:ilvl="8" w:tplc="513E354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55143C"/>
    <w:multiLevelType w:val="hybridMultilevel"/>
    <w:tmpl w:val="CC9276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7149DA"/>
    <w:multiLevelType w:val="hybridMultilevel"/>
    <w:tmpl w:val="005C10B4"/>
    <w:lvl w:ilvl="0" w:tplc="4D449B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04807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30BF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57A23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7EF4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9AA4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EAEB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624F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E0271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88F2E27"/>
    <w:multiLevelType w:val="hybridMultilevel"/>
    <w:tmpl w:val="B344E720"/>
    <w:lvl w:ilvl="0" w:tplc="74B818D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DA84A71C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82904AC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758886F6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2F183A0A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E5A5E10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714D9C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1B20FADE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BCFED136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B965B24"/>
    <w:multiLevelType w:val="hybridMultilevel"/>
    <w:tmpl w:val="A0345150"/>
    <w:lvl w:ilvl="0" w:tplc="F9F84C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F411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B847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7435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16B9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F404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F1677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8420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2056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C2949FD"/>
    <w:multiLevelType w:val="hybridMultilevel"/>
    <w:tmpl w:val="4588EEFA"/>
    <w:lvl w:ilvl="0" w:tplc="92B80C1C">
      <w:start w:val="5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  <w:b w:val="0"/>
        <w:bCs w:val="0"/>
      </w:rPr>
    </w:lvl>
    <w:lvl w:ilvl="1" w:tplc="F1166E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FA25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E44A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6BC6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56113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87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097E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A6DD2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722A9B"/>
    <w:multiLevelType w:val="hybridMultilevel"/>
    <w:tmpl w:val="7CAEBF58"/>
    <w:lvl w:ilvl="0" w:tplc="042A3E3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306AAE00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CCF66E66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BCAC8AB2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3D80B136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D4EC085E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4A982258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DD7C7E92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3AD8CCB2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329A0023"/>
    <w:multiLevelType w:val="hybridMultilevel"/>
    <w:tmpl w:val="C9BCD20C"/>
    <w:lvl w:ilvl="0" w:tplc="B0F41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24AA4E">
      <w:start w:val="1"/>
      <w:numFmt w:val="lowerLetter"/>
      <w:lvlText w:val="%2."/>
      <w:lvlJc w:val="left"/>
      <w:pPr>
        <w:ind w:left="1789" w:hanging="360"/>
      </w:pPr>
    </w:lvl>
    <w:lvl w:ilvl="2" w:tplc="E356D85E">
      <w:start w:val="1"/>
      <w:numFmt w:val="lowerRoman"/>
      <w:lvlText w:val="%3."/>
      <w:lvlJc w:val="right"/>
      <w:pPr>
        <w:ind w:left="2509" w:hanging="180"/>
      </w:pPr>
    </w:lvl>
    <w:lvl w:ilvl="3" w:tplc="2AF6A9FC">
      <w:start w:val="1"/>
      <w:numFmt w:val="decimal"/>
      <w:lvlText w:val="%4."/>
      <w:lvlJc w:val="left"/>
      <w:pPr>
        <w:ind w:left="3229" w:hanging="360"/>
      </w:pPr>
    </w:lvl>
    <w:lvl w:ilvl="4" w:tplc="C27CA8D8">
      <w:start w:val="1"/>
      <w:numFmt w:val="lowerLetter"/>
      <w:lvlText w:val="%5."/>
      <w:lvlJc w:val="left"/>
      <w:pPr>
        <w:ind w:left="3949" w:hanging="360"/>
      </w:pPr>
    </w:lvl>
    <w:lvl w:ilvl="5" w:tplc="FC8898B8">
      <w:start w:val="1"/>
      <w:numFmt w:val="lowerRoman"/>
      <w:lvlText w:val="%6."/>
      <w:lvlJc w:val="right"/>
      <w:pPr>
        <w:ind w:left="4669" w:hanging="180"/>
      </w:pPr>
    </w:lvl>
    <w:lvl w:ilvl="6" w:tplc="36B2AAAA">
      <w:start w:val="1"/>
      <w:numFmt w:val="decimal"/>
      <w:lvlText w:val="%7."/>
      <w:lvlJc w:val="left"/>
      <w:pPr>
        <w:ind w:left="5389" w:hanging="360"/>
      </w:pPr>
    </w:lvl>
    <w:lvl w:ilvl="7" w:tplc="EA7C5446">
      <w:start w:val="1"/>
      <w:numFmt w:val="lowerLetter"/>
      <w:lvlText w:val="%8."/>
      <w:lvlJc w:val="left"/>
      <w:pPr>
        <w:ind w:left="6109" w:hanging="360"/>
      </w:pPr>
    </w:lvl>
    <w:lvl w:ilvl="8" w:tplc="6DA6E59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5D1C11"/>
    <w:multiLevelType w:val="hybridMultilevel"/>
    <w:tmpl w:val="02A4A936"/>
    <w:lvl w:ilvl="0" w:tplc="F7AAD4C0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4BF2D6A2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9B0237C4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B3680F34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AC4A3730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9B0A3A94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B9407848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DB68A3FC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9D1600E6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35F95CA0"/>
    <w:multiLevelType w:val="hybridMultilevel"/>
    <w:tmpl w:val="3F88B7F8"/>
    <w:lvl w:ilvl="0" w:tplc="4B44E4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130E0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F00DA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4941BF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766F27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480F3B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EECF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CC0247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5C27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4F6473"/>
    <w:multiLevelType w:val="hybridMultilevel"/>
    <w:tmpl w:val="ACA0F6B2"/>
    <w:lvl w:ilvl="0" w:tplc="B658E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8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7CA2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2DE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A2E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E8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8AA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01E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8840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4450D"/>
    <w:multiLevelType w:val="multilevel"/>
    <w:tmpl w:val="957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F37A4"/>
    <w:multiLevelType w:val="hybridMultilevel"/>
    <w:tmpl w:val="8CDAFDA6"/>
    <w:lvl w:ilvl="0" w:tplc="4C54AA82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EE8C0A6C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F2EDD9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5FC45518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EA74FFD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64626CE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CA60C94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E1843DDC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950A4A1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56263B12"/>
    <w:multiLevelType w:val="hybridMultilevel"/>
    <w:tmpl w:val="BFE67EE0"/>
    <w:lvl w:ilvl="0" w:tplc="D456A7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A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23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093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49A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470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8B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05F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8A2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A00256"/>
    <w:multiLevelType w:val="hybridMultilevel"/>
    <w:tmpl w:val="7504AC5A"/>
    <w:lvl w:ilvl="0" w:tplc="AE068D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C2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CB4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24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B62D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66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83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65A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7084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42100C"/>
    <w:multiLevelType w:val="hybridMultilevel"/>
    <w:tmpl w:val="B4FA5366"/>
    <w:lvl w:ilvl="0" w:tplc="F70AFAC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64D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A24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C7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A07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220D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A07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0B5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A85E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E2A04"/>
    <w:multiLevelType w:val="hybridMultilevel"/>
    <w:tmpl w:val="25849F0C"/>
    <w:lvl w:ilvl="0" w:tplc="019C3E3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D1E0E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DE45DA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734C39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EC80F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FDCCA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D424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A3AF0F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72611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4838E8"/>
    <w:multiLevelType w:val="hybridMultilevel"/>
    <w:tmpl w:val="9A7E834A"/>
    <w:lvl w:ilvl="0" w:tplc="0E04ED2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DD8FF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E2E24C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00AE0A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6345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BBE1E1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F3808C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7960A6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EADEB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214E6B"/>
    <w:multiLevelType w:val="hybridMultilevel"/>
    <w:tmpl w:val="620CF9A0"/>
    <w:lvl w:ilvl="0" w:tplc="2BA4832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0C1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4A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6E4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0A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A87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BCFA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E4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00D7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8E7931"/>
    <w:multiLevelType w:val="hybridMultilevel"/>
    <w:tmpl w:val="555C2194"/>
    <w:lvl w:ilvl="0" w:tplc="6FF0EC82">
      <w:start w:val="1"/>
      <w:numFmt w:val="decimal"/>
      <w:lvlText w:val="%1."/>
      <w:lvlJc w:val="left"/>
      <w:pPr>
        <w:ind w:left="720" w:hanging="360"/>
      </w:pPr>
    </w:lvl>
    <w:lvl w:ilvl="1" w:tplc="FBE4E994">
      <w:start w:val="1"/>
      <w:numFmt w:val="lowerLetter"/>
      <w:lvlText w:val="%2."/>
      <w:lvlJc w:val="left"/>
      <w:pPr>
        <w:ind w:left="1440" w:hanging="360"/>
      </w:pPr>
    </w:lvl>
    <w:lvl w:ilvl="2" w:tplc="7C98666A">
      <w:start w:val="1"/>
      <w:numFmt w:val="lowerRoman"/>
      <w:lvlText w:val="%3."/>
      <w:lvlJc w:val="right"/>
      <w:pPr>
        <w:ind w:left="2160" w:hanging="180"/>
      </w:pPr>
    </w:lvl>
    <w:lvl w:ilvl="3" w:tplc="67D60DC6">
      <w:start w:val="1"/>
      <w:numFmt w:val="decimal"/>
      <w:lvlText w:val="%4."/>
      <w:lvlJc w:val="left"/>
      <w:pPr>
        <w:ind w:left="2880" w:hanging="360"/>
      </w:pPr>
    </w:lvl>
    <w:lvl w:ilvl="4" w:tplc="DCCE4F78">
      <w:start w:val="1"/>
      <w:numFmt w:val="lowerLetter"/>
      <w:lvlText w:val="%5."/>
      <w:lvlJc w:val="left"/>
      <w:pPr>
        <w:ind w:left="3600" w:hanging="360"/>
      </w:pPr>
    </w:lvl>
    <w:lvl w:ilvl="5" w:tplc="36861450">
      <w:start w:val="1"/>
      <w:numFmt w:val="lowerRoman"/>
      <w:lvlText w:val="%6."/>
      <w:lvlJc w:val="right"/>
      <w:pPr>
        <w:ind w:left="4320" w:hanging="180"/>
      </w:pPr>
    </w:lvl>
    <w:lvl w:ilvl="6" w:tplc="A204F868">
      <w:start w:val="1"/>
      <w:numFmt w:val="decimal"/>
      <w:lvlText w:val="%7."/>
      <w:lvlJc w:val="left"/>
      <w:pPr>
        <w:ind w:left="5040" w:hanging="360"/>
      </w:pPr>
    </w:lvl>
    <w:lvl w:ilvl="7" w:tplc="575014C6">
      <w:start w:val="1"/>
      <w:numFmt w:val="lowerLetter"/>
      <w:lvlText w:val="%8."/>
      <w:lvlJc w:val="left"/>
      <w:pPr>
        <w:ind w:left="5760" w:hanging="360"/>
      </w:pPr>
    </w:lvl>
    <w:lvl w:ilvl="8" w:tplc="6E7263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275B3"/>
    <w:multiLevelType w:val="hybridMultilevel"/>
    <w:tmpl w:val="5F828386"/>
    <w:lvl w:ilvl="0" w:tplc="0A3878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1F831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B7655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6DA3A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2EA1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0DC27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8C58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1CCA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B1E7D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E272AEA"/>
    <w:multiLevelType w:val="hybridMultilevel"/>
    <w:tmpl w:val="2A267244"/>
    <w:lvl w:ilvl="0" w:tplc="09DEFC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6E85C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6E22B8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3F22C7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B9EED0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D2B71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236AD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0BA890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FE680B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E0ADA"/>
    <w:multiLevelType w:val="hybridMultilevel"/>
    <w:tmpl w:val="F3860220"/>
    <w:lvl w:ilvl="0" w:tplc="CCCC5A7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AF32AC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3C0F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8ED3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08A6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48390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D6BD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AD1A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FE31D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8360C6"/>
    <w:multiLevelType w:val="hybridMultilevel"/>
    <w:tmpl w:val="AF76F5F2"/>
    <w:lvl w:ilvl="0" w:tplc="161A4D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2"/>
  </w:num>
  <w:num w:numId="5">
    <w:abstractNumId w:val="13"/>
  </w:num>
  <w:num w:numId="6">
    <w:abstractNumId w:val="1"/>
  </w:num>
  <w:num w:numId="7">
    <w:abstractNumId w:val="0"/>
  </w:num>
  <w:num w:numId="8">
    <w:abstractNumId w:val="16"/>
  </w:num>
  <w:num w:numId="9">
    <w:abstractNumId w:val="21"/>
  </w:num>
  <w:num w:numId="10">
    <w:abstractNumId w:val="17"/>
  </w:num>
  <w:num w:numId="11">
    <w:abstractNumId w:val="18"/>
  </w:num>
  <w:num w:numId="12">
    <w:abstractNumId w:val="6"/>
  </w:num>
  <w:num w:numId="13">
    <w:abstractNumId w:val="9"/>
  </w:num>
  <w:num w:numId="14">
    <w:abstractNumId w:val="11"/>
  </w:num>
  <w:num w:numId="15">
    <w:abstractNumId w:val="8"/>
  </w:num>
  <w:num w:numId="16">
    <w:abstractNumId w:val="15"/>
  </w:num>
  <w:num w:numId="17">
    <w:abstractNumId w:val="25"/>
  </w:num>
  <w:num w:numId="18">
    <w:abstractNumId w:val="19"/>
  </w:num>
  <w:num w:numId="19">
    <w:abstractNumId w:val="24"/>
  </w:num>
  <w:num w:numId="20">
    <w:abstractNumId w:val="20"/>
  </w:num>
  <w:num w:numId="21">
    <w:abstractNumId w:val="7"/>
  </w:num>
  <w:num w:numId="22">
    <w:abstractNumId w:val="5"/>
  </w:num>
  <w:num w:numId="23">
    <w:abstractNumId w:val="23"/>
  </w:num>
  <w:num w:numId="24">
    <w:abstractNumId w:val="12"/>
  </w:num>
  <w:num w:numId="25">
    <w:abstractNumId w:val="14"/>
  </w:num>
  <w:num w:numId="26">
    <w:abstractNumId w:val="2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91"/>
    <w:rsid w:val="00002895"/>
    <w:rsid w:val="000269B9"/>
    <w:rsid w:val="000277B0"/>
    <w:rsid w:val="00061737"/>
    <w:rsid w:val="00073391"/>
    <w:rsid w:val="00096145"/>
    <w:rsid w:val="000A6DA9"/>
    <w:rsid w:val="0010418A"/>
    <w:rsid w:val="001362A5"/>
    <w:rsid w:val="00164F29"/>
    <w:rsid w:val="00172BBC"/>
    <w:rsid w:val="001E3C1A"/>
    <w:rsid w:val="001E4721"/>
    <w:rsid w:val="001E7FB3"/>
    <w:rsid w:val="001F59F2"/>
    <w:rsid w:val="002356E5"/>
    <w:rsid w:val="00246D9F"/>
    <w:rsid w:val="002B4C5D"/>
    <w:rsid w:val="00366B36"/>
    <w:rsid w:val="0037280E"/>
    <w:rsid w:val="003D558A"/>
    <w:rsid w:val="003E3738"/>
    <w:rsid w:val="003F3A09"/>
    <w:rsid w:val="00421E16"/>
    <w:rsid w:val="004358E2"/>
    <w:rsid w:val="00485087"/>
    <w:rsid w:val="0054348E"/>
    <w:rsid w:val="00562978"/>
    <w:rsid w:val="00591EB9"/>
    <w:rsid w:val="005F3C32"/>
    <w:rsid w:val="00603D3C"/>
    <w:rsid w:val="00634353"/>
    <w:rsid w:val="00662522"/>
    <w:rsid w:val="00664457"/>
    <w:rsid w:val="006A002F"/>
    <w:rsid w:val="006D21EF"/>
    <w:rsid w:val="006E4912"/>
    <w:rsid w:val="0070614D"/>
    <w:rsid w:val="00723464"/>
    <w:rsid w:val="00731474"/>
    <w:rsid w:val="00734F62"/>
    <w:rsid w:val="00771BAC"/>
    <w:rsid w:val="00773856"/>
    <w:rsid w:val="0077683C"/>
    <w:rsid w:val="00846BB4"/>
    <w:rsid w:val="008933FD"/>
    <w:rsid w:val="008A3441"/>
    <w:rsid w:val="00942777"/>
    <w:rsid w:val="009459E4"/>
    <w:rsid w:val="0096305F"/>
    <w:rsid w:val="009B7F12"/>
    <w:rsid w:val="009D2382"/>
    <w:rsid w:val="009F27B2"/>
    <w:rsid w:val="00A05876"/>
    <w:rsid w:val="00A1501B"/>
    <w:rsid w:val="00AD2133"/>
    <w:rsid w:val="00AF43BA"/>
    <w:rsid w:val="00BA335C"/>
    <w:rsid w:val="00BB0E8C"/>
    <w:rsid w:val="00BC7B66"/>
    <w:rsid w:val="00BE5B9D"/>
    <w:rsid w:val="00BE7A4D"/>
    <w:rsid w:val="00BF46DC"/>
    <w:rsid w:val="00C159D9"/>
    <w:rsid w:val="00C20B44"/>
    <w:rsid w:val="00C50080"/>
    <w:rsid w:val="00C56EA9"/>
    <w:rsid w:val="00C81337"/>
    <w:rsid w:val="00C87D3F"/>
    <w:rsid w:val="00CC3491"/>
    <w:rsid w:val="00CD161D"/>
    <w:rsid w:val="00D16E2A"/>
    <w:rsid w:val="00D17DCF"/>
    <w:rsid w:val="00D400EB"/>
    <w:rsid w:val="00DB55B9"/>
    <w:rsid w:val="00E24300"/>
    <w:rsid w:val="00E61C5F"/>
    <w:rsid w:val="00E814C0"/>
    <w:rsid w:val="00EC0F6C"/>
    <w:rsid w:val="00EC48B0"/>
    <w:rsid w:val="00F302DB"/>
    <w:rsid w:val="00F823EA"/>
    <w:rsid w:val="00FD27A8"/>
    <w:rsid w:val="00FD2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51BB"/>
  <w15:docId w15:val="{7A841F20-A6F4-4E17-907F-2B8ACD03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</w:style>
  <w:style w:type="paragraph" w:customStyle="1" w:styleId="24">
    <w:name w:val="Стиль2"/>
    <w:basedOn w:val="1"/>
    <w:link w:val="25"/>
    <w:qFormat/>
    <w:pPr>
      <w:spacing w:line="360" w:lineRule="auto"/>
      <w:jc w:val="center"/>
    </w:pPr>
    <w:rPr>
      <w:rFonts w:ascii="Times New Roman" w:hAnsi="Times New Roman"/>
      <w:b/>
      <w:sz w:val="28"/>
      <w:u w:val="single"/>
    </w:rPr>
  </w:style>
  <w:style w:type="character" w:customStyle="1" w:styleId="25">
    <w:name w:val="Стиль2 Знак"/>
    <w:basedOn w:val="10"/>
    <w:link w:val="24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c">
    <w:name w:val="footnote text"/>
    <w:basedOn w:val="a"/>
    <w:link w:val="afd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Pr>
      <w:vertAlign w:val="superscript"/>
    </w:rPr>
  </w:style>
  <w:style w:type="character" w:styleId="aff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6">
    <w:name w:val="toc 2"/>
    <w:basedOn w:val="a"/>
    <w:next w:val="a"/>
    <w:uiPriority w:val="39"/>
    <w:unhideWhenUsed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table" w:styleId="aff1">
    <w:name w:val="Table Grid"/>
    <w:basedOn w:val="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Body Text"/>
    <w:basedOn w:val="a"/>
    <w:link w:val="aff3"/>
    <w:uiPriority w:val="99"/>
    <w:semiHidden/>
    <w:unhideWhenUsed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85981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6619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737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02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43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291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13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3968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97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1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90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786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70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007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92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244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7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05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80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644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48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5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709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86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906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821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87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34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853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665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122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7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10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80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5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82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67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850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176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716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25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789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6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59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969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76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697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9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42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41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214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11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302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6537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65889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47643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8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D6D7-B529-4B21-B2ED-71B74CEB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Рубцов</dc:creator>
  <cp:keywords/>
  <dc:description/>
  <cp:lastModifiedBy>Mecrimod</cp:lastModifiedBy>
  <cp:revision>110</cp:revision>
  <cp:lastPrinted>2025-10-31T14:29:00Z</cp:lastPrinted>
  <dcterms:created xsi:type="dcterms:W3CDTF">2022-11-26T13:50:00Z</dcterms:created>
  <dcterms:modified xsi:type="dcterms:W3CDTF">2025-10-31T14:29:00Z</dcterms:modified>
</cp:coreProperties>
</file>