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B652" w14:textId="77777777" w:rsidR="00C03FAE" w:rsidRDefault="0026510F">
      <w:pPr>
        <w:pStyle w:val="NormalWeb"/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ACTIVIDAD 4</w:t>
      </w:r>
    </w:p>
    <w:p w14:paraId="22D05988" w14:textId="77777777" w:rsidR="00C03FAE" w:rsidRDefault="0026510F">
      <w:pPr>
        <w:pStyle w:val="NormalWeb"/>
        <w:spacing w:after="0" w:line="264" w:lineRule="auto"/>
        <w:ind w:left="357" w:hanging="357"/>
        <w:jc w:val="both"/>
      </w:pPr>
      <w:r>
        <w:rPr>
          <w:rFonts w:ascii="Arial" w:hAnsi="Arial" w:cs="Arial"/>
          <w:bCs/>
        </w:rPr>
        <w:t>Enunciado</w:t>
      </w:r>
    </w:p>
    <w:p w14:paraId="2E0785E8" w14:textId="77777777" w:rsidR="00C03FAE" w:rsidRDefault="0026510F">
      <w:pPr>
        <w:pStyle w:val="NormalWeb"/>
        <w:spacing w:after="0" w:line="264" w:lineRule="auto"/>
        <w:ind w:left="357" w:right="993" w:hanging="35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 un programa con un método de nombre Visualizar(), que tenga un parámetro que sea un objeto URL y que visualice el resultado de aplicar diferentes métodos de la clase URL a un objeto URL creado con diferentes constructores. Se usarán las siguientes URLs:</w:t>
      </w:r>
    </w:p>
    <w:p w14:paraId="71A8E467" w14:textId="77777777" w:rsidR="00C03FAE" w:rsidRDefault="0026510F">
      <w:pPr>
        <w:pStyle w:val="NormalWeb"/>
        <w:numPr>
          <w:ilvl w:val="0"/>
          <w:numId w:val="6"/>
        </w:numPr>
        <w:spacing w:before="0" w:beforeAutospacing="0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http://docs.oracle.com</w:t>
      </w:r>
    </w:p>
    <w:p w14:paraId="774F3C6D" w14:textId="77777777" w:rsidR="00C03FAE" w:rsidRDefault="0026510F">
      <w:pPr>
        <w:pStyle w:val="NormalWeb"/>
        <w:numPr>
          <w:ilvl w:val="0"/>
          <w:numId w:val="6"/>
        </w:numPr>
        <w:spacing w:before="0" w:beforeAutospacing="0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http://docs.oracle.com/javase/7</w:t>
      </w:r>
    </w:p>
    <w:p w14:paraId="35CE08ED" w14:textId="77777777" w:rsidR="00C03FAE" w:rsidRDefault="0026510F">
      <w:pPr>
        <w:pStyle w:val="NormalWeb"/>
        <w:numPr>
          <w:ilvl w:val="0"/>
          <w:numId w:val="6"/>
        </w:numPr>
        <w:spacing w:before="0" w:beforeAutospacing="0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http://docs.oracle.com/javase/7/docs/api/java/net/URL.html</w:t>
      </w:r>
    </w:p>
    <w:p w14:paraId="3C393228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Actividad4.</w:t>
      </w:r>
    </w:p>
    <w:p w14:paraId="7945FC00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es el siguiente</w:t>
      </w:r>
      <w:r>
        <w:rPr>
          <w:rFonts w:ascii="Arial" w:hAnsi="Arial" w:cs="Arial"/>
          <w:color w:val="FF0000"/>
          <w:sz w:val="22"/>
          <w:szCs w:val="22"/>
        </w:rPr>
        <w:t>:</w:t>
      </w:r>
    </w:p>
    <w:p w14:paraId="0CE1732E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simple para una URL:</w:t>
      </w:r>
    </w:p>
    <w:p w14:paraId="400C63D5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toString():http://docs.oracle.com</w:t>
      </w:r>
    </w:p>
    <w:p w14:paraId="365EBE18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getProtocol():http</w:t>
      </w:r>
    </w:p>
    <w:p w14:paraId="6BAF5EC8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getHost():docs.oracle.com</w:t>
      </w:r>
    </w:p>
    <w:p w14:paraId="41D4041C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getPort():-1</w:t>
      </w:r>
    </w:p>
    <w:p w14:paraId="7DAE7DE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getFile():</w:t>
      </w:r>
    </w:p>
    <w:p w14:paraId="2A214862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getUserInfo():null</w:t>
      </w:r>
    </w:p>
    <w:p w14:paraId="59E2B170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getPath():</w:t>
      </w:r>
    </w:p>
    <w:p w14:paraId="68BE0DB8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getAuthority():docs.oracle.com</w:t>
      </w:r>
    </w:p>
    <w:p w14:paraId="5E214B98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getQuery():null</w:t>
      </w:r>
    </w:p>
    <w:p w14:paraId="3E5DFACF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para protocolo, host y directorio:</w:t>
      </w:r>
    </w:p>
    <w:p w14:paraId="366BA2F4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toString():http://docs.oracle.com/javase/7</w:t>
      </w:r>
    </w:p>
    <w:p w14:paraId="5A57369E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getProtocol():http</w:t>
      </w:r>
    </w:p>
    <w:p w14:paraId="5ED72C47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getHost():docs.oracle.com</w:t>
      </w:r>
    </w:p>
    <w:p w14:paraId="7FCA9AAC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getPort():-1</w:t>
      </w:r>
    </w:p>
    <w:p w14:paraId="1A9CB47E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getFile():/javase/7</w:t>
      </w:r>
    </w:p>
    <w:p w14:paraId="08C510EE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getUserInfo():null</w:t>
      </w:r>
    </w:p>
    <w:p w14:paraId="0B27350F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getPath():/javase/7</w:t>
      </w:r>
    </w:p>
    <w:p w14:paraId="7A2B3592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getAuthority():docs.oracle.com</w:t>
      </w:r>
    </w:p>
    <w:p w14:paraId="66B319EC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getQuery():null</w:t>
      </w:r>
    </w:p>
    <w:p w14:paraId="7FF6648C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para protocolo, host, puerto y directorio:</w:t>
      </w:r>
    </w:p>
    <w:p w14:paraId="2A7C4BB1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toString():http://docs.oracle.com:80/javase/7</w:t>
      </w:r>
    </w:p>
    <w:p w14:paraId="7D709073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getProtocol():http</w:t>
      </w:r>
    </w:p>
    <w:p w14:paraId="62629319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getHost():docs.oracle.com</w:t>
      </w:r>
    </w:p>
    <w:p w14:paraId="7AB201B7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getPort():80</w:t>
      </w:r>
    </w:p>
    <w:p w14:paraId="19F8CF4E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getFile():/javase/7</w:t>
      </w:r>
    </w:p>
    <w:p w14:paraId="7935A6B1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getUserInfo():null</w:t>
      </w:r>
    </w:p>
    <w:p w14:paraId="1A48DFD2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getPath():/javase/7</w:t>
      </w:r>
    </w:p>
    <w:p w14:paraId="78BF3727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getAuthority():docs.oracle.com:80</w:t>
      </w:r>
    </w:p>
    <w:p w14:paraId="5AB3D864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getQuery():null</w:t>
      </w:r>
    </w:p>
    <w:p w14:paraId="40814CAB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para un objeto URL y su directorio:</w:t>
      </w:r>
    </w:p>
    <w:p w14:paraId="3B671BE1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toString():http://www.oracle.com/javase/7/docs/api/java/net/URL.html</w:t>
      </w:r>
    </w:p>
    <w:p w14:paraId="7DA565D2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getProtocol():http</w:t>
      </w:r>
    </w:p>
    <w:p w14:paraId="4D401662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getHost():www.oracle.com</w:t>
      </w:r>
    </w:p>
    <w:p w14:paraId="2EA7996D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getPort():-1</w:t>
      </w:r>
    </w:p>
    <w:p w14:paraId="6EB5ACAF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getFile():/javase/7/docs/api/java/net/URL.html</w:t>
      </w:r>
    </w:p>
    <w:p w14:paraId="4AAE975B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getUserInfo():null</w:t>
      </w:r>
    </w:p>
    <w:p w14:paraId="26F1598C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getPath():/javase/7/docs/api/java/net/URL.html</w:t>
      </w:r>
    </w:p>
    <w:p w14:paraId="14052162" w14:textId="77777777" w:rsidR="00C03FAE" w:rsidRDefault="0026510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getAuthority():www.oracle.com</w:t>
      </w:r>
    </w:p>
    <w:p w14:paraId="23DE780E" w14:textId="77777777" w:rsidR="00C03FAE" w:rsidRDefault="0026510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getQuery():null</w:t>
      </w:r>
    </w:p>
    <w:p w14:paraId="28B0878E" w14:textId="77777777" w:rsidR="00C03FAE" w:rsidRDefault="00C03FAE">
      <w:pPr>
        <w:rPr>
          <w:rFonts w:ascii="Arial" w:hAnsi="Arial" w:cs="Arial"/>
          <w:b/>
          <w:bCs/>
        </w:rPr>
      </w:pPr>
    </w:p>
    <w:p w14:paraId="174D1D98" w14:textId="77777777" w:rsidR="00C03FAE" w:rsidRDefault="0026510F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Solución</w:t>
      </w:r>
    </w:p>
    <w:p w14:paraId="0474FCE1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0A9BE90F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package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paquete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A489A40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E524CC2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657A190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4ADE1184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Actividad4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452C6A0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main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[]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369AC184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url1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url2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url3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url4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9FEB32D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B2CB776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2D871C36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Constructor simple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para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una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URL</w:t>
      </w:r>
    </w:p>
    <w:p w14:paraId="3351FE4A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url1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"http://docs.oracle.com"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B9518F9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Visualizar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url1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1EBFC38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537E29C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Constructor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para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protocolo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, host y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directorio</w:t>
      </w:r>
    </w:p>
    <w:p w14:paraId="2BFD5496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url2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"http://docs.oracle.com/javase/7"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0A2D722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Visualizar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url2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224089E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B6B8A5C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Constructor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para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protocolo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, host,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puerto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y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directorio</w:t>
      </w:r>
    </w:p>
    <w:p w14:paraId="17A7DA18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url3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"http://docs.oracle.com:80/javase/7"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D668923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Visualizar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url3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1A7C2F5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BEEF02C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Constructor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para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un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objeto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URL y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su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directorio</w:t>
      </w:r>
    </w:p>
    <w:p w14:paraId="3880802F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url4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url2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"/docs/api/java/net/URL.html"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4C252E5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Visualizar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url4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DF2E5D3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0A677FD6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Exception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3F9FE05A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2A639D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36EAB98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77B9CA52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2D939F68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35716C0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Visualizar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0F107F8C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"Constructor simple para una URL:"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6F9CF64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toString(): "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toString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895E547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getProtocol(): "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getProtocol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989A63D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getHost(): "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0BB5D02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getPort(): "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getPort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EEBF051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getFile(): "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66AFF9"/>
          <w:sz w:val="16"/>
          <w:szCs w:val="16"/>
          <w:u w:val="single"/>
          <w:lang w:eastAsia="es-ES"/>
        </w:rPr>
        <w:t>getFile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C6F1E0F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getUserInfo(): "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getUserInfo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DE0D5A1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getPath(): "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getPath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5705375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getAuthority(): "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getAuthority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13EA4C4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2A639D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getQuery(): "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2A639D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getQuery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B43D74E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2A639D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2A639D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2A639D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4A7BEF4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5255549B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2A639D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2E9BA077" w14:textId="77777777" w:rsidR="002A639D" w:rsidRPr="002A639D" w:rsidRDefault="002A639D" w:rsidP="002A63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716011B" w14:textId="478AE254" w:rsidR="00C03FAE" w:rsidRDefault="002A639D">
      <w:pPr>
        <w:spacing w:after="0" w:line="240" w:lineRule="auto"/>
        <w:rPr>
          <w:rFonts w:ascii="Arial" w:hAnsi="Arial" w:cs="Arial"/>
          <w:b/>
          <w:bCs/>
        </w:rPr>
      </w:pPr>
      <w:r w:rsidRPr="002A639D">
        <w:rPr>
          <w:rFonts w:ascii="Arial" w:hAnsi="Arial" w:cs="Arial"/>
          <w:b/>
          <w:bCs/>
        </w:rPr>
        <w:lastRenderedPageBreak/>
        <w:drawing>
          <wp:inline distT="0" distB="0" distL="0" distR="0" wp14:anchorId="36199479" wp14:editId="118A72CF">
            <wp:extent cx="5760085" cy="4368165"/>
            <wp:effectExtent l="0" t="0" r="0" b="0"/>
            <wp:docPr id="201552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2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3995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0EEEDBA1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7C6C6270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6509504E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315AB6A6" w14:textId="77777777" w:rsidR="00C03FAE" w:rsidRDefault="0026510F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001DD0E1" w14:textId="77777777" w:rsidR="00C03FAE" w:rsidRDefault="00C03FAE">
      <w:pPr>
        <w:rPr>
          <w:rFonts w:ascii="Arial" w:hAnsi="Arial" w:cs="Arial"/>
          <w:b/>
          <w:bCs/>
        </w:rPr>
      </w:pPr>
    </w:p>
    <w:p w14:paraId="12E301A9" w14:textId="77777777" w:rsidR="00C03FAE" w:rsidRDefault="00C03FAE">
      <w:pPr>
        <w:rPr>
          <w:rFonts w:ascii="Arial" w:hAnsi="Arial" w:cs="Arial"/>
          <w:b/>
          <w:bCs/>
        </w:rPr>
      </w:pPr>
    </w:p>
    <w:p w14:paraId="29C37389" w14:textId="77777777" w:rsidR="00C03FAE" w:rsidRDefault="00C03FAE">
      <w:pPr>
        <w:rPr>
          <w:rFonts w:ascii="Arial" w:hAnsi="Arial" w:cs="Arial"/>
          <w:b/>
          <w:bCs/>
        </w:rPr>
      </w:pPr>
    </w:p>
    <w:p w14:paraId="4A340706" w14:textId="77777777" w:rsidR="00C03FAE" w:rsidRDefault="00C03FAE">
      <w:pPr>
        <w:rPr>
          <w:rFonts w:ascii="Arial" w:hAnsi="Arial" w:cs="Arial"/>
          <w:b/>
          <w:bCs/>
        </w:rPr>
      </w:pPr>
    </w:p>
    <w:p w14:paraId="48FE3C55" w14:textId="77777777" w:rsidR="00C03FAE" w:rsidRDefault="0026510F">
      <w:pPr>
        <w:pStyle w:val="NormalWeb"/>
        <w:spacing w:after="0"/>
        <w:rPr>
          <w:rFonts w:ascii="Arial" w:hAnsi="Arial" w:cs="Arial"/>
          <w:b/>
          <w:bCs/>
        </w:rPr>
      </w:pPr>
      <w:r>
        <w:br w:type="page"/>
      </w:r>
      <w:r>
        <w:rPr>
          <w:rFonts w:ascii="Arial" w:hAnsi="Arial" w:cs="Arial"/>
          <w:b/>
          <w:bCs/>
        </w:rPr>
        <w:lastRenderedPageBreak/>
        <w:t>ACTIVIDAD 5</w:t>
      </w:r>
    </w:p>
    <w:p w14:paraId="5C5D69D6" w14:textId="77777777" w:rsidR="00C03FAE" w:rsidRDefault="0026510F">
      <w:pPr>
        <w:pStyle w:val="NormalWeb"/>
        <w:spacing w:after="0" w:line="264" w:lineRule="auto"/>
      </w:pPr>
      <w:r>
        <w:rPr>
          <w:rFonts w:ascii="Arial" w:hAnsi="Arial" w:cs="Arial"/>
          <w:b/>
          <w:bCs/>
        </w:rPr>
        <w:t>Enunciado</w:t>
      </w:r>
    </w:p>
    <w:p w14:paraId="06B2123C" w14:textId="77777777" w:rsidR="00C03FAE" w:rsidRDefault="0026510F">
      <w:pPr>
        <w:pStyle w:val="NormalWeb"/>
        <w:spacing w:before="0" w:beforeAutospacing="0" w:line="264" w:lineRule="auto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 un programa con un método privado llamado VisualizarConexión(), que tenga un parámetro que sea un objeto URLConnetion y que visualice el resultado de aplicar diferentes métodos de la clase URLConnection.</w:t>
      </w:r>
    </w:p>
    <w:p w14:paraId="787232F4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nombre de la clase principal será Actividad5.</w:t>
      </w:r>
    </w:p>
    <w:p w14:paraId="5019AC75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URL con la que se realizará la conexión es www.vitoria-gasteiz.org</w:t>
      </w:r>
    </w:p>
    <w:p w14:paraId="03F9DB0D" w14:textId="77777777" w:rsidR="00C03FAE" w:rsidRDefault="0026510F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resultado esperado es el siguiente:</w:t>
      </w:r>
    </w:p>
    <w:p w14:paraId="23552D55" w14:textId="77777777" w:rsidR="00C03FAE" w:rsidRDefault="0026510F">
      <w:pPr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Conexión con www.vitoria-gasteiz.org</w:t>
      </w:r>
    </w:p>
    <w:p w14:paraId="15B8E4C8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==========================</w:t>
      </w:r>
    </w:p>
    <w:p w14:paraId="712D8A65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  <w:t>Método toString():sun.net.www.protocol.http.HttpURLConnection:http://www.vitoria-gasteiz.org</w:t>
      </w:r>
    </w:p>
    <w:p w14:paraId="7B23384D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  <w:t>Método Fecha():1636109544000</w:t>
      </w:r>
    </w:p>
    <w:p w14:paraId="1133ECAB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  <w:t>Método getContentType():text/html; charset=iso-8859-1</w:t>
      </w:r>
    </w:p>
    <w:p w14:paraId="100B17FE" w14:textId="77777777" w:rsidR="00C03FAE" w:rsidRDefault="00C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</w:p>
    <w:p w14:paraId="14A423C6" w14:textId="77777777" w:rsidR="00C03FAE" w:rsidRPr="00987081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en-US" w:eastAsia="zh-CN"/>
        </w:rPr>
      </w:pP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>Campos Cabecera con getHeaderField:</w:t>
      </w:r>
    </w:p>
    <w:p w14:paraId="77FD14C1" w14:textId="77777777" w:rsidR="00C03FAE" w:rsidRPr="00987081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en-US" w:eastAsia="zh-CN"/>
        </w:rPr>
      </w:pP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>====================================</w:t>
      </w:r>
    </w:p>
    <w:p w14:paraId="4312284C" w14:textId="77777777" w:rsidR="00C03FAE" w:rsidRPr="00E066C4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en-GB" w:eastAsia="zh-CN"/>
        </w:rPr>
      </w:pP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ab/>
      </w: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val="en-US" w:eastAsia="zh-CN"/>
        </w:rPr>
        <w:tab/>
      </w:r>
      <w:r w:rsidRPr="00E066C4">
        <w:rPr>
          <w:rFonts w:ascii="Monospace" w:eastAsia="Monospace" w:hAnsi="Monospace" w:cs="Monospace"/>
          <w:color w:val="000000"/>
          <w:kern w:val="1"/>
          <w:sz w:val="20"/>
          <w:szCs w:val="20"/>
          <w:lang w:val="en-GB" w:eastAsia="zh-CN"/>
        </w:rPr>
        <w:t>Linea 1:HTTP/1.1 302 Found</w:t>
      </w:r>
    </w:p>
    <w:p w14:paraId="2AA0D2F0" w14:textId="77777777" w:rsidR="00C03FAE" w:rsidRPr="00987081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 w:rsidRPr="00E066C4">
        <w:rPr>
          <w:rFonts w:ascii="Monospace" w:eastAsia="Monospace" w:hAnsi="Monospace" w:cs="Monospace"/>
          <w:color w:val="000000"/>
          <w:kern w:val="1"/>
          <w:sz w:val="20"/>
          <w:szCs w:val="20"/>
          <w:lang w:val="en-GB" w:eastAsia="zh-CN"/>
        </w:rPr>
        <w:tab/>
      </w:r>
      <w:r w:rsidRPr="00E066C4">
        <w:rPr>
          <w:rFonts w:ascii="Monospace" w:eastAsia="Monospace" w:hAnsi="Monospace" w:cs="Monospace"/>
          <w:color w:val="000000"/>
          <w:kern w:val="1"/>
          <w:sz w:val="20"/>
          <w:szCs w:val="20"/>
          <w:lang w:val="en-GB" w:eastAsia="zh-CN"/>
        </w:rPr>
        <w:tab/>
      </w: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Linea 2:Fri, 05 Nov 2021 10:52:24 GMT</w:t>
      </w:r>
    </w:p>
    <w:p w14:paraId="76C9072B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r w:rsidRPr="00987081"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Linea 3:Apache</w:t>
      </w:r>
    </w:p>
    <w:p w14:paraId="1924EF7D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  <w:t>Linea 4:https://www.vitoria-gasteiz.org/</w:t>
      </w:r>
    </w:p>
    <w:p w14:paraId="3904536B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</w: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ab/>
        <w:t>Linea 5:216</w:t>
      </w:r>
    </w:p>
    <w:p w14:paraId="760114DF" w14:textId="77777777" w:rsidR="00C03FAE" w:rsidRDefault="00C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</w:p>
    <w:p w14:paraId="228AA986" w14:textId="77777777" w:rsidR="00C03FAE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eastAsia="zh-CN"/>
        </w:rPr>
      </w:pPr>
      <w:r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  <w:t>Campos Cabecera con getHeaderFields:</w:t>
      </w:r>
    </w:p>
    <w:p w14:paraId="3C962C8E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====================================</w:t>
      </w:r>
    </w:p>
    <w:p w14:paraId="68382A3C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Keep-Alive:[timeout=10, max=100]</w:t>
      </w:r>
    </w:p>
    <w:p w14:paraId="4DB93A27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null:[HTTP/1.1 302 Found]</w:t>
      </w:r>
    </w:p>
    <w:p w14:paraId="55F8DBC2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Server:[Apache]</w:t>
      </w:r>
    </w:p>
    <w:p w14:paraId="47138967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Connection:[Keep-Alive]</w:t>
      </w:r>
    </w:p>
    <w:p w14:paraId="538B0BC9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Content-Length:[216]</w:t>
      </w:r>
    </w:p>
    <w:p w14:paraId="184FEFEB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Date:[Fri, 05 Nov 2021 10:52:24 GMT]</w:t>
      </w:r>
    </w:p>
    <w:p w14:paraId="4DB3D24D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Content-Type:[text/html; charset=iso-8859-1]</w:t>
      </w:r>
    </w:p>
    <w:p w14:paraId="0697BC34" w14:textId="77777777" w:rsidR="00C03FAE" w:rsidRPr="00E10D3F" w:rsidRDefault="0026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</w:pPr>
      <w:r w:rsidRPr="00E10D3F"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  <w:t>Location:[https://www.vitoria-gasteiz.org/]</w:t>
      </w:r>
    </w:p>
    <w:p w14:paraId="061BBD68" w14:textId="77777777" w:rsidR="00C03FAE" w:rsidRPr="00E10D3F" w:rsidRDefault="00C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</w:pPr>
    </w:p>
    <w:p w14:paraId="713E0031" w14:textId="77777777" w:rsidR="00C03FAE" w:rsidRPr="00E10D3F" w:rsidRDefault="00C03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space" w:eastAsia="Monospace" w:hAnsi="Monospace" w:cs="Monospace"/>
          <w:color w:val="000000"/>
          <w:kern w:val="1"/>
          <w:sz w:val="20"/>
          <w:szCs w:val="20"/>
          <w:lang w:val="fr-FR" w:eastAsia="zh-CN"/>
        </w:rPr>
      </w:pPr>
    </w:p>
    <w:p w14:paraId="729A4797" w14:textId="77777777" w:rsidR="00C03FAE" w:rsidRDefault="0026510F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Solución</w:t>
      </w:r>
    </w:p>
    <w:p w14:paraId="23B96C5C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14F96CC4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package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paquete2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FCE47A3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79F070A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io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IOException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ADDE7C4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URL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E1141F1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71B7811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util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List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3DA02E4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util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Map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DAD88B8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562D4E8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Actividad5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B8EAEDC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main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[]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BD6FAF3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urlString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"http://www.vitoria-gasteiz.org"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1660BA1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2D8E0AE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URL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url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URL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urlString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53027BD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F47C5F">
        <w:rPr>
          <w:rFonts w:ascii="Courier New" w:eastAsia="Times New Roman" w:hAnsi="Courier New" w:cs="Courier New"/>
          <w:color w:val="3EABE6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openConnection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3713DCD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F47C5F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VisualizarConexion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A5CA787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IOException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7F93DFDF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7007B8D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1890AEB6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018B3178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53F588A8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private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66AFF9"/>
          <w:sz w:val="16"/>
          <w:szCs w:val="16"/>
          <w:u w:val="single"/>
          <w:lang w:eastAsia="es-ES"/>
        </w:rPr>
        <w:t>VisualizarConexion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3EABE6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0D887A7D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"Conexión con "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getURL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7CFCA1A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"=========================="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989263C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D8C76A7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Métodos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la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clase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URLConnection</w:t>
      </w:r>
    </w:p>
    <w:p w14:paraId="40B0E0F9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toString(): "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toString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CB3977B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Fecha(): "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getDate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0C74084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"\tMétodo getContentType(): "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getContentType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7030B4E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3AD572D9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Campos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Cabecera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con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getHeaderField</w:t>
      </w:r>
    </w:p>
    <w:p w14:paraId="29A3BB8F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"\nCampos Cabecera con getHeaderField:"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95F36CB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"===================================="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4C5B50E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for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i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++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FBFB37A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headerField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getHeaderField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8551D8D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if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headerField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==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null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break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45B4F9D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"\t\tLinea "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1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":"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headerField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E0A0602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619581F8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3FA8020D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Campos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Cabecera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con</w:t>
      </w:r>
      <w:r w:rsidRPr="00F47C5F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getHeaderFields</w:t>
      </w:r>
    </w:p>
    <w:p w14:paraId="2B638956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"\nCampos Cabecera con getHeaderFields:"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4986F34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"===================================="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6EED1E5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80F2F6"/>
          <w:sz w:val="16"/>
          <w:szCs w:val="16"/>
          <w:lang w:eastAsia="es-ES"/>
        </w:rPr>
        <w:t>Map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&lt;</w:t>
      </w:r>
      <w:r w:rsidRPr="00F47C5F">
        <w:rPr>
          <w:rFonts w:ascii="Courier New" w:eastAsia="Times New Roman" w:hAnsi="Courier New" w:cs="Courier New"/>
          <w:color w:val="B166DA"/>
          <w:sz w:val="16"/>
          <w:szCs w:val="16"/>
          <w:lang w:eastAsia="es-ES"/>
        </w:rPr>
        <w:t>String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80F2F6"/>
          <w:sz w:val="16"/>
          <w:szCs w:val="16"/>
          <w:lang w:eastAsia="es-ES"/>
        </w:rPr>
        <w:t>List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&lt;</w:t>
      </w:r>
      <w:r w:rsidRPr="00F47C5F">
        <w:rPr>
          <w:rFonts w:ascii="Courier New" w:eastAsia="Times New Roman" w:hAnsi="Courier New" w:cs="Courier New"/>
          <w:color w:val="B166DA"/>
          <w:sz w:val="16"/>
          <w:szCs w:val="16"/>
          <w:lang w:eastAsia="es-ES"/>
        </w:rPr>
        <w:t>String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&gt;&gt;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headerFields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urlConnection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getHeaderFields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2F6F3EB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for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80F2F6"/>
          <w:sz w:val="16"/>
          <w:szCs w:val="16"/>
          <w:lang w:eastAsia="es-ES"/>
        </w:rPr>
        <w:t>Map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80F2F6"/>
          <w:sz w:val="16"/>
          <w:szCs w:val="16"/>
          <w:lang w:eastAsia="es-ES"/>
        </w:rPr>
        <w:t>Entry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&lt;</w:t>
      </w:r>
      <w:r w:rsidRPr="00F47C5F">
        <w:rPr>
          <w:rFonts w:ascii="Courier New" w:eastAsia="Times New Roman" w:hAnsi="Courier New" w:cs="Courier New"/>
          <w:color w:val="B166DA"/>
          <w:sz w:val="16"/>
          <w:szCs w:val="16"/>
          <w:lang w:eastAsia="es-ES"/>
        </w:rPr>
        <w:t>String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80F2F6"/>
          <w:sz w:val="16"/>
          <w:szCs w:val="16"/>
          <w:lang w:eastAsia="es-ES"/>
        </w:rPr>
        <w:t>List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&lt;</w:t>
      </w:r>
      <w:r w:rsidRPr="00F47C5F">
        <w:rPr>
          <w:rFonts w:ascii="Courier New" w:eastAsia="Times New Roman" w:hAnsi="Courier New" w:cs="Courier New"/>
          <w:color w:val="B166DA"/>
          <w:sz w:val="16"/>
          <w:szCs w:val="16"/>
          <w:lang w:eastAsia="es-ES"/>
        </w:rPr>
        <w:t>String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&gt;&gt;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entry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: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headerFields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80F6A7"/>
          <w:sz w:val="16"/>
          <w:szCs w:val="16"/>
          <w:lang w:eastAsia="es-ES"/>
        </w:rPr>
        <w:t>entrySet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26F83AEA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F47C5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entry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80F6A7"/>
          <w:sz w:val="16"/>
          <w:szCs w:val="16"/>
          <w:lang w:eastAsia="es-ES"/>
        </w:rPr>
        <w:t>getKey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":"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F47C5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entry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F47C5F">
        <w:rPr>
          <w:rFonts w:ascii="Courier New" w:eastAsia="Times New Roman" w:hAnsi="Courier New" w:cs="Courier New"/>
          <w:color w:val="80F6A7"/>
          <w:sz w:val="16"/>
          <w:szCs w:val="16"/>
          <w:lang w:eastAsia="es-ES"/>
        </w:rPr>
        <w:t>getValue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F47C5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BF8F3DC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38AFF206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50E4A55F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F47C5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6EA91B81" w14:textId="77777777" w:rsidR="00F47C5F" w:rsidRPr="00F47C5F" w:rsidRDefault="00F47C5F" w:rsidP="00F47C5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B7ECCAE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6A7EFF15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250CBA99" w14:textId="77BC2700" w:rsidR="00C03FAE" w:rsidRDefault="00F47C5F">
      <w:pPr>
        <w:spacing w:after="0" w:line="240" w:lineRule="auto"/>
        <w:rPr>
          <w:rFonts w:ascii="Arial" w:hAnsi="Arial" w:cs="Arial"/>
          <w:b/>
          <w:bCs/>
        </w:rPr>
      </w:pPr>
      <w:r w:rsidRPr="00F47C5F">
        <w:rPr>
          <w:rFonts w:ascii="Arial" w:hAnsi="Arial" w:cs="Arial"/>
          <w:b/>
          <w:bCs/>
        </w:rPr>
        <w:drawing>
          <wp:inline distT="0" distB="0" distL="0" distR="0" wp14:anchorId="08312883" wp14:editId="0744AE01">
            <wp:extent cx="5760085" cy="4044950"/>
            <wp:effectExtent l="0" t="0" r="0" b="0"/>
            <wp:docPr id="1505053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53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3D9F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04CBE5E4" w14:textId="77777777" w:rsidR="00C03FAE" w:rsidRDefault="00C03FAE">
      <w:pPr>
        <w:spacing w:after="0" w:line="240" w:lineRule="auto"/>
        <w:rPr>
          <w:rFonts w:ascii="Arial" w:hAnsi="Arial" w:cs="Arial"/>
          <w:b/>
          <w:bCs/>
        </w:rPr>
      </w:pPr>
    </w:p>
    <w:p w14:paraId="1D3F0950" w14:textId="77777777" w:rsidR="00C03FAE" w:rsidRDefault="0026510F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1654FF5B" w14:textId="77777777" w:rsidR="00C03FAE" w:rsidRDefault="00C03FAE">
      <w:pPr>
        <w:rPr>
          <w:rFonts w:ascii="Arial" w:hAnsi="Arial" w:cs="Arial"/>
          <w:b/>
          <w:bCs/>
          <w:lang w:val="en-GB"/>
        </w:rPr>
      </w:pPr>
    </w:p>
    <w:p w14:paraId="55D50FDD" w14:textId="77777777" w:rsidR="00C03FAE" w:rsidRDefault="00C03FAE">
      <w:pPr>
        <w:rPr>
          <w:rFonts w:ascii="Arial" w:hAnsi="Arial" w:cs="Arial"/>
          <w:b/>
          <w:bCs/>
          <w:lang w:val="en-GB"/>
        </w:rPr>
      </w:pPr>
    </w:p>
    <w:p w14:paraId="69CE67E6" w14:textId="77777777" w:rsidR="00C03FAE" w:rsidRDefault="00C03FAE">
      <w:pPr>
        <w:rPr>
          <w:rFonts w:ascii="Arial" w:hAnsi="Arial" w:cs="Arial"/>
          <w:b/>
          <w:bCs/>
          <w:lang w:val="en-GB"/>
        </w:rPr>
      </w:pPr>
    </w:p>
    <w:p w14:paraId="2E74E1DC" w14:textId="77777777" w:rsidR="00987081" w:rsidRDefault="0026510F" w:rsidP="00987081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>
        <w:br w:type="page"/>
      </w:r>
      <w:r w:rsidR="00987081"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55097FB3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6874DA81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65EF76F4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2EB364A7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332937BB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4F4BCB56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29C48A3F" w14:textId="77777777" w:rsidR="00987081" w:rsidRPr="00C47F1F" w:rsidRDefault="00987081" w:rsidP="00987081">
      <w:pPr>
        <w:pStyle w:val="NormalWeb"/>
        <w:numPr>
          <w:ilvl w:val="0"/>
          <w:numId w:val="10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73F84ADB" w14:textId="77777777" w:rsidR="00C03FAE" w:rsidRDefault="00C03FAE" w:rsidP="00987081">
      <w:pPr>
        <w:pStyle w:val="NormalWeb"/>
        <w:spacing w:after="240"/>
        <w:rPr>
          <w:rFonts w:ascii="Monospace" w:eastAsia="Monospace" w:hAnsi="Monospace" w:cs="Monospace"/>
          <w:color w:val="000000"/>
          <w:kern w:val="1"/>
          <w:sz w:val="20"/>
          <w:szCs w:val="20"/>
          <w:lang w:eastAsia="zh-CN"/>
        </w:rPr>
      </w:pPr>
    </w:p>
    <w:sectPr w:rsidR="00C03FAE" w:rsidSect="00FA0CC8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B57D2" w14:textId="77777777" w:rsidR="00792401" w:rsidRDefault="00792401">
      <w:pPr>
        <w:spacing w:after="0" w:line="240" w:lineRule="auto"/>
      </w:pPr>
      <w:r>
        <w:separator/>
      </w:r>
    </w:p>
  </w:endnote>
  <w:endnote w:type="continuationSeparator" w:id="0">
    <w:p w14:paraId="12610723" w14:textId="77777777" w:rsidR="00792401" w:rsidRDefault="0079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A85F" w14:textId="77777777" w:rsidR="00C03FAE" w:rsidRPr="00FA0CC8" w:rsidRDefault="0026510F" w:rsidP="00FA0CC8">
    <w:pPr>
      <w:pStyle w:val="Piedepgina"/>
      <w:pBdr>
        <w:top w:val="nil"/>
        <w:left w:val="nil"/>
        <w:bottom w:val="nil"/>
        <w:right w:val="nil"/>
        <w:between w:val="nil"/>
      </w:pBdr>
      <w:shd w:val="solid" w:color="FFFFFF" w:fill="auto"/>
      <w:tabs>
        <w:tab w:val="clear" w:pos="4252"/>
        <w:tab w:val="clear" w:pos="8504"/>
        <w:tab w:val="right" w:pos="9072"/>
      </w:tabs>
    </w:pPr>
    <w:r w:rsidRPr="00FA0CC8">
      <w:t xml:space="preserve"> </w:t>
    </w:r>
    <w:fldSimple w:instr=" FILENAME ">
      <w:r w:rsidR="000F79F9">
        <w:rPr>
          <w:noProof/>
        </w:rPr>
        <w:t>3_ACTIVIDADES 4-5 (URL)_V7.docx</w:t>
      </w:r>
    </w:fldSimple>
    <w:r w:rsidRPr="00FA0CC8">
      <w:tab/>
      <w:t xml:space="preserve">Página </w:t>
    </w:r>
    <w:r w:rsidRPr="00FA0CC8">
      <w:fldChar w:fldCharType="begin"/>
    </w:r>
    <w:r w:rsidRPr="00FA0CC8">
      <w:instrText xml:space="preserve"> PAGE </w:instrText>
    </w:r>
    <w:r w:rsidRPr="00FA0CC8">
      <w:fldChar w:fldCharType="separate"/>
    </w:r>
    <w:r w:rsidR="000F79F9">
      <w:rPr>
        <w:noProof/>
      </w:rPr>
      <w:t>1</w:t>
    </w:r>
    <w:r w:rsidRPr="00FA0CC8">
      <w:fldChar w:fldCharType="end"/>
    </w:r>
    <w:r w:rsidRPr="00FA0CC8">
      <w:t xml:space="preserve"> de </w:t>
    </w:r>
    <w:fldSimple w:instr=" NUMPAGES ">
      <w:r w:rsidR="000F79F9">
        <w:rPr>
          <w:noProof/>
        </w:rPr>
        <w:t>4</w:t>
      </w:r>
    </w:fldSimple>
  </w:p>
  <w:p w14:paraId="7B762EFB" w14:textId="77777777" w:rsidR="00C03FAE" w:rsidRDefault="00C03FAE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497D" w14:textId="77777777" w:rsidR="00792401" w:rsidRDefault="00792401">
      <w:pPr>
        <w:spacing w:after="0" w:line="240" w:lineRule="auto"/>
      </w:pPr>
      <w:r>
        <w:separator/>
      </w:r>
    </w:p>
  </w:footnote>
  <w:footnote w:type="continuationSeparator" w:id="0">
    <w:p w14:paraId="7927E88E" w14:textId="77777777" w:rsidR="00792401" w:rsidRDefault="0079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89859" w14:textId="77777777" w:rsidR="00C03FAE" w:rsidRPr="00FA0CC8" w:rsidRDefault="0026510F" w:rsidP="00FA0CC8">
    <w:pPr>
      <w:pStyle w:val="Encabezado"/>
      <w:tabs>
        <w:tab w:val="clear" w:pos="8504"/>
        <w:tab w:val="right" w:pos="9072"/>
      </w:tabs>
    </w:pPr>
    <w:r w:rsidRPr="00FA0CC8">
      <w:t>UD3 – PROGRAMACIÓN DE COMUNICACIONES EN RED</w:t>
    </w:r>
    <w:r w:rsidRPr="00FA0CC8">
      <w:tab/>
      <w:t>Módulo: PROS</w:t>
    </w:r>
  </w:p>
  <w:p w14:paraId="3E896626" w14:textId="77777777" w:rsidR="00C03FAE" w:rsidRDefault="00C03F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108"/>
    <w:multiLevelType w:val="hybridMultilevel"/>
    <w:tmpl w:val="AB0EC698"/>
    <w:lvl w:ilvl="0" w:tplc="4B44D7F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A803AE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FB6AAC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AB2B6A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C467DA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1D8539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900EC6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B326B2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C6A059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7A2E9E"/>
    <w:multiLevelType w:val="hybridMultilevel"/>
    <w:tmpl w:val="4B46508E"/>
    <w:name w:val="Lista numerada 4"/>
    <w:lvl w:ilvl="0" w:tplc="AF4433A2">
      <w:numFmt w:val="bullet"/>
      <w:lvlText w:val="-"/>
      <w:lvlJc w:val="left"/>
      <w:pPr>
        <w:ind w:left="360" w:firstLine="0"/>
      </w:pPr>
      <w:rPr>
        <w:rFonts w:ascii="Arial" w:eastAsia="Times New Roman" w:hAnsi="Arial" w:cs="Arial"/>
      </w:rPr>
    </w:lvl>
    <w:lvl w:ilvl="1" w:tplc="45DC570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37281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6E733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8B6656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C4A7F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676F05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D38063D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3407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76E0473"/>
    <w:multiLevelType w:val="hybridMultilevel"/>
    <w:tmpl w:val="D4D8E216"/>
    <w:name w:val="Lista numerada 1"/>
    <w:lvl w:ilvl="0" w:tplc="FAC02396">
      <w:numFmt w:val="bullet"/>
      <w:lvlText w:val="-"/>
      <w:lvlJc w:val="left"/>
      <w:pPr>
        <w:ind w:left="360" w:firstLine="0"/>
      </w:pPr>
      <w:rPr>
        <w:rFonts w:ascii="Arial" w:eastAsia="Times New Roman" w:hAnsi="Arial" w:cs="Arial"/>
      </w:rPr>
    </w:lvl>
    <w:lvl w:ilvl="1" w:tplc="8646A2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210EB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B092E4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C56E92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246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D94324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F0C074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C4FA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ED7C30"/>
    <w:multiLevelType w:val="hybridMultilevel"/>
    <w:tmpl w:val="FE3A86C6"/>
    <w:name w:val="Lista numerada 3"/>
    <w:lvl w:ilvl="0" w:tplc="FFB451E4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10AAA0F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A01CC1F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3C052F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BB6EDE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2BA690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654130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D5E0E6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34C20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" w15:restartNumberingAfterBreak="0">
    <w:nsid w:val="59E27BAD"/>
    <w:multiLevelType w:val="hybridMultilevel"/>
    <w:tmpl w:val="CCE0416C"/>
    <w:name w:val="Lista numerada 5"/>
    <w:lvl w:ilvl="0" w:tplc="16704EA4">
      <w:numFmt w:val="bullet"/>
      <w:lvlText w:val="·"/>
      <w:lvlJc w:val="left"/>
      <w:pPr>
        <w:ind w:left="0" w:firstLine="0"/>
      </w:pPr>
      <w:rPr>
        <w:rFonts w:ascii="Symbol" w:hAnsi="Symbol"/>
      </w:rPr>
    </w:lvl>
    <w:lvl w:ilvl="1" w:tplc="3F2E1C98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7C58B1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73ACFB88">
      <w:numFmt w:val="bullet"/>
      <w:lvlText w:val="·"/>
      <w:lvlJc w:val="left"/>
      <w:pPr>
        <w:ind w:left="2160" w:firstLine="0"/>
      </w:pPr>
      <w:rPr>
        <w:rFonts w:ascii="Symbol" w:hAnsi="Symbol"/>
      </w:rPr>
    </w:lvl>
    <w:lvl w:ilvl="4" w:tplc="5A2CA1B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0176672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CAB8839E">
      <w:numFmt w:val="bullet"/>
      <w:lvlText w:val="·"/>
      <w:lvlJc w:val="left"/>
      <w:pPr>
        <w:ind w:left="4320" w:firstLine="0"/>
      </w:pPr>
      <w:rPr>
        <w:rFonts w:ascii="Symbol" w:hAnsi="Symbol"/>
      </w:rPr>
    </w:lvl>
    <w:lvl w:ilvl="7" w:tplc="AE32212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878C05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6477C45"/>
    <w:multiLevelType w:val="hybridMultilevel"/>
    <w:tmpl w:val="7026CD4E"/>
    <w:name w:val="Lista numerada 7"/>
    <w:lvl w:ilvl="0" w:tplc="CE425EB0">
      <w:start w:val="1"/>
      <w:numFmt w:val="decimal"/>
      <w:lvlText w:val="%1."/>
      <w:lvlJc w:val="left"/>
      <w:pPr>
        <w:ind w:left="4112" w:firstLine="0"/>
      </w:pPr>
    </w:lvl>
    <w:lvl w:ilvl="1" w:tplc="093804A6">
      <w:start w:val="1"/>
      <w:numFmt w:val="lowerLetter"/>
      <w:lvlText w:val="%2."/>
      <w:lvlJc w:val="left"/>
      <w:pPr>
        <w:ind w:left="4832" w:firstLine="0"/>
      </w:pPr>
    </w:lvl>
    <w:lvl w:ilvl="2" w:tplc="B412BEA0">
      <w:start w:val="1"/>
      <w:numFmt w:val="lowerRoman"/>
      <w:lvlText w:val="%3."/>
      <w:lvlJc w:val="left"/>
      <w:pPr>
        <w:ind w:left="5732" w:firstLine="0"/>
      </w:pPr>
    </w:lvl>
    <w:lvl w:ilvl="3" w:tplc="7E642336">
      <w:start w:val="1"/>
      <w:numFmt w:val="decimal"/>
      <w:lvlText w:val="%4."/>
      <w:lvlJc w:val="left"/>
      <w:pPr>
        <w:ind w:left="6272" w:firstLine="0"/>
      </w:pPr>
    </w:lvl>
    <w:lvl w:ilvl="4" w:tplc="352E89A2">
      <w:start w:val="1"/>
      <w:numFmt w:val="lowerLetter"/>
      <w:lvlText w:val="%5."/>
      <w:lvlJc w:val="left"/>
      <w:pPr>
        <w:ind w:left="6992" w:firstLine="0"/>
      </w:pPr>
    </w:lvl>
    <w:lvl w:ilvl="5" w:tplc="8D5EEB2E">
      <w:start w:val="1"/>
      <w:numFmt w:val="lowerRoman"/>
      <w:lvlText w:val="%6."/>
      <w:lvlJc w:val="left"/>
      <w:pPr>
        <w:ind w:left="7892" w:firstLine="0"/>
      </w:pPr>
    </w:lvl>
    <w:lvl w:ilvl="6" w:tplc="02E8E1DE">
      <w:start w:val="1"/>
      <w:numFmt w:val="decimal"/>
      <w:lvlText w:val="%7."/>
      <w:lvlJc w:val="left"/>
      <w:pPr>
        <w:ind w:left="8432" w:firstLine="0"/>
      </w:pPr>
    </w:lvl>
    <w:lvl w:ilvl="7" w:tplc="8A26448E">
      <w:start w:val="1"/>
      <w:numFmt w:val="lowerLetter"/>
      <w:lvlText w:val="%8."/>
      <w:lvlJc w:val="left"/>
      <w:pPr>
        <w:ind w:left="9152" w:firstLine="0"/>
      </w:pPr>
    </w:lvl>
    <w:lvl w:ilvl="8" w:tplc="62DCFE78">
      <w:start w:val="1"/>
      <w:numFmt w:val="lowerRoman"/>
      <w:lvlText w:val="%9."/>
      <w:lvlJc w:val="left"/>
      <w:pPr>
        <w:ind w:left="10052" w:firstLine="0"/>
      </w:pPr>
    </w:lvl>
  </w:abstractNum>
  <w:abstractNum w:abstractNumId="8" w15:restartNumberingAfterBreak="0">
    <w:nsid w:val="73624E8B"/>
    <w:multiLevelType w:val="hybridMultilevel"/>
    <w:tmpl w:val="C0B22688"/>
    <w:name w:val="Lista numerada 6"/>
    <w:lvl w:ilvl="0" w:tplc="93222E3C">
      <w:numFmt w:val="bullet"/>
      <w:lvlText w:val="·"/>
      <w:lvlJc w:val="left"/>
      <w:pPr>
        <w:ind w:left="0" w:firstLine="0"/>
      </w:pPr>
      <w:rPr>
        <w:rFonts w:ascii="Symbol" w:hAnsi="Symbol"/>
      </w:rPr>
    </w:lvl>
    <w:lvl w:ilvl="1" w:tplc="29D0797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EE524A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C8E0EB76">
      <w:numFmt w:val="bullet"/>
      <w:lvlText w:val="·"/>
      <w:lvlJc w:val="left"/>
      <w:pPr>
        <w:ind w:left="2160" w:firstLine="0"/>
      </w:pPr>
      <w:rPr>
        <w:rFonts w:ascii="Symbol" w:hAnsi="Symbol"/>
      </w:rPr>
    </w:lvl>
    <w:lvl w:ilvl="4" w:tplc="907432C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67800DB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5E8947A">
      <w:numFmt w:val="bullet"/>
      <w:lvlText w:val="·"/>
      <w:lvlJc w:val="left"/>
      <w:pPr>
        <w:ind w:left="4320" w:firstLine="0"/>
      </w:pPr>
      <w:rPr>
        <w:rFonts w:ascii="Symbol" w:hAnsi="Symbol"/>
      </w:rPr>
    </w:lvl>
    <w:lvl w:ilvl="7" w:tplc="839A3A2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60D407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766000A3"/>
    <w:multiLevelType w:val="hybridMultilevel"/>
    <w:tmpl w:val="49720498"/>
    <w:name w:val="Lista numerada 2"/>
    <w:lvl w:ilvl="0" w:tplc="8984100E">
      <w:start w:val="1"/>
      <w:numFmt w:val="decimal"/>
      <w:lvlText w:val="%1."/>
      <w:lvlJc w:val="left"/>
      <w:pPr>
        <w:ind w:left="0" w:firstLine="0"/>
      </w:pPr>
    </w:lvl>
    <w:lvl w:ilvl="1" w:tplc="351AA848">
      <w:start w:val="1"/>
      <w:numFmt w:val="lowerLetter"/>
      <w:lvlText w:val="%2."/>
      <w:lvlJc w:val="left"/>
      <w:pPr>
        <w:ind w:left="720" w:firstLine="0"/>
      </w:pPr>
    </w:lvl>
    <w:lvl w:ilvl="2" w:tplc="4134BD4E">
      <w:start w:val="1"/>
      <w:numFmt w:val="lowerRoman"/>
      <w:lvlText w:val="%3."/>
      <w:lvlJc w:val="left"/>
      <w:pPr>
        <w:ind w:left="1620" w:firstLine="0"/>
      </w:pPr>
    </w:lvl>
    <w:lvl w:ilvl="3" w:tplc="E60283FC">
      <w:start w:val="1"/>
      <w:numFmt w:val="decimal"/>
      <w:lvlText w:val="%4."/>
      <w:lvlJc w:val="left"/>
      <w:pPr>
        <w:ind w:left="2160" w:firstLine="0"/>
      </w:pPr>
    </w:lvl>
    <w:lvl w:ilvl="4" w:tplc="DEC23FE0">
      <w:start w:val="1"/>
      <w:numFmt w:val="lowerLetter"/>
      <w:lvlText w:val="%5."/>
      <w:lvlJc w:val="left"/>
      <w:pPr>
        <w:ind w:left="2880" w:firstLine="0"/>
      </w:pPr>
    </w:lvl>
    <w:lvl w:ilvl="5" w:tplc="E68659B0">
      <w:start w:val="1"/>
      <w:numFmt w:val="lowerRoman"/>
      <w:lvlText w:val="%6."/>
      <w:lvlJc w:val="left"/>
      <w:pPr>
        <w:ind w:left="3780" w:firstLine="0"/>
      </w:pPr>
    </w:lvl>
    <w:lvl w:ilvl="6" w:tplc="21BCB2A6">
      <w:start w:val="1"/>
      <w:numFmt w:val="decimal"/>
      <w:lvlText w:val="%7."/>
      <w:lvlJc w:val="left"/>
      <w:pPr>
        <w:ind w:left="4320" w:firstLine="0"/>
      </w:pPr>
    </w:lvl>
    <w:lvl w:ilvl="7" w:tplc="371225CC">
      <w:start w:val="1"/>
      <w:numFmt w:val="lowerLetter"/>
      <w:lvlText w:val="%8."/>
      <w:lvlJc w:val="left"/>
      <w:pPr>
        <w:ind w:left="5040" w:firstLine="0"/>
      </w:pPr>
    </w:lvl>
    <w:lvl w:ilvl="8" w:tplc="4AFE43F4">
      <w:start w:val="1"/>
      <w:numFmt w:val="lowerRoman"/>
      <w:lvlText w:val="%9."/>
      <w:lvlJc w:val="left"/>
      <w:pPr>
        <w:ind w:left="5940" w:firstLine="0"/>
      </w:pPr>
    </w:lvl>
  </w:abstractNum>
  <w:num w:numId="1" w16cid:durableId="1180661131">
    <w:abstractNumId w:val="3"/>
  </w:num>
  <w:num w:numId="2" w16cid:durableId="668949082">
    <w:abstractNumId w:val="9"/>
  </w:num>
  <w:num w:numId="3" w16cid:durableId="836190905">
    <w:abstractNumId w:val="5"/>
  </w:num>
  <w:num w:numId="4" w16cid:durableId="1069109152">
    <w:abstractNumId w:val="2"/>
  </w:num>
  <w:num w:numId="5" w16cid:durableId="1527138007">
    <w:abstractNumId w:val="6"/>
  </w:num>
  <w:num w:numId="6" w16cid:durableId="536235324">
    <w:abstractNumId w:val="8"/>
  </w:num>
  <w:num w:numId="7" w16cid:durableId="1320618613">
    <w:abstractNumId w:val="7"/>
  </w:num>
  <w:num w:numId="8" w16cid:durableId="1812136598">
    <w:abstractNumId w:val="0"/>
  </w:num>
  <w:num w:numId="9" w16cid:durableId="1075663484">
    <w:abstractNumId w:val="1"/>
  </w:num>
  <w:num w:numId="10" w16cid:durableId="951859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FAE"/>
    <w:rsid w:val="000E78A4"/>
    <w:rsid w:val="000F79F9"/>
    <w:rsid w:val="00200A67"/>
    <w:rsid w:val="0026510F"/>
    <w:rsid w:val="002A639D"/>
    <w:rsid w:val="00490C35"/>
    <w:rsid w:val="00792401"/>
    <w:rsid w:val="008A4D47"/>
    <w:rsid w:val="00987081"/>
    <w:rsid w:val="00C03FAE"/>
    <w:rsid w:val="00E066C4"/>
    <w:rsid w:val="00E10D3F"/>
    <w:rsid w:val="00F47C5F"/>
    <w:rsid w:val="00F77721"/>
    <w:rsid w:val="00FA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EFF8"/>
  <w15:docId w15:val="{7B6011DF-815C-426C-9E32-E78BD32A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1142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Dark Wolf</cp:lastModifiedBy>
  <cp:revision>5</cp:revision>
  <cp:lastPrinted>2022-11-10T10:32:00Z</cp:lastPrinted>
  <dcterms:created xsi:type="dcterms:W3CDTF">2023-10-29T21:40:00Z</dcterms:created>
  <dcterms:modified xsi:type="dcterms:W3CDTF">2023-11-12T20:36:00Z</dcterms:modified>
</cp:coreProperties>
</file>