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29E2" w14:textId="698CDAEE" w:rsidR="00246EE9" w:rsidRDefault="002756BB">
      <w:r w:rsidRPr="002756BB">
        <w:drawing>
          <wp:inline distT="0" distB="0" distL="0" distR="0" wp14:anchorId="5BB7DD43" wp14:editId="355E2DA4">
            <wp:extent cx="5760720" cy="3598545"/>
            <wp:effectExtent l="0" t="0" r="0" b="1905"/>
            <wp:docPr id="1386469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69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3DC1" w14:textId="77777777" w:rsidR="002756BB" w:rsidRDefault="002756BB"/>
    <w:p w14:paraId="53F0DC90" w14:textId="4E98CCA8" w:rsidR="002756BB" w:rsidRDefault="002756BB">
      <w:r w:rsidRPr="002756BB">
        <w:drawing>
          <wp:inline distT="0" distB="0" distL="0" distR="0" wp14:anchorId="56F03959" wp14:editId="5651F03B">
            <wp:extent cx="5760720" cy="3598545"/>
            <wp:effectExtent l="0" t="0" r="0" b="1905"/>
            <wp:docPr id="587407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0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9D4A" w14:textId="77777777" w:rsidR="002756BB" w:rsidRDefault="002756BB"/>
    <w:p w14:paraId="4F28BB5F" w14:textId="3E22CF31" w:rsidR="002756BB" w:rsidRDefault="002756BB">
      <w:r w:rsidRPr="002756BB">
        <w:lastRenderedPageBreak/>
        <w:drawing>
          <wp:inline distT="0" distB="0" distL="0" distR="0" wp14:anchorId="58737114" wp14:editId="7BDFF360">
            <wp:extent cx="5760720" cy="3598545"/>
            <wp:effectExtent l="0" t="0" r="0" b="1905"/>
            <wp:docPr id="4218322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32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AB79" w14:textId="77777777" w:rsidR="00C72709" w:rsidRDefault="00C72709"/>
    <w:p w14:paraId="78E11F76" w14:textId="2ED5602B" w:rsidR="00C72709" w:rsidRDefault="00C72709">
      <w:r w:rsidRPr="00C72709">
        <w:drawing>
          <wp:inline distT="0" distB="0" distL="0" distR="0" wp14:anchorId="4AD729D0" wp14:editId="71E41961">
            <wp:extent cx="5760720" cy="3598545"/>
            <wp:effectExtent l="0" t="0" r="0" b="1905"/>
            <wp:docPr id="2365413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41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959C" w14:textId="77777777" w:rsidR="00C72709" w:rsidRDefault="00C72709"/>
    <w:p w14:paraId="1ADE9C4D" w14:textId="6DEE8E29" w:rsidR="00C72709" w:rsidRDefault="00C72709">
      <w:r w:rsidRPr="00C72709">
        <w:lastRenderedPageBreak/>
        <w:drawing>
          <wp:inline distT="0" distB="0" distL="0" distR="0" wp14:anchorId="73D09DF2" wp14:editId="7027DB7B">
            <wp:extent cx="5760720" cy="3598545"/>
            <wp:effectExtent l="0" t="0" r="0" b="1905"/>
            <wp:docPr id="19914966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96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7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554"/>
    <w:rsid w:val="00246EE9"/>
    <w:rsid w:val="002756BB"/>
    <w:rsid w:val="00347B8C"/>
    <w:rsid w:val="00936182"/>
    <w:rsid w:val="00C72709"/>
    <w:rsid w:val="00D73554"/>
    <w:rsid w:val="00E3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4AA44"/>
  <w15:chartTrackingRefBased/>
  <w15:docId w15:val="{EC8406DA-3F4D-4102-B788-19F4F9A7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3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3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3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3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3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3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3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3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3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3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3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3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355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355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35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35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35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35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3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3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3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3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3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35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35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355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3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355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3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slimenemohamedamine</dc:creator>
  <cp:keywords/>
  <dc:description/>
  <cp:lastModifiedBy>slimenemohamedamine</cp:lastModifiedBy>
  <cp:revision>4</cp:revision>
  <dcterms:created xsi:type="dcterms:W3CDTF">2025-11-08T20:47:00Z</dcterms:created>
  <dcterms:modified xsi:type="dcterms:W3CDTF">2025-11-08T20:57:00Z</dcterms:modified>
</cp:coreProperties>
</file>