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12C32" w14:textId="31E57CEB" w:rsidR="00F2265C" w:rsidRPr="00EA3CF8" w:rsidRDefault="00AE5659">
      <w:pPr>
        <w:rPr>
          <w:rFonts w:asciiTheme="majorBidi" w:hAnsiTheme="majorBidi" w:cstheme="majorBidi"/>
          <w:lang w:val="fr-FR"/>
        </w:rPr>
      </w:pPr>
      <w:r w:rsidRPr="00EA3CF8">
        <w:rPr>
          <w:rFonts w:asciiTheme="majorBidi" w:hAnsiTheme="majorBidi" w:cstheme="majorBidi"/>
        </w:rPr>
        <w:drawing>
          <wp:anchor distT="0" distB="0" distL="114300" distR="114300" simplePos="0" relativeHeight="251734016" behindDoc="1" locked="0" layoutInCell="1" allowOverlap="1" wp14:anchorId="37FD11C1" wp14:editId="12ABFDA5">
            <wp:simplePos x="0" y="0"/>
            <wp:positionH relativeFrom="column">
              <wp:posOffset>-392067</wp:posOffset>
            </wp:positionH>
            <wp:positionV relativeFrom="paragraph">
              <wp:posOffset>64770</wp:posOffset>
            </wp:positionV>
            <wp:extent cx="7429703" cy="866775"/>
            <wp:effectExtent l="0" t="0" r="0" b="0"/>
            <wp:wrapTight wrapText="bothSides">
              <wp:wrapPolygon edited="0">
                <wp:start x="0" y="0"/>
                <wp:lineTo x="0" y="21204"/>
                <wp:lineTo x="21563" y="21204"/>
                <wp:lineTo x="21563" y="0"/>
                <wp:lineTo x="0" y="0"/>
              </wp:wrapPolygon>
            </wp:wrapTight>
            <wp:docPr id="149" name="Image 6">
              <a:extLst xmlns:a="http://schemas.openxmlformats.org/drawingml/2006/main">
                <a:ext uri="{FF2B5EF4-FFF2-40B4-BE49-F238E27FC236}">
                  <a16:creationId xmlns:a16="http://schemas.microsoft.com/office/drawing/2014/main" id="{CDF5132D-47DF-CF4E-97E3-BDDF345D8B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>
                      <a:extLst>
                        <a:ext uri="{FF2B5EF4-FFF2-40B4-BE49-F238E27FC236}">
                          <a16:creationId xmlns:a16="http://schemas.microsoft.com/office/drawing/2014/main" id="{CDF5132D-47DF-CF4E-97E3-BDDF345D8B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703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FC177" w14:textId="52A146AE" w:rsidR="00F2265C" w:rsidRPr="00EA3CF8" w:rsidRDefault="00F2265C">
      <w:pPr>
        <w:rPr>
          <w:rFonts w:asciiTheme="majorBidi" w:hAnsiTheme="majorBidi" w:cstheme="majorBidi"/>
          <w:lang w:val="fr-FR"/>
        </w:rPr>
      </w:pPr>
    </w:p>
    <w:p w14:paraId="0D6A7F1B" w14:textId="77777777" w:rsidR="00F2265C" w:rsidRPr="00EA3CF8" w:rsidRDefault="00F2265C">
      <w:pPr>
        <w:rPr>
          <w:rFonts w:asciiTheme="majorBidi" w:hAnsiTheme="majorBidi" w:cstheme="majorBidi"/>
          <w:lang w:val="fr-FR"/>
        </w:rPr>
      </w:pPr>
    </w:p>
    <w:p w14:paraId="62131639" w14:textId="77777777" w:rsidR="00F2265C" w:rsidRPr="00EA3CF8" w:rsidRDefault="00F2265C">
      <w:pPr>
        <w:rPr>
          <w:rFonts w:asciiTheme="majorBidi" w:hAnsiTheme="majorBidi" w:cstheme="majorBidi"/>
          <w:lang w:val="fr-FR"/>
        </w:rPr>
      </w:pPr>
    </w:p>
    <w:p w14:paraId="74BA56AD" w14:textId="77777777" w:rsidR="00751C84" w:rsidRDefault="00AE5659" w:rsidP="00EA3CF8">
      <w:pPr>
        <w:jc w:val="center"/>
        <w:rPr>
          <w:rFonts w:asciiTheme="majorBidi" w:hAnsiTheme="majorBidi" w:cstheme="majorBidi"/>
          <w:sz w:val="36"/>
          <w:szCs w:val="36"/>
          <w:u w:val="single"/>
          <w:lang w:val="fr-FR"/>
        </w:rPr>
      </w:pPr>
      <w:r w:rsidRPr="00AE5659">
        <w:rPr>
          <w:rFonts w:asciiTheme="majorBidi" w:hAnsiTheme="majorBidi" w:cstheme="majorBidi"/>
          <w:sz w:val="36"/>
          <w:szCs w:val="36"/>
          <w:u w:val="single"/>
          <w:lang w:val="fr-FR"/>
        </w:rPr>
        <w:t>Master Internet des Objets et Systèmes Mobiles</w:t>
      </w:r>
    </w:p>
    <w:p w14:paraId="67145F50" w14:textId="435A9FDF" w:rsidR="00EA3CF8" w:rsidRDefault="00751C84" w:rsidP="00EA3CF8">
      <w:pPr>
        <w:jc w:val="center"/>
        <w:rPr>
          <w:rFonts w:asciiTheme="majorBidi" w:hAnsiTheme="majorBidi" w:cstheme="majorBidi"/>
          <w:sz w:val="44"/>
          <w:szCs w:val="44"/>
          <w:u w:val="single"/>
          <w:lang w:val="fr-FR"/>
        </w:rPr>
      </w:pPr>
      <w:r>
        <w:rPr>
          <w:rFonts w:asciiTheme="majorBidi" w:hAnsiTheme="majorBidi" w:cstheme="majorBidi"/>
          <w:sz w:val="36"/>
          <w:szCs w:val="36"/>
          <w:u w:val="single"/>
          <w:lang w:val="fr-FR"/>
        </w:rPr>
        <w:t>2021-2022</w:t>
      </w:r>
      <w:r w:rsidR="00EA3CF8" w:rsidRPr="00030CB5">
        <w:rPr>
          <w:rFonts w:asciiTheme="majorBidi" w:hAnsiTheme="majorBidi" w:cstheme="majorBidi"/>
          <w:sz w:val="36"/>
          <w:szCs w:val="36"/>
          <w:u w:val="single"/>
          <w:lang w:val="fr-FR"/>
        </w:rPr>
        <w:br/>
      </w:r>
    </w:p>
    <w:p w14:paraId="663CAB3F" w14:textId="77777777" w:rsidR="00030CB5" w:rsidRPr="00AE5659" w:rsidRDefault="00030CB5" w:rsidP="00EA3CF8">
      <w:pPr>
        <w:jc w:val="center"/>
        <w:rPr>
          <w:rFonts w:asciiTheme="majorBidi" w:hAnsiTheme="majorBidi" w:cstheme="majorBidi"/>
          <w:sz w:val="44"/>
          <w:szCs w:val="44"/>
          <w:u w:val="single"/>
          <w:lang w:val="fr-FR"/>
        </w:rPr>
      </w:pPr>
    </w:p>
    <w:p w14:paraId="2526B66D" w14:textId="52580E33" w:rsidR="00F2265C" w:rsidRPr="00EA3CF8" w:rsidRDefault="00AE5659" w:rsidP="00AE5659">
      <w:pPr>
        <w:tabs>
          <w:tab w:val="left" w:pos="3200"/>
        </w:tabs>
        <w:jc w:val="center"/>
        <w:rPr>
          <w:rFonts w:asciiTheme="majorBidi" w:hAnsiTheme="majorBidi" w:cstheme="majorBidi"/>
          <w:b/>
          <w:bCs/>
          <w:sz w:val="44"/>
          <w:szCs w:val="44"/>
          <w:lang w:val="fr-FR"/>
        </w:rPr>
      </w:pPr>
      <w:proofErr w:type="gramStart"/>
      <w:r w:rsidRPr="00EA3CF8">
        <w:rPr>
          <w:rFonts w:asciiTheme="majorBidi" w:hAnsiTheme="majorBidi" w:cstheme="majorBidi"/>
          <w:b/>
          <w:bCs/>
          <w:sz w:val="44"/>
          <w:szCs w:val="44"/>
          <w:u w:val="single"/>
          <w:lang w:val="fr-FR"/>
        </w:rPr>
        <w:t>Module:</w:t>
      </w:r>
      <w:proofErr w:type="gramEnd"/>
      <w:r w:rsidRPr="00EA3CF8">
        <w:rPr>
          <w:rFonts w:asciiTheme="majorBidi" w:hAnsiTheme="majorBidi" w:cstheme="majorBidi"/>
          <w:b/>
          <w:bCs/>
          <w:sz w:val="44"/>
          <w:szCs w:val="44"/>
          <w:lang w:val="fr-FR"/>
        </w:rPr>
        <w:t xml:space="preserve"> S.I et Base</w:t>
      </w:r>
      <w:r w:rsidR="00E149DA">
        <w:rPr>
          <w:rFonts w:asciiTheme="majorBidi" w:hAnsiTheme="majorBidi" w:cstheme="majorBidi"/>
          <w:b/>
          <w:bCs/>
          <w:sz w:val="44"/>
          <w:szCs w:val="44"/>
          <w:lang w:val="fr-FR"/>
        </w:rPr>
        <w:t>s</w:t>
      </w:r>
      <w:r w:rsidRPr="00EA3CF8">
        <w:rPr>
          <w:rFonts w:asciiTheme="majorBidi" w:hAnsiTheme="majorBidi" w:cstheme="majorBidi"/>
          <w:b/>
          <w:bCs/>
          <w:sz w:val="44"/>
          <w:szCs w:val="44"/>
          <w:lang w:val="fr-FR"/>
        </w:rPr>
        <w:t xml:space="preserve"> de données</w:t>
      </w:r>
    </w:p>
    <w:p w14:paraId="699CCE05" w14:textId="77777777" w:rsidR="00030CB5" w:rsidRDefault="00030CB5" w:rsidP="00EA3CF8">
      <w:pPr>
        <w:tabs>
          <w:tab w:val="left" w:pos="3200"/>
        </w:tabs>
        <w:jc w:val="center"/>
        <w:rPr>
          <w:rFonts w:asciiTheme="majorBidi" w:hAnsiTheme="majorBidi" w:cstheme="majorBidi"/>
          <w:b/>
          <w:bCs/>
          <w:sz w:val="36"/>
          <w:szCs w:val="36"/>
          <w:lang w:val="fr-FR"/>
        </w:rPr>
      </w:pPr>
    </w:p>
    <w:p w14:paraId="690BCF0C" w14:textId="18D777B1" w:rsidR="00EA3CF8" w:rsidRPr="00EA3CF8" w:rsidRDefault="00751C84" w:rsidP="00EA3CF8">
      <w:pPr>
        <w:tabs>
          <w:tab w:val="left" w:pos="3200"/>
        </w:tabs>
        <w:jc w:val="center"/>
        <w:rPr>
          <w:rFonts w:asciiTheme="majorBidi" w:hAnsiTheme="majorBidi" w:cstheme="majorBidi"/>
          <w:sz w:val="96"/>
          <w:szCs w:val="96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ajorBidi" w:hAnsiTheme="majorBidi" w:cstheme="majorBidi"/>
          <w:noProof/>
          <w:sz w:val="96"/>
          <w:szCs w:val="96"/>
          <w:lang w:val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D179227" wp14:editId="222DB0DF">
                <wp:simplePos x="0" y="0"/>
                <wp:positionH relativeFrom="column">
                  <wp:posOffset>297842</wp:posOffset>
                </wp:positionH>
                <wp:positionV relativeFrom="paragraph">
                  <wp:posOffset>480005</wp:posOffset>
                </wp:positionV>
                <wp:extent cx="6048237" cy="1590260"/>
                <wp:effectExtent l="0" t="0" r="10160" b="10160"/>
                <wp:wrapNone/>
                <wp:docPr id="151" name="Cadr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237" cy="159026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DAF9E" id="Cadre 151" o:spid="_x0000_s1026" style="position:absolute;margin-left:23.45pt;margin-top:37.8pt;width:476.25pt;height:125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48237,15902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" path="m,l6048237,r,1590260l,1590260,,xm198783,198783r,1192695l5849455,1391478r,-1192695l198783,198783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path arrowok="t" o:connecttype="custom" o:connectlocs="0,0;6048237,0;6048237,1590260;0,1590260;0,0;198783,198783;198783,1391478;5849455,1391478;5849455,198783;198783,198783" o:connectangles="0,0,0,0,0,0,0,0,0,0"/>
              </v:shape>
            </w:pict>
          </mc:Fallback>
        </mc:AlternateContent>
      </w:r>
    </w:p>
    <w:p w14:paraId="14508983" w14:textId="535CADFF" w:rsidR="00EA3CF8" w:rsidRPr="00751C84" w:rsidRDefault="00AE5659" w:rsidP="00EA3CF8">
      <w:pPr>
        <w:tabs>
          <w:tab w:val="left" w:pos="3200"/>
        </w:tabs>
        <w:jc w:val="center"/>
        <w:rPr>
          <w:rFonts w:asciiTheme="majorBidi" w:hAnsiTheme="majorBidi" w:cstheme="majorBidi"/>
          <w:sz w:val="56"/>
          <w:szCs w:val="56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51C84">
        <w:rPr>
          <w:rFonts w:asciiTheme="majorBidi" w:hAnsiTheme="majorBidi" w:cstheme="majorBidi"/>
          <w:sz w:val="56"/>
          <w:szCs w:val="56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Rapport d</w:t>
      </w:r>
      <w:r w:rsidR="00EA3CF8" w:rsidRPr="00751C84">
        <w:rPr>
          <w:rFonts w:asciiTheme="majorBidi" w:hAnsiTheme="majorBidi" w:cstheme="majorBidi"/>
          <w:sz w:val="56"/>
          <w:szCs w:val="56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</w:t>
      </w:r>
      <w:r w:rsidR="00751C84" w:rsidRPr="00751C84">
        <w:rPr>
          <w:rFonts w:asciiTheme="majorBidi" w:hAnsiTheme="majorBidi" w:cstheme="majorBidi"/>
          <w:sz w:val="56"/>
          <w:szCs w:val="56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 Travaux Pratiques</w:t>
      </w:r>
    </w:p>
    <w:p w14:paraId="258BEF8C" w14:textId="04719485" w:rsidR="00751C84" w:rsidRPr="00751C84" w:rsidRDefault="00751C84" w:rsidP="00EA3CF8">
      <w:pPr>
        <w:tabs>
          <w:tab w:val="left" w:pos="3200"/>
        </w:tabs>
        <w:jc w:val="center"/>
        <w:rPr>
          <w:rFonts w:asciiTheme="majorBidi" w:hAnsiTheme="majorBidi" w:cstheme="majorBidi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51C84">
        <w:rPr>
          <w:rFonts w:asciiTheme="majorBidi" w:hAnsiTheme="majorBidi" w:cstheme="majorBidi"/>
          <w:sz w:val="72"/>
          <w:szCs w:val="72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Série n</w:t>
      </w:r>
      <w:r w:rsidRPr="00751C84">
        <w:rPr>
          <w:rFonts w:asciiTheme="majorBidi" w:hAnsiTheme="majorBidi" w:cstheme="majorBidi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° 1</w:t>
      </w:r>
    </w:p>
    <w:p w14:paraId="06C9DF92" w14:textId="70B81112" w:rsidR="00AE5659" w:rsidRPr="00EA3CF8" w:rsidRDefault="00AE5659" w:rsidP="00AE5659">
      <w:pPr>
        <w:tabs>
          <w:tab w:val="left" w:pos="3200"/>
        </w:tabs>
        <w:jc w:val="center"/>
        <w:rPr>
          <w:rFonts w:asciiTheme="majorBidi" w:hAnsiTheme="majorBidi" w:cstheme="majorBidi"/>
          <w:sz w:val="96"/>
          <w:szCs w:val="96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A3CF8">
        <w:rPr>
          <w:rFonts w:asciiTheme="majorBidi" w:hAnsiTheme="majorBidi" w:cstheme="majorBidi"/>
          <w:sz w:val="96"/>
          <w:szCs w:val="96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6C57A46D" w14:textId="77777777" w:rsidR="00F2265C" w:rsidRPr="00EA3CF8" w:rsidRDefault="00F2265C">
      <w:pPr>
        <w:rPr>
          <w:rFonts w:asciiTheme="majorBidi" w:hAnsiTheme="majorBidi" w:cstheme="majorBidi"/>
          <w:lang w:val="fr-FR"/>
        </w:rPr>
      </w:pPr>
    </w:p>
    <w:p w14:paraId="6464A30C" w14:textId="77777777" w:rsidR="00EA3CF8" w:rsidRPr="00EA3CF8" w:rsidRDefault="00EA3CF8">
      <w:pPr>
        <w:rPr>
          <w:rFonts w:asciiTheme="majorBidi" w:hAnsiTheme="majorBidi" w:cstheme="majorBidi"/>
          <w:lang w:val="fr-FR"/>
        </w:rPr>
      </w:pPr>
    </w:p>
    <w:p w14:paraId="774CDA3F" w14:textId="77777777" w:rsidR="00F2265C" w:rsidRPr="00EA3CF8" w:rsidRDefault="00F2265C">
      <w:pPr>
        <w:rPr>
          <w:rFonts w:asciiTheme="majorBidi" w:hAnsiTheme="majorBidi" w:cstheme="majorBidi"/>
          <w:lang w:val="fr-FR"/>
        </w:rPr>
      </w:pPr>
    </w:p>
    <w:p w14:paraId="545AC5B5" w14:textId="6BD2B82B" w:rsidR="00F2265C" w:rsidRDefault="00F2265C">
      <w:pPr>
        <w:rPr>
          <w:rFonts w:asciiTheme="majorBidi" w:hAnsiTheme="majorBidi" w:cstheme="majorBidi"/>
          <w:sz w:val="40"/>
          <w:szCs w:val="40"/>
          <w:lang w:val="fr-FR"/>
        </w:rPr>
      </w:pPr>
    </w:p>
    <w:p w14:paraId="0DF03466" w14:textId="5316DA63" w:rsidR="00E149DA" w:rsidRDefault="00E149DA">
      <w:pPr>
        <w:rPr>
          <w:rFonts w:asciiTheme="majorBidi" w:hAnsiTheme="majorBidi" w:cstheme="majorBidi"/>
          <w:sz w:val="40"/>
          <w:szCs w:val="40"/>
          <w:lang w:val="fr-FR"/>
        </w:rPr>
      </w:pPr>
    </w:p>
    <w:p w14:paraId="2EC4DDAF" w14:textId="77777777" w:rsidR="00E149DA" w:rsidRPr="00EA3CF8" w:rsidRDefault="00E149DA">
      <w:pPr>
        <w:rPr>
          <w:rFonts w:asciiTheme="majorBidi" w:hAnsiTheme="majorBidi" w:cstheme="majorBidi"/>
          <w:sz w:val="40"/>
          <w:szCs w:val="40"/>
          <w:lang w:val="fr-FR"/>
        </w:rPr>
      </w:pPr>
    </w:p>
    <w:p w14:paraId="16DCAA07" w14:textId="0F1605A4" w:rsidR="00AE5659" w:rsidRPr="00EA3CF8" w:rsidRDefault="00AE5659" w:rsidP="00EA3CF8">
      <w:pPr>
        <w:tabs>
          <w:tab w:val="left" w:pos="5464"/>
          <w:tab w:val="left" w:pos="6845"/>
          <w:tab w:val="left" w:pos="7280"/>
        </w:tabs>
        <w:spacing w:line="360" w:lineRule="auto"/>
        <w:rPr>
          <w:rFonts w:asciiTheme="majorBidi" w:hAnsiTheme="majorBidi" w:cstheme="majorBidi"/>
          <w:sz w:val="32"/>
          <w:szCs w:val="32"/>
          <w:lang w:val="fr-FR"/>
        </w:rPr>
      </w:pPr>
      <w:r w:rsidRPr="00EA3CF8">
        <w:rPr>
          <w:rFonts w:asciiTheme="majorBidi" w:hAnsiTheme="majorBidi" w:cstheme="majorBidi"/>
          <w:color w:val="FF0000"/>
          <w:sz w:val="32"/>
          <w:szCs w:val="32"/>
          <w:u w:val="single"/>
          <w:lang w:val="fr-FR"/>
        </w:rPr>
        <w:t xml:space="preserve">Réalisé </w:t>
      </w:r>
      <w:r w:rsidR="00EA3CF8" w:rsidRPr="00EA3CF8">
        <w:rPr>
          <w:rFonts w:asciiTheme="majorBidi" w:hAnsiTheme="majorBidi" w:cstheme="majorBidi"/>
          <w:color w:val="FF0000"/>
          <w:sz w:val="32"/>
          <w:szCs w:val="32"/>
          <w:u w:val="single"/>
          <w:lang w:val="fr-FR"/>
        </w:rPr>
        <w:t>par :</w:t>
      </w:r>
      <w:r w:rsidR="00EA3CF8">
        <w:rPr>
          <w:rFonts w:asciiTheme="majorBidi" w:hAnsiTheme="majorBidi" w:cstheme="majorBidi"/>
          <w:sz w:val="32"/>
          <w:szCs w:val="32"/>
          <w:lang w:val="fr-FR"/>
        </w:rPr>
        <w:tab/>
      </w:r>
      <w:r w:rsidR="00EA3CF8">
        <w:rPr>
          <w:rFonts w:asciiTheme="majorBidi" w:hAnsiTheme="majorBidi" w:cstheme="majorBidi"/>
          <w:sz w:val="32"/>
          <w:szCs w:val="32"/>
          <w:lang w:val="fr-FR"/>
        </w:rPr>
        <w:tab/>
      </w:r>
      <w:r w:rsidR="00EA3CF8" w:rsidRPr="00EA3CF8">
        <w:rPr>
          <w:rFonts w:asciiTheme="majorBidi" w:hAnsiTheme="majorBidi" w:cstheme="majorBidi"/>
          <w:color w:val="FF0000"/>
          <w:sz w:val="32"/>
          <w:szCs w:val="32"/>
          <w:u w:val="single"/>
          <w:lang w:val="fr-FR"/>
        </w:rPr>
        <w:t>Encadré par :</w:t>
      </w:r>
      <w:r w:rsidR="00EA3CF8">
        <w:rPr>
          <w:rFonts w:asciiTheme="majorBidi" w:hAnsiTheme="majorBidi" w:cstheme="majorBidi"/>
          <w:sz w:val="32"/>
          <w:szCs w:val="32"/>
          <w:lang w:val="fr-FR"/>
        </w:rPr>
        <w:tab/>
      </w:r>
    </w:p>
    <w:p w14:paraId="164C646B" w14:textId="2D10F7D7" w:rsidR="00AE5659" w:rsidRPr="00EA3CF8" w:rsidRDefault="00EA3CF8" w:rsidP="00EA3CF8">
      <w:pPr>
        <w:tabs>
          <w:tab w:val="left" w:pos="7280"/>
        </w:tabs>
        <w:spacing w:line="360" w:lineRule="auto"/>
        <w:rPr>
          <w:rFonts w:asciiTheme="majorBidi" w:hAnsiTheme="majorBidi" w:cstheme="majorBidi"/>
          <w:sz w:val="32"/>
          <w:szCs w:val="32"/>
          <w:rtl/>
          <w:lang w:val="en-US"/>
        </w:rPr>
      </w:pPr>
      <w:r w:rsidRPr="00EA3CF8">
        <w:rPr>
          <w:rFonts w:asciiTheme="majorBidi" w:hAnsiTheme="majorBidi" w:cstheme="majorBidi"/>
          <w:sz w:val="32"/>
          <w:szCs w:val="32"/>
          <w:lang w:val="en-US"/>
        </w:rPr>
        <w:t>ZAROUAL M</w:t>
      </w:r>
      <w:r>
        <w:rPr>
          <w:rFonts w:asciiTheme="majorBidi" w:hAnsiTheme="majorBidi" w:cstheme="majorBidi"/>
          <w:sz w:val="32"/>
          <w:szCs w:val="32"/>
          <w:lang w:val="en-US"/>
        </w:rPr>
        <w:t>ohammed</w:t>
      </w:r>
      <w:r w:rsidRPr="00EA3CF8">
        <w:rPr>
          <w:rFonts w:asciiTheme="majorBidi" w:hAnsiTheme="majorBidi" w:cstheme="majorBidi"/>
          <w:sz w:val="32"/>
          <w:szCs w:val="32"/>
          <w:lang w:val="en-US"/>
        </w:rPr>
        <w:t xml:space="preserve">                                              </w:t>
      </w:r>
      <w:r w:rsidRPr="00EA3CF8">
        <w:rPr>
          <w:rFonts w:asciiTheme="majorBidi" w:hAnsiTheme="majorBidi" w:cstheme="majorBidi"/>
          <w:sz w:val="32"/>
          <w:szCs w:val="32"/>
          <w:lang w:val="en-US"/>
        </w:rPr>
        <w:t>Pr. EL AKKAD</w:t>
      </w:r>
      <w:r w:rsidRPr="00EA3CF8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00AE5659" w:rsidRPr="00EA3CF8">
        <w:rPr>
          <w:rFonts w:asciiTheme="majorBidi" w:hAnsiTheme="majorBidi" w:cstheme="majorBidi"/>
          <w:sz w:val="32"/>
          <w:szCs w:val="32"/>
          <w:lang w:val="en-US"/>
        </w:rPr>
        <w:t>Nabil</w:t>
      </w:r>
    </w:p>
    <w:p w14:paraId="50523E56" w14:textId="0F02ED2F" w:rsidR="00F2265C" w:rsidRPr="00EA3CF8" w:rsidRDefault="00AE5659">
      <w:pPr>
        <w:rPr>
          <w:rFonts w:asciiTheme="majorBidi" w:hAnsiTheme="majorBidi" w:cstheme="majorBidi"/>
          <w:sz w:val="21"/>
          <w:szCs w:val="21"/>
          <w:lang w:val="en-US"/>
        </w:rPr>
      </w:pPr>
      <w:r w:rsidRPr="00EA3CF8">
        <w:rPr>
          <w:rFonts w:asciiTheme="majorBidi" w:hAnsiTheme="majorBidi" w:cstheme="majorBidi"/>
          <w:sz w:val="21"/>
          <w:szCs w:val="21"/>
          <w:lang w:val="en-US"/>
        </w:rPr>
        <w:t xml:space="preserve"> </w:t>
      </w:r>
    </w:p>
    <w:p w14:paraId="538203C0" w14:textId="77777777" w:rsidR="00F2265C" w:rsidRPr="00EA3CF8" w:rsidRDefault="00F2265C">
      <w:pPr>
        <w:rPr>
          <w:rFonts w:asciiTheme="majorBidi" w:hAnsiTheme="majorBidi" w:cstheme="majorBidi"/>
          <w:lang w:val="en-US"/>
        </w:rPr>
      </w:pPr>
    </w:p>
    <w:p w14:paraId="74E1E597" w14:textId="4BF6180A" w:rsidR="00F2265C" w:rsidRPr="00EA3CF8" w:rsidRDefault="00F2265C">
      <w:pPr>
        <w:rPr>
          <w:rFonts w:asciiTheme="majorBidi" w:hAnsiTheme="majorBidi" w:cstheme="majorBidi"/>
          <w:lang w:val="en-US"/>
        </w:rPr>
      </w:pPr>
    </w:p>
    <w:p w14:paraId="3B051B37" w14:textId="77777777" w:rsidR="00AE5659" w:rsidRPr="00EA3CF8" w:rsidRDefault="00AE5659">
      <w:pPr>
        <w:rPr>
          <w:rFonts w:asciiTheme="majorBidi" w:hAnsiTheme="majorBidi" w:cstheme="majorBidi"/>
          <w:lang w:val="en-US"/>
        </w:rPr>
      </w:pPr>
    </w:p>
    <w:p w14:paraId="2371C7F2" w14:textId="77777777" w:rsidR="00F2265C" w:rsidRPr="00EA3CF8" w:rsidRDefault="00F2265C">
      <w:pPr>
        <w:rPr>
          <w:rFonts w:asciiTheme="majorBidi" w:hAnsiTheme="majorBidi" w:cstheme="majorBidi"/>
          <w:lang w:val="en-US"/>
        </w:rPr>
      </w:pPr>
    </w:p>
    <w:p w14:paraId="0FC111A1" w14:textId="70619DC6" w:rsidR="00F2265C" w:rsidRPr="00EA3CF8" w:rsidRDefault="00F2265C">
      <w:pPr>
        <w:rPr>
          <w:rFonts w:asciiTheme="majorBidi" w:hAnsiTheme="majorBidi" w:cstheme="majorBidi"/>
          <w:lang w:val="en-US"/>
        </w:rPr>
      </w:pPr>
    </w:p>
    <w:p w14:paraId="6BEE9882" w14:textId="3B5D9C80" w:rsidR="005D7982" w:rsidRPr="00EA3CF8" w:rsidRDefault="005D7982">
      <w:pPr>
        <w:rPr>
          <w:rFonts w:asciiTheme="majorBidi" w:hAnsiTheme="majorBidi" w:cstheme="majorBidi"/>
          <w:lang w:val="en-US"/>
        </w:rPr>
      </w:pPr>
    </w:p>
    <w:p w14:paraId="4602931E" w14:textId="77777777" w:rsidR="00E149DA" w:rsidRPr="00EA3CF8" w:rsidRDefault="00E149DA">
      <w:pPr>
        <w:rPr>
          <w:rFonts w:asciiTheme="majorBidi" w:hAnsiTheme="majorBidi" w:cstheme="majorBidi"/>
          <w:lang w:val="en-US"/>
        </w:rPr>
      </w:pPr>
    </w:p>
    <w:p w14:paraId="70BC920C" w14:textId="526F46BA" w:rsidR="00D47373" w:rsidRPr="00EA3CF8" w:rsidRDefault="00B239DE" w:rsidP="00D47373">
      <w:pPr>
        <w:pStyle w:val="NormalWeb"/>
        <w:rPr>
          <w:rFonts w:asciiTheme="majorBidi" w:hAnsiTheme="majorBidi" w:cstheme="majorBidi"/>
          <w:lang w:val="fr-FR"/>
        </w:rPr>
      </w:pPr>
      <w:r w:rsidRPr="00EA3CF8">
        <w:rPr>
          <w:rFonts w:asciiTheme="majorBidi" w:hAnsiTheme="majorBidi" w:cstheme="majorBidi"/>
          <w:lang w:val="en-US"/>
        </w:rPr>
        <w:lastRenderedPageBreak/>
        <w:br/>
      </w:r>
      <w:r w:rsidR="00D47373" w:rsidRPr="00EA3CF8">
        <w:rPr>
          <w:rFonts w:asciiTheme="majorBidi" w:hAnsiTheme="majorBidi" w:cstheme="majorBidi"/>
          <w:lang w:val="fr-FR"/>
        </w:rPr>
        <w:t xml:space="preserve">Les relations </w:t>
      </w:r>
      <w:proofErr w:type="spellStart"/>
      <w:r w:rsidR="00D47373" w:rsidRPr="00EA3CF8">
        <w:rPr>
          <w:rFonts w:asciiTheme="majorBidi" w:hAnsiTheme="majorBidi" w:cstheme="majorBidi"/>
          <w:lang w:val="fr-FR"/>
        </w:rPr>
        <w:t>utilisées</w:t>
      </w:r>
      <w:proofErr w:type="spellEnd"/>
      <w:r w:rsidR="00D47373" w:rsidRPr="00EA3CF8">
        <w:rPr>
          <w:rFonts w:asciiTheme="majorBidi" w:hAnsiTheme="majorBidi" w:cstheme="majorBidi"/>
          <w:lang w:val="fr-FR"/>
        </w:rPr>
        <w:t xml:space="preserve"> dans les six premiers exercices </w:t>
      </w:r>
      <w:r w:rsidR="00221BC2" w:rsidRPr="00EA3CF8">
        <w:rPr>
          <w:rFonts w:asciiTheme="majorBidi" w:hAnsiTheme="majorBidi" w:cstheme="majorBidi"/>
          <w:lang w:val="fr-FR"/>
        </w:rPr>
        <w:t>sont :</w:t>
      </w:r>
      <w:r w:rsidR="00D47373" w:rsidRPr="00EA3CF8">
        <w:rPr>
          <w:rFonts w:asciiTheme="majorBidi" w:hAnsiTheme="majorBidi" w:cstheme="majorBidi"/>
          <w:lang w:val="fr-FR"/>
        </w:rPr>
        <w:t xml:space="preserve"> </w:t>
      </w:r>
    </w:p>
    <w:p w14:paraId="0D3BCDCC" w14:textId="3A3FB247" w:rsidR="00D47373" w:rsidRPr="00EA3CF8" w:rsidRDefault="00D47373" w:rsidP="002507E7">
      <w:pPr>
        <w:pStyle w:val="NormalWeb"/>
        <w:numPr>
          <w:ilvl w:val="0"/>
          <w:numId w:val="9"/>
        </w:numPr>
        <w:rPr>
          <w:rFonts w:asciiTheme="majorBidi" w:hAnsiTheme="majorBidi" w:cstheme="majorBidi"/>
          <w:lang w:val="fr-FR"/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702272" behindDoc="0" locked="0" layoutInCell="1" allowOverlap="1" wp14:anchorId="2A27FC49" wp14:editId="49E7BD78">
            <wp:simplePos x="0" y="0"/>
            <wp:positionH relativeFrom="column">
              <wp:posOffset>866775</wp:posOffset>
            </wp:positionH>
            <wp:positionV relativeFrom="paragraph">
              <wp:posOffset>285115</wp:posOffset>
            </wp:positionV>
            <wp:extent cx="5021580" cy="1264920"/>
            <wp:effectExtent l="0" t="0" r="0" b="5080"/>
            <wp:wrapTopAndBottom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hAnsiTheme="majorBidi" w:cstheme="majorBidi"/>
          <w:lang w:val="fr-FR"/>
        </w:rPr>
        <w:t>La relation</w:t>
      </w:r>
      <w:r w:rsidRPr="00EA3CF8">
        <w:rPr>
          <w:rFonts w:asciiTheme="majorBidi" w:hAnsiTheme="majorBidi" w:cstheme="majorBidi"/>
          <w:u w:val="single"/>
          <w:lang w:val="fr-FR"/>
        </w:rPr>
        <w:t xml:space="preserve"> </w:t>
      </w:r>
      <w:proofErr w:type="spellStart"/>
      <w:r w:rsidRPr="00EA3CF8">
        <w:rPr>
          <w:rFonts w:asciiTheme="majorBidi" w:hAnsiTheme="majorBidi" w:cstheme="majorBidi"/>
          <w:b/>
          <w:bCs/>
          <w:color w:val="1F3864" w:themeColor="accent1" w:themeShade="80"/>
          <w:u w:val="single"/>
          <w:lang w:val="fr-FR"/>
        </w:rPr>
        <w:t>etudiant</w:t>
      </w:r>
      <w:proofErr w:type="spellEnd"/>
      <w:r w:rsidRPr="00EA3CF8">
        <w:rPr>
          <w:rFonts w:asciiTheme="majorBidi" w:hAnsiTheme="majorBidi" w:cstheme="majorBidi"/>
          <w:b/>
          <w:bCs/>
          <w:color w:val="1F3864" w:themeColor="accent1" w:themeShade="80"/>
          <w:lang w:val="fr-FR"/>
        </w:rPr>
        <w:t xml:space="preserve"> </w:t>
      </w:r>
      <w:r w:rsidRPr="00EA3CF8">
        <w:rPr>
          <w:rFonts w:asciiTheme="majorBidi" w:hAnsiTheme="majorBidi" w:cstheme="majorBidi"/>
          <w:lang w:val="fr-FR"/>
        </w:rPr>
        <w:t xml:space="preserve">(id, nom, </w:t>
      </w:r>
      <w:proofErr w:type="spellStart"/>
      <w:r w:rsidRPr="00EA3CF8">
        <w:rPr>
          <w:rFonts w:asciiTheme="majorBidi" w:hAnsiTheme="majorBidi" w:cstheme="majorBidi"/>
          <w:lang w:val="fr-FR"/>
        </w:rPr>
        <w:t>prénom</w:t>
      </w:r>
      <w:proofErr w:type="spellEnd"/>
      <w:r w:rsidRPr="00EA3CF8">
        <w:rPr>
          <w:rFonts w:asciiTheme="majorBidi" w:hAnsiTheme="majorBidi" w:cstheme="majorBidi"/>
          <w:lang w:val="fr-FR"/>
        </w:rPr>
        <w:t xml:space="preserve">, </w:t>
      </w:r>
      <w:proofErr w:type="spellStart"/>
      <w:r w:rsidRPr="00EA3CF8">
        <w:rPr>
          <w:rFonts w:asciiTheme="majorBidi" w:hAnsiTheme="majorBidi" w:cstheme="majorBidi"/>
          <w:lang w:val="fr-FR"/>
        </w:rPr>
        <w:t>age</w:t>
      </w:r>
      <w:proofErr w:type="spellEnd"/>
      <w:r w:rsidRPr="00EA3CF8">
        <w:rPr>
          <w:rFonts w:asciiTheme="majorBidi" w:hAnsiTheme="majorBidi" w:cstheme="majorBidi"/>
          <w:lang w:val="fr-FR"/>
        </w:rPr>
        <w:t xml:space="preserve">, adresse) </w:t>
      </w:r>
      <w:r w:rsidR="00221BC2" w:rsidRPr="00EA3CF8">
        <w:rPr>
          <w:rFonts w:asciiTheme="majorBidi" w:hAnsiTheme="majorBidi" w:cstheme="majorBidi"/>
          <w:lang w:val="fr-FR"/>
        </w:rPr>
        <w:t>:</w:t>
      </w:r>
    </w:p>
    <w:p w14:paraId="17297CCC" w14:textId="16717CAC" w:rsidR="00D47373" w:rsidRPr="00EA3CF8" w:rsidRDefault="00D47373" w:rsidP="00D47373">
      <w:pPr>
        <w:pStyle w:val="NormalWeb"/>
        <w:ind w:left="360"/>
        <w:rPr>
          <w:rFonts w:asciiTheme="majorBidi" w:hAnsiTheme="majorBidi" w:cstheme="majorBidi"/>
          <w:lang w:val="fr-FR"/>
        </w:rPr>
      </w:pPr>
    </w:p>
    <w:p w14:paraId="4A52D344" w14:textId="3E03FE4D" w:rsidR="00D47373" w:rsidRPr="00EA3CF8" w:rsidRDefault="00D47373" w:rsidP="002507E7">
      <w:pPr>
        <w:pStyle w:val="NormalWeb"/>
        <w:numPr>
          <w:ilvl w:val="0"/>
          <w:numId w:val="9"/>
        </w:numPr>
        <w:rPr>
          <w:rFonts w:asciiTheme="majorBidi" w:hAnsiTheme="majorBidi" w:cstheme="majorBidi"/>
          <w:lang w:val="fr-FR"/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703296" behindDoc="0" locked="0" layoutInCell="1" allowOverlap="1" wp14:anchorId="06BE1296" wp14:editId="7DC24A71">
            <wp:simplePos x="0" y="0"/>
            <wp:positionH relativeFrom="column">
              <wp:posOffset>155575</wp:posOffset>
            </wp:positionH>
            <wp:positionV relativeFrom="paragraph">
              <wp:posOffset>395605</wp:posOffset>
            </wp:positionV>
            <wp:extent cx="6404610" cy="1581150"/>
            <wp:effectExtent l="0" t="0" r="0" b="6350"/>
            <wp:wrapTopAndBottom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hAnsiTheme="majorBidi" w:cstheme="majorBidi"/>
          <w:lang w:val="fr-FR"/>
        </w:rPr>
        <w:t xml:space="preserve">La relation </w:t>
      </w:r>
      <w:proofErr w:type="spellStart"/>
      <w:r w:rsidRPr="00EA3CF8">
        <w:rPr>
          <w:rFonts w:asciiTheme="majorBidi" w:hAnsiTheme="majorBidi" w:cstheme="majorBidi"/>
          <w:b/>
          <w:bCs/>
          <w:color w:val="1F3864" w:themeColor="accent1" w:themeShade="80"/>
          <w:u w:val="single"/>
          <w:lang w:val="fr-FR"/>
        </w:rPr>
        <w:t>employe</w:t>
      </w:r>
      <w:proofErr w:type="spellEnd"/>
      <w:r w:rsidRPr="00EA3CF8">
        <w:rPr>
          <w:rFonts w:asciiTheme="majorBidi" w:hAnsiTheme="majorBidi" w:cstheme="majorBidi"/>
          <w:b/>
          <w:bCs/>
          <w:color w:val="1F3864" w:themeColor="accent1" w:themeShade="80"/>
          <w:u w:val="single"/>
          <w:lang w:val="fr-FR"/>
        </w:rPr>
        <w:t>́</w:t>
      </w:r>
      <w:r w:rsidRPr="00EA3CF8">
        <w:rPr>
          <w:rFonts w:asciiTheme="majorBidi" w:hAnsiTheme="majorBidi" w:cstheme="majorBidi"/>
          <w:lang w:val="fr-FR"/>
        </w:rPr>
        <w:t xml:space="preserve"> (id, nom, </w:t>
      </w:r>
      <w:proofErr w:type="spellStart"/>
      <w:r w:rsidRPr="00EA3CF8">
        <w:rPr>
          <w:rFonts w:asciiTheme="majorBidi" w:hAnsiTheme="majorBidi" w:cstheme="majorBidi"/>
          <w:lang w:val="fr-FR"/>
        </w:rPr>
        <w:t>prénom</w:t>
      </w:r>
      <w:proofErr w:type="spellEnd"/>
      <w:r w:rsidRPr="00EA3CF8">
        <w:rPr>
          <w:rFonts w:asciiTheme="majorBidi" w:hAnsiTheme="majorBidi" w:cstheme="majorBidi"/>
          <w:lang w:val="fr-FR"/>
        </w:rPr>
        <w:t xml:space="preserve">, salaire, adresse, fonction, </w:t>
      </w:r>
      <w:proofErr w:type="spellStart"/>
      <w:r w:rsidRPr="00EA3CF8">
        <w:rPr>
          <w:rFonts w:asciiTheme="majorBidi" w:hAnsiTheme="majorBidi" w:cstheme="majorBidi"/>
          <w:lang w:val="fr-FR"/>
        </w:rPr>
        <w:t>date_</w:t>
      </w:r>
      <w:proofErr w:type="gramStart"/>
      <w:r w:rsidRPr="00EA3CF8">
        <w:rPr>
          <w:rFonts w:asciiTheme="majorBidi" w:hAnsiTheme="majorBidi" w:cstheme="majorBidi"/>
          <w:lang w:val="fr-FR"/>
        </w:rPr>
        <w:t>embauche,commission</w:t>
      </w:r>
      <w:proofErr w:type="spellEnd"/>
      <w:proofErr w:type="gramEnd"/>
      <w:r w:rsidRPr="00EA3CF8">
        <w:rPr>
          <w:rFonts w:asciiTheme="majorBidi" w:hAnsiTheme="majorBidi" w:cstheme="majorBidi"/>
          <w:lang w:val="fr-FR"/>
        </w:rPr>
        <w:t xml:space="preserve">) </w:t>
      </w:r>
      <w:r w:rsidR="00221BC2" w:rsidRPr="00EA3CF8">
        <w:rPr>
          <w:rFonts w:asciiTheme="majorBidi" w:hAnsiTheme="majorBidi" w:cstheme="majorBidi"/>
          <w:lang w:val="fr-FR"/>
        </w:rPr>
        <w:t>:</w:t>
      </w:r>
    </w:p>
    <w:p w14:paraId="3A6D494A" w14:textId="1AC33A66" w:rsidR="00D47373" w:rsidRPr="00EA3CF8" w:rsidRDefault="00D47373">
      <w:pPr>
        <w:rPr>
          <w:rFonts w:asciiTheme="majorBidi" w:hAnsiTheme="majorBidi" w:cstheme="majorBidi"/>
          <w:lang w:val="fr-FR"/>
        </w:rPr>
      </w:pPr>
    </w:p>
    <w:p w14:paraId="4EA42742" w14:textId="77777777" w:rsidR="00CC4C4D" w:rsidRPr="00EA3CF8" w:rsidRDefault="00CC4C4D">
      <w:pPr>
        <w:rPr>
          <w:rFonts w:asciiTheme="majorBidi" w:hAnsiTheme="majorBidi" w:cstheme="majorBidi"/>
          <w:lang w:val="fr-FR"/>
        </w:rPr>
      </w:pPr>
    </w:p>
    <w:p w14:paraId="01970F8C" w14:textId="3A998886" w:rsidR="005D7982" w:rsidRPr="00EA3CF8" w:rsidRDefault="00B239DE" w:rsidP="00B239DE">
      <w:pPr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</w:pP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Exercice 1 (Fonction de manipulation de caractères</w:t>
      </w:r>
      <w:proofErr w:type="gramStart"/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)</w:t>
      </w:r>
      <w:r w:rsidR="00412CE4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:</w:t>
      </w:r>
      <w:proofErr w:type="gramEnd"/>
    </w:p>
    <w:p w14:paraId="2E8755A5" w14:textId="2C65A36A" w:rsidR="00D27AC9" w:rsidRPr="00EA3CF8" w:rsidRDefault="00221BC2" w:rsidP="00CC4C4D">
      <w:pPr>
        <w:numPr>
          <w:ilvl w:val="0"/>
          <w:numId w:val="1"/>
        </w:numPr>
        <w:spacing w:before="100" w:beforeAutospacing="1" w:after="100" w:afterAutospacing="1"/>
        <w:rPr>
          <w:rFonts w:asciiTheme="majorBidi" w:eastAsia="Times New Roman" w:hAnsiTheme="majorBidi" w:cstheme="majorBidi"/>
          <w:lang w:val="fr-FR" w:eastAsia="fr-FR"/>
        </w:rPr>
      </w:pPr>
      <w:r w:rsidRPr="00EA3CF8">
        <w:rPr>
          <w:rFonts w:asciiTheme="majorBidi" w:hAnsiTheme="majorBidi" w:cstheme="majorBidi"/>
          <w:noProof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48752581" wp14:editId="5E9F27B5">
            <wp:simplePos x="0" y="0"/>
            <wp:positionH relativeFrom="column">
              <wp:posOffset>471207</wp:posOffset>
            </wp:positionH>
            <wp:positionV relativeFrom="paragraph">
              <wp:posOffset>859155</wp:posOffset>
            </wp:positionV>
            <wp:extent cx="5760720" cy="1082675"/>
            <wp:effectExtent l="0" t="0" r="508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l’identifiant, le nom et le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prénom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dont le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prenom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est : Ahmed.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</w:rPr>
        <w:br/>
      </w:r>
      <w:r w:rsidR="00B239DE" w:rsidRPr="00EA3CF8">
        <w:rPr>
          <w:rFonts w:asciiTheme="majorBidi" w:hAnsiTheme="majorBidi" w:cstheme="majorBidi"/>
          <w:lang w:val="fr-FR"/>
        </w:rPr>
        <w:br/>
      </w:r>
      <w:proofErr w:type="gram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id,nom,prenom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etudiant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prenom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="Ahmed";</w:t>
      </w:r>
    </w:p>
    <w:p w14:paraId="06C21C9E" w14:textId="77777777" w:rsidR="00D27AC9" w:rsidRPr="00EA3CF8" w:rsidRDefault="00D27AC9" w:rsidP="00DA5B1E">
      <w:pPr>
        <w:spacing w:before="100" w:beforeAutospacing="1" w:after="100" w:afterAutospacing="1"/>
        <w:ind w:left="360"/>
        <w:rPr>
          <w:rFonts w:asciiTheme="majorBidi" w:eastAsia="Times New Roman" w:hAnsiTheme="majorBidi" w:cstheme="majorBidi"/>
          <w:lang w:val="fr-FR" w:eastAsia="fr-FR"/>
        </w:rPr>
      </w:pPr>
    </w:p>
    <w:p w14:paraId="0B68D0A6" w14:textId="60CF54DD" w:rsidR="00D27AC9" w:rsidRPr="00EA3CF8" w:rsidRDefault="00DA5B1E" w:rsidP="00CC4C4D">
      <w:pPr>
        <w:numPr>
          <w:ilvl w:val="0"/>
          <w:numId w:val="1"/>
        </w:numPr>
        <w:spacing w:before="100" w:beforeAutospacing="1" w:after="100" w:afterAutospacing="1"/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supposera qu’aucun enregistrement n’a pas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éte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́ affiché lors de l’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exécution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à cause de la casse (lettre en minuscule ou en majuscule).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Réécrire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requête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pour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remédier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problème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A90A4DA" w14:textId="0CF788A4" w:rsidR="00F74A17" w:rsidRPr="00EA3CF8" w:rsidRDefault="00E35C0C" w:rsidP="00DA5B1E">
      <w:pPr>
        <w:ind w:left="360"/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 wp14:anchorId="40D20991" wp14:editId="6999E082">
            <wp:simplePos x="0" y="0"/>
            <wp:positionH relativeFrom="column">
              <wp:posOffset>471245</wp:posOffset>
            </wp:positionH>
            <wp:positionV relativeFrom="paragraph">
              <wp:posOffset>289560</wp:posOffset>
            </wp:positionV>
            <wp:extent cx="5760720" cy="927100"/>
            <wp:effectExtent l="0" t="0" r="508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C4D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id,nom</w:t>
      </w:r>
      <w:proofErr w:type="gramEnd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,prenom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etudiant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where upper(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prenom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)=upper("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AHmEd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3DA7E90F" w14:textId="19955D96" w:rsidR="00E35C0C" w:rsidRPr="00EA3CF8" w:rsidRDefault="00E35C0C" w:rsidP="00E35C0C">
      <w:pPr>
        <w:ind w:left="360"/>
        <w:rPr>
          <w:rFonts w:asciiTheme="majorBidi" w:hAnsiTheme="majorBidi" w:cstheme="majorBidi"/>
          <w:lang w:val="en-US"/>
        </w:rPr>
      </w:pPr>
    </w:p>
    <w:p w14:paraId="1233F95E" w14:textId="77777777" w:rsidR="00CC4C4D" w:rsidRPr="00EA3CF8" w:rsidRDefault="00CC4C4D" w:rsidP="00E35C0C">
      <w:pPr>
        <w:ind w:left="360"/>
        <w:rPr>
          <w:rFonts w:asciiTheme="majorBidi" w:hAnsiTheme="majorBidi" w:cstheme="majorBidi"/>
          <w:lang w:val="en-US"/>
        </w:rPr>
      </w:pPr>
    </w:p>
    <w:p w14:paraId="637336B5" w14:textId="4FA17240" w:rsidR="00DA5B1E" w:rsidRPr="00EA3CF8" w:rsidRDefault="00DA5B1E" w:rsidP="00DA5B1E">
      <w:pPr>
        <w:numPr>
          <w:ilvl w:val="0"/>
          <w:numId w:val="1"/>
        </w:numPr>
        <w:spacing w:before="100" w:beforeAutospacing="1" w:after="100" w:afterAutospacing="1"/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 nom et le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prénom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concaténe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 de tous les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sous le nom ‘’ Nom de l’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‘’. </w:t>
      </w:r>
    </w:p>
    <w:p w14:paraId="728C36A6" w14:textId="6EF255A0" w:rsidR="00E35C0C" w:rsidRPr="00EA3CF8" w:rsidRDefault="00E35C0C" w:rsidP="00CC4C4D">
      <w:pPr>
        <w:ind w:left="360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0288" behindDoc="0" locked="0" layoutInCell="1" allowOverlap="1" wp14:anchorId="6F0B7DD2" wp14:editId="72F92AAB">
            <wp:simplePos x="0" y="0"/>
            <wp:positionH relativeFrom="column">
              <wp:posOffset>486858</wp:posOffset>
            </wp:positionH>
            <wp:positionV relativeFrom="paragraph">
              <wp:posOffset>283210</wp:posOffset>
            </wp:positionV>
            <wp:extent cx="5760720" cy="1452880"/>
            <wp:effectExtent l="0" t="0" r="508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B1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concat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(nom,' ',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prenom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"nom et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prenom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etudiant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82BB647" w14:textId="77777777" w:rsidR="00DA5B1E" w:rsidRPr="00DA5B1E" w:rsidRDefault="00DA5B1E" w:rsidP="00DA5B1E">
      <w:pPr>
        <w:numPr>
          <w:ilvl w:val="0"/>
          <w:numId w:val="1"/>
        </w:numPr>
        <w:spacing w:before="100" w:beforeAutospacing="1" w:after="100" w:afterAutospacing="1"/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l’identifiant des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ainsi que la taille de leurs noms (nombre de lettres). </w:t>
      </w:r>
    </w:p>
    <w:p w14:paraId="599C2700" w14:textId="62771000" w:rsidR="00E35C0C" w:rsidRPr="00EA3CF8" w:rsidRDefault="00E35C0C" w:rsidP="0080247E">
      <w:pPr>
        <w:ind w:left="714"/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0" locked="0" layoutInCell="1" allowOverlap="1" wp14:anchorId="14D8E95A" wp14:editId="2CC4653C">
            <wp:simplePos x="0" y="0"/>
            <wp:positionH relativeFrom="column">
              <wp:posOffset>1629933</wp:posOffset>
            </wp:positionH>
            <wp:positionV relativeFrom="paragraph">
              <wp:posOffset>326390</wp:posOffset>
            </wp:positionV>
            <wp:extent cx="3506470" cy="1392555"/>
            <wp:effectExtent l="0" t="0" r="0" b="444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id,length</w:t>
      </w:r>
      <w:proofErr w:type="spellEnd"/>
      <w:proofErr w:type="gramEnd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(nom) from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etudiant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A94EF5D" w14:textId="37704779" w:rsidR="00DA5B1E" w:rsidRPr="00EA3CF8" w:rsidRDefault="0080247E" w:rsidP="0080247E">
      <w:pPr>
        <w:numPr>
          <w:ilvl w:val="0"/>
          <w:numId w:val="1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63360" behindDoc="0" locked="0" layoutInCell="1" allowOverlap="1" wp14:anchorId="048C1434" wp14:editId="7A386528">
            <wp:simplePos x="0" y="0"/>
            <wp:positionH relativeFrom="column">
              <wp:posOffset>1292225</wp:posOffset>
            </wp:positionH>
            <wp:positionV relativeFrom="paragraph">
              <wp:posOffset>2402986</wp:posOffset>
            </wp:positionV>
            <wp:extent cx="4039850" cy="873963"/>
            <wp:effectExtent l="0" t="0" r="0" b="254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50" cy="873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les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dont le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prénom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contient la lettre ‘a’. </w:t>
      </w:r>
      <w:r w:rsidR="00221BC2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A5B1E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gram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etudiant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prenom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like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"%a%"</w:t>
      </w:r>
    </w:p>
    <w:p w14:paraId="21BB76B9" w14:textId="11CF059C" w:rsidR="00F74A17" w:rsidRPr="00EA3CF8" w:rsidRDefault="00F74A17" w:rsidP="00F74A17">
      <w:pPr>
        <w:rPr>
          <w:rFonts w:asciiTheme="majorBidi" w:hAnsiTheme="majorBidi" w:cstheme="majorBidi"/>
          <w:lang w:val="fr-FR"/>
        </w:rPr>
      </w:pPr>
      <w:r w:rsidRPr="00EA3CF8">
        <w:rPr>
          <w:rFonts w:asciiTheme="majorBidi" w:hAnsiTheme="majorBidi" w:cstheme="majorBidi"/>
          <w:lang w:val="fr-FR"/>
        </w:rPr>
        <w:br/>
      </w:r>
      <w:r w:rsidR="0080247E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E</w:t>
      </w: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 xml:space="preserve">xercice </w:t>
      </w:r>
      <w:proofErr w:type="gramStart"/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2:</w:t>
      </w:r>
      <w:proofErr w:type="gramEnd"/>
    </w:p>
    <w:p w14:paraId="273FDFAF" w14:textId="2BEC31B0" w:rsidR="00E35C0C" w:rsidRPr="00EA3CF8" w:rsidRDefault="0080247E" w:rsidP="00DA5B1E">
      <w:pPr>
        <w:numPr>
          <w:ilvl w:val="0"/>
          <w:numId w:val="2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64384" behindDoc="0" locked="0" layoutInCell="1" allowOverlap="1" wp14:anchorId="321C2D8B" wp14:editId="4441D0B5">
            <wp:simplePos x="0" y="0"/>
            <wp:positionH relativeFrom="column">
              <wp:posOffset>589769</wp:posOffset>
            </wp:positionH>
            <wp:positionV relativeFrom="paragraph">
              <wp:posOffset>1150767</wp:posOffset>
            </wp:positionV>
            <wp:extent cx="5494020" cy="882015"/>
            <wp:effectExtent l="0" t="0" r="508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la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rémunération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salaire pour tout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́ dont la fonction est ‘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ingénieur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‘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après</w:t>
      </w:r>
      <w:proofErr w:type="spellEnd"/>
      <w:r w:rsidR="00DA5B1E" w:rsidRPr="00DA5B1E">
        <w:rPr>
          <w:rFonts w:asciiTheme="majorBidi" w:eastAsia="Times New Roman" w:hAnsiTheme="majorBidi" w:cstheme="majorBidi"/>
          <w:lang w:val="fr-FR" w:eastAsia="fr-FR"/>
        </w:rPr>
        <w:t xml:space="preserve"> </w:t>
      </w:r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avoir divisé leur salaire sur 5000. (Rem=salaire modulo 5000) </w:t>
      </w:r>
      <w:r w:rsidR="00DA5B1E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A5B1E" w:rsidRPr="00EA3CF8">
        <w:rPr>
          <w:rFonts w:asciiTheme="majorBidi" w:hAnsiTheme="majorBidi" w:cstheme="majorBidi"/>
          <w:lang w:val="fr-FR"/>
        </w:rPr>
        <w:br/>
      </w:r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id,nom</w:t>
      </w:r>
      <w:proofErr w:type="gram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,salaire%5000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fonction="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ingenieur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";</w:t>
      </w:r>
    </w:p>
    <w:p w14:paraId="75E0B37E" w14:textId="28BE69C3" w:rsidR="00E35C0C" w:rsidRPr="00EA3CF8" w:rsidRDefault="00E35C0C" w:rsidP="00E35C0C">
      <w:pPr>
        <w:ind w:left="360"/>
        <w:rPr>
          <w:rFonts w:asciiTheme="majorBidi" w:hAnsiTheme="majorBidi" w:cstheme="majorBidi"/>
          <w:lang w:val="fr-FR"/>
        </w:rPr>
      </w:pPr>
    </w:p>
    <w:p w14:paraId="06173096" w14:textId="61E93168" w:rsidR="00E35C0C" w:rsidRPr="00EA3CF8" w:rsidRDefault="00E35C0C" w:rsidP="00E35C0C">
      <w:pPr>
        <w:ind w:left="360"/>
        <w:rPr>
          <w:rFonts w:asciiTheme="majorBidi" w:hAnsiTheme="majorBidi" w:cstheme="majorBidi"/>
          <w:lang w:val="fr-FR"/>
        </w:rPr>
      </w:pPr>
    </w:p>
    <w:p w14:paraId="4A1954F9" w14:textId="77777777" w:rsidR="0080247E" w:rsidRPr="00EA3CF8" w:rsidRDefault="0080247E" w:rsidP="00E35C0C">
      <w:pPr>
        <w:ind w:left="360"/>
        <w:rPr>
          <w:rFonts w:asciiTheme="majorBidi" w:hAnsiTheme="majorBidi" w:cstheme="majorBidi"/>
          <w:lang w:val="fr-FR"/>
        </w:rPr>
      </w:pPr>
    </w:p>
    <w:p w14:paraId="5B1A3FFC" w14:textId="1F036FEA" w:rsidR="00821166" w:rsidRPr="00EA3CF8" w:rsidRDefault="0080247E" w:rsidP="00DA5B1E">
      <w:pPr>
        <w:numPr>
          <w:ilvl w:val="0"/>
          <w:numId w:val="2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65408" behindDoc="0" locked="0" layoutInCell="1" allowOverlap="1" wp14:anchorId="6BF3A6F1" wp14:editId="14694108">
            <wp:simplePos x="0" y="0"/>
            <wp:positionH relativeFrom="column">
              <wp:posOffset>451192</wp:posOffset>
            </wp:positionH>
            <wp:positionV relativeFrom="paragraph">
              <wp:posOffset>862965</wp:posOffset>
            </wp:positionV>
            <wp:extent cx="5760720" cy="1158240"/>
            <wp:effectExtent l="0" t="0" r="508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tous les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employés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embauchés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avant le ’01/02/</w:t>
      </w:r>
      <w:r w:rsidR="00DA5B1E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03</w:t>
      </w:r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’ </w:t>
      </w:r>
      <w:r w:rsidR="00DA5B1E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A5B1E" w:rsidRPr="00EA3CF8">
        <w:rPr>
          <w:rFonts w:asciiTheme="majorBidi" w:hAnsiTheme="majorBidi" w:cstheme="majorBidi"/>
          <w:lang w:val="fr-FR"/>
        </w:rPr>
        <w:br/>
      </w:r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date_embauche</w:t>
      </w:r>
      <w:proofErr w:type="spellEnd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&lt;"2003-02-01</w:t>
      </w:r>
      <w:proofErr w:type="gramStart"/>
      <w:r w:rsidR="00F74A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";</w:t>
      </w:r>
      <w:proofErr w:type="gramEnd"/>
    </w:p>
    <w:p w14:paraId="59F4CAE4" w14:textId="77777777" w:rsidR="00DA5B1E" w:rsidRPr="00EA3CF8" w:rsidRDefault="00DA5B1E" w:rsidP="00517332">
      <w:pPr>
        <w:ind w:left="360"/>
        <w:rPr>
          <w:rFonts w:asciiTheme="majorBidi" w:hAnsiTheme="majorBidi" w:cstheme="majorBidi"/>
          <w:lang w:val="fr-FR"/>
        </w:rPr>
      </w:pPr>
    </w:p>
    <w:p w14:paraId="0580C74C" w14:textId="0A57C8BC" w:rsidR="00DA5B1E" w:rsidRPr="00EA3CF8" w:rsidRDefault="00DA5B1E" w:rsidP="0080247E">
      <w:pPr>
        <w:pStyle w:val="NormalWeb"/>
        <w:rPr>
          <w:rFonts w:asciiTheme="majorBidi" w:eastAsiaTheme="minorHAnsi" w:hAnsiTheme="majorBidi" w:cstheme="majorBidi"/>
          <w:b/>
          <w:bCs/>
          <w:i/>
          <w:iCs/>
          <w:sz w:val="28"/>
          <w:szCs w:val="28"/>
          <w:u w:val="single"/>
          <w:lang w:val="fr-FR" w:eastAsia="en-US"/>
        </w:rPr>
      </w:pPr>
      <w:r w:rsidRPr="00EA3CF8">
        <w:rPr>
          <w:rFonts w:asciiTheme="majorBidi" w:eastAsiaTheme="minorHAnsi" w:hAnsiTheme="majorBidi" w:cstheme="majorBidi"/>
          <w:b/>
          <w:bCs/>
          <w:i/>
          <w:iCs/>
          <w:sz w:val="28"/>
          <w:szCs w:val="28"/>
          <w:u w:val="single"/>
          <w:lang w:val="fr-FR" w:eastAsia="en-US"/>
        </w:rPr>
        <w:t>E</w:t>
      </w:r>
      <w:r w:rsidR="00821166" w:rsidRPr="00EA3CF8">
        <w:rPr>
          <w:rFonts w:asciiTheme="majorBidi" w:eastAsiaTheme="minorHAnsi" w:hAnsiTheme="majorBidi" w:cstheme="majorBidi"/>
          <w:b/>
          <w:bCs/>
          <w:i/>
          <w:iCs/>
          <w:sz w:val="28"/>
          <w:szCs w:val="28"/>
          <w:u w:val="single"/>
          <w:lang w:val="fr-FR" w:eastAsia="en-US"/>
        </w:rPr>
        <w:t>xercice 3</w:t>
      </w:r>
      <w:r w:rsidRPr="00EA3CF8">
        <w:rPr>
          <w:rFonts w:asciiTheme="majorBidi" w:eastAsiaTheme="minorHAnsi" w:hAnsiTheme="majorBidi" w:cstheme="majorBidi"/>
          <w:b/>
          <w:bCs/>
          <w:i/>
          <w:iCs/>
          <w:sz w:val="28"/>
          <w:szCs w:val="28"/>
          <w:u w:val="single"/>
          <w:lang w:val="fr-FR" w:eastAsia="en-US"/>
        </w:rPr>
        <w:t xml:space="preserve"> (</w:t>
      </w:r>
      <w:r w:rsidRPr="00EA3CF8">
        <w:rPr>
          <w:rFonts w:asciiTheme="majorBidi" w:eastAsiaTheme="minorHAnsi" w:hAnsiTheme="majorBidi" w:cstheme="majorBidi"/>
          <w:b/>
          <w:bCs/>
          <w:i/>
          <w:iCs/>
          <w:sz w:val="28"/>
          <w:szCs w:val="28"/>
          <w:u w:val="single"/>
          <w:lang w:val="fr-FR" w:eastAsia="en-US"/>
        </w:rPr>
        <w:t>fonctions de date</w:t>
      </w:r>
      <w:proofErr w:type="gramStart"/>
      <w:r w:rsidRPr="00EA3CF8">
        <w:rPr>
          <w:rFonts w:asciiTheme="majorBidi" w:eastAsiaTheme="minorHAnsi" w:hAnsiTheme="majorBidi" w:cstheme="majorBidi"/>
          <w:b/>
          <w:bCs/>
          <w:i/>
          <w:iCs/>
          <w:sz w:val="28"/>
          <w:szCs w:val="28"/>
          <w:u w:val="single"/>
          <w:lang w:val="fr-FR" w:eastAsia="en-US"/>
        </w:rPr>
        <w:t>)</w:t>
      </w:r>
      <w:r w:rsidR="00821166" w:rsidRPr="00EA3CF8">
        <w:rPr>
          <w:rFonts w:asciiTheme="majorBidi" w:eastAsiaTheme="minorHAnsi" w:hAnsiTheme="majorBidi" w:cstheme="majorBidi"/>
          <w:b/>
          <w:bCs/>
          <w:i/>
          <w:iCs/>
          <w:sz w:val="28"/>
          <w:szCs w:val="28"/>
          <w:u w:val="single"/>
          <w:lang w:val="fr-FR" w:eastAsia="en-US"/>
        </w:rPr>
        <w:t>:</w:t>
      </w:r>
      <w:proofErr w:type="gramEnd"/>
    </w:p>
    <w:p w14:paraId="655BC47C" w14:textId="3D5834EF" w:rsidR="00821166" w:rsidRPr="00EA3CF8" w:rsidRDefault="00DA5B1E" w:rsidP="00DA5B1E">
      <w:pPr>
        <w:numPr>
          <w:ilvl w:val="0"/>
          <w:numId w:val="3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4320" behindDoc="0" locked="0" layoutInCell="1" allowOverlap="1" wp14:anchorId="116B9036" wp14:editId="0239F540">
            <wp:simplePos x="0" y="0"/>
            <wp:positionH relativeFrom="column">
              <wp:posOffset>452853</wp:posOffset>
            </wp:positionH>
            <wp:positionV relativeFrom="paragraph">
              <wp:posOffset>973309</wp:posOffset>
            </wp:positionV>
            <wp:extent cx="5760720" cy="1601470"/>
            <wp:effectExtent l="0" t="0" r="5080" b="0"/>
            <wp:wrapTopAndBottom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 nom et le nombre (entier) de semaines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travaillés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 tout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proofErr w:type="gram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D7982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</w:t>
      </w:r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nom,</w:t>
      </w:r>
      <w:r w:rsidR="005D7982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FLOOR</w:t>
      </w:r>
      <w:proofErr w:type="spellEnd"/>
      <w:r w:rsidR="005D7982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DATEDIFF(SYSDATE(),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date_embauche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)/7</w:t>
      </w:r>
      <w:r w:rsidR="005D7982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"semaines travaillé" 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821166" w:rsidRPr="00EA3CF8">
        <w:rPr>
          <w:rFonts w:asciiTheme="majorBidi" w:hAnsiTheme="majorBidi" w:cstheme="majorBidi"/>
          <w:lang w:val="fr-FR"/>
        </w:rPr>
        <w:t xml:space="preserve"> 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E7315B5" w14:textId="051B401C" w:rsidR="005D7982" w:rsidRPr="00EA3CF8" w:rsidRDefault="005D7982" w:rsidP="005D7982">
      <w:pPr>
        <w:ind w:left="360"/>
        <w:rPr>
          <w:rFonts w:asciiTheme="majorBidi" w:hAnsiTheme="majorBidi" w:cstheme="majorBidi"/>
          <w:lang w:val="fr-FR"/>
        </w:rPr>
      </w:pPr>
    </w:p>
    <w:p w14:paraId="5B54A8FA" w14:textId="45F3E77A" w:rsidR="00821166" w:rsidRPr="00EA3CF8" w:rsidRDefault="0080247E" w:rsidP="00DA5B1E">
      <w:pPr>
        <w:numPr>
          <w:ilvl w:val="0"/>
          <w:numId w:val="3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705344" behindDoc="0" locked="0" layoutInCell="1" allowOverlap="1" wp14:anchorId="5810A3C4" wp14:editId="2BDD134C">
            <wp:simplePos x="0" y="0"/>
            <wp:positionH relativeFrom="column">
              <wp:posOffset>846504</wp:posOffset>
            </wp:positionH>
            <wp:positionV relativeFrom="paragraph">
              <wp:posOffset>1024255</wp:posOffset>
            </wp:positionV>
            <wp:extent cx="5029200" cy="1396413"/>
            <wp:effectExtent l="0" t="0" r="0" b="635"/>
            <wp:wrapTopAndBottom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96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 nom et le nombre de mois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travaillés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 tout </w:t>
      </w:r>
      <w:proofErr w:type="spellStart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́. </w:t>
      </w:r>
      <w:r w:rsidR="00DA5B1E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A5B1E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gram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nom,DATEDIFF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(SYSDATE(),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date_embauche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)/30 as "semaines travaillé" 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B195327" w14:textId="7E0CA3C6" w:rsidR="005D7982" w:rsidRPr="00EA3CF8" w:rsidRDefault="005D7982" w:rsidP="005D7982">
      <w:pPr>
        <w:ind w:left="360"/>
        <w:rPr>
          <w:rFonts w:asciiTheme="majorBidi" w:hAnsiTheme="majorBidi" w:cstheme="majorBidi"/>
          <w:lang w:val="fr-FR"/>
        </w:rPr>
      </w:pPr>
    </w:p>
    <w:p w14:paraId="37FBB929" w14:textId="5E1B8AB6" w:rsidR="005D7982" w:rsidRPr="00EA3CF8" w:rsidRDefault="005D7982" w:rsidP="005D7982">
      <w:pPr>
        <w:ind w:left="360"/>
        <w:rPr>
          <w:rFonts w:asciiTheme="majorBidi" w:hAnsiTheme="majorBidi" w:cstheme="majorBidi"/>
          <w:lang w:val="fr-FR"/>
        </w:rPr>
      </w:pPr>
    </w:p>
    <w:p w14:paraId="1261CE7C" w14:textId="5B3A0C52" w:rsidR="005D7982" w:rsidRPr="00EA3CF8" w:rsidRDefault="005D7982" w:rsidP="005D7982">
      <w:pPr>
        <w:ind w:left="360"/>
        <w:rPr>
          <w:rFonts w:asciiTheme="majorBidi" w:hAnsiTheme="majorBidi" w:cstheme="majorBidi"/>
          <w:lang w:val="fr-FR"/>
        </w:rPr>
      </w:pPr>
    </w:p>
    <w:p w14:paraId="5CF78B17" w14:textId="6D7DFF98" w:rsidR="0080247E" w:rsidRPr="00EA3CF8" w:rsidRDefault="0080247E" w:rsidP="005D7982">
      <w:pPr>
        <w:ind w:left="360"/>
        <w:rPr>
          <w:rFonts w:asciiTheme="majorBidi" w:hAnsiTheme="majorBidi" w:cstheme="majorBidi"/>
          <w:lang w:val="fr-FR"/>
        </w:rPr>
      </w:pPr>
    </w:p>
    <w:p w14:paraId="15C355BE" w14:textId="3F9885E9" w:rsidR="0080247E" w:rsidRDefault="0080247E" w:rsidP="005D7982">
      <w:pPr>
        <w:ind w:left="360"/>
        <w:rPr>
          <w:rFonts w:asciiTheme="majorBidi" w:hAnsiTheme="majorBidi" w:cstheme="majorBidi"/>
          <w:lang w:val="fr-FR"/>
        </w:rPr>
      </w:pPr>
    </w:p>
    <w:p w14:paraId="59560B4B" w14:textId="54FC194E" w:rsidR="00030CB5" w:rsidRDefault="00030CB5" w:rsidP="005D7982">
      <w:pPr>
        <w:ind w:left="360"/>
        <w:rPr>
          <w:rFonts w:asciiTheme="majorBidi" w:hAnsiTheme="majorBidi" w:cstheme="majorBidi"/>
          <w:lang w:val="fr-FR"/>
        </w:rPr>
      </w:pPr>
    </w:p>
    <w:p w14:paraId="6663B61A" w14:textId="1A4DEB73" w:rsidR="00030CB5" w:rsidRDefault="00030CB5" w:rsidP="005D7982">
      <w:pPr>
        <w:ind w:left="360"/>
        <w:rPr>
          <w:rFonts w:asciiTheme="majorBidi" w:hAnsiTheme="majorBidi" w:cstheme="majorBidi"/>
          <w:lang w:val="fr-FR"/>
        </w:rPr>
      </w:pPr>
    </w:p>
    <w:p w14:paraId="3A4E52C0" w14:textId="77777777" w:rsidR="00030CB5" w:rsidRPr="00EA3CF8" w:rsidRDefault="00030CB5" w:rsidP="005D7982">
      <w:pPr>
        <w:ind w:left="360"/>
        <w:rPr>
          <w:rFonts w:asciiTheme="majorBidi" w:hAnsiTheme="majorBidi" w:cstheme="majorBidi"/>
          <w:lang w:val="fr-FR"/>
        </w:rPr>
      </w:pPr>
    </w:p>
    <w:p w14:paraId="5710EB79" w14:textId="77777777" w:rsidR="00DA5B1E" w:rsidRPr="00DA5B1E" w:rsidRDefault="00DA5B1E" w:rsidP="00DA5B1E">
      <w:pPr>
        <w:numPr>
          <w:ilvl w:val="0"/>
          <w:numId w:val="3"/>
        </w:numPr>
        <w:spacing w:before="100" w:beforeAutospacing="1" w:after="100" w:afterAutospacing="1"/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 nom et la date du jour vendredi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après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l’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 soit embauché. </w:t>
      </w:r>
    </w:p>
    <w:p w14:paraId="31A70CDE" w14:textId="241DE925" w:rsidR="005D7982" w:rsidRPr="00EA3CF8" w:rsidRDefault="0080247E" w:rsidP="0080247E">
      <w:pPr>
        <w:ind w:left="360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 </w:t>
      </w:r>
      <w:proofErr w:type="spellStart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nom</w:t>
      </w:r>
      <w:proofErr w:type="gramEnd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,prenom</w:t>
      </w:r>
      <w:proofErr w:type="spellEnd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next_day</w:t>
      </w:r>
      <w:proofErr w:type="spellEnd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(date_</w:t>
      </w:r>
      <w:proofErr w:type="spellStart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embauche</w:t>
      </w:r>
      <w:proofErr w:type="spellEnd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,"</w:t>
      </w:r>
      <w:proofErr w:type="spellStart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friday</w:t>
      </w:r>
      <w:proofErr w:type="spellEnd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as "premier vendredi" </w:t>
      </w:r>
      <w:proofErr w:type="spellStart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A85F59A" w14:textId="77777777" w:rsidR="0080247E" w:rsidRPr="00EA3CF8" w:rsidRDefault="0080247E" w:rsidP="0080247E">
      <w:pPr>
        <w:ind w:left="360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9225B" w14:textId="6077F12A" w:rsidR="00DA5B1E" w:rsidRPr="00EA3CF8" w:rsidRDefault="00DA5B1E" w:rsidP="0088772A">
      <w:pPr>
        <w:numPr>
          <w:ilvl w:val="0"/>
          <w:numId w:val="3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6368" behindDoc="0" locked="0" layoutInCell="1" allowOverlap="1" wp14:anchorId="1186905E" wp14:editId="4DC5A9E8">
            <wp:simplePos x="0" y="0"/>
            <wp:positionH relativeFrom="column">
              <wp:posOffset>413043</wp:posOffset>
            </wp:positionH>
            <wp:positionV relativeFrom="paragraph">
              <wp:posOffset>1274445</wp:posOffset>
            </wp:positionV>
            <wp:extent cx="6025515" cy="1664335"/>
            <wp:effectExtent l="0" t="0" r="0" b="0"/>
            <wp:wrapTopAndBottom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 nom et la date de titularisation de tout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 (la titularisation se fait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après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</w:t>
      </w:r>
      <w:r w:rsidRPr="00DA5B1E">
        <w:rPr>
          <w:rFonts w:asciiTheme="majorBidi" w:eastAsia="Times New Roman" w:hAnsiTheme="majorBidi" w:cstheme="majorBidi"/>
          <w:lang w:val="fr-FR" w:eastAsia="fr-FR"/>
        </w:rPr>
        <w:t xml:space="preserve"> </w:t>
      </w:r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mois).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r w:rsidR="0080247E" w:rsidRPr="00EA3CF8">
        <w:rPr>
          <w:rFonts w:asciiTheme="majorBidi" w:hAnsiTheme="majorBidi" w:cstheme="majorBidi"/>
          <w:color w:val="FF0000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r w:rsidR="0080247E" w:rsidRPr="00EA3CF8">
        <w:rPr>
          <w:rFonts w:asciiTheme="majorBidi" w:hAnsiTheme="majorBidi" w:cstheme="majorBidi"/>
          <w:color w:val="4472C4" w:themeColor="accent1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0247E" w:rsidRPr="00EA3CF8">
        <w:rPr>
          <w:rFonts w:asciiTheme="majorBidi" w:hAnsiTheme="majorBidi" w:cstheme="majorBidi"/>
          <w:color w:val="FF0000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0247E" w:rsidRPr="00EA3CF8">
        <w:rPr>
          <w:rFonts w:asciiTheme="majorBidi" w:hAnsiTheme="majorBidi" w:cstheme="majorBidi"/>
          <w:color w:val="FF000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id,</w:t>
      </w:r>
      <w:r w:rsidR="0080247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nom,</w:t>
      </w:r>
      <w:r w:rsidR="00C43A3C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prenom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80247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1C51" w:rsidRPr="00EA3CF8">
        <w:rPr>
          <w:rFonts w:asciiTheme="majorBidi" w:hAnsiTheme="majorBidi" w:cstheme="majorBidi"/>
          <w:color w:val="FF000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add_months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(date_embauche,6) </w:t>
      </w:r>
      <w:proofErr w:type="spell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80247E" w:rsidRPr="00EA3CF8">
        <w:rPr>
          <w:rFonts w:asciiTheme="majorBidi" w:hAnsiTheme="majorBidi" w:cstheme="majorBidi"/>
          <w:color w:val="FF0000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="006B1C51" w:rsidRPr="00EA3CF8">
        <w:rPr>
          <w:rFonts w:asciiTheme="majorBidi" w:hAnsiTheme="majorBidi" w:cstheme="majorBidi"/>
          <w:color w:val="FF0000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="0080247E" w:rsidRPr="00EA3CF8">
        <w:rPr>
          <w:rFonts w:asciiTheme="majorBidi" w:hAnsiTheme="majorBidi" w:cstheme="majorBidi"/>
          <w:color w:val="FF0000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r w:rsidR="006B1C51" w:rsidRPr="00EA3CF8">
        <w:rPr>
          <w:rFonts w:asciiTheme="majorBidi" w:hAnsiTheme="majorBidi" w:cstheme="majorBidi"/>
          <w:color w:val="4472C4" w:themeColor="accent1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B1C51" w:rsidRPr="00EA3CF8">
        <w:rPr>
          <w:rFonts w:asciiTheme="majorBidi" w:hAnsiTheme="majorBidi" w:cstheme="majorBidi"/>
          <w:color w:val="FF0000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select id,</w:t>
      </w:r>
      <w:r w:rsidR="0080247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nom,</w:t>
      </w:r>
      <w:r w:rsidR="0080247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prenom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80247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B1C51" w:rsidRPr="00EA3CF8">
        <w:rPr>
          <w:rFonts w:asciiTheme="majorBidi" w:hAnsiTheme="majorBidi" w:cstheme="majorBidi"/>
          <w:color w:val="FF000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TIMESTAMPADD</w:t>
      </w:r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(month,6,date_embauche) </w:t>
      </w:r>
      <w:proofErr w:type="spell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C7CFBBB" w14:textId="77777777" w:rsidR="00DA5B1E" w:rsidRPr="00EA3CF8" w:rsidRDefault="00DA5B1E" w:rsidP="005D7982">
      <w:pPr>
        <w:ind w:left="360"/>
        <w:rPr>
          <w:rFonts w:asciiTheme="majorBidi" w:hAnsiTheme="majorBidi" w:cstheme="majorBidi"/>
          <w:lang w:val="fr-FR"/>
        </w:rPr>
      </w:pPr>
    </w:p>
    <w:p w14:paraId="0DA58D66" w14:textId="05C4A533" w:rsidR="00821166" w:rsidRPr="00EA3CF8" w:rsidRDefault="00DA5B1E" w:rsidP="00DA5B1E">
      <w:pPr>
        <w:numPr>
          <w:ilvl w:val="0"/>
          <w:numId w:val="3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7392" behindDoc="0" locked="0" layoutInCell="1" allowOverlap="1" wp14:anchorId="395EDCD2" wp14:editId="415660A2">
            <wp:simplePos x="0" y="0"/>
            <wp:positionH relativeFrom="column">
              <wp:posOffset>906780</wp:posOffset>
            </wp:positionH>
            <wp:positionV relativeFrom="paragraph">
              <wp:posOffset>1083310</wp:posOffset>
            </wp:positionV>
            <wp:extent cx="4939259" cy="1511054"/>
            <wp:effectExtent l="0" t="0" r="1270" b="635"/>
            <wp:wrapTopAndBottom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259" cy="1511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les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employés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ayant </w:t>
      </w:r>
      <w:proofErr w:type="spellStart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travaillés</w:t>
      </w:r>
      <w:proofErr w:type="spellEnd"/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moins de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250</w:t>
      </w:r>
      <w:r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mois.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proofErr w:type="gram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id,nom,DATEDIFF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(SYSDATE(),</w:t>
      </w:r>
      <w:proofErr w:type="spell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date_embauche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)/30 </w:t>
      </w:r>
      <w:proofErr w:type="spell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6B1C51" w:rsidRPr="00EA3CF8">
        <w:rPr>
          <w:rFonts w:asciiTheme="majorBidi" w:hAnsiTheme="majorBidi" w:cstheme="majorBidi"/>
          <w:lang w:val="fr-FR"/>
        </w:rPr>
        <w:t xml:space="preserve"> </w:t>
      </w:r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(DATEDIFF(SYSDATE(),</w:t>
      </w:r>
      <w:proofErr w:type="spellStart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date_embauche</w:t>
      </w:r>
      <w:proofErr w:type="spellEnd"/>
      <w:r w:rsidR="006B1C5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)/30)&lt;250;</w:t>
      </w:r>
    </w:p>
    <w:p w14:paraId="0EB223B8" w14:textId="77777777" w:rsidR="005D7982" w:rsidRPr="00EA3CF8" w:rsidRDefault="005D7982" w:rsidP="005D7982">
      <w:pPr>
        <w:ind w:left="360"/>
        <w:rPr>
          <w:rFonts w:asciiTheme="majorBidi" w:hAnsiTheme="majorBidi" w:cstheme="majorBidi"/>
          <w:lang w:val="fr-FR"/>
        </w:rPr>
      </w:pPr>
    </w:p>
    <w:p w14:paraId="6D8EB684" w14:textId="2659D111" w:rsidR="005D7982" w:rsidRPr="00EA3CF8" w:rsidRDefault="0088772A" w:rsidP="00DA5B1E">
      <w:pPr>
        <w:numPr>
          <w:ilvl w:val="0"/>
          <w:numId w:val="3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708416" behindDoc="0" locked="0" layoutInCell="1" allowOverlap="1" wp14:anchorId="11318F31" wp14:editId="19098D23">
            <wp:simplePos x="0" y="0"/>
            <wp:positionH relativeFrom="column">
              <wp:posOffset>415094</wp:posOffset>
            </wp:positionH>
            <wp:positionV relativeFrom="paragraph">
              <wp:posOffset>1022985</wp:posOffset>
            </wp:positionV>
            <wp:extent cx="5696262" cy="844153"/>
            <wp:effectExtent l="0" t="0" r="0" b="0"/>
            <wp:wrapTopAndBottom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62" cy="84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B1E" w:rsidRPr="00DA5B1E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 dernier jour du mois d’embauche de tous les techniciens de l’entreprise. </w:t>
      </w:r>
      <w:r w:rsidR="00DA5B1E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A5B1E" w:rsidRPr="00EA3CF8">
        <w:rPr>
          <w:rFonts w:asciiTheme="majorBidi" w:hAnsiTheme="majorBidi" w:cstheme="majorBidi"/>
          <w:lang w:val="fr-FR"/>
        </w:rPr>
        <w:br/>
      </w:r>
      <w:proofErr w:type="gram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id,nom,last_day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date_embauche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fonction="</w:t>
      </w:r>
      <w:proofErr w:type="spellStart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ingenieur</w:t>
      </w:r>
      <w:proofErr w:type="spellEnd"/>
      <w:r w:rsidR="0082116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";</w:t>
      </w:r>
    </w:p>
    <w:p w14:paraId="311C357A" w14:textId="58E36300" w:rsidR="005D7982" w:rsidRPr="00EA3CF8" w:rsidRDefault="005D7982" w:rsidP="005D7982">
      <w:pPr>
        <w:ind w:left="360"/>
        <w:rPr>
          <w:rFonts w:asciiTheme="majorBidi" w:hAnsiTheme="majorBidi" w:cstheme="majorBidi"/>
          <w:lang w:val="fr-FR"/>
        </w:rPr>
      </w:pPr>
    </w:p>
    <w:p w14:paraId="027864C7" w14:textId="69806EA5" w:rsidR="005D7982" w:rsidRDefault="005D7982" w:rsidP="005D7982">
      <w:pPr>
        <w:ind w:left="360"/>
        <w:rPr>
          <w:rFonts w:asciiTheme="majorBidi" w:hAnsiTheme="majorBidi" w:cstheme="majorBidi"/>
          <w:lang w:val="fr-FR"/>
        </w:rPr>
      </w:pPr>
    </w:p>
    <w:p w14:paraId="7F21AEF1" w14:textId="77777777" w:rsidR="00FF1B1D" w:rsidRPr="00EA3CF8" w:rsidRDefault="00FF1B1D" w:rsidP="005D7982">
      <w:pPr>
        <w:ind w:left="360"/>
        <w:rPr>
          <w:rFonts w:asciiTheme="majorBidi" w:hAnsiTheme="majorBidi" w:cstheme="majorBidi"/>
          <w:lang w:val="fr-FR"/>
        </w:rPr>
      </w:pPr>
    </w:p>
    <w:p w14:paraId="4AD1125A" w14:textId="77777777" w:rsidR="0088772A" w:rsidRPr="00EA3CF8" w:rsidRDefault="0088772A" w:rsidP="005D7982">
      <w:pPr>
        <w:ind w:left="360"/>
        <w:rPr>
          <w:rFonts w:asciiTheme="majorBidi" w:hAnsiTheme="majorBidi" w:cstheme="majorBidi"/>
          <w:lang w:val="fr-FR"/>
        </w:rPr>
      </w:pPr>
    </w:p>
    <w:p w14:paraId="68F642E6" w14:textId="77777777" w:rsidR="0088772A" w:rsidRPr="00EA3CF8" w:rsidRDefault="0088772A" w:rsidP="005D7982">
      <w:pPr>
        <w:ind w:left="360"/>
        <w:rPr>
          <w:rFonts w:asciiTheme="majorBidi" w:hAnsiTheme="majorBidi" w:cstheme="majorBidi"/>
          <w:lang w:val="fr-FR"/>
        </w:rPr>
      </w:pPr>
    </w:p>
    <w:p w14:paraId="4FC55BC4" w14:textId="0D8279EF" w:rsidR="00F17B17" w:rsidRPr="00EA3CF8" w:rsidRDefault="00DA5B1E" w:rsidP="00412CE4">
      <w:pPr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</w:pP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E</w:t>
      </w:r>
      <w:r w:rsidR="00F17B17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xercice 4</w:t>
      </w: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 xml:space="preserve"> (</w:t>
      </w: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fonctions de conversion</w:t>
      </w:r>
      <w:proofErr w:type="gramStart"/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)</w:t>
      </w:r>
      <w:r w:rsidR="00F17B17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:</w:t>
      </w:r>
      <w:proofErr w:type="gramEnd"/>
    </w:p>
    <w:p w14:paraId="297C75D8" w14:textId="070F7437" w:rsidR="003F5726" w:rsidRPr="00EA3CF8" w:rsidRDefault="00D27AC9" w:rsidP="00D27AC9">
      <w:pPr>
        <w:numPr>
          <w:ilvl w:val="0"/>
          <w:numId w:val="4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9440" behindDoc="0" locked="0" layoutInCell="1" allowOverlap="1" wp14:anchorId="1054FFC6" wp14:editId="48F8E79F">
            <wp:simplePos x="0" y="0"/>
            <wp:positionH relativeFrom="column">
              <wp:posOffset>473710</wp:posOffset>
            </wp:positionH>
            <wp:positionV relativeFrom="paragraph">
              <wp:posOffset>1153795</wp:posOffset>
            </wp:positionV>
            <wp:extent cx="5772785" cy="1358265"/>
            <wp:effectExtent l="0" t="0" r="5715" b="635"/>
            <wp:wrapTopAndBottom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la date d’embauche de tout </w:t>
      </w:r>
      <w:proofErr w:type="spellStart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́ sous la forme ‘</w:t>
      </w:r>
      <w:proofErr w:type="spellStart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Monday</w:t>
      </w:r>
      <w:proofErr w:type="spellEnd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17 </w:t>
      </w:r>
      <w:proofErr w:type="spellStart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junary</w:t>
      </w:r>
      <w:proofErr w:type="spellEnd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2011’. </w:t>
      </w:r>
      <w:r w:rsidR="00DA5B1E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A5B1E" w:rsidRPr="00EA3CF8">
        <w:rPr>
          <w:rFonts w:asciiTheme="majorBidi" w:hAnsiTheme="majorBidi" w:cstheme="majorBidi"/>
          <w:lang w:val="fr-FR"/>
        </w:rPr>
        <w:br/>
      </w:r>
      <w:proofErr w:type="gramStart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DATE_FORMAT(</w:t>
      </w:r>
      <w:proofErr w:type="spellStart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date_embauche,"%W</w:t>
      </w:r>
      <w:proofErr w:type="spellEnd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%d %M %Y") as "date d'embauche" </w:t>
      </w:r>
      <w:proofErr w:type="spellStart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3F572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 </w:t>
      </w:r>
      <w:proofErr w:type="spellStart"/>
      <w:r w:rsidR="003F572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 w:rsidR="003F572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select </w:t>
      </w:r>
      <w:proofErr w:type="spellStart"/>
      <w:r w:rsidR="003F572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to_char</w:t>
      </w:r>
      <w:proofErr w:type="spellEnd"/>
      <w:r w:rsidR="003F572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(date_embauche,'</w:t>
      </w:r>
      <w:proofErr w:type="spellStart"/>
      <w:r w:rsidR="003F572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day</w:t>
      </w:r>
      <w:proofErr w:type="spellEnd"/>
      <w:r w:rsidR="003F572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dd </w:t>
      </w:r>
      <w:proofErr w:type="spellStart"/>
      <w:r w:rsidR="003F572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month</w:t>
      </w:r>
      <w:proofErr w:type="spellEnd"/>
      <w:r w:rsidR="003F572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F572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yyyy</w:t>
      </w:r>
      <w:proofErr w:type="spellEnd"/>
      <w:r w:rsidR="003F572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');</w:t>
      </w:r>
    </w:p>
    <w:p w14:paraId="293F323E" w14:textId="77777777" w:rsidR="003F5726" w:rsidRPr="00EA3CF8" w:rsidRDefault="003F5726" w:rsidP="003F5726">
      <w:pPr>
        <w:ind w:left="360"/>
        <w:rPr>
          <w:rFonts w:asciiTheme="majorBidi" w:hAnsiTheme="majorBidi" w:cstheme="majorBidi"/>
          <w:lang w:val="fr-FR"/>
        </w:rPr>
      </w:pPr>
    </w:p>
    <w:p w14:paraId="124AB54A" w14:textId="2620FB7C" w:rsidR="00F17B17" w:rsidRPr="00EA3CF8" w:rsidRDefault="0088772A" w:rsidP="00D27AC9">
      <w:pPr>
        <w:pStyle w:val="Paragraphedeliste"/>
        <w:numPr>
          <w:ilvl w:val="0"/>
          <w:numId w:val="4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710464" behindDoc="0" locked="0" layoutInCell="1" allowOverlap="1" wp14:anchorId="31B6A252" wp14:editId="59BC9ED8">
            <wp:simplePos x="0" y="0"/>
            <wp:positionH relativeFrom="column">
              <wp:posOffset>931545</wp:posOffset>
            </wp:positionH>
            <wp:positionV relativeFrom="paragraph">
              <wp:posOffset>1115060</wp:posOffset>
            </wp:positionV>
            <wp:extent cx="4953635" cy="1306195"/>
            <wp:effectExtent l="0" t="0" r="0" b="1905"/>
            <wp:wrapTopAndBottom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AC9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 salaire de toute </w:t>
      </w:r>
      <w:proofErr w:type="spellStart"/>
      <w:r w:rsidR="00D27AC9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secrétaire</w:t>
      </w:r>
      <w:proofErr w:type="spellEnd"/>
      <w:r w:rsidR="00D27AC9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sous la forme : 6 chiffres avant la virgule, deux chiffres</w:t>
      </w:r>
      <w:r w:rsidR="00D27AC9" w:rsidRPr="00EA3CF8">
        <w:rPr>
          <w:rFonts w:asciiTheme="majorBidi" w:eastAsia="Times New Roman" w:hAnsiTheme="majorBidi" w:cstheme="majorBidi"/>
          <w:lang w:val="fr-FR" w:eastAsia="fr-FR"/>
        </w:rPr>
        <w:t xml:space="preserve"> </w:t>
      </w:r>
      <w:proofErr w:type="spellStart"/>
      <w:r w:rsidR="00D27AC9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après</w:t>
      </w:r>
      <w:proofErr w:type="spellEnd"/>
      <w:r w:rsidR="00D27AC9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virgule sans oublier le symbole du dollar. </w:t>
      </w:r>
      <w:r w:rsidR="00D27AC9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27AC9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gramStart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concat</w:t>
      </w:r>
      <w:proofErr w:type="spellEnd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cast</w:t>
      </w:r>
      <w:proofErr w:type="spellEnd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(round(salaire,2) as </w:t>
      </w:r>
      <w:proofErr w:type="spellStart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(6,2))," $") </w:t>
      </w:r>
      <w:proofErr w:type="spellStart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FFA4A05" w14:textId="77777777" w:rsidR="00D27AC9" w:rsidRPr="00EA3CF8" w:rsidRDefault="00D27AC9" w:rsidP="003F5726">
      <w:pPr>
        <w:ind w:left="360"/>
        <w:rPr>
          <w:rFonts w:asciiTheme="majorBidi" w:hAnsiTheme="majorBidi" w:cstheme="majorBidi"/>
          <w:lang w:val="fr-FR"/>
        </w:rPr>
      </w:pPr>
    </w:p>
    <w:p w14:paraId="119B41CC" w14:textId="552D4F8C" w:rsidR="00F17B17" w:rsidRPr="00EA3CF8" w:rsidRDefault="00D27AC9" w:rsidP="00D27AC9">
      <w:pPr>
        <w:numPr>
          <w:ilvl w:val="0"/>
          <w:numId w:val="4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1488" behindDoc="0" locked="0" layoutInCell="1" allowOverlap="1" wp14:anchorId="72CFF868" wp14:editId="1A8C36CE">
            <wp:simplePos x="0" y="0"/>
            <wp:positionH relativeFrom="column">
              <wp:posOffset>12700</wp:posOffset>
            </wp:positionH>
            <wp:positionV relativeFrom="paragraph">
              <wp:posOffset>1123315</wp:posOffset>
            </wp:positionV>
            <wp:extent cx="6645910" cy="755015"/>
            <wp:effectExtent l="0" t="0" r="0" b="0"/>
            <wp:wrapTopAndBottom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 nom et la date d’embauche de tout </w:t>
      </w:r>
      <w:proofErr w:type="spellStart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 </w:t>
      </w:r>
      <w:proofErr w:type="spellStart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commençant</w:t>
      </w:r>
      <w:proofErr w:type="spellEnd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24 mai 2000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</w:t>
      </w:r>
      <w:proofErr w:type="spellStart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DATE_</w:t>
      </w:r>
      <w:proofErr w:type="gramStart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FORMAT(</w:t>
      </w:r>
      <w:proofErr w:type="spellStart"/>
      <w:proofErr w:type="gramEnd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date_embauche,"%Y</w:t>
      </w:r>
      <w:proofErr w:type="spellEnd"/>
      <w:r w:rsidR="00D572B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%b %d")=DATE_FORMAT("2002-09-18", "%Y %b %d");</w:t>
      </w:r>
    </w:p>
    <w:p w14:paraId="4147AF59" w14:textId="205F31DF" w:rsidR="003F5726" w:rsidRPr="00EA3CF8" w:rsidRDefault="003F5726" w:rsidP="003F5726">
      <w:pPr>
        <w:ind w:left="360"/>
        <w:rPr>
          <w:rFonts w:asciiTheme="majorBidi" w:hAnsiTheme="majorBidi" w:cstheme="majorBidi"/>
          <w:lang w:val="fr-FR"/>
        </w:rPr>
      </w:pPr>
    </w:p>
    <w:p w14:paraId="5859AE30" w14:textId="29A5488B" w:rsidR="003F5726" w:rsidRPr="00EA3CF8" w:rsidRDefault="003F5726" w:rsidP="003F5726">
      <w:pPr>
        <w:ind w:left="360"/>
        <w:rPr>
          <w:rFonts w:asciiTheme="majorBidi" w:hAnsiTheme="majorBidi" w:cstheme="majorBidi"/>
          <w:lang w:val="fr-FR"/>
        </w:rPr>
      </w:pPr>
    </w:p>
    <w:p w14:paraId="5031BA5A" w14:textId="51B9D7C4" w:rsidR="003F5726" w:rsidRPr="00EA3CF8" w:rsidRDefault="003F5726" w:rsidP="003F5726">
      <w:pPr>
        <w:ind w:left="360"/>
        <w:rPr>
          <w:rFonts w:asciiTheme="majorBidi" w:hAnsiTheme="majorBidi" w:cstheme="majorBidi"/>
          <w:lang w:val="fr-FR"/>
        </w:rPr>
      </w:pPr>
    </w:p>
    <w:p w14:paraId="61976892" w14:textId="77777777" w:rsidR="0088772A" w:rsidRPr="00EA3CF8" w:rsidRDefault="0088772A" w:rsidP="003F5726">
      <w:pPr>
        <w:ind w:left="360"/>
        <w:rPr>
          <w:rFonts w:asciiTheme="majorBidi" w:hAnsiTheme="majorBidi" w:cstheme="majorBidi"/>
          <w:lang w:val="fr-FR"/>
        </w:rPr>
      </w:pPr>
    </w:p>
    <w:p w14:paraId="52EFDD9E" w14:textId="101F4BD0" w:rsidR="003F5726" w:rsidRPr="00EA3CF8" w:rsidRDefault="003F5726" w:rsidP="003F5726">
      <w:pPr>
        <w:ind w:left="360"/>
        <w:rPr>
          <w:rFonts w:asciiTheme="majorBidi" w:hAnsiTheme="majorBidi" w:cstheme="majorBidi"/>
          <w:lang w:val="fr-FR"/>
        </w:rPr>
      </w:pPr>
    </w:p>
    <w:p w14:paraId="1BAC2F46" w14:textId="379E598F" w:rsidR="0088772A" w:rsidRPr="00EA3CF8" w:rsidRDefault="0088772A" w:rsidP="003F5726">
      <w:pPr>
        <w:ind w:left="360"/>
        <w:rPr>
          <w:rFonts w:asciiTheme="majorBidi" w:hAnsiTheme="majorBidi" w:cstheme="majorBidi"/>
          <w:lang w:val="fr-FR"/>
        </w:rPr>
      </w:pPr>
    </w:p>
    <w:p w14:paraId="50DEA794" w14:textId="08CFB06F" w:rsidR="0088772A" w:rsidRPr="00EA3CF8" w:rsidRDefault="0088772A" w:rsidP="003F5726">
      <w:pPr>
        <w:ind w:left="360"/>
        <w:rPr>
          <w:rFonts w:asciiTheme="majorBidi" w:hAnsiTheme="majorBidi" w:cstheme="majorBidi"/>
          <w:lang w:val="fr-FR"/>
        </w:rPr>
      </w:pPr>
    </w:p>
    <w:p w14:paraId="22B059BC" w14:textId="52D90B59" w:rsidR="0088772A" w:rsidRDefault="0088772A" w:rsidP="003F5726">
      <w:pPr>
        <w:ind w:left="360"/>
        <w:rPr>
          <w:rFonts w:asciiTheme="majorBidi" w:hAnsiTheme="majorBidi" w:cstheme="majorBidi"/>
          <w:lang w:val="fr-FR"/>
        </w:rPr>
      </w:pPr>
    </w:p>
    <w:p w14:paraId="6B9537C9" w14:textId="568A0DC8" w:rsidR="00FF1B1D" w:rsidRDefault="00FF1B1D" w:rsidP="003F5726">
      <w:pPr>
        <w:ind w:left="360"/>
        <w:rPr>
          <w:rFonts w:asciiTheme="majorBidi" w:hAnsiTheme="majorBidi" w:cstheme="majorBidi"/>
          <w:lang w:val="fr-FR"/>
        </w:rPr>
      </w:pPr>
    </w:p>
    <w:p w14:paraId="093FA3ED" w14:textId="77777777" w:rsidR="00FF1B1D" w:rsidRPr="00EA3CF8" w:rsidRDefault="00FF1B1D" w:rsidP="003F5726">
      <w:pPr>
        <w:ind w:left="360"/>
        <w:rPr>
          <w:rFonts w:asciiTheme="majorBidi" w:hAnsiTheme="majorBidi" w:cstheme="majorBidi"/>
          <w:lang w:val="fr-FR"/>
        </w:rPr>
      </w:pPr>
    </w:p>
    <w:p w14:paraId="5FE0BABF" w14:textId="4B69168A" w:rsidR="0088772A" w:rsidRPr="00EA3CF8" w:rsidRDefault="0088772A" w:rsidP="003F5726">
      <w:pPr>
        <w:ind w:left="360"/>
        <w:rPr>
          <w:rFonts w:asciiTheme="majorBidi" w:hAnsiTheme="majorBidi" w:cstheme="majorBidi"/>
          <w:lang w:val="fr-FR"/>
        </w:rPr>
      </w:pPr>
    </w:p>
    <w:p w14:paraId="19928E37" w14:textId="77777777" w:rsidR="0088772A" w:rsidRPr="00EA3CF8" w:rsidRDefault="0088772A" w:rsidP="003F5726">
      <w:pPr>
        <w:ind w:left="360"/>
        <w:rPr>
          <w:rFonts w:asciiTheme="majorBidi" w:hAnsiTheme="majorBidi" w:cstheme="majorBidi"/>
          <w:lang w:val="fr-FR"/>
        </w:rPr>
      </w:pPr>
    </w:p>
    <w:p w14:paraId="4068345B" w14:textId="6D18EFFA" w:rsidR="00D27AC9" w:rsidRPr="00EA3CF8" w:rsidRDefault="00526AD8" w:rsidP="00412CE4">
      <w:pPr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</w:pP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E</w:t>
      </w:r>
      <w:r w:rsidR="00F17B17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xercice 5</w:t>
      </w: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 xml:space="preserve"> (</w:t>
      </w: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 xml:space="preserve">imbrication de </w:t>
      </w:r>
      <w:proofErr w:type="gramStart"/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 xml:space="preserve">fonctions </w:t>
      </w: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)</w:t>
      </w:r>
      <w:proofErr w:type="gramEnd"/>
      <w:r w:rsidR="00F17B17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:</w:t>
      </w:r>
    </w:p>
    <w:p w14:paraId="64163DFE" w14:textId="41880E48" w:rsidR="00F17B17" w:rsidRPr="00EA3CF8" w:rsidRDefault="00D27AC9" w:rsidP="00D27AC9">
      <w:pPr>
        <w:numPr>
          <w:ilvl w:val="0"/>
          <w:numId w:val="5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2512" behindDoc="0" locked="0" layoutInCell="1" allowOverlap="1" wp14:anchorId="61D62C6A" wp14:editId="5B69CB98">
            <wp:simplePos x="0" y="0"/>
            <wp:positionH relativeFrom="column">
              <wp:posOffset>1389743</wp:posOffset>
            </wp:positionH>
            <wp:positionV relativeFrom="paragraph">
              <wp:posOffset>993503</wp:posOffset>
            </wp:positionV>
            <wp:extent cx="4166484" cy="1426436"/>
            <wp:effectExtent l="0" t="0" r="0" b="0"/>
            <wp:wrapTopAndBottom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1426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les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premières</w:t>
      </w:r>
      <w:proofErr w:type="spellEnd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lettres des noms des </w:t>
      </w:r>
      <w:proofErr w:type="spellStart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employés</w:t>
      </w:r>
      <w:proofErr w:type="spellEnd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concaténés</w:t>
      </w:r>
      <w:proofErr w:type="spellEnd"/>
      <w:r w:rsidRPr="00D27AC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à ‘_MAR’ en majuscule.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proofErr w:type="gramStart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concat</w:t>
      </w:r>
      <w:proofErr w:type="spellEnd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substr</w:t>
      </w:r>
      <w:proofErr w:type="spellEnd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(prenom,1,3),'_MAR') </w:t>
      </w:r>
      <w:proofErr w:type="spellStart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F17B1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CA85CCC" w14:textId="77777777" w:rsidR="0079521D" w:rsidRPr="00EA3CF8" w:rsidRDefault="0079521D" w:rsidP="0079521D">
      <w:pPr>
        <w:ind w:left="360"/>
        <w:rPr>
          <w:rFonts w:asciiTheme="majorBidi" w:hAnsiTheme="majorBidi" w:cstheme="majorBidi"/>
          <w:lang w:val="fr-FR"/>
        </w:rPr>
      </w:pPr>
    </w:p>
    <w:p w14:paraId="4412C33D" w14:textId="24E607FB" w:rsidR="00D54D75" w:rsidRPr="00EA3CF8" w:rsidRDefault="00D27AC9" w:rsidP="00526AD8">
      <w:pPr>
        <w:pStyle w:val="Paragraphedeliste"/>
        <w:numPr>
          <w:ilvl w:val="0"/>
          <w:numId w:val="5"/>
        </w:numPr>
        <w:spacing w:before="100" w:beforeAutospacing="1" w:after="100" w:afterAutospacing="1"/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tous les </w:t>
      </w:r>
      <w:proofErr w:type="spellStart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employés</w:t>
      </w:r>
      <w:proofErr w:type="spellEnd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</w:t>
      </w:r>
      <w:proofErr w:type="spellStart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remplaçant</w:t>
      </w:r>
      <w:proofErr w:type="spellEnd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toute valeur nulle de : fonction par ’ouvrier’, adresse</w:t>
      </w:r>
      <w:r w:rsidRPr="00EA3CF8">
        <w:rPr>
          <w:rFonts w:asciiTheme="majorBidi" w:eastAsia="Times New Roman" w:hAnsiTheme="majorBidi" w:cstheme="majorBidi"/>
          <w:lang w:val="fr-FR" w:eastAsia="fr-FR"/>
        </w:rPr>
        <w:t xml:space="preserve">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 ‘SDF’ et date d’embauche par ‘01-JAN-2011’. </w:t>
      </w:r>
    </w:p>
    <w:p w14:paraId="5887EB4E" w14:textId="6A7F1251" w:rsidR="00D54D75" w:rsidRPr="00EA3CF8" w:rsidRDefault="0088772A" w:rsidP="00D54D75">
      <w:pPr>
        <w:ind w:left="360"/>
        <w:rPr>
          <w:rFonts w:asciiTheme="majorBidi" w:hAnsiTheme="majorBidi" w:cstheme="majorBidi"/>
          <w:lang w:val="fr-FR"/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714560" behindDoc="0" locked="0" layoutInCell="1" allowOverlap="1" wp14:anchorId="621E2438" wp14:editId="131210C0">
            <wp:simplePos x="0" y="0"/>
            <wp:positionH relativeFrom="column">
              <wp:posOffset>819150</wp:posOffset>
            </wp:positionH>
            <wp:positionV relativeFrom="paragraph">
              <wp:posOffset>344805</wp:posOffset>
            </wp:positionV>
            <wp:extent cx="5263764" cy="1305631"/>
            <wp:effectExtent l="0" t="0" r="0" b="2540"/>
            <wp:wrapTopAndBottom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64" cy="1305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AC9" w:rsidRPr="00EA3CF8">
        <w:rPr>
          <w:rFonts w:asciiTheme="majorBidi" w:hAnsiTheme="majorBidi" w:cstheme="majorBidi"/>
          <w:lang w:val="fr-FR"/>
        </w:rPr>
        <w:t>L</w:t>
      </w:r>
      <w:r w:rsidR="00D54D75" w:rsidRPr="00EA3CF8">
        <w:rPr>
          <w:rFonts w:asciiTheme="majorBidi" w:hAnsiTheme="majorBidi" w:cstheme="majorBidi"/>
          <w:lang w:val="fr-FR"/>
        </w:rPr>
        <w:t xml:space="preserve">e tableau </w:t>
      </w:r>
      <w:r w:rsidR="00D27AC9" w:rsidRPr="00EA3CF8">
        <w:rPr>
          <w:rFonts w:asciiTheme="majorBidi" w:hAnsiTheme="majorBidi" w:cstheme="majorBidi"/>
          <w:lang w:val="fr-FR"/>
        </w:rPr>
        <w:t>"</w:t>
      </w:r>
      <w:proofErr w:type="spellStart"/>
      <w:r w:rsidR="00D54D75" w:rsidRPr="00EA3CF8">
        <w:rPr>
          <w:rFonts w:asciiTheme="majorBidi" w:hAnsiTheme="majorBidi" w:cstheme="majorBidi"/>
          <w:lang w:val="fr-FR"/>
        </w:rPr>
        <w:t>employe</w:t>
      </w:r>
      <w:proofErr w:type="spellEnd"/>
      <w:r w:rsidR="00D27AC9" w:rsidRPr="00EA3CF8">
        <w:rPr>
          <w:rFonts w:asciiTheme="majorBidi" w:hAnsiTheme="majorBidi" w:cstheme="majorBidi"/>
          <w:lang w:val="fr-FR"/>
        </w:rPr>
        <w:t>"</w:t>
      </w:r>
      <w:r w:rsidR="00D54D75" w:rsidRPr="00EA3CF8">
        <w:rPr>
          <w:rFonts w:asciiTheme="majorBidi" w:hAnsiTheme="majorBidi" w:cstheme="majorBidi"/>
          <w:lang w:val="fr-FR"/>
        </w:rPr>
        <w:t xml:space="preserve"> avant la modification (avec les valeurs NULL) :</w:t>
      </w:r>
    </w:p>
    <w:p w14:paraId="03AF330B" w14:textId="41941F3C" w:rsidR="00D54D75" w:rsidRPr="00EA3CF8" w:rsidRDefault="00D54D75" w:rsidP="00D54D75">
      <w:pPr>
        <w:ind w:left="360"/>
        <w:rPr>
          <w:rFonts w:asciiTheme="majorBidi" w:hAnsiTheme="majorBidi" w:cstheme="majorBidi"/>
          <w:lang w:val="fr-FR"/>
        </w:rPr>
      </w:pPr>
    </w:p>
    <w:p w14:paraId="4A763513" w14:textId="4B2912A3" w:rsidR="00D54D75" w:rsidRPr="00EA3CF8" w:rsidRDefault="0088772A" w:rsidP="00D54D75">
      <w:pPr>
        <w:ind w:left="360"/>
        <w:rPr>
          <w:rFonts w:asciiTheme="majorBidi" w:hAnsiTheme="majorBidi" w:cstheme="majorBidi"/>
          <w:lang w:val="fr-FR"/>
        </w:rPr>
      </w:pPr>
      <w:proofErr w:type="spellStart"/>
      <w:r w:rsidRPr="00EA3CF8">
        <w:rPr>
          <w:rFonts w:asciiTheme="majorBidi" w:hAnsiTheme="majorBidi" w:cstheme="majorBidi"/>
          <w:lang w:val="fr-FR"/>
        </w:rPr>
        <w:t>Apres</w:t>
      </w:r>
      <w:proofErr w:type="spellEnd"/>
      <w:r w:rsidRPr="00EA3CF8">
        <w:rPr>
          <w:rFonts w:asciiTheme="majorBidi" w:hAnsiTheme="majorBidi" w:cstheme="majorBidi"/>
          <w:lang w:val="fr-FR"/>
        </w:rPr>
        <w:t xml:space="preserve"> la modification :</w:t>
      </w:r>
    </w:p>
    <w:p w14:paraId="01BCD99A" w14:textId="77777777" w:rsidR="0088772A" w:rsidRPr="00EA3CF8" w:rsidRDefault="0088772A" w:rsidP="00D54D75">
      <w:pPr>
        <w:ind w:left="360"/>
        <w:rPr>
          <w:rFonts w:asciiTheme="majorBidi" w:hAnsiTheme="majorBidi" w:cstheme="majorBidi"/>
          <w:lang w:val="fr-FR"/>
        </w:rPr>
      </w:pPr>
    </w:p>
    <w:p w14:paraId="4CAA372E" w14:textId="79BACCDC" w:rsidR="00280C05" w:rsidRPr="00EA3CF8" w:rsidRDefault="00D54D75" w:rsidP="00D54D75">
      <w:pPr>
        <w:ind w:left="360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657070" wp14:editId="7FA3F675">
                <wp:simplePos x="0" y="0"/>
                <wp:positionH relativeFrom="column">
                  <wp:posOffset>131362</wp:posOffset>
                </wp:positionH>
                <wp:positionV relativeFrom="paragraph">
                  <wp:posOffset>74433</wp:posOffset>
                </wp:positionV>
                <wp:extent cx="270344" cy="71561"/>
                <wp:effectExtent l="0" t="12700" r="22225" b="30480"/>
                <wp:wrapNone/>
                <wp:docPr id="58" name="Flèche vers la droi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" cy="7156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790D8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vers la droite 58" o:spid="_x0000_s1026" type="#_x0000_t13" style="position:absolute;margin-left:10.35pt;margin-top:5.85pt;width:21.3pt;height:5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" adj="18741" fillcolor="#4472c4 [3204]" strokecolor="#1f3763 [1604]" strokeweight="1pt"/>
            </w:pict>
          </mc:Fallback>
        </mc:AlternateContent>
      </w: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8772A" w:rsidRPr="00EA3CF8">
        <w:rPr>
          <w:rFonts w:asciiTheme="majorBidi" w:hAnsiTheme="majorBidi" w:cstheme="majorBidi"/>
          <w:color w:val="FF0000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r w:rsidR="00887721" w:rsidRPr="00EA3CF8">
        <w:rPr>
          <w:rFonts w:asciiTheme="majorBidi" w:hAnsiTheme="majorBidi" w:cstheme="majorBidi"/>
          <w:color w:val="FF0000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r w:rsidR="0088772A" w:rsidRPr="00EA3CF8">
        <w:rPr>
          <w:rFonts w:asciiTheme="majorBidi" w:hAnsiTheme="majorBidi" w:cstheme="majorBidi"/>
          <w:color w:val="FF000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id,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nom,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prenom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87721" w:rsidRPr="00EA3CF8">
        <w:rPr>
          <w:rFonts w:asciiTheme="majorBidi" w:hAnsiTheme="majorBidi" w:cstheme="majorBidi"/>
          <w:color w:val="FF000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nvl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adresse,"SDF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nvl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fonction,"ouvrier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nvl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date_</w:t>
      </w:r>
      <w:proofErr w:type="gram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embauche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887721" w:rsidRPr="00EA3CF8">
        <w:rPr>
          <w:rFonts w:asciiTheme="majorBidi" w:hAnsiTheme="majorBidi" w:cstheme="majorBidi"/>
          <w:lang w:val="fr-FR"/>
        </w:rPr>
        <w:t xml:space="preserve">  </w:t>
      </w:r>
      <w:r w:rsidR="0088772A" w:rsidRPr="00EA3CF8">
        <w:rPr>
          <w:rFonts w:asciiTheme="majorBidi" w:hAnsiTheme="majorBidi" w:cstheme="majorBidi"/>
          <w:lang w:val="fr-FR"/>
        </w:rPr>
        <w:tab/>
      </w:r>
      <w:proofErr w:type="gramEnd"/>
      <w:r w:rsidR="0088772A" w:rsidRPr="00EA3CF8">
        <w:rPr>
          <w:rFonts w:asciiTheme="majorBidi" w:hAnsiTheme="majorBidi" w:cstheme="majorBidi"/>
          <w:lang w:val="fr-FR"/>
        </w:rPr>
        <w:tab/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"2011-01-01"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1CC4B87" w14:textId="4B502DAD" w:rsidR="00887721" w:rsidRPr="00EA3CF8" w:rsidRDefault="00D54D75" w:rsidP="00887721">
      <w:pPr>
        <w:ind w:left="360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3536" behindDoc="0" locked="0" layoutInCell="1" allowOverlap="1" wp14:anchorId="4DBCB491" wp14:editId="4B4E3C63">
            <wp:simplePos x="0" y="0"/>
            <wp:positionH relativeFrom="column">
              <wp:posOffset>-190113</wp:posOffset>
            </wp:positionH>
            <wp:positionV relativeFrom="paragraph">
              <wp:posOffset>498696</wp:posOffset>
            </wp:positionV>
            <wp:extent cx="7148600" cy="1243799"/>
            <wp:effectExtent l="0" t="0" r="1905" b="1270"/>
            <wp:wrapTopAndBottom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600" cy="1243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8772A" w:rsidRPr="00EA3CF8">
        <w:rPr>
          <w:rFonts w:asciiTheme="majorBidi" w:hAnsiTheme="majorBidi" w:cstheme="majorBidi"/>
          <w:color w:val="FF0000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MySQL</w:t>
      </w:r>
      <w:r w:rsidR="00887721" w:rsidRPr="00EA3CF8">
        <w:rPr>
          <w:rFonts w:asciiTheme="majorBidi" w:hAnsiTheme="majorBidi" w:cstheme="majorBidi"/>
          <w:color w:val="FF0000"/>
          <w:u w:val="single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r w:rsidR="00887721" w:rsidRPr="00EA3CF8">
        <w:rPr>
          <w:rFonts w:asciiTheme="majorBidi" w:hAnsiTheme="majorBidi" w:cstheme="majorBidi"/>
          <w:color w:val="FF000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id,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nom,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prenom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87721" w:rsidRPr="00EA3CF8">
        <w:rPr>
          <w:rFonts w:asciiTheme="majorBidi" w:hAnsiTheme="majorBidi" w:cstheme="majorBidi"/>
          <w:color w:val="FF000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coalesce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adresse,"SDF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coalesce(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fonction,"ouvrier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  <w:r w:rsidR="00887721" w:rsidRPr="00EA3CF8">
        <w:rPr>
          <w:rFonts w:asciiTheme="majorBidi" w:hAnsiTheme="majorBidi" w:cstheme="majorBidi"/>
          <w:lang w:val="fr-FR"/>
        </w:rPr>
        <w:t xml:space="preserve"> </w:t>
      </w:r>
      <w:r w:rsidR="0088772A" w:rsidRPr="00EA3CF8">
        <w:rPr>
          <w:rFonts w:asciiTheme="majorBidi" w:hAnsiTheme="majorBidi" w:cstheme="majorBidi"/>
          <w:lang w:val="fr-FR"/>
        </w:rPr>
        <w:tab/>
      </w:r>
      <w:r w:rsidR="0088772A" w:rsidRPr="00EA3CF8">
        <w:rPr>
          <w:rFonts w:asciiTheme="majorBidi" w:hAnsiTheme="majorBidi" w:cstheme="majorBidi"/>
          <w:lang w:val="fr-FR"/>
        </w:rPr>
        <w:tab/>
      </w:r>
      <w:r w:rsidR="0088772A" w:rsidRPr="00EA3CF8">
        <w:rPr>
          <w:rFonts w:asciiTheme="majorBidi" w:hAnsiTheme="majorBidi" w:cstheme="majorBidi"/>
          <w:lang w:val="fr-FR"/>
        </w:rPr>
        <w:tab/>
        <w:t xml:space="preserve">   </w:t>
      </w:r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coalesce(date_embauche,"2011-01-01") </w:t>
      </w:r>
      <w:proofErr w:type="spell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88772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14:paraId="49D16A89" w14:textId="01F0F033" w:rsidR="00D54D75" w:rsidRPr="00EA3CF8" w:rsidRDefault="00D54D75" w:rsidP="00887721">
      <w:pPr>
        <w:ind w:left="360"/>
        <w:rPr>
          <w:rFonts w:asciiTheme="majorBidi" w:hAnsiTheme="majorBidi" w:cstheme="majorBidi"/>
          <w:lang w:val="fr-FR"/>
        </w:rPr>
      </w:pPr>
    </w:p>
    <w:p w14:paraId="133B939F" w14:textId="44F48904" w:rsidR="00D54D75" w:rsidRPr="00EA3CF8" w:rsidRDefault="00D54D75" w:rsidP="00887721">
      <w:pPr>
        <w:ind w:left="360"/>
        <w:rPr>
          <w:rFonts w:asciiTheme="majorBidi" w:hAnsiTheme="majorBidi" w:cstheme="majorBidi"/>
          <w:lang w:val="fr-FR"/>
        </w:rPr>
      </w:pPr>
    </w:p>
    <w:p w14:paraId="74392E67" w14:textId="1CD32BD7" w:rsidR="0088772A" w:rsidRPr="00EA3CF8" w:rsidRDefault="0088772A" w:rsidP="00887721">
      <w:pPr>
        <w:ind w:left="360"/>
        <w:rPr>
          <w:rFonts w:asciiTheme="majorBidi" w:hAnsiTheme="majorBidi" w:cstheme="majorBidi"/>
          <w:lang w:val="fr-FR"/>
        </w:rPr>
      </w:pPr>
    </w:p>
    <w:p w14:paraId="6C45A58E" w14:textId="3F6C15F1" w:rsidR="0025118A" w:rsidRPr="00EA3CF8" w:rsidRDefault="0025118A" w:rsidP="00887721">
      <w:pPr>
        <w:ind w:left="360"/>
        <w:rPr>
          <w:rFonts w:asciiTheme="majorBidi" w:hAnsiTheme="majorBidi" w:cstheme="majorBidi"/>
          <w:lang w:val="fr-FR"/>
        </w:rPr>
      </w:pPr>
    </w:p>
    <w:p w14:paraId="30928D74" w14:textId="014958E3" w:rsidR="0025118A" w:rsidRPr="00EA3CF8" w:rsidRDefault="0025118A" w:rsidP="00887721">
      <w:pPr>
        <w:ind w:left="360"/>
        <w:rPr>
          <w:rFonts w:asciiTheme="majorBidi" w:hAnsiTheme="majorBidi" w:cstheme="majorBidi"/>
          <w:lang w:val="fr-FR"/>
        </w:rPr>
      </w:pPr>
    </w:p>
    <w:p w14:paraId="75E3A35A" w14:textId="77777777" w:rsidR="0025118A" w:rsidRPr="00EA3CF8" w:rsidRDefault="0025118A" w:rsidP="00887721">
      <w:pPr>
        <w:ind w:left="360"/>
        <w:rPr>
          <w:rFonts w:asciiTheme="majorBidi" w:hAnsiTheme="majorBidi" w:cstheme="majorBidi"/>
          <w:lang w:val="fr-FR"/>
        </w:rPr>
      </w:pPr>
    </w:p>
    <w:p w14:paraId="10EE45A7" w14:textId="1FF2E140" w:rsidR="0025118A" w:rsidRPr="00EA3CF8" w:rsidRDefault="0025118A" w:rsidP="00887721">
      <w:pPr>
        <w:ind w:left="360"/>
        <w:rPr>
          <w:rFonts w:asciiTheme="majorBidi" w:hAnsiTheme="majorBidi" w:cstheme="majorBidi"/>
          <w:lang w:val="fr-FR"/>
        </w:rPr>
      </w:pPr>
    </w:p>
    <w:p w14:paraId="43B815F6" w14:textId="77777777" w:rsidR="0025118A" w:rsidRPr="00EA3CF8" w:rsidRDefault="0025118A" w:rsidP="00887721">
      <w:pPr>
        <w:ind w:left="360"/>
        <w:rPr>
          <w:rFonts w:asciiTheme="majorBidi" w:hAnsiTheme="majorBidi" w:cstheme="majorBidi"/>
          <w:lang w:val="fr-FR"/>
        </w:rPr>
      </w:pPr>
    </w:p>
    <w:p w14:paraId="024EE319" w14:textId="38FE97F4" w:rsidR="00280C05" w:rsidRPr="00EA3CF8" w:rsidRDefault="00280C05" w:rsidP="00412CE4">
      <w:pPr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</w:pP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Exercice 6</w:t>
      </w:r>
      <w:r w:rsidR="00D27AC9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 xml:space="preserve"> (</w:t>
      </w:r>
      <w:r w:rsidR="00D27AC9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fonctions de restitution des valeurs nulles</w:t>
      </w:r>
      <w:r w:rsidR="00D27AC9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 xml:space="preserve">) </w:t>
      </w: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:</w:t>
      </w:r>
    </w:p>
    <w:p w14:paraId="1A182C02" w14:textId="77777777" w:rsidR="0025118A" w:rsidRPr="00EA3CF8" w:rsidRDefault="0025118A" w:rsidP="00412CE4">
      <w:pPr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</w:pPr>
    </w:p>
    <w:p w14:paraId="069C5BB9" w14:textId="0F814F09" w:rsidR="0025118A" w:rsidRPr="00EA3CF8" w:rsidRDefault="00526AD8" w:rsidP="0025118A">
      <w:pPr>
        <w:numPr>
          <w:ilvl w:val="0"/>
          <w:numId w:val="6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6608" behindDoc="0" locked="0" layoutInCell="1" allowOverlap="1" wp14:anchorId="7396AB9B" wp14:editId="30F4E177">
            <wp:simplePos x="0" y="0"/>
            <wp:positionH relativeFrom="column">
              <wp:posOffset>648657</wp:posOffset>
            </wp:positionH>
            <wp:positionV relativeFrom="paragraph">
              <wp:posOffset>1112497</wp:posOffset>
            </wp:positionV>
            <wp:extent cx="5438140" cy="1201420"/>
            <wp:effectExtent l="0" t="0" r="0" b="5080"/>
            <wp:wrapTopAndBottom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 nom et le salaire annuel de tout </w:t>
      </w:r>
      <w:proofErr w:type="spellStart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́ (la colonne commission contient des</w:t>
      </w:r>
      <w:r w:rsidRPr="00526AD8">
        <w:rPr>
          <w:rFonts w:asciiTheme="majorBidi" w:eastAsia="Times New Roman" w:hAnsiTheme="majorBidi" w:cstheme="majorBidi"/>
          <w:lang w:eastAsia="fr-FR"/>
        </w:rPr>
        <w:t xml:space="preserve"> </w:t>
      </w:r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valeurs ‘</w:t>
      </w:r>
      <w:proofErr w:type="spellStart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’) ; </w:t>
      </w:r>
      <w:r w:rsidR="00D27AC9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27AC9" w:rsidRPr="00EA3CF8">
        <w:rPr>
          <w:rFonts w:asciiTheme="majorBidi" w:hAnsiTheme="majorBidi" w:cstheme="majorBidi"/>
        </w:rPr>
        <w:br/>
      </w:r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nom,salaire</w:t>
      </w:r>
      <w:proofErr w:type="gramEnd"/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,commission</w:t>
      </w:r>
      <w:proofErr w:type="spellEnd"/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isnull</w:t>
      </w:r>
      <w:proofErr w:type="spellEnd"/>
      <w:r w:rsidR="009A418E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(commission);</w:t>
      </w:r>
    </w:p>
    <w:p w14:paraId="21A99570" w14:textId="77777777" w:rsidR="009A418E" w:rsidRPr="00EA3CF8" w:rsidRDefault="009A418E" w:rsidP="009A418E">
      <w:pPr>
        <w:ind w:left="360"/>
        <w:rPr>
          <w:rFonts w:asciiTheme="majorBidi" w:hAnsiTheme="majorBidi" w:cstheme="majorBidi"/>
        </w:rPr>
      </w:pPr>
    </w:p>
    <w:p w14:paraId="59F072F3" w14:textId="72597072" w:rsidR="00517332" w:rsidRPr="00EA3CF8" w:rsidRDefault="00526AD8" w:rsidP="00526AD8">
      <w:pPr>
        <w:numPr>
          <w:ilvl w:val="0"/>
          <w:numId w:val="6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7632" behindDoc="0" locked="0" layoutInCell="1" allowOverlap="1" wp14:anchorId="21CBDC8A" wp14:editId="5A2F6264">
            <wp:simplePos x="0" y="0"/>
            <wp:positionH relativeFrom="column">
              <wp:posOffset>910720</wp:posOffset>
            </wp:positionH>
            <wp:positionV relativeFrom="paragraph">
              <wp:posOffset>1257613</wp:posOffset>
            </wp:positionV>
            <wp:extent cx="5088835" cy="1344899"/>
            <wp:effectExtent l="0" t="0" r="4445" b="1905"/>
            <wp:wrapTopAndBottom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5" cy="1344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 revenu mensuel de tout </w:t>
      </w:r>
      <w:proofErr w:type="spellStart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́, qui </w:t>
      </w:r>
      <w:proofErr w:type="spellStart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égale</w:t>
      </w:r>
      <w:proofErr w:type="spellEnd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 salaire si la commission est nulle et le</w:t>
      </w:r>
      <w:r w:rsidRPr="00526AD8">
        <w:rPr>
          <w:rFonts w:asciiTheme="majorBidi" w:eastAsia="Times New Roman" w:hAnsiTheme="majorBidi" w:cstheme="majorBidi"/>
          <w:lang w:eastAsia="fr-FR"/>
        </w:rPr>
        <w:t xml:space="preserve"> </w:t>
      </w:r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salaire + commission dans le cas contraire.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proofErr w:type="gramStart"/>
      <w:r w:rsidR="00D47373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D47373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47373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id,nom,salaire+coalesce</w:t>
      </w:r>
      <w:proofErr w:type="spellEnd"/>
      <w:r w:rsidR="00D47373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(commission,0) as "revenu mensuel" </w:t>
      </w:r>
      <w:proofErr w:type="spellStart"/>
      <w:r w:rsidR="00D47373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D47373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47373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</w:t>
      </w:r>
      <w:proofErr w:type="spellEnd"/>
      <w:r w:rsidR="00D47373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AC84ED9" w14:textId="17D21AC3" w:rsidR="00517332" w:rsidRPr="00EA3CF8" w:rsidRDefault="00517332" w:rsidP="00517332">
      <w:pPr>
        <w:ind w:left="360"/>
        <w:rPr>
          <w:rFonts w:asciiTheme="majorBidi" w:hAnsiTheme="majorBidi" w:cstheme="majorBidi"/>
          <w:lang w:val="fr-FR"/>
        </w:rPr>
      </w:pPr>
    </w:p>
    <w:p w14:paraId="77114F8C" w14:textId="789DB1F2" w:rsidR="00E335ED" w:rsidRPr="00EA3CF8" w:rsidRDefault="00E335ED" w:rsidP="00517332">
      <w:pPr>
        <w:ind w:left="360"/>
        <w:rPr>
          <w:rFonts w:asciiTheme="majorBidi" w:hAnsiTheme="majorBidi" w:cstheme="majorBidi"/>
          <w:lang w:val="fr-FR"/>
        </w:rPr>
      </w:pPr>
    </w:p>
    <w:p w14:paraId="77BEAACC" w14:textId="68AB59A1" w:rsidR="00E335ED" w:rsidRPr="00EA3CF8" w:rsidRDefault="00E335ED" w:rsidP="00517332">
      <w:pPr>
        <w:ind w:left="360"/>
        <w:rPr>
          <w:rFonts w:asciiTheme="majorBidi" w:hAnsiTheme="majorBidi" w:cstheme="majorBidi"/>
          <w:lang w:val="fr-FR"/>
        </w:rPr>
      </w:pPr>
    </w:p>
    <w:p w14:paraId="109A69B5" w14:textId="0ED5EDAB" w:rsidR="00E335ED" w:rsidRPr="00EA3CF8" w:rsidRDefault="00E335ED" w:rsidP="00517332">
      <w:pPr>
        <w:ind w:left="360"/>
        <w:rPr>
          <w:rFonts w:asciiTheme="majorBidi" w:hAnsiTheme="majorBidi" w:cstheme="majorBidi"/>
          <w:lang w:val="fr-FR"/>
        </w:rPr>
      </w:pPr>
    </w:p>
    <w:p w14:paraId="2C990870" w14:textId="77777777" w:rsidR="009A418E" w:rsidRPr="00EA3CF8" w:rsidRDefault="009A418E" w:rsidP="00517332">
      <w:pPr>
        <w:ind w:left="360"/>
        <w:rPr>
          <w:rFonts w:asciiTheme="majorBidi" w:hAnsiTheme="majorBidi" w:cstheme="majorBidi"/>
          <w:lang w:val="fr-FR"/>
        </w:rPr>
      </w:pPr>
    </w:p>
    <w:p w14:paraId="09EF35A8" w14:textId="597BE94D" w:rsidR="00E335ED" w:rsidRPr="00EA3CF8" w:rsidRDefault="00E335ED" w:rsidP="00517332">
      <w:pPr>
        <w:ind w:left="360"/>
        <w:rPr>
          <w:rFonts w:asciiTheme="majorBidi" w:hAnsiTheme="majorBidi" w:cstheme="majorBidi"/>
          <w:lang w:val="fr-FR"/>
        </w:rPr>
      </w:pPr>
    </w:p>
    <w:p w14:paraId="01B209B7" w14:textId="262B63AF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699BFEE0" w14:textId="208DC11A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7935C13B" w14:textId="1E42FCE1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0AEC14BD" w14:textId="1DE457B3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5C053AFA" w14:textId="4FB47790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595BBAFC" w14:textId="2F213010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273D9979" w14:textId="013591A0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7F20525B" w14:textId="160465D9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41C3ED5B" w14:textId="14758664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7BB164FE" w14:textId="5F7C6D17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4371FF45" w14:textId="075AD3D6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427D5D15" w14:textId="5E68CC23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756C4EED" w14:textId="77777777" w:rsidR="0052182B" w:rsidRPr="00EA3CF8" w:rsidRDefault="0052182B" w:rsidP="00517332">
      <w:pPr>
        <w:ind w:left="360"/>
        <w:rPr>
          <w:rFonts w:asciiTheme="majorBidi" w:hAnsiTheme="majorBidi" w:cstheme="majorBidi"/>
          <w:lang w:val="fr-FR"/>
        </w:rPr>
      </w:pPr>
    </w:p>
    <w:p w14:paraId="41320B7F" w14:textId="3AB6A7A6" w:rsidR="00280C05" w:rsidRPr="00EA3CF8" w:rsidRDefault="00A57404" w:rsidP="00280C05">
      <w:pPr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</w:pP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drawing>
          <wp:anchor distT="0" distB="0" distL="114300" distR="114300" simplePos="0" relativeHeight="251718656" behindDoc="0" locked="0" layoutInCell="1" allowOverlap="1" wp14:anchorId="15DD57AD" wp14:editId="029ADEE8">
            <wp:simplePos x="0" y="0"/>
            <wp:positionH relativeFrom="column">
              <wp:posOffset>-147320</wp:posOffset>
            </wp:positionH>
            <wp:positionV relativeFrom="paragraph">
              <wp:posOffset>339956</wp:posOffset>
            </wp:positionV>
            <wp:extent cx="6831965" cy="3106420"/>
            <wp:effectExtent l="0" t="0" r="635" b="5080"/>
            <wp:wrapTopAndBottom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DA5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E</w:t>
      </w:r>
      <w:r w:rsidR="00280C05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xercice7</w:t>
      </w:r>
      <w:r w:rsidR="00F96DA5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 xml:space="preserve"> </w:t>
      </w:r>
      <w:r w:rsidR="00280C05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:</w:t>
      </w:r>
    </w:p>
    <w:p w14:paraId="0C4A5842" w14:textId="77777777" w:rsidR="00A57404" w:rsidRPr="00EA3CF8" w:rsidRDefault="00A57404" w:rsidP="00280C05">
      <w:pPr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</w:pPr>
    </w:p>
    <w:p w14:paraId="7CCFA526" w14:textId="230CCABC" w:rsidR="00517332" w:rsidRPr="00EA3CF8" w:rsidRDefault="00517332" w:rsidP="00280C05">
      <w:pPr>
        <w:rPr>
          <w:rFonts w:asciiTheme="majorBidi" w:hAnsiTheme="majorBidi" w:cstheme="majorBidi"/>
          <w:lang w:val="fr-FR"/>
        </w:rPr>
      </w:pPr>
    </w:p>
    <w:p w14:paraId="35495186" w14:textId="01051544" w:rsidR="00517332" w:rsidRPr="00EA3CF8" w:rsidRDefault="00A57404" w:rsidP="00517332">
      <w:pPr>
        <w:rPr>
          <w:rFonts w:asciiTheme="majorBidi" w:hAnsiTheme="majorBidi" w:cstheme="majorBidi"/>
          <w:b/>
          <w:bCs/>
          <w:noProof/>
          <w:u w:val="single"/>
          <w:lang w:val="fr-FR"/>
        </w:rPr>
      </w:pPr>
      <w:r w:rsidRPr="00EA3CF8">
        <w:rPr>
          <w:rFonts w:asciiTheme="majorBidi" w:hAnsiTheme="majorBidi" w:cstheme="majorBidi"/>
          <w:b/>
          <w:bCs/>
          <w:u w:val="single"/>
          <w:lang w:val="fr-FR"/>
        </w:rPr>
        <w:t>Les</w:t>
      </w:r>
      <w:r w:rsidRPr="00EA3CF8">
        <w:rPr>
          <w:rFonts w:asciiTheme="majorBidi" w:hAnsiTheme="majorBidi" w:cstheme="majorBidi"/>
          <w:b/>
          <w:bCs/>
          <w:u w:val="single"/>
          <w:lang w:val="fr-FR"/>
        </w:rPr>
        <w:t xml:space="preserve"> valeurs des Tableaux</w:t>
      </w:r>
      <w:r w:rsidRPr="00EA3CF8">
        <w:rPr>
          <w:rFonts w:asciiTheme="majorBidi" w:hAnsiTheme="majorBidi" w:cstheme="majorBidi"/>
          <w:b/>
          <w:bCs/>
          <w:u w:val="single"/>
          <w:lang w:val="fr-FR"/>
        </w:rPr>
        <w:t xml:space="preserve"> </w:t>
      </w:r>
      <w:r w:rsidRPr="00EA3CF8">
        <w:rPr>
          <w:rFonts w:asciiTheme="majorBidi" w:hAnsiTheme="majorBidi" w:cstheme="majorBidi"/>
          <w:b/>
          <w:bCs/>
          <w:lang w:val="fr-FR"/>
        </w:rPr>
        <w:t xml:space="preserve">: </w:t>
      </w:r>
      <w:r w:rsidR="00517332" w:rsidRPr="00EA3CF8">
        <w:rPr>
          <w:rFonts w:asciiTheme="majorBidi" w:hAnsiTheme="majorBidi" w:cstheme="majorBidi"/>
          <w:b/>
          <w:bCs/>
          <w:lang w:val="fr-FR"/>
        </w:rPr>
        <w:tab/>
      </w:r>
      <w:r w:rsidR="00517332" w:rsidRPr="00EA3CF8">
        <w:rPr>
          <w:rFonts w:asciiTheme="majorBidi" w:hAnsiTheme="majorBidi" w:cstheme="majorBidi"/>
          <w:b/>
          <w:bCs/>
          <w:lang w:val="fr-FR"/>
        </w:rPr>
        <w:tab/>
      </w:r>
      <w:r w:rsidR="00517332" w:rsidRPr="00EA3CF8">
        <w:rPr>
          <w:rFonts w:asciiTheme="majorBidi" w:hAnsiTheme="majorBidi" w:cstheme="majorBidi"/>
          <w:b/>
          <w:bCs/>
          <w:lang w:val="fr-FR"/>
        </w:rPr>
        <w:tab/>
      </w:r>
      <w:r w:rsidR="00517332" w:rsidRPr="00EA3CF8">
        <w:rPr>
          <w:rFonts w:asciiTheme="majorBidi" w:hAnsiTheme="majorBidi" w:cstheme="majorBidi"/>
          <w:b/>
          <w:bCs/>
          <w:lang w:val="fr-FR"/>
        </w:rPr>
        <w:tab/>
      </w:r>
      <w:r w:rsidR="00517332" w:rsidRPr="00EA3CF8">
        <w:rPr>
          <w:rFonts w:asciiTheme="majorBidi" w:hAnsiTheme="majorBidi" w:cstheme="majorBidi"/>
          <w:b/>
          <w:bCs/>
          <w:lang w:val="fr-FR"/>
        </w:rPr>
        <w:tab/>
      </w:r>
      <w:r w:rsidR="00517332" w:rsidRPr="00EA3CF8">
        <w:rPr>
          <w:rFonts w:asciiTheme="majorBidi" w:hAnsiTheme="majorBidi" w:cstheme="majorBidi"/>
          <w:b/>
          <w:bCs/>
          <w:lang w:val="fr-FR"/>
        </w:rPr>
        <w:tab/>
      </w:r>
      <w:r w:rsidR="00517332" w:rsidRPr="00EA3CF8">
        <w:rPr>
          <w:rFonts w:asciiTheme="majorBidi" w:hAnsiTheme="majorBidi" w:cstheme="majorBidi"/>
          <w:b/>
          <w:bCs/>
          <w:lang w:val="fr-FR"/>
        </w:rPr>
        <w:tab/>
      </w:r>
      <w:r w:rsidR="00517332" w:rsidRPr="00EA3CF8">
        <w:rPr>
          <w:rFonts w:asciiTheme="majorBidi" w:hAnsiTheme="majorBidi" w:cstheme="majorBidi"/>
          <w:b/>
          <w:bCs/>
          <w:noProof/>
          <w:u w:val="single"/>
          <w:lang w:val="fr-FR"/>
        </w:rPr>
        <w:t xml:space="preserve"> </w:t>
      </w:r>
    </w:p>
    <w:p w14:paraId="6ECD0F2E" w14:textId="04154353" w:rsidR="00517332" w:rsidRPr="00EA3CF8" w:rsidRDefault="00A57404" w:rsidP="00517332">
      <w:pPr>
        <w:rPr>
          <w:rFonts w:asciiTheme="majorBidi" w:hAnsiTheme="majorBidi" w:cstheme="majorBidi"/>
          <w:lang w:val="fr-FR"/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81792" behindDoc="0" locked="0" layoutInCell="1" allowOverlap="1" wp14:anchorId="4E3B0185" wp14:editId="7397B663">
            <wp:simplePos x="0" y="0"/>
            <wp:positionH relativeFrom="column">
              <wp:posOffset>448945</wp:posOffset>
            </wp:positionH>
            <wp:positionV relativeFrom="paragraph">
              <wp:posOffset>2685415</wp:posOffset>
            </wp:positionV>
            <wp:extent cx="2809875" cy="1596390"/>
            <wp:effectExtent l="0" t="0" r="0" b="381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hAnsiTheme="majorBidi" w:cstheme="majorBidi"/>
          <w:noProof/>
          <w:lang w:val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9CD0A0" wp14:editId="3742BAA2">
                <wp:simplePos x="0" y="0"/>
                <wp:positionH relativeFrom="column">
                  <wp:posOffset>2246630</wp:posOffset>
                </wp:positionH>
                <wp:positionV relativeFrom="paragraph">
                  <wp:posOffset>2479856</wp:posOffset>
                </wp:positionV>
                <wp:extent cx="361903" cy="45719"/>
                <wp:effectExtent l="5715" t="0" r="12700" b="1270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6190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CFB08" id="Rectangle 142" o:spid="_x0000_s1026" style="position:absolute;margin-left:176.9pt;margin-top:195.25pt;width:28.5pt;height:3.6pt;rotation:-90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" fillcolor="#70ad47 [3209]" strokecolor="#375623 [1609]" strokeweight="1pt"/>
            </w:pict>
          </mc:Fallback>
        </mc:AlternateContent>
      </w:r>
      <w:r w:rsidRPr="00EA3CF8">
        <w:rPr>
          <w:rFonts w:asciiTheme="majorBidi" w:hAnsiTheme="majorBidi" w:cstheme="majorBidi"/>
          <w:noProof/>
          <w:lang w:val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4CE7490" wp14:editId="2539D6EB">
                <wp:simplePos x="0" y="0"/>
                <wp:positionH relativeFrom="column">
                  <wp:posOffset>2420530</wp:posOffset>
                </wp:positionH>
                <wp:positionV relativeFrom="paragraph">
                  <wp:posOffset>2322558</wp:posOffset>
                </wp:positionV>
                <wp:extent cx="2464525" cy="52252"/>
                <wp:effectExtent l="0" t="0" r="12065" b="1143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525" cy="522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D164E" id="Rectangle 141" o:spid="_x0000_s1026" style="position:absolute;margin-left:190.6pt;margin-top:182.9pt;width:194.05pt;height:4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" fillcolor="#70ad47 [3209]" strokecolor="#375623 [1609]" strokeweight="1pt"/>
            </w:pict>
          </mc:Fallback>
        </mc:AlternateContent>
      </w: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80768" behindDoc="0" locked="0" layoutInCell="1" allowOverlap="1" wp14:anchorId="12A6C0F2" wp14:editId="63FC1452">
            <wp:simplePos x="0" y="0"/>
            <wp:positionH relativeFrom="column">
              <wp:posOffset>4884511</wp:posOffset>
            </wp:positionH>
            <wp:positionV relativeFrom="paragraph">
              <wp:posOffset>739775</wp:posOffset>
            </wp:positionV>
            <wp:extent cx="1850390" cy="3458845"/>
            <wp:effectExtent l="0" t="0" r="3810" b="0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hAnsiTheme="majorBidi" w:cstheme="majorBidi"/>
          <w:noProof/>
          <w:lang w:val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0167FB" wp14:editId="30B55320">
                <wp:simplePos x="0" y="0"/>
                <wp:positionH relativeFrom="column">
                  <wp:posOffset>2263912</wp:posOffset>
                </wp:positionH>
                <wp:positionV relativeFrom="paragraph">
                  <wp:posOffset>1727608</wp:posOffset>
                </wp:positionV>
                <wp:extent cx="361903" cy="45719"/>
                <wp:effectExtent l="5715" t="0" r="12700" b="1270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6190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79F57" id="Rectangle 140" o:spid="_x0000_s1026" style="position:absolute;margin-left:178.25pt;margin-top:136.05pt;width:28.5pt;height:3.6pt;rotation:-90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" fillcolor="#70ad47 [3209]" strokecolor="#375623 [1609]" strokeweight="1pt"/>
            </w:pict>
          </mc:Fallback>
        </mc:AlternateContent>
      </w:r>
      <w:r w:rsidRPr="00EA3CF8">
        <w:rPr>
          <w:rFonts w:asciiTheme="majorBidi" w:hAnsiTheme="majorBidi" w:cstheme="majorBidi"/>
          <w:noProof/>
          <w:lang w:val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05CEEEE" wp14:editId="36F6AF71">
                <wp:simplePos x="0" y="0"/>
                <wp:positionH relativeFrom="column">
                  <wp:posOffset>2416629</wp:posOffset>
                </wp:positionH>
                <wp:positionV relativeFrom="paragraph">
                  <wp:posOffset>1883047</wp:posOffset>
                </wp:positionV>
                <wp:extent cx="2464525" cy="52252"/>
                <wp:effectExtent l="0" t="0" r="12065" b="1143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525" cy="522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6D27E" id="Rectangle 139" o:spid="_x0000_s1026" style="position:absolute;margin-left:190.3pt;margin-top:148.25pt;width:194.05pt;height:4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" fillcolor="#70ad47 [3209]" strokecolor="#375623 [1609]" strokeweight="1pt"/>
            </w:pict>
          </mc:Fallback>
        </mc:AlternateContent>
      </w:r>
      <w:r w:rsidR="0052182B"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79744" behindDoc="0" locked="0" layoutInCell="1" allowOverlap="1" wp14:anchorId="000C9BB1" wp14:editId="118626FC">
            <wp:simplePos x="0" y="0"/>
            <wp:positionH relativeFrom="column">
              <wp:posOffset>-65133</wp:posOffset>
            </wp:positionH>
            <wp:positionV relativeFrom="paragraph">
              <wp:posOffset>232319</wp:posOffset>
            </wp:positionV>
            <wp:extent cx="4314825" cy="1347470"/>
            <wp:effectExtent l="0" t="0" r="3175" b="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hAnsiTheme="majorBidi" w:cstheme="majorBidi"/>
          <w:lang w:val="fr-FR"/>
        </w:rPr>
        <w:t xml:space="preserve"> </w:t>
      </w:r>
    </w:p>
    <w:p w14:paraId="4BC50713" w14:textId="68A50171" w:rsidR="00517332" w:rsidRPr="00EA3CF8" w:rsidRDefault="00517332" w:rsidP="00517332">
      <w:pPr>
        <w:tabs>
          <w:tab w:val="left" w:pos="6180"/>
        </w:tabs>
        <w:rPr>
          <w:rFonts w:asciiTheme="majorBidi" w:hAnsiTheme="majorBidi" w:cstheme="majorBidi"/>
          <w:lang w:val="fr-FR"/>
        </w:rPr>
      </w:pPr>
    </w:p>
    <w:p w14:paraId="09403BA8" w14:textId="06D9C5DE" w:rsidR="00517332" w:rsidRPr="00EA3CF8" w:rsidRDefault="00517332" w:rsidP="00280C05">
      <w:pPr>
        <w:rPr>
          <w:rFonts w:asciiTheme="majorBidi" w:hAnsiTheme="majorBidi" w:cstheme="majorBidi"/>
          <w:lang w:val="fr-FR"/>
        </w:rPr>
      </w:pPr>
    </w:p>
    <w:p w14:paraId="4E1CD002" w14:textId="4264B43E" w:rsidR="00526AD8" w:rsidRPr="00EA3CF8" w:rsidRDefault="00526AD8" w:rsidP="00280C05">
      <w:pPr>
        <w:rPr>
          <w:rFonts w:asciiTheme="majorBidi" w:hAnsiTheme="majorBidi" w:cstheme="majorBidi"/>
          <w:lang w:val="fr-FR"/>
        </w:rPr>
      </w:pPr>
    </w:p>
    <w:p w14:paraId="300B5E26" w14:textId="0EFA30BD" w:rsidR="00526AD8" w:rsidRDefault="00526AD8" w:rsidP="00280C05">
      <w:pPr>
        <w:rPr>
          <w:rFonts w:asciiTheme="majorBidi" w:hAnsiTheme="majorBidi" w:cstheme="majorBidi"/>
          <w:lang w:val="fr-FR"/>
        </w:rPr>
      </w:pPr>
    </w:p>
    <w:p w14:paraId="2F2C838D" w14:textId="59BF773C" w:rsidR="0013039B" w:rsidRDefault="0013039B" w:rsidP="00280C05">
      <w:pPr>
        <w:rPr>
          <w:rFonts w:asciiTheme="majorBidi" w:hAnsiTheme="majorBidi" w:cstheme="majorBidi"/>
          <w:lang w:val="fr-FR"/>
        </w:rPr>
      </w:pPr>
    </w:p>
    <w:p w14:paraId="214E2FC9" w14:textId="4F8BF694" w:rsidR="0013039B" w:rsidRDefault="0013039B" w:rsidP="00280C05">
      <w:pPr>
        <w:rPr>
          <w:rFonts w:asciiTheme="majorBidi" w:hAnsiTheme="majorBidi" w:cstheme="majorBidi"/>
          <w:lang w:val="fr-FR"/>
        </w:rPr>
      </w:pPr>
    </w:p>
    <w:p w14:paraId="477F6D52" w14:textId="77777777" w:rsidR="0013039B" w:rsidRPr="00EA3CF8" w:rsidRDefault="0013039B" w:rsidP="00280C05">
      <w:pPr>
        <w:rPr>
          <w:rFonts w:asciiTheme="majorBidi" w:hAnsiTheme="majorBidi" w:cstheme="majorBidi"/>
          <w:lang w:val="fr-FR"/>
        </w:rPr>
      </w:pPr>
    </w:p>
    <w:p w14:paraId="3910C47F" w14:textId="2C67C340" w:rsidR="00517332" w:rsidRPr="00EA3CF8" w:rsidRDefault="00526AD8" w:rsidP="00EE57C6">
      <w:pPr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6432" behindDoc="0" locked="0" layoutInCell="1" allowOverlap="1" wp14:anchorId="0758A34F" wp14:editId="72B02C6C">
            <wp:simplePos x="0" y="0"/>
            <wp:positionH relativeFrom="column">
              <wp:posOffset>1048882</wp:posOffset>
            </wp:positionH>
            <wp:positionV relativeFrom="paragraph">
              <wp:posOffset>898930</wp:posOffset>
            </wp:positionV>
            <wp:extent cx="4557010" cy="1371825"/>
            <wp:effectExtent l="0" t="0" r="254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010" cy="13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la liste des </w:t>
      </w:r>
      <w:proofErr w:type="spellStart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triés</w:t>
      </w:r>
      <w:proofErr w:type="spellEnd"/>
      <w:r w:rsidRPr="00526AD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 ordre croissant de date de naissance.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</w:rPr>
        <w:br/>
      </w:r>
      <w:proofErr w:type="gramStart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from </w:t>
      </w:r>
      <w:proofErr w:type="spellStart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etudiant</w:t>
      </w:r>
      <w:proofErr w:type="spellEnd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order</w:t>
      </w:r>
      <w:proofErr w:type="spellEnd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</w:t>
      </w:r>
      <w:proofErr w:type="spellStart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date_naissance</w:t>
      </w:r>
      <w:proofErr w:type="spellEnd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6F81F52" w14:textId="23BA4B3D" w:rsidR="00517332" w:rsidRPr="00EA3CF8" w:rsidRDefault="00517332" w:rsidP="00517332">
      <w:pPr>
        <w:ind w:left="360"/>
        <w:rPr>
          <w:rFonts w:asciiTheme="majorBidi" w:hAnsiTheme="majorBidi" w:cstheme="majorBidi"/>
          <w:lang w:val="en-US"/>
        </w:rPr>
      </w:pPr>
    </w:p>
    <w:p w14:paraId="3CE52699" w14:textId="77777777" w:rsidR="00EE57C6" w:rsidRPr="00EA3CF8" w:rsidRDefault="00EE57C6" w:rsidP="00517332">
      <w:pPr>
        <w:ind w:left="360"/>
        <w:rPr>
          <w:rFonts w:asciiTheme="majorBidi" w:hAnsiTheme="majorBidi" w:cstheme="majorBidi"/>
          <w:lang w:val="en-US"/>
        </w:rPr>
      </w:pPr>
    </w:p>
    <w:p w14:paraId="3CC7ECC5" w14:textId="326BED2E" w:rsidR="00280C05" w:rsidRPr="00EA3CF8" w:rsidRDefault="00F96DA5" w:rsidP="00F96DA5">
      <w:pPr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0" locked="0" layoutInCell="1" allowOverlap="1" wp14:anchorId="4229A72C" wp14:editId="565C01ED">
            <wp:simplePos x="0" y="0"/>
            <wp:positionH relativeFrom="column">
              <wp:posOffset>801370</wp:posOffset>
            </wp:positionH>
            <wp:positionV relativeFrom="paragraph">
              <wp:posOffset>953839</wp:posOffset>
            </wp:positionV>
            <wp:extent cx="4984230" cy="1257046"/>
            <wp:effectExtent l="0" t="0" r="0" b="635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230" cy="1257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tous les </w:t>
      </w:r>
      <w:proofErr w:type="spellStart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inscrits à M1 et tous les </w:t>
      </w:r>
      <w:proofErr w:type="spellStart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inscrits à M2.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proofErr w:type="gramStart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</w:t>
      </w:r>
      <w:proofErr w:type="spellStart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etudiant</w:t>
      </w:r>
      <w:proofErr w:type="spellEnd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niveau="M1" or niveau="M2";</w:t>
      </w:r>
    </w:p>
    <w:p w14:paraId="18C6EDDF" w14:textId="4F898F23" w:rsidR="00517332" w:rsidRPr="00EA3CF8" w:rsidRDefault="00517332" w:rsidP="00517332">
      <w:pPr>
        <w:ind w:left="360"/>
        <w:rPr>
          <w:rFonts w:asciiTheme="majorBidi" w:hAnsiTheme="majorBidi" w:cstheme="majorBidi"/>
          <w:lang w:val="fr-FR"/>
        </w:rPr>
      </w:pPr>
    </w:p>
    <w:p w14:paraId="6B451657" w14:textId="77777777" w:rsidR="00EE57C6" w:rsidRPr="00EA3CF8" w:rsidRDefault="00EE57C6" w:rsidP="00517332">
      <w:pPr>
        <w:ind w:left="360"/>
        <w:rPr>
          <w:rFonts w:asciiTheme="majorBidi" w:hAnsiTheme="majorBidi" w:cstheme="majorBidi"/>
          <w:lang w:val="fr-FR"/>
        </w:rPr>
      </w:pPr>
    </w:p>
    <w:p w14:paraId="2B5904BD" w14:textId="13EEA5A9" w:rsidR="00280C05" w:rsidRPr="00EA3CF8" w:rsidRDefault="00F96DA5" w:rsidP="00F96DA5">
      <w:pPr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8480" behindDoc="0" locked="0" layoutInCell="1" allowOverlap="1" wp14:anchorId="0945F654" wp14:editId="2D697C9A">
            <wp:simplePos x="0" y="0"/>
            <wp:positionH relativeFrom="column">
              <wp:posOffset>1176250</wp:posOffset>
            </wp:positionH>
            <wp:positionV relativeFrom="paragraph">
              <wp:posOffset>1011555</wp:posOffset>
            </wp:positionV>
            <wp:extent cx="4219575" cy="1391285"/>
            <wp:effectExtent l="0" t="0" r="0" b="5715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les matricules des </w:t>
      </w:r>
      <w:proofErr w:type="spellStart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qui ont </w:t>
      </w:r>
      <w:proofErr w:type="spellStart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passe</w:t>
      </w:r>
      <w:proofErr w:type="spellEnd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 l'examen du cours 002.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</w:rPr>
        <w:br/>
      </w:r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id from examen where code="c2" group by id;</w:t>
      </w:r>
    </w:p>
    <w:p w14:paraId="1E5562EC" w14:textId="5322AF71" w:rsidR="00517332" w:rsidRPr="00EA3CF8" w:rsidRDefault="00517332" w:rsidP="00517332">
      <w:pPr>
        <w:tabs>
          <w:tab w:val="left" w:pos="814"/>
        </w:tabs>
        <w:ind w:left="360"/>
        <w:rPr>
          <w:rFonts w:asciiTheme="majorBidi" w:hAnsiTheme="majorBidi" w:cstheme="majorBidi"/>
          <w:lang w:val="en-US"/>
        </w:rPr>
      </w:pPr>
      <w:r w:rsidRPr="00EA3CF8">
        <w:rPr>
          <w:rFonts w:asciiTheme="majorBidi" w:hAnsiTheme="majorBidi" w:cstheme="majorBidi"/>
          <w:lang w:val="en-US"/>
        </w:rPr>
        <w:tab/>
      </w:r>
    </w:p>
    <w:p w14:paraId="02ED568A" w14:textId="455602A9" w:rsidR="00517332" w:rsidRPr="00EA3CF8" w:rsidRDefault="00517332" w:rsidP="00517332">
      <w:pPr>
        <w:ind w:left="360"/>
        <w:rPr>
          <w:rFonts w:asciiTheme="majorBidi" w:hAnsiTheme="majorBidi" w:cstheme="majorBidi"/>
          <w:lang w:val="en-US"/>
        </w:rPr>
      </w:pPr>
    </w:p>
    <w:p w14:paraId="0FB0E510" w14:textId="0211D50F" w:rsidR="00F96DA5" w:rsidRPr="00EA3CF8" w:rsidRDefault="00F96DA5" w:rsidP="00517332">
      <w:pPr>
        <w:ind w:left="360"/>
        <w:rPr>
          <w:rFonts w:asciiTheme="majorBidi" w:hAnsiTheme="majorBidi" w:cstheme="majorBidi"/>
          <w:lang w:val="en-US"/>
        </w:rPr>
      </w:pPr>
    </w:p>
    <w:p w14:paraId="01276324" w14:textId="5F130284" w:rsidR="00F96DA5" w:rsidRPr="00EA3CF8" w:rsidRDefault="00F96DA5" w:rsidP="00517332">
      <w:pPr>
        <w:ind w:left="360"/>
        <w:rPr>
          <w:rFonts w:asciiTheme="majorBidi" w:hAnsiTheme="majorBidi" w:cstheme="majorBidi"/>
          <w:lang w:val="en-US"/>
        </w:rPr>
      </w:pPr>
    </w:p>
    <w:p w14:paraId="775479C1" w14:textId="7ECFDF37" w:rsidR="00F96DA5" w:rsidRPr="00EA3CF8" w:rsidRDefault="00F96DA5" w:rsidP="00517332">
      <w:pPr>
        <w:ind w:left="360"/>
        <w:rPr>
          <w:rFonts w:asciiTheme="majorBidi" w:hAnsiTheme="majorBidi" w:cstheme="majorBidi"/>
          <w:lang w:val="en-US"/>
        </w:rPr>
      </w:pPr>
    </w:p>
    <w:p w14:paraId="07B335CC" w14:textId="01238D7C" w:rsidR="00F96DA5" w:rsidRPr="00EA3CF8" w:rsidRDefault="00F96DA5" w:rsidP="00517332">
      <w:pPr>
        <w:ind w:left="360"/>
        <w:rPr>
          <w:rFonts w:asciiTheme="majorBidi" w:hAnsiTheme="majorBidi" w:cstheme="majorBidi"/>
          <w:lang w:val="en-US"/>
        </w:rPr>
      </w:pPr>
    </w:p>
    <w:p w14:paraId="4BF76E44" w14:textId="6E4E0496" w:rsidR="00F96DA5" w:rsidRPr="00EA3CF8" w:rsidRDefault="00F96DA5" w:rsidP="00517332">
      <w:pPr>
        <w:ind w:left="360"/>
        <w:rPr>
          <w:rFonts w:asciiTheme="majorBidi" w:hAnsiTheme="majorBidi" w:cstheme="majorBidi"/>
          <w:lang w:val="en-US"/>
        </w:rPr>
      </w:pPr>
    </w:p>
    <w:p w14:paraId="4212EAA6" w14:textId="6AC0BB64" w:rsidR="00F96DA5" w:rsidRPr="00EA3CF8" w:rsidRDefault="00F96DA5" w:rsidP="00517332">
      <w:pPr>
        <w:ind w:left="360"/>
        <w:rPr>
          <w:rFonts w:asciiTheme="majorBidi" w:hAnsiTheme="majorBidi" w:cstheme="majorBidi"/>
          <w:lang w:val="en-US"/>
        </w:rPr>
      </w:pPr>
    </w:p>
    <w:p w14:paraId="7EE1EA67" w14:textId="77777777" w:rsidR="00F96DA5" w:rsidRPr="00EA3CF8" w:rsidRDefault="00F96DA5" w:rsidP="00517332">
      <w:pPr>
        <w:ind w:left="360"/>
        <w:rPr>
          <w:rFonts w:asciiTheme="majorBidi" w:hAnsiTheme="majorBidi" w:cstheme="majorBidi"/>
          <w:lang w:val="en-US"/>
        </w:rPr>
      </w:pPr>
    </w:p>
    <w:p w14:paraId="3E99A936" w14:textId="71165700" w:rsidR="00517332" w:rsidRPr="00EA3CF8" w:rsidRDefault="00F96DA5" w:rsidP="007535F3">
      <w:pPr>
        <w:pStyle w:val="Paragraphedeliste"/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0" locked="0" layoutInCell="1" allowOverlap="1" wp14:anchorId="4C31EE80" wp14:editId="3BDE9761">
            <wp:simplePos x="0" y="0"/>
            <wp:positionH relativeFrom="column">
              <wp:posOffset>1183640</wp:posOffset>
            </wp:positionH>
            <wp:positionV relativeFrom="paragraph">
              <wp:posOffset>1105765</wp:posOffset>
            </wp:positionV>
            <wp:extent cx="4496435" cy="1222375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les matricules de tous les </w:t>
      </w:r>
      <w:proofErr w:type="spellStart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qui ont </w:t>
      </w:r>
      <w:proofErr w:type="spellStart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passe</w:t>
      </w:r>
      <w:proofErr w:type="spellEnd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́ l'examen du cours 001 et de tous les</w:t>
      </w:r>
      <w:r w:rsidRPr="00EA3CF8">
        <w:rPr>
          <w:rFonts w:asciiTheme="majorBidi" w:eastAsia="Times New Roman" w:hAnsiTheme="majorBidi" w:cstheme="majorBidi"/>
          <w:lang w:eastAsia="fr-FR"/>
        </w:rPr>
        <w:t xml:space="preserve"> </w:t>
      </w:r>
      <w:proofErr w:type="spellStart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qui ont </w:t>
      </w:r>
      <w:proofErr w:type="spellStart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passe</w:t>
      </w:r>
      <w:proofErr w:type="spellEnd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 l'examen du cours 002.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proofErr w:type="gramStart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id </w:t>
      </w:r>
      <w:proofErr w:type="spellStart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examen </w:t>
      </w:r>
      <w:proofErr w:type="spellStart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280C05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code="c1" or code="c2" group by id;</w:t>
      </w:r>
      <w:r w:rsidR="007535F3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3B76449A" w14:textId="05B1D1A5" w:rsidR="00517332" w:rsidRPr="00EA3CF8" w:rsidRDefault="007535F3" w:rsidP="007535F3">
      <w:pPr>
        <w:pStyle w:val="Paragraphedeliste"/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0528" behindDoc="0" locked="0" layoutInCell="1" allowOverlap="1" wp14:anchorId="3D5BC7AB" wp14:editId="2BCDD182">
            <wp:simplePos x="0" y="0"/>
            <wp:positionH relativeFrom="column">
              <wp:posOffset>816152</wp:posOffset>
            </wp:positionH>
            <wp:positionV relativeFrom="paragraph">
              <wp:posOffset>883389</wp:posOffset>
            </wp:positionV>
            <wp:extent cx="4960939" cy="3290341"/>
            <wp:effectExtent l="0" t="0" r="508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939" cy="3290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DA5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la matricule, code, note /20 et note /40 de tous les examens </w:t>
      </w:r>
      <w:proofErr w:type="spellStart"/>
      <w:r w:rsidR="00F96DA5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classés</w:t>
      </w:r>
      <w:proofErr w:type="spellEnd"/>
      <w:r w:rsidR="00F96DA5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 ordre</w:t>
      </w:r>
      <w:r w:rsidR="00F96DA5" w:rsidRPr="00EA3CF8">
        <w:rPr>
          <w:rFonts w:asciiTheme="majorBidi" w:eastAsia="Times New Roman" w:hAnsiTheme="majorBidi" w:cstheme="majorBidi"/>
          <w:lang w:eastAsia="fr-FR"/>
        </w:rPr>
        <w:t xml:space="preserve"> </w:t>
      </w:r>
      <w:r w:rsidR="00F96DA5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croissant de matricule et de code. </w:t>
      </w:r>
      <w:r w:rsidR="00F96DA5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F96DA5" w:rsidRPr="00EA3CF8">
        <w:rPr>
          <w:rFonts w:asciiTheme="majorBidi" w:hAnsiTheme="majorBidi" w:cstheme="majorBidi"/>
        </w:rPr>
        <w:br/>
      </w:r>
      <w:proofErr w:type="gram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id,note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"note/20",note*2 as "note/40" from examen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order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id,code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241A0F67" w14:textId="2753BD17" w:rsidR="00280C05" w:rsidRPr="00EA3CF8" w:rsidRDefault="007535F3" w:rsidP="00F96DA5">
      <w:pPr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1552" behindDoc="0" locked="0" layoutInCell="1" allowOverlap="1" wp14:anchorId="1894CF3D" wp14:editId="356FB1D0">
            <wp:simplePos x="0" y="0"/>
            <wp:positionH relativeFrom="column">
              <wp:posOffset>421138</wp:posOffset>
            </wp:positionH>
            <wp:positionV relativeFrom="paragraph">
              <wp:posOffset>772868</wp:posOffset>
            </wp:positionV>
            <wp:extent cx="5808980" cy="914400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Trouver la moyenne de notes de cours 002. </w:t>
      </w:r>
      <w:r w:rsidR="00F96DA5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F96DA5" w:rsidRPr="00EA3CF8">
        <w:rPr>
          <w:rFonts w:asciiTheme="majorBidi" w:hAnsiTheme="majorBidi" w:cstheme="majorBidi"/>
          <w:lang w:val="fr-FR"/>
        </w:rPr>
        <w:br/>
      </w:r>
      <w:proofErr w:type="gram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avg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(note) as "Moyenne de notes"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examen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code="c2";</w:t>
      </w:r>
    </w:p>
    <w:p w14:paraId="646EBEAE" w14:textId="27FCC664" w:rsidR="00517332" w:rsidRPr="00EA3CF8" w:rsidRDefault="00517332" w:rsidP="00517332">
      <w:pPr>
        <w:ind w:left="360"/>
        <w:rPr>
          <w:rFonts w:asciiTheme="majorBidi" w:hAnsiTheme="majorBidi" w:cstheme="majorBidi"/>
          <w:lang w:val="fr-FR"/>
        </w:rPr>
      </w:pPr>
    </w:p>
    <w:p w14:paraId="166F795C" w14:textId="7E91CFA8" w:rsidR="00517332" w:rsidRDefault="00517332" w:rsidP="00517332">
      <w:pPr>
        <w:ind w:left="360"/>
        <w:rPr>
          <w:rFonts w:asciiTheme="majorBidi" w:hAnsiTheme="majorBidi" w:cstheme="majorBidi"/>
          <w:lang w:val="fr-FR"/>
        </w:rPr>
      </w:pPr>
    </w:p>
    <w:p w14:paraId="3AD85D50" w14:textId="77777777" w:rsidR="0013039B" w:rsidRPr="00EA3CF8" w:rsidRDefault="0013039B" w:rsidP="00517332">
      <w:pPr>
        <w:ind w:left="360"/>
        <w:rPr>
          <w:rFonts w:asciiTheme="majorBidi" w:hAnsiTheme="majorBidi" w:cstheme="majorBidi"/>
          <w:lang w:val="fr-FR"/>
        </w:rPr>
      </w:pPr>
    </w:p>
    <w:p w14:paraId="7A4E6112" w14:textId="2BEEF955" w:rsidR="007535F3" w:rsidRPr="00EA3CF8" w:rsidRDefault="007535F3" w:rsidP="00517332">
      <w:pPr>
        <w:ind w:left="360"/>
        <w:rPr>
          <w:rFonts w:asciiTheme="majorBidi" w:hAnsiTheme="majorBidi" w:cstheme="majorBidi"/>
          <w:lang w:val="fr-FR"/>
        </w:rPr>
      </w:pPr>
    </w:p>
    <w:p w14:paraId="09E00D38" w14:textId="77777777" w:rsidR="007535F3" w:rsidRPr="00EA3CF8" w:rsidRDefault="007535F3" w:rsidP="00517332">
      <w:pPr>
        <w:ind w:left="360"/>
        <w:rPr>
          <w:rFonts w:asciiTheme="majorBidi" w:hAnsiTheme="majorBidi" w:cstheme="majorBidi"/>
          <w:lang w:val="fr-FR"/>
        </w:rPr>
      </w:pPr>
    </w:p>
    <w:p w14:paraId="78BD8ADE" w14:textId="3F167186" w:rsidR="00517332" w:rsidRPr="00EA3CF8" w:rsidRDefault="00F96DA5" w:rsidP="007535F3">
      <w:pPr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2576" behindDoc="0" locked="0" layoutInCell="1" allowOverlap="1" wp14:anchorId="57D1EFE5" wp14:editId="6611E136">
            <wp:simplePos x="0" y="0"/>
            <wp:positionH relativeFrom="column">
              <wp:posOffset>456565</wp:posOffset>
            </wp:positionH>
            <wp:positionV relativeFrom="paragraph">
              <wp:posOffset>926633</wp:posOffset>
            </wp:positionV>
            <wp:extent cx="5584825" cy="843915"/>
            <wp:effectExtent l="0" t="0" r="317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Compter les examens </w:t>
      </w:r>
      <w:proofErr w:type="spellStart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passés</w:t>
      </w:r>
      <w:proofErr w:type="spellEnd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 un </w:t>
      </w:r>
      <w:proofErr w:type="spellStart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</w:t>
      </w:r>
      <w:proofErr w:type="spellEnd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(exemple avec matricule 'e1')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</w:rPr>
        <w:br/>
      </w:r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id,count</w:t>
      </w:r>
      <w:proofErr w:type="spellEnd"/>
      <w:proofErr w:type="gram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(code) as "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nbre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d'examen passés"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examen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id=1;</w:t>
      </w:r>
      <w:r w:rsidR="007535F3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432C600" w14:textId="57BD95AC" w:rsidR="00280C05" w:rsidRPr="00EA3CF8" w:rsidRDefault="007535F3" w:rsidP="00F96DA5">
      <w:pPr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3600" behindDoc="0" locked="0" layoutInCell="1" allowOverlap="1" wp14:anchorId="2D4D7178" wp14:editId="2AD342F1">
            <wp:simplePos x="0" y="0"/>
            <wp:positionH relativeFrom="column">
              <wp:posOffset>614385</wp:posOffset>
            </wp:positionH>
            <wp:positionV relativeFrom="paragraph">
              <wp:posOffset>740410</wp:posOffset>
            </wp:positionV>
            <wp:extent cx="5283835" cy="829945"/>
            <wp:effectExtent l="0" t="0" r="0" b="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Compter le nombre d'</w:t>
      </w:r>
      <w:proofErr w:type="spellStart"/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qui ont </w:t>
      </w:r>
      <w:proofErr w:type="spellStart"/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passe</w:t>
      </w:r>
      <w:proofErr w:type="spellEnd"/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 l'examen du cours 002. </w:t>
      </w:r>
      <w:r w:rsidR="00F96DA5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F96DA5" w:rsidRPr="00EA3CF8">
        <w:rPr>
          <w:rFonts w:asciiTheme="majorBidi" w:hAnsiTheme="majorBidi" w:cstheme="majorBidi"/>
          <w:lang w:val="fr-FR"/>
        </w:rPr>
        <w:br/>
      </w:r>
      <w:proofErr w:type="gram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count(id) as "nombre d'étudiants"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examen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code="c2";</w:t>
      </w:r>
    </w:p>
    <w:p w14:paraId="2259DDD1" w14:textId="77777777" w:rsidR="00517332" w:rsidRPr="00EA3CF8" w:rsidRDefault="00517332" w:rsidP="00517332">
      <w:pPr>
        <w:ind w:left="360"/>
        <w:rPr>
          <w:rFonts w:asciiTheme="majorBidi" w:hAnsiTheme="majorBidi" w:cstheme="majorBidi"/>
          <w:lang w:val="fr-FR"/>
        </w:rPr>
      </w:pPr>
    </w:p>
    <w:p w14:paraId="657E9E4A" w14:textId="77777777" w:rsidR="00280C05" w:rsidRPr="00EA3CF8" w:rsidRDefault="00F96DA5" w:rsidP="00F96DA5">
      <w:pPr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4624" behindDoc="0" locked="0" layoutInCell="1" allowOverlap="1" wp14:anchorId="451F7580" wp14:editId="3A52521C">
            <wp:simplePos x="0" y="0"/>
            <wp:positionH relativeFrom="column">
              <wp:posOffset>681149</wp:posOffset>
            </wp:positionH>
            <wp:positionV relativeFrom="paragraph">
              <wp:posOffset>975995</wp:posOffset>
            </wp:positionV>
            <wp:extent cx="5156617" cy="816237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617" cy="816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Calculer la moyenne des notes d'un </w:t>
      </w:r>
      <w:proofErr w:type="spellStart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</w:t>
      </w:r>
      <w:proofErr w:type="spellEnd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(exemple avec matricule 'e1').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proofErr w:type="gram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id,avg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(note) as "moyenne des notes"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examen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id=1;</w:t>
      </w:r>
    </w:p>
    <w:p w14:paraId="2A1280FE" w14:textId="7BF3CFC6" w:rsidR="00517332" w:rsidRPr="00EA3CF8" w:rsidRDefault="00517332" w:rsidP="00517332">
      <w:pPr>
        <w:ind w:left="360"/>
        <w:rPr>
          <w:rFonts w:asciiTheme="majorBidi" w:hAnsiTheme="majorBidi" w:cstheme="majorBidi"/>
          <w:lang w:val="fr-FR"/>
        </w:rPr>
      </w:pPr>
    </w:p>
    <w:p w14:paraId="10426996" w14:textId="7F120257" w:rsidR="00280C05" w:rsidRPr="00EA3CF8" w:rsidRDefault="007535F3" w:rsidP="00F96DA5">
      <w:pPr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75648" behindDoc="0" locked="0" layoutInCell="1" allowOverlap="1" wp14:anchorId="33FF5C8E" wp14:editId="0F67C687">
            <wp:simplePos x="0" y="0"/>
            <wp:positionH relativeFrom="column">
              <wp:posOffset>856039</wp:posOffset>
            </wp:positionH>
            <wp:positionV relativeFrom="paragraph">
              <wp:posOffset>1022409</wp:posOffset>
            </wp:positionV>
            <wp:extent cx="4968875" cy="1158875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Compter les examens </w:t>
      </w:r>
      <w:proofErr w:type="spellStart"/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passés</w:t>
      </w:r>
      <w:proofErr w:type="spellEnd"/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 chaque </w:t>
      </w:r>
      <w:proofErr w:type="spellStart"/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</w:t>
      </w:r>
      <w:proofErr w:type="spellEnd"/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F96DA5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F96DA5" w:rsidRPr="00EA3CF8">
        <w:rPr>
          <w:rFonts w:asciiTheme="majorBidi" w:hAnsiTheme="majorBidi" w:cstheme="majorBidi"/>
          <w:lang w:val="fr-FR"/>
        </w:rPr>
        <w:br/>
      </w:r>
      <w:proofErr w:type="gram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id,count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(code) as "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nbre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d'examen passés" 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examen group by id;</w:t>
      </w:r>
    </w:p>
    <w:p w14:paraId="05873591" w14:textId="35364C18" w:rsidR="00517332" w:rsidRPr="00EA3CF8" w:rsidRDefault="00517332" w:rsidP="00517332">
      <w:pPr>
        <w:ind w:left="360"/>
        <w:rPr>
          <w:rFonts w:asciiTheme="majorBidi" w:hAnsiTheme="majorBidi" w:cstheme="majorBidi"/>
          <w:lang w:val="fr-FR"/>
        </w:rPr>
      </w:pPr>
    </w:p>
    <w:p w14:paraId="7F956992" w14:textId="5137FD57" w:rsidR="00517332" w:rsidRPr="00EA3CF8" w:rsidRDefault="00517332" w:rsidP="00517332">
      <w:pPr>
        <w:ind w:left="360"/>
        <w:rPr>
          <w:rFonts w:asciiTheme="majorBidi" w:hAnsiTheme="majorBidi" w:cstheme="majorBidi"/>
          <w:lang w:val="fr-FR"/>
        </w:rPr>
      </w:pPr>
    </w:p>
    <w:p w14:paraId="6BFEE16C" w14:textId="7753C257" w:rsidR="002570D4" w:rsidRPr="00EA3CF8" w:rsidRDefault="002570D4" w:rsidP="00517332">
      <w:pPr>
        <w:ind w:left="360"/>
        <w:rPr>
          <w:rFonts w:asciiTheme="majorBidi" w:hAnsiTheme="majorBidi" w:cstheme="majorBidi"/>
          <w:lang w:val="fr-FR"/>
        </w:rPr>
      </w:pPr>
    </w:p>
    <w:p w14:paraId="635378DE" w14:textId="1450C0D5" w:rsidR="002570D4" w:rsidRPr="00EA3CF8" w:rsidRDefault="002570D4" w:rsidP="00517332">
      <w:pPr>
        <w:ind w:left="360"/>
        <w:rPr>
          <w:rFonts w:asciiTheme="majorBidi" w:hAnsiTheme="majorBidi" w:cstheme="majorBidi"/>
          <w:lang w:val="fr-FR"/>
        </w:rPr>
      </w:pPr>
    </w:p>
    <w:p w14:paraId="7902593B" w14:textId="6A2632ED" w:rsidR="002570D4" w:rsidRPr="00EA3CF8" w:rsidRDefault="002570D4" w:rsidP="00517332">
      <w:pPr>
        <w:ind w:left="360"/>
        <w:rPr>
          <w:rFonts w:asciiTheme="majorBidi" w:hAnsiTheme="majorBidi" w:cstheme="majorBidi"/>
          <w:lang w:val="fr-FR"/>
        </w:rPr>
      </w:pPr>
    </w:p>
    <w:p w14:paraId="567CB019" w14:textId="087C8E8B" w:rsidR="002570D4" w:rsidRPr="00EA3CF8" w:rsidRDefault="002570D4" w:rsidP="00517332">
      <w:pPr>
        <w:ind w:left="360"/>
        <w:rPr>
          <w:rFonts w:asciiTheme="majorBidi" w:hAnsiTheme="majorBidi" w:cstheme="majorBidi"/>
          <w:lang w:val="fr-FR"/>
        </w:rPr>
      </w:pPr>
    </w:p>
    <w:p w14:paraId="2D752DB5" w14:textId="480C62FB" w:rsidR="002570D4" w:rsidRDefault="002570D4" w:rsidP="00517332">
      <w:pPr>
        <w:ind w:left="360"/>
        <w:rPr>
          <w:rFonts w:asciiTheme="majorBidi" w:hAnsiTheme="majorBidi" w:cstheme="majorBidi"/>
          <w:lang w:val="fr-FR"/>
        </w:rPr>
      </w:pPr>
    </w:p>
    <w:p w14:paraId="5840BCAD" w14:textId="77777777" w:rsidR="00022D51" w:rsidRPr="00EA3CF8" w:rsidRDefault="00022D51" w:rsidP="00517332">
      <w:pPr>
        <w:ind w:left="360"/>
        <w:rPr>
          <w:rFonts w:asciiTheme="majorBidi" w:hAnsiTheme="majorBidi" w:cstheme="majorBidi"/>
          <w:lang w:val="fr-FR"/>
        </w:rPr>
      </w:pPr>
    </w:p>
    <w:p w14:paraId="52454648" w14:textId="728DF921" w:rsidR="00280C05" w:rsidRPr="00EA3CF8" w:rsidRDefault="00F96DA5" w:rsidP="00F96DA5">
      <w:pPr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6672" behindDoc="0" locked="0" layoutInCell="1" allowOverlap="1" wp14:anchorId="761D78E4" wp14:editId="09B5CF7F">
            <wp:simplePos x="0" y="0"/>
            <wp:positionH relativeFrom="column">
              <wp:posOffset>912805</wp:posOffset>
            </wp:positionH>
            <wp:positionV relativeFrom="paragraph">
              <wp:posOffset>951362</wp:posOffset>
            </wp:positionV>
            <wp:extent cx="4953635" cy="125857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Calculer la moyenne des notes pour chaque </w:t>
      </w:r>
      <w:proofErr w:type="spellStart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</w:t>
      </w:r>
      <w:proofErr w:type="spellEnd"/>
      <w:r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proofErr w:type="gramStart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id,avg</w:t>
      </w:r>
      <w:proofErr w:type="spellEnd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(note) as "moyenne des notes" </w:t>
      </w:r>
      <w:proofErr w:type="spellStart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examen group by id;</w:t>
      </w:r>
    </w:p>
    <w:p w14:paraId="539600A9" w14:textId="77777777" w:rsidR="00517332" w:rsidRPr="00EA3CF8" w:rsidRDefault="00517332" w:rsidP="00517332">
      <w:pPr>
        <w:ind w:left="360"/>
        <w:rPr>
          <w:rFonts w:asciiTheme="majorBidi" w:hAnsiTheme="majorBidi" w:cstheme="majorBidi"/>
          <w:lang w:val="fr-FR"/>
        </w:rPr>
      </w:pPr>
    </w:p>
    <w:p w14:paraId="6E7459A1" w14:textId="46ABCFEA" w:rsidR="00280C05" w:rsidRPr="00EA3CF8" w:rsidRDefault="00F96DA5" w:rsidP="00F96DA5">
      <w:pPr>
        <w:pStyle w:val="Paragraphedeliste"/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7696" behindDoc="0" locked="0" layoutInCell="1" allowOverlap="1" wp14:anchorId="311F4B70" wp14:editId="1DCDB14B">
            <wp:simplePos x="0" y="0"/>
            <wp:positionH relativeFrom="column">
              <wp:posOffset>434507</wp:posOffset>
            </wp:positionH>
            <wp:positionV relativeFrom="paragraph">
              <wp:posOffset>1177884</wp:posOffset>
            </wp:positionV>
            <wp:extent cx="5760720" cy="709295"/>
            <wp:effectExtent l="0" t="0" r="5080" b="190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</w:t>
      </w:r>
      <w:proofErr w:type="spellStart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même</w:t>
      </w:r>
      <w:proofErr w:type="spellEnd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au-dessus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mais afficher seulement les </w:t>
      </w:r>
      <w:proofErr w:type="spellStart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étudiants</w:t>
      </w:r>
      <w:proofErr w:type="spellEnd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(et leurs moyennes) dont la</w:t>
      </w:r>
      <w:r w:rsidRPr="00EA3CF8">
        <w:rPr>
          <w:rFonts w:asciiTheme="majorBidi" w:eastAsia="Times New Roman" w:hAnsiTheme="majorBidi" w:cstheme="majorBidi"/>
          <w:lang w:eastAsia="fr-FR"/>
        </w:rPr>
        <w:t xml:space="preserve">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moyenne est &gt;= 15.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id,avg</w:t>
      </w:r>
      <w:proofErr w:type="spellEnd"/>
      <w:proofErr w:type="gram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(note) as "</w:t>
      </w:r>
      <w:proofErr w:type="spellStart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moyenne</w:t>
      </w:r>
      <w:proofErr w:type="spellEnd"/>
      <w:r w:rsidR="00E956D7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 notes" from examen group by id having avg(note)&gt;=15;</w:t>
      </w:r>
    </w:p>
    <w:p w14:paraId="54760D1C" w14:textId="72387AF3" w:rsidR="00517332" w:rsidRPr="00EA3CF8" w:rsidRDefault="00517332" w:rsidP="00517332">
      <w:pPr>
        <w:ind w:left="360"/>
        <w:rPr>
          <w:rFonts w:asciiTheme="majorBidi" w:hAnsiTheme="majorBidi" w:cstheme="majorBidi"/>
          <w:lang w:val="en-US"/>
        </w:rPr>
      </w:pPr>
    </w:p>
    <w:p w14:paraId="601D1D08" w14:textId="7B2C8896" w:rsidR="00A928DA" w:rsidRPr="00EA3CF8" w:rsidRDefault="002570D4" w:rsidP="00F96DA5">
      <w:pPr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78720" behindDoc="0" locked="0" layoutInCell="1" allowOverlap="1" wp14:anchorId="7FAD0BEA" wp14:editId="54367823">
            <wp:simplePos x="0" y="0"/>
            <wp:positionH relativeFrom="column">
              <wp:posOffset>918845</wp:posOffset>
            </wp:positionH>
            <wp:positionV relativeFrom="paragraph">
              <wp:posOffset>1113790</wp:posOffset>
            </wp:positionV>
            <wp:extent cx="4848225" cy="1194435"/>
            <wp:effectExtent l="0" t="0" r="3175" b="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DA5" w:rsidRPr="00F96DA5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Trouver la moyenne de notes de chaque cours. </w:t>
      </w:r>
      <w:r w:rsidR="00F96DA5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F96DA5" w:rsidRPr="00EA3CF8">
        <w:rPr>
          <w:rFonts w:asciiTheme="majorBidi" w:hAnsiTheme="majorBidi" w:cstheme="majorBidi"/>
          <w:lang w:val="fr-FR"/>
        </w:rPr>
        <w:br/>
      </w:r>
      <w:proofErr w:type="gramStart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code,avg</w:t>
      </w:r>
      <w:proofErr w:type="spellEnd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(note) as "moyenne des notes" </w:t>
      </w:r>
      <w:proofErr w:type="spellStart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A928D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examen group by code;</w:t>
      </w:r>
    </w:p>
    <w:p w14:paraId="1B8AF736" w14:textId="6FA72B14" w:rsidR="00517332" w:rsidRPr="00EA3CF8" w:rsidRDefault="00517332" w:rsidP="00517332">
      <w:pPr>
        <w:ind w:left="360"/>
        <w:rPr>
          <w:rFonts w:asciiTheme="majorBidi" w:hAnsiTheme="majorBidi" w:cstheme="majorBidi"/>
          <w:lang w:val="fr-FR"/>
        </w:rPr>
      </w:pPr>
    </w:p>
    <w:p w14:paraId="499424AD" w14:textId="61FDBADF" w:rsidR="00A928DA" w:rsidRPr="00EA3CF8" w:rsidRDefault="00A928DA" w:rsidP="00A928DA">
      <w:pPr>
        <w:ind w:left="360"/>
        <w:rPr>
          <w:rFonts w:asciiTheme="majorBidi" w:hAnsiTheme="majorBidi" w:cstheme="majorBidi"/>
          <w:lang w:val="fr-FR"/>
        </w:rPr>
      </w:pPr>
    </w:p>
    <w:p w14:paraId="3B9B4713" w14:textId="77777777" w:rsidR="00A928DA" w:rsidRPr="00EA3CF8" w:rsidRDefault="00A928DA" w:rsidP="00A928DA">
      <w:pPr>
        <w:ind w:left="360"/>
        <w:rPr>
          <w:rFonts w:asciiTheme="majorBidi" w:hAnsiTheme="majorBidi" w:cstheme="majorBidi"/>
          <w:lang w:val="fr-FR"/>
        </w:rPr>
      </w:pPr>
    </w:p>
    <w:p w14:paraId="00E1E852" w14:textId="77777777" w:rsidR="00517332" w:rsidRPr="00EA3CF8" w:rsidRDefault="00517332" w:rsidP="0070345A">
      <w:pPr>
        <w:ind w:left="360"/>
        <w:rPr>
          <w:rFonts w:asciiTheme="majorBidi" w:hAnsiTheme="majorBidi" w:cstheme="majorBidi"/>
          <w:lang w:val="fr-FR"/>
        </w:rPr>
      </w:pPr>
    </w:p>
    <w:p w14:paraId="3A601360" w14:textId="77777777" w:rsidR="00517332" w:rsidRPr="00EA3CF8" w:rsidRDefault="00517332" w:rsidP="0070345A">
      <w:pPr>
        <w:ind w:left="360"/>
        <w:rPr>
          <w:rFonts w:asciiTheme="majorBidi" w:hAnsiTheme="majorBidi" w:cstheme="majorBidi"/>
          <w:lang w:val="fr-FR"/>
        </w:rPr>
      </w:pPr>
    </w:p>
    <w:p w14:paraId="71146202" w14:textId="77777777" w:rsidR="00517332" w:rsidRPr="00EA3CF8" w:rsidRDefault="00517332" w:rsidP="0070345A">
      <w:pPr>
        <w:ind w:left="360"/>
        <w:rPr>
          <w:rFonts w:asciiTheme="majorBidi" w:hAnsiTheme="majorBidi" w:cstheme="majorBidi"/>
          <w:lang w:val="fr-FR"/>
        </w:rPr>
      </w:pPr>
    </w:p>
    <w:p w14:paraId="5C2C4442" w14:textId="77777777" w:rsidR="00517332" w:rsidRPr="00EA3CF8" w:rsidRDefault="00517332" w:rsidP="0070345A">
      <w:pPr>
        <w:ind w:left="360"/>
        <w:rPr>
          <w:rFonts w:asciiTheme="majorBidi" w:hAnsiTheme="majorBidi" w:cstheme="majorBidi"/>
          <w:lang w:val="fr-FR"/>
        </w:rPr>
      </w:pPr>
    </w:p>
    <w:p w14:paraId="1CC28178" w14:textId="77777777" w:rsidR="00517332" w:rsidRPr="00EA3CF8" w:rsidRDefault="00517332" w:rsidP="0070345A">
      <w:pPr>
        <w:ind w:left="360"/>
        <w:rPr>
          <w:rFonts w:asciiTheme="majorBidi" w:hAnsiTheme="majorBidi" w:cstheme="majorBidi"/>
          <w:lang w:val="fr-FR"/>
        </w:rPr>
      </w:pPr>
    </w:p>
    <w:p w14:paraId="728D6467" w14:textId="77777777" w:rsidR="00517332" w:rsidRPr="00EA3CF8" w:rsidRDefault="00517332" w:rsidP="0070345A">
      <w:pPr>
        <w:ind w:left="360"/>
        <w:rPr>
          <w:rFonts w:asciiTheme="majorBidi" w:hAnsiTheme="majorBidi" w:cstheme="majorBidi"/>
          <w:lang w:val="fr-FR"/>
        </w:rPr>
      </w:pPr>
    </w:p>
    <w:p w14:paraId="1C2F437F" w14:textId="77777777" w:rsidR="00517332" w:rsidRPr="00EA3CF8" w:rsidRDefault="00517332" w:rsidP="0070345A">
      <w:pPr>
        <w:ind w:left="360"/>
        <w:rPr>
          <w:rFonts w:asciiTheme="majorBidi" w:hAnsiTheme="majorBidi" w:cstheme="majorBidi"/>
          <w:lang w:val="fr-FR"/>
        </w:rPr>
      </w:pPr>
    </w:p>
    <w:p w14:paraId="2DD4C4A6" w14:textId="77777777" w:rsidR="00517332" w:rsidRPr="00EA3CF8" w:rsidRDefault="00517332" w:rsidP="0070345A">
      <w:pPr>
        <w:ind w:left="360"/>
        <w:rPr>
          <w:rFonts w:asciiTheme="majorBidi" w:hAnsiTheme="majorBidi" w:cstheme="majorBidi"/>
          <w:lang w:val="fr-FR"/>
        </w:rPr>
      </w:pPr>
    </w:p>
    <w:p w14:paraId="3606FC1C" w14:textId="74278D16" w:rsidR="00E335ED" w:rsidRPr="00EA3CF8" w:rsidRDefault="00E335ED" w:rsidP="0070345A">
      <w:pPr>
        <w:ind w:left="360"/>
        <w:rPr>
          <w:rFonts w:asciiTheme="majorBidi" w:hAnsiTheme="majorBidi" w:cstheme="majorBidi"/>
          <w:lang w:val="fr-FR"/>
        </w:rPr>
      </w:pPr>
    </w:p>
    <w:p w14:paraId="0EB9C656" w14:textId="50BFC128" w:rsidR="00E335ED" w:rsidRDefault="00E335ED" w:rsidP="0070345A">
      <w:pPr>
        <w:ind w:left="360"/>
        <w:rPr>
          <w:rFonts w:asciiTheme="majorBidi" w:hAnsiTheme="majorBidi" w:cstheme="majorBidi"/>
          <w:lang w:val="fr-FR"/>
        </w:rPr>
      </w:pPr>
    </w:p>
    <w:p w14:paraId="6761F96A" w14:textId="34AA4833" w:rsidR="00F44ACD" w:rsidRDefault="00F44ACD" w:rsidP="0070345A">
      <w:pPr>
        <w:ind w:left="360"/>
        <w:rPr>
          <w:rFonts w:asciiTheme="majorBidi" w:hAnsiTheme="majorBidi" w:cstheme="majorBidi"/>
          <w:lang w:val="fr-FR"/>
        </w:rPr>
      </w:pPr>
    </w:p>
    <w:p w14:paraId="03A0AD90" w14:textId="77777777" w:rsidR="00F44ACD" w:rsidRPr="00EA3CF8" w:rsidRDefault="00F44ACD" w:rsidP="0070345A">
      <w:pPr>
        <w:ind w:left="360"/>
        <w:rPr>
          <w:rFonts w:asciiTheme="majorBidi" w:hAnsiTheme="majorBidi" w:cstheme="majorBidi"/>
          <w:lang w:val="fr-FR"/>
        </w:rPr>
      </w:pPr>
    </w:p>
    <w:p w14:paraId="2E5D48C6" w14:textId="7C3EB442" w:rsidR="00A928DA" w:rsidRPr="00EA3CF8" w:rsidRDefault="005C270B" w:rsidP="00412CE4">
      <w:pPr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</w:pP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Exercice</w:t>
      </w:r>
      <w:r w:rsidR="00A928DA"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 xml:space="preserve"> </w:t>
      </w:r>
      <w:r w:rsidRPr="00EA3CF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val="fr-FR"/>
        </w:rPr>
        <w:t>8 :</w:t>
      </w:r>
    </w:p>
    <w:p w14:paraId="2CC375BF" w14:textId="424EF83C" w:rsidR="00517332" w:rsidRPr="00EA3CF8" w:rsidRDefault="00517332" w:rsidP="00412CE4">
      <w:pPr>
        <w:rPr>
          <w:rFonts w:asciiTheme="majorBidi" w:hAnsiTheme="majorBidi" w:cstheme="majorBidi"/>
          <w:lang w:val="fr-FR"/>
        </w:rPr>
      </w:pPr>
    </w:p>
    <w:p w14:paraId="5E7E7A0B" w14:textId="5E2038AD" w:rsidR="00517332" w:rsidRPr="00EA3CF8" w:rsidRDefault="005C270B" w:rsidP="0070345A">
      <w:pPr>
        <w:ind w:left="360"/>
        <w:rPr>
          <w:rFonts w:asciiTheme="majorBidi" w:hAnsiTheme="majorBidi" w:cstheme="majorBidi"/>
          <w:lang w:val="fr-FR"/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719680" behindDoc="0" locked="0" layoutInCell="1" allowOverlap="1" wp14:anchorId="02A7ADCC" wp14:editId="0D2DB1A6">
            <wp:simplePos x="0" y="0"/>
            <wp:positionH relativeFrom="column">
              <wp:posOffset>159385</wp:posOffset>
            </wp:positionH>
            <wp:positionV relativeFrom="paragraph">
              <wp:posOffset>261934</wp:posOffset>
            </wp:positionV>
            <wp:extent cx="6645910" cy="2155190"/>
            <wp:effectExtent l="0" t="0" r="0" b="3810"/>
            <wp:wrapTopAndBottom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4987A" w14:textId="296113EE" w:rsidR="005C270B" w:rsidRPr="00EA3CF8" w:rsidRDefault="005C270B" w:rsidP="0070345A">
      <w:pPr>
        <w:ind w:left="360"/>
        <w:rPr>
          <w:rFonts w:asciiTheme="majorBidi" w:hAnsiTheme="majorBidi" w:cstheme="majorBidi"/>
          <w:lang w:val="fr-FR"/>
        </w:rPr>
      </w:pPr>
    </w:p>
    <w:p w14:paraId="75F97D88" w14:textId="1745F263" w:rsidR="00517332" w:rsidRPr="00EA3CF8" w:rsidRDefault="00517332" w:rsidP="0070345A">
      <w:pPr>
        <w:ind w:left="360"/>
        <w:rPr>
          <w:rFonts w:asciiTheme="majorBidi" w:hAnsiTheme="majorBidi" w:cstheme="majorBidi"/>
          <w:lang w:val="fr-FR"/>
        </w:rPr>
      </w:pPr>
    </w:p>
    <w:p w14:paraId="6AC11E32" w14:textId="1254E6A0" w:rsidR="005C270B" w:rsidRPr="00EA3CF8" w:rsidRDefault="005C270B" w:rsidP="0070345A">
      <w:pPr>
        <w:ind w:left="360"/>
        <w:rPr>
          <w:rFonts w:asciiTheme="majorBidi" w:hAnsiTheme="majorBidi" w:cstheme="majorBidi"/>
          <w:lang w:val="fr-FR"/>
        </w:rPr>
      </w:pPr>
    </w:p>
    <w:p w14:paraId="30F3152F" w14:textId="1FFC399A" w:rsidR="005C270B" w:rsidRPr="00EA3CF8" w:rsidRDefault="004C1916" w:rsidP="0070345A">
      <w:pPr>
        <w:ind w:left="360"/>
        <w:rPr>
          <w:rFonts w:asciiTheme="majorBidi" w:hAnsiTheme="majorBidi" w:cstheme="majorBidi"/>
          <w:lang w:val="fr-FR"/>
        </w:rPr>
      </w:pPr>
      <w:r w:rsidRPr="00EA3CF8"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  <w:t>Les valeurs des Tableaux</w:t>
      </w:r>
      <w:r w:rsidRPr="00EA3CF8">
        <w:rPr>
          <w:rFonts w:asciiTheme="majorBidi" w:hAnsiTheme="majorBidi" w:cstheme="majorBidi"/>
          <w:lang w:val="fr-FR"/>
        </w:rPr>
        <w:t xml:space="preserve"> :</w:t>
      </w:r>
    </w:p>
    <w:p w14:paraId="5AE1E865" w14:textId="6D2669D2" w:rsidR="005C270B" w:rsidRPr="00EA3CF8" w:rsidRDefault="004C1916" w:rsidP="0070345A">
      <w:pPr>
        <w:ind w:left="360"/>
        <w:rPr>
          <w:rFonts w:asciiTheme="majorBidi" w:hAnsiTheme="majorBidi" w:cstheme="majorBidi"/>
          <w:lang w:val="fr-FR"/>
        </w:rPr>
      </w:pPr>
      <w:r w:rsidRPr="00EA3CF8">
        <w:rPr>
          <w:rFonts w:asciiTheme="majorBidi" w:hAnsiTheme="majorBidi" w:cstheme="majorBidi"/>
          <w:noProof/>
          <w:lang w:val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D0565E6" wp14:editId="04B349E4">
                <wp:simplePos x="0" y="0"/>
                <wp:positionH relativeFrom="column">
                  <wp:posOffset>953158</wp:posOffset>
                </wp:positionH>
                <wp:positionV relativeFrom="paragraph">
                  <wp:posOffset>2189724</wp:posOffset>
                </wp:positionV>
                <wp:extent cx="958732" cy="45719"/>
                <wp:effectExtent l="0" t="635" r="19050" b="1905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8732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F3FA9" id="Rectangle 144" o:spid="_x0000_s1026" style="position:absolute;margin-left:75.05pt;margin-top:172.4pt;width:75.5pt;height:3.6pt;rotation:90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" fillcolor="#70ad47 [3209]" strokecolor="#375623 [1609]" strokeweight="1pt"/>
            </w:pict>
          </mc:Fallback>
        </mc:AlternateContent>
      </w: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85888" behindDoc="0" locked="0" layoutInCell="1" allowOverlap="1" wp14:anchorId="13E50185" wp14:editId="75B68DC1">
            <wp:simplePos x="0" y="0"/>
            <wp:positionH relativeFrom="column">
              <wp:posOffset>4022090</wp:posOffset>
            </wp:positionH>
            <wp:positionV relativeFrom="paragraph">
              <wp:posOffset>1480259</wp:posOffset>
            </wp:positionV>
            <wp:extent cx="2971800" cy="1537335"/>
            <wp:effectExtent l="0" t="0" r="0" b="0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hAnsiTheme="majorBidi" w:cstheme="majorBidi"/>
          <w:noProof/>
          <w:lang w:val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5091A9" wp14:editId="2E71919F">
                <wp:simplePos x="0" y="0"/>
                <wp:positionH relativeFrom="column">
                  <wp:posOffset>5238484</wp:posOffset>
                </wp:positionH>
                <wp:positionV relativeFrom="paragraph">
                  <wp:posOffset>3022822</wp:posOffset>
                </wp:positionV>
                <wp:extent cx="45719" cy="470387"/>
                <wp:effectExtent l="0" t="0" r="18415" b="1270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03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D866F" id="Rectangle 145" o:spid="_x0000_s1026" style="position:absolute;margin-left:412.5pt;margin-top:238pt;width:3.6pt;height:37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" fillcolor="#70ad47 [3209]" strokecolor="#375623 [1609]" strokeweight="1pt"/>
            </w:pict>
          </mc:Fallback>
        </mc:AlternateContent>
      </w: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86912" behindDoc="0" locked="0" layoutInCell="1" allowOverlap="1" wp14:anchorId="62391C02" wp14:editId="0EF85ADD">
            <wp:simplePos x="0" y="0"/>
            <wp:positionH relativeFrom="column">
              <wp:posOffset>-144145</wp:posOffset>
            </wp:positionH>
            <wp:positionV relativeFrom="paragraph">
              <wp:posOffset>267689</wp:posOffset>
            </wp:positionV>
            <wp:extent cx="3583940" cy="1465580"/>
            <wp:effectExtent l="0" t="0" r="0" b="0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BD9AF" w14:textId="3141A92B" w:rsidR="005C270B" w:rsidRPr="00EA3CF8" w:rsidRDefault="004C1916" w:rsidP="0070345A">
      <w:pPr>
        <w:ind w:left="360"/>
        <w:rPr>
          <w:rFonts w:asciiTheme="majorBidi" w:hAnsiTheme="majorBidi" w:cstheme="majorBidi"/>
          <w:lang w:val="fr-FR"/>
        </w:rPr>
      </w:pPr>
      <w:r w:rsidRPr="00EA3CF8">
        <w:rPr>
          <w:rFonts w:asciiTheme="majorBidi" w:hAnsiTheme="majorBidi" w:cstheme="majorBidi"/>
          <w:noProof/>
          <w:lang w:val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BA75318" wp14:editId="24B591E8">
                <wp:simplePos x="0" y="0"/>
                <wp:positionH relativeFrom="column">
                  <wp:posOffset>3636336</wp:posOffset>
                </wp:positionH>
                <wp:positionV relativeFrom="paragraph">
                  <wp:posOffset>3262084</wp:posOffset>
                </wp:positionV>
                <wp:extent cx="1648046" cy="45719"/>
                <wp:effectExtent l="0" t="0" r="15875" b="1841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6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1EAF1" id="Rectangle 143" o:spid="_x0000_s1026" style="position:absolute;margin-left:286.35pt;margin-top:256.85pt;width:129.75pt;height:3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" fillcolor="#70ad47 [3209]" strokecolor="#375623 [1609]" strokeweight="1pt"/>
            </w:pict>
          </mc:Fallback>
        </mc:AlternateContent>
      </w: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87936" behindDoc="0" locked="0" layoutInCell="1" allowOverlap="1" wp14:anchorId="18C30297" wp14:editId="55171C0B">
            <wp:simplePos x="0" y="0"/>
            <wp:positionH relativeFrom="column">
              <wp:posOffset>-273685</wp:posOffset>
            </wp:positionH>
            <wp:positionV relativeFrom="paragraph">
              <wp:posOffset>2531833</wp:posOffset>
            </wp:positionV>
            <wp:extent cx="3916045" cy="1537335"/>
            <wp:effectExtent l="0" t="0" r="0" b="0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3C96D" w14:textId="01E463A6" w:rsidR="005C270B" w:rsidRPr="00EA3CF8" w:rsidRDefault="005C270B" w:rsidP="0070345A">
      <w:pPr>
        <w:ind w:left="360"/>
        <w:rPr>
          <w:rFonts w:asciiTheme="majorBidi" w:hAnsiTheme="majorBidi" w:cstheme="majorBidi"/>
          <w:lang w:val="fr-FR"/>
        </w:rPr>
      </w:pPr>
    </w:p>
    <w:p w14:paraId="68EE0312" w14:textId="0DF8AFBF" w:rsidR="005C270B" w:rsidRPr="00EA3CF8" w:rsidRDefault="005C270B" w:rsidP="0070345A">
      <w:pPr>
        <w:ind w:left="360"/>
        <w:rPr>
          <w:rFonts w:asciiTheme="majorBidi" w:hAnsiTheme="majorBidi" w:cstheme="majorBidi"/>
          <w:lang w:val="fr-FR"/>
        </w:rPr>
      </w:pPr>
    </w:p>
    <w:p w14:paraId="187ADC93" w14:textId="3C6CB0FE" w:rsidR="005C270B" w:rsidRPr="00EA3CF8" w:rsidRDefault="005C270B" w:rsidP="0070345A">
      <w:pPr>
        <w:ind w:left="360"/>
        <w:rPr>
          <w:rFonts w:asciiTheme="majorBidi" w:hAnsiTheme="majorBidi" w:cstheme="majorBidi"/>
          <w:lang w:val="fr-FR"/>
        </w:rPr>
      </w:pPr>
    </w:p>
    <w:p w14:paraId="30CEE5F4" w14:textId="0C5887C7" w:rsidR="005C270B" w:rsidRPr="00EA3CF8" w:rsidRDefault="005C270B" w:rsidP="0070345A">
      <w:pPr>
        <w:ind w:left="360"/>
        <w:rPr>
          <w:rFonts w:asciiTheme="majorBidi" w:hAnsiTheme="majorBidi" w:cstheme="majorBidi"/>
          <w:lang w:val="fr-FR"/>
        </w:rPr>
      </w:pPr>
    </w:p>
    <w:p w14:paraId="3B5D915E" w14:textId="0F9EA635" w:rsidR="005C270B" w:rsidRPr="00EA3CF8" w:rsidRDefault="005C270B" w:rsidP="0070345A">
      <w:pPr>
        <w:ind w:left="360"/>
        <w:rPr>
          <w:rFonts w:asciiTheme="majorBidi" w:hAnsiTheme="majorBidi" w:cstheme="majorBidi"/>
          <w:lang w:val="fr-FR"/>
        </w:rPr>
      </w:pPr>
    </w:p>
    <w:p w14:paraId="28F04875" w14:textId="77777777" w:rsidR="005C270B" w:rsidRPr="00EA3CF8" w:rsidRDefault="005C270B" w:rsidP="0070345A">
      <w:pPr>
        <w:ind w:left="360"/>
        <w:rPr>
          <w:rFonts w:asciiTheme="majorBidi" w:hAnsiTheme="majorBidi" w:cstheme="majorBidi"/>
          <w:lang w:val="fr-FR"/>
        </w:rPr>
      </w:pPr>
    </w:p>
    <w:p w14:paraId="3F2A255B" w14:textId="77777777" w:rsidR="00517332" w:rsidRPr="00EA3CF8" w:rsidRDefault="00517332" w:rsidP="0070345A">
      <w:pPr>
        <w:ind w:left="360"/>
        <w:rPr>
          <w:rFonts w:asciiTheme="majorBidi" w:hAnsiTheme="majorBidi" w:cstheme="majorBidi"/>
          <w:lang w:val="fr-FR"/>
        </w:rPr>
      </w:pPr>
    </w:p>
    <w:p w14:paraId="4FFE16B8" w14:textId="558CF66A" w:rsidR="00A928DA" w:rsidRPr="00EA3CF8" w:rsidRDefault="00884C49" w:rsidP="002507E7">
      <w:pPr>
        <w:numPr>
          <w:ilvl w:val="0"/>
          <w:numId w:val="8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8960" behindDoc="0" locked="0" layoutInCell="1" allowOverlap="1" wp14:anchorId="256EAB8B" wp14:editId="3ED63CE3">
            <wp:simplePos x="0" y="0"/>
            <wp:positionH relativeFrom="column">
              <wp:posOffset>600075</wp:posOffset>
            </wp:positionH>
            <wp:positionV relativeFrom="paragraph">
              <wp:posOffset>1117705</wp:posOffset>
            </wp:positionV>
            <wp:extent cx="5305425" cy="1160145"/>
            <wp:effectExtent l="0" t="0" r="3175" b="0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Trouver les habitations de type T1 à Tanger et de type T2 à Marrakech.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</w:rPr>
        <w:br/>
      </w:r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habitation where (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typeh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="t1" and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ville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tanger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 or (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typeh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="t2" and</w:t>
      </w:r>
      <w:r w:rsidR="0070345A" w:rsidRPr="00EA3CF8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ville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marrakech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09056501" w14:textId="2F658202" w:rsidR="00E335ED" w:rsidRPr="00EA3CF8" w:rsidRDefault="00E335ED" w:rsidP="00884C49">
      <w:pPr>
        <w:tabs>
          <w:tab w:val="left" w:pos="780"/>
        </w:tabs>
        <w:ind w:left="360"/>
        <w:rPr>
          <w:rFonts w:asciiTheme="majorBidi" w:hAnsiTheme="majorBidi" w:cstheme="majorBidi"/>
          <w:lang w:val="en-US"/>
        </w:rPr>
      </w:pPr>
    </w:p>
    <w:p w14:paraId="2B9706A3" w14:textId="41F3E1BA" w:rsidR="0070345A" w:rsidRPr="00EA3CF8" w:rsidRDefault="00884C49" w:rsidP="002507E7">
      <w:pPr>
        <w:numPr>
          <w:ilvl w:val="0"/>
          <w:numId w:val="8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9984" behindDoc="0" locked="0" layoutInCell="1" allowOverlap="1" wp14:anchorId="07EF6CAF" wp14:editId="4C7E43D1">
            <wp:simplePos x="0" y="0"/>
            <wp:positionH relativeFrom="column">
              <wp:posOffset>232410</wp:posOffset>
            </wp:positionH>
            <wp:positionV relativeFrom="paragraph">
              <wp:posOffset>984885</wp:posOffset>
            </wp:positionV>
            <wp:extent cx="6191250" cy="1120140"/>
            <wp:effectExtent l="0" t="0" r="0" b="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Déterminer</w:t>
      </w:r>
      <w:proofErr w:type="spellEnd"/>
      <w:r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prix minimum, maximum et moyen des habitations de chaque type.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</w:rPr>
        <w:br/>
      </w:r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typeh,min</w:t>
      </w:r>
      <w:proofErr w:type="spellEnd"/>
      <w:proofErr w:type="gram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loyerM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),max(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loyerM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),avg(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loyerM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from habitation group by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typeh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827D9FB" w14:textId="02E0FD96" w:rsidR="00E335ED" w:rsidRPr="00EA3CF8" w:rsidRDefault="00E335ED" w:rsidP="00E335ED">
      <w:pPr>
        <w:ind w:left="360"/>
        <w:rPr>
          <w:rFonts w:asciiTheme="majorBidi" w:hAnsiTheme="majorBidi" w:cstheme="majorBidi"/>
          <w:lang w:val="en-US"/>
        </w:rPr>
      </w:pPr>
    </w:p>
    <w:p w14:paraId="4147E72C" w14:textId="02807932" w:rsidR="00E335ED" w:rsidRPr="00EA3CF8" w:rsidRDefault="00E335ED" w:rsidP="00E335ED">
      <w:pPr>
        <w:ind w:left="360"/>
        <w:rPr>
          <w:rFonts w:asciiTheme="majorBidi" w:hAnsiTheme="majorBidi" w:cstheme="majorBidi"/>
          <w:lang w:val="en-US"/>
        </w:rPr>
      </w:pPr>
    </w:p>
    <w:p w14:paraId="6FD25B3A" w14:textId="543F59DA" w:rsidR="0070345A" w:rsidRPr="00EA3CF8" w:rsidRDefault="00884C49" w:rsidP="002507E7">
      <w:pPr>
        <w:pStyle w:val="Paragraphedeliste"/>
        <w:numPr>
          <w:ilvl w:val="0"/>
          <w:numId w:val="8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3056" behindDoc="0" locked="0" layoutInCell="1" allowOverlap="1" wp14:anchorId="77AC08E3" wp14:editId="1AE0BB62">
            <wp:simplePos x="0" y="0"/>
            <wp:positionH relativeFrom="column">
              <wp:posOffset>481965</wp:posOffset>
            </wp:positionH>
            <wp:positionV relativeFrom="paragraph">
              <wp:posOffset>1363345</wp:posOffset>
            </wp:positionV>
            <wp:extent cx="5791200" cy="1438275"/>
            <wp:effectExtent l="0" t="0" r="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</w:t>
      </w:r>
      <w:proofErr w:type="spellStart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même</w:t>
      </w:r>
      <w:proofErr w:type="spellEnd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la </w:t>
      </w:r>
      <w:proofErr w:type="spellStart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requête</w:t>
      </w:r>
      <w:proofErr w:type="spellEnd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précédente</w:t>
      </w:r>
      <w:proofErr w:type="spellEnd"/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mais donner les prix pour type et ville et seulement</w:t>
      </w:r>
      <w:r w:rsidRPr="00EA3CF8">
        <w:rPr>
          <w:rFonts w:asciiTheme="majorBidi" w:eastAsia="Times New Roman" w:hAnsiTheme="majorBidi" w:cstheme="majorBidi"/>
          <w:lang w:eastAsia="fr-FR"/>
        </w:rPr>
        <w:t xml:space="preserve">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pour les villes de Tanger et Marrakech.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</w:rPr>
        <w:br/>
      </w:r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typeh,ville</w:t>
      </w:r>
      <w:proofErr w:type="gram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,min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loyerM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),max(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loyerM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),avg(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loyerM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from habitation where</w:t>
      </w:r>
      <w:r w:rsidR="0070345A" w:rsidRPr="00EA3CF8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ville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marrakech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 or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ville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tanger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  group by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typeh,ville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2FE7B9C" w14:textId="07EED8C6" w:rsidR="00E335ED" w:rsidRPr="00EA3CF8" w:rsidRDefault="00E335ED" w:rsidP="00E335ED">
      <w:pPr>
        <w:ind w:left="360"/>
        <w:rPr>
          <w:rFonts w:asciiTheme="majorBidi" w:hAnsiTheme="majorBidi" w:cstheme="majorBidi"/>
          <w:lang w:val="en-US"/>
        </w:rPr>
      </w:pPr>
    </w:p>
    <w:p w14:paraId="1D1D3248" w14:textId="70D8528E" w:rsidR="00E335ED" w:rsidRPr="00EA3CF8" w:rsidRDefault="00E335ED" w:rsidP="00E335ED">
      <w:pPr>
        <w:ind w:left="360"/>
        <w:rPr>
          <w:rFonts w:asciiTheme="majorBidi" w:hAnsiTheme="majorBidi" w:cstheme="majorBidi"/>
          <w:lang w:val="en-US"/>
        </w:rPr>
      </w:pPr>
    </w:p>
    <w:p w14:paraId="35E40EB8" w14:textId="09156983" w:rsidR="00884C49" w:rsidRPr="00EA3CF8" w:rsidRDefault="00884C49" w:rsidP="00E335ED">
      <w:pPr>
        <w:ind w:left="360"/>
        <w:rPr>
          <w:rFonts w:asciiTheme="majorBidi" w:hAnsiTheme="majorBidi" w:cstheme="majorBidi"/>
          <w:lang w:val="en-US"/>
        </w:rPr>
      </w:pPr>
    </w:p>
    <w:p w14:paraId="157D70B4" w14:textId="08596004" w:rsidR="00884C49" w:rsidRPr="00EA3CF8" w:rsidRDefault="00884C49" w:rsidP="00E335ED">
      <w:pPr>
        <w:ind w:left="360"/>
        <w:rPr>
          <w:rFonts w:asciiTheme="majorBidi" w:hAnsiTheme="majorBidi" w:cstheme="majorBidi"/>
          <w:lang w:val="en-US"/>
        </w:rPr>
      </w:pPr>
    </w:p>
    <w:p w14:paraId="67C53CE3" w14:textId="77777777" w:rsidR="00884C49" w:rsidRPr="00EA3CF8" w:rsidRDefault="00884C49" w:rsidP="00E335ED">
      <w:pPr>
        <w:ind w:left="360"/>
        <w:rPr>
          <w:rFonts w:asciiTheme="majorBidi" w:hAnsiTheme="majorBidi" w:cstheme="majorBidi"/>
          <w:lang w:val="en-US"/>
        </w:rPr>
      </w:pPr>
    </w:p>
    <w:p w14:paraId="2AC378FA" w14:textId="3A8151DA" w:rsidR="00E335ED" w:rsidRPr="00EA3CF8" w:rsidRDefault="00E335ED" w:rsidP="00E335ED">
      <w:pPr>
        <w:ind w:left="360"/>
        <w:rPr>
          <w:rFonts w:asciiTheme="majorBidi" w:hAnsiTheme="majorBidi" w:cstheme="majorBidi"/>
          <w:lang w:val="en-US"/>
        </w:rPr>
      </w:pPr>
    </w:p>
    <w:p w14:paraId="0F6A8563" w14:textId="1A046B02" w:rsidR="00B13BC8" w:rsidRDefault="00B13BC8" w:rsidP="00E335ED">
      <w:pPr>
        <w:ind w:left="360"/>
        <w:rPr>
          <w:rFonts w:asciiTheme="majorBidi" w:hAnsiTheme="majorBidi" w:cstheme="majorBidi"/>
          <w:lang w:val="en-US"/>
        </w:rPr>
      </w:pPr>
    </w:p>
    <w:p w14:paraId="3689E87F" w14:textId="77777777" w:rsidR="003F7054" w:rsidRPr="00EA3CF8" w:rsidRDefault="003F7054" w:rsidP="00E335ED">
      <w:pPr>
        <w:ind w:left="360"/>
        <w:rPr>
          <w:rFonts w:asciiTheme="majorBidi" w:hAnsiTheme="majorBidi" w:cstheme="majorBidi"/>
          <w:lang w:val="en-US"/>
        </w:rPr>
      </w:pPr>
    </w:p>
    <w:p w14:paraId="7DF34779" w14:textId="77777777" w:rsidR="00B13BC8" w:rsidRPr="00EA3CF8" w:rsidRDefault="00B13BC8" w:rsidP="00E335ED">
      <w:pPr>
        <w:ind w:left="360"/>
        <w:rPr>
          <w:rFonts w:asciiTheme="majorBidi" w:hAnsiTheme="majorBidi" w:cstheme="majorBidi"/>
          <w:lang w:val="en-US"/>
        </w:rPr>
      </w:pPr>
    </w:p>
    <w:p w14:paraId="4300722F" w14:textId="12CC8FA5" w:rsidR="00E335ED" w:rsidRPr="00EA3CF8" w:rsidRDefault="00884C49" w:rsidP="002507E7">
      <w:pPr>
        <w:pStyle w:val="Paragraphedeliste"/>
        <w:numPr>
          <w:ilvl w:val="0"/>
          <w:numId w:val="8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4080" behindDoc="0" locked="0" layoutInCell="1" allowOverlap="1" wp14:anchorId="508758A9" wp14:editId="4A4EB93C">
            <wp:simplePos x="0" y="0"/>
            <wp:positionH relativeFrom="column">
              <wp:posOffset>653415</wp:posOffset>
            </wp:positionH>
            <wp:positionV relativeFrom="paragraph">
              <wp:posOffset>1299210</wp:posOffset>
            </wp:positionV>
            <wp:extent cx="5443220" cy="1790700"/>
            <wp:effectExtent l="0" t="0" r="5080" b="0"/>
            <wp:wrapTopAndBottom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Pour chaque habitation, afficher son code, son type, la ville où elle se trouve, les noms des</w:t>
      </w:r>
      <w:r w:rsidRPr="00EA3CF8">
        <w:rPr>
          <w:rFonts w:asciiTheme="majorBidi" w:eastAsia="Times New Roman" w:hAnsiTheme="majorBidi" w:cstheme="majorBidi"/>
          <w:lang w:eastAsia="fr-FR"/>
        </w:rPr>
        <w:t xml:space="preserve">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locataires et leur profession.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eastAsia="Times New Roman" w:hAnsiTheme="majorBidi" w:cstheme="majorBidi"/>
          <w:lang w:eastAsia="fr-FR"/>
        </w:rPr>
        <w:br/>
      </w:r>
      <w:proofErr w:type="gram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h.codeh,h.typeh,h.ville,c.nom,c.profession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habitation h, location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l,client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70345A" w:rsidRPr="00EA3CF8">
        <w:rPr>
          <w:rFonts w:asciiTheme="majorBidi" w:hAnsiTheme="majorBidi" w:cstheme="majorBidi"/>
          <w:lang w:val="fr-FR"/>
        </w:rPr>
        <w:t xml:space="preserve">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h.codeh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l.codeh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l.coded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c.coded</w:t>
      </w:r>
      <w:proofErr w:type="spellEnd"/>
      <w:r w:rsidR="0070345A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AF7CF56" w14:textId="77777777" w:rsidR="00E335ED" w:rsidRPr="00EA3CF8" w:rsidRDefault="00E335ED" w:rsidP="00E335ED">
      <w:pPr>
        <w:ind w:left="360"/>
        <w:rPr>
          <w:rFonts w:asciiTheme="majorBidi" w:hAnsiTheme="majorBidi" w:cstheme="majorBidi"/>
          <w:lang w:val="fr-FR"/>
        </w:rPr>
      </w:pPr>
    </w:p>
    <w:p w14:paraId="0ED1A82F" w14:textId="6C734883" w:rsidR="00E335ED" w:rsidRPr="00EA3CF8" w:rsidRDefault="00B13BC8" w:rsidP="002507E7">
      <w:pPr>
        <w:numPr>
          <w:ilvl w:val="0"/>
          <w:numId w:val="8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95104" behindDoc="0" locked="0" layoutInCell="1" allowOverlap="1" wp14:anchorId="1D5F53EB" wp14:editId="343B9D8A">
            <wp:simplePos x="0" y="0"/>
            <wp:positionH relativeFrom="column">
              <wp:posOffset>157480</wp:posOffset>
            </wp:positionH>
            <wp:positionV relativeFrom="paragraph">
              <wp:posOffset>1125324</wp:posOffset>
            </wp:positionV>
            <wp:extent cx="6315075" cy="1610995"/>
            <wp:effectExtent l="0" t="0" r="0" b="1905"/>
            <wp:wrapTopAndBottom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C49"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</w:t>
      </w:r>
      <w:proofErr w:type="spellStart"/>
      <w:r w:rsidR="00884C49"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même</w:t>
      </w:r>
      <w:proofErr w:type="spellEnd"/>
      <w:r w:rsidR="00884C49"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la </w:t>
      </w:r>
      <w:proofErr w:type="spellStart"/>
      <w:r w:rsidR="00884C49"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requête</w:t>
      </w:r>
      <w:proofErr w:type="spellEnd"/>
      <w:r w:rsidR="00884C49"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84C49"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précédente</w:t>
      </w:r>
      <w:proofErr w:type="spellEnd"/>
      <w:r w:rsidR="00884C49"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mais afficher aussi les habitations qui n’ont jamais </w:t>
      </w:r>
      <w:proofErr w:type="spellStart"/>
      <w:r w:rsidR="00884C49"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éte</w:t>
      </w:r>
      <w:proofErr w:type="spellEnd"/>
      <w:r w:rsidR="00884C49"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́</w:t>
      </w:r>
      <w:r w:rsidR="00884C49" w:rsidRPr="00884C49">
        <w:rPr>
          <w:rFonts w:asciiTheme="majorBidi" w:eastAsia="Times New Roman" w:hAnsiTheme="majorBidi" w:cstheme="majorBidi"/>
          <w:lang w:eastAsia="fr-FR"/>
        </w:rPr>
        <w:t xml:space="preserve"> </w:t>
      </w:r>
      <w:r w:rsidR="00884C49" w:rsidRPr="00884C49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loué. </w:t>
      </w:r>
      <w:r w:rsidR="00884C49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884C49" w:rsidRPr="00EA3CF8">
        <w:rPr>
          <w:rFonts w:asciiTheme="majorBidi" w:hAnsiTheme="majorBidi" w:cstheme="majorBidi"/>
          <w:lang w:val="fr-FR"/>
        </w:rPr>
        <w:br/>
      </w:r>
      <w:proofErr w:type="gram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h.codeh,h.typeh,h.ville,c.nom,c.profession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habitation h, location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l,client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727EE1" w:rsidRPr="00EA3CF8">
        <w:rPr>
          <w:rFonts w:asciiTheme="majorBidi" w:hAnsiTheme="majorBidi" w:cstheme="majorBidi"/>
          <w:lang w:val="fr-FR"/>
        </w:rPr>
        <w:t xml:space="preserve">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h.codeh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l.codeh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l.coded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c.coded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l.date_location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=NULL;</w:t>
      </w: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95EA93C" w14:textId="632E8E61" w:rsidR="00727EE1" w:rsidRPr="00EA3CF8" w:rsidRDefault="003F7054" w:rsidP="002507E7">
      <w:pPr>
        <w:numPr>
          <w:ilvl w:val="0"/>
          <w:numId w:val="8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96128" behindDoc="0" locked="0" layoutInCell="1" allowOverlap="1" wp14:anchorId="06FB7CBD" wp14:editId="63FFC82F">
            <wp:simplePos x="0" y="0"/>
            <wp:positionH relativeFrom="column">
              <wp:posOffset>577215</wp:posOffset>
            </wp:positionH>
            <wp:positionV relativeFrom="paragraph">
              <wp:posOffset>1072578</wp:posOffset>
            </wp:positionV>
            <wp:extent cx="5514975" cy="1629832"/>
            <wp:effectExtent l="0" t="0" r="0" b="0"/>
            <wp:wrapTopAndBottom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29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CE4"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Trouver les clients qui ont loué une habitation dans la </w:t>
      </w:r>
      <w:proofErr w:type="spellStart"/>
      <w:r w:rsidR="00412CE4"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même</w:t>
      </w:r>
      <w:proofErr w:type="spellEnd"/>
      <w:r w:rsidR="00412CE4"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ville où ils ont leur </w:t>
      </w:r>
      <w:proofErr w:type="spellStart"/>
      <w:r w:rsidR="00412CE4"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résidence</w:t>
      </w:r>
      <w:proofErr w:type="spellEnd"/>
      <w:r w:rsidR="00412CE4"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2CE4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412CE4" w:rsidRPr="00EA3CF8">
        <w:rPr>
          <w:rFonts w:asciiTheme="majorBidi" w:hAnsiTheme="majorBidi" w:cstheme="majorBidi"/>
          <w:lang w:val="fr-FR"/>
        </w:rPr>
        <w:br/>
      </w:r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c.nom,c</w:t>
      </w:r>
      <w:proofErr w:type="gram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.villeResid,c.profession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client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c,habitation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h, location l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727EE1" w:rsidRPr="00EA3CF8">
        <w:rPr>
          <w:rFonts w:asciiTheme="majorBidi" w:hAnsiTheme="majorBidi" w:cstheme="majorBidi"/>
          <w:lang w:val="fr-FR"/>
        </w:rPr>
        <w:t xml:space="preserve">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c.coded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l.coded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l.codeh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h.codeh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h.ville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c.villeResid</w:t>
      </w:r>
      <w:proofErr w:type="spellEnd"/>
      <w:r w:rsidR="00727EE1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17348DA" w14:textId="5131163A" w:rsidR="00E335ED" w:rsidRPr="00EA3CF8" w:rsidRDefault="00E335ED" w:rsidP="00E335ED">
      <w:pPr>
        <w:ind w:left="360"/>
        <w:rPr>
          <w:rFonts w:asciiTheme="majorBidi" w:hAnsiTheme="majorBidi" w:cstheme="majorBidi"/>
          <w:lang w:val="fr-FR"/>
        </w:rPr>
      </w:pPr>
    </w:p>
    <w:p w14:paraId="03E7251C" w14:textId="076D6F21" w:rsidR="00E335ED" w:rsidRPr="00EA3CF8" w:rsidRDefault="00E335ED" w:rsidP="00E335ED">
      <w:pPr>
        <w:ind w:left="360"/>
        <w:rPr>
          <w:rFonts w:asciiTheme="majorBidi" w:hAnsiTheme="majorBidi" w:cstheme="majorBidi"/>
          <w:lang w:val="fr-FR"/>
        </w:rPr>
      </w:pPr>
    </w:p>
    <w:p w14:paraId="77A6C02F" w14:textId="7BEAC2C2" w:rsidR="00E335ED" w:rsidRPr="00EA3CF8" w:rsidRDefault="00412CE4" w:rsidP="002507E7">
      <w:pPr>
        <w:pStyle w:val="NormalWeb"/>
        <w:numPr>
          <w:ilvl w:val="0"/>
          <w:numId w:val="8"/>
        </w:numPr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7152" behindDoc="0" locked="0" layoutInCell="1" allowOverlap="1" wp14:anchorId="27184E8F" wp14:editId="715D43B2">
            <wp:simplePos x="0" y="0"/>
            <wp:positionH relativeFrom="column">
              <wp:posOffset>904875</wp:posOffset>
            </wp:positionH>
            <wp:positionV relativeFrom="paragraph">
              <wp:posOffset>1459230</wp:posOffset>
            </wp:positionV>
            <wp:extent cx="4962525" cy="1228066"/>
            <wp:effectExtent l="0" t="0" r="3175" b="4445"/>
            <wp:wrapTopAndBottom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228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CF8">
        <w:rPr>
          <w:rFonts w:asciiTheme="majorBidi" w:hAnsiTheme="majorBidi" w:cstheme="majorBidi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A3CF8">
        <w:rPr>
          <w:rFonts w:asciiTheme="majorBidi" w:hAnsiTheme="majorBidi" w:cstheme="majorBidi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Pour chaque type compter combien des habitations de ce type ont </w:t>
      </w:r>
      <w:proofErr w:type="spellStart"/>
      <w:r w:rsidRPr="00EA3CF8">
        <w:rPr>
          <w:rFonts w:asciiTheme="majorBidi" w:hAnsiTheme="majorBidi" w:cstheme="majorBidi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éte</w:t>
      </w:r>
      <w:proofErr w:type="spellEnd"/>
      <w:r w:rsidRPr="00EA3CF8">
        <w:rPr>
          <w:rFonts w:asciiTheme="majorBidi" w:hAnsiTheme="majorBidi" w:cstheme="majorBidi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́ prises en location.</w:t>
      </w:r>
      <w:r w:rsidRPr="00EA3CF8">
        <w:rPr>
          <w:rFonts w:asciiTheme="majorBidi" w:hAnsiTheme="majorBidi" w:cstheme="majorBidi"/>
        </w:rPr>
        <w:t xml:space="preserve"> </w:t>
      </w:r>
      <w:r w:rsidRPr="00EA3CF8">
        <w:rPr>
          <w:rFonts w:asciiTheme="majorBidi" w:hAnsiTheme="majorBidi" w:cstheme="majorBidi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Montrer seulement les types dont au moins 3 habitations (pas forcement </w:t>
      </w:r>
      <w:proofErr w:type="spellStart"/>
      <w:r w:rsidRPr="00EA3CF8">
        <w:rPr>
          <w:rFonts w:asciiTheme="majorBidi" w:hAnsiTheme="majorBidi" w:cstheme="majorBidi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différentes</w:t>
      </w:r>
      <w:proofErr w:type="spellEnd"/>
      <w:r w:rsidRPr="00EA3CF8">
        <w:rPr>
          <w:rFonts w:asciiTheme="majorBidi" w:hAnsiTheme="majorBidi" w:cstheme="majorBidi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ont</w:t>
      </w:r>
      <w:r w:rsidRPr="00EA3CF8">
        <w:rPr>
          <w:rFonts w:asciiTheme="majorBidi" w:hAnsiTheme="majorBidi" w:cstheme="majorBidi"/>
        </w:rPr>
        <w:t xml:space="preserve"> </w:t>
      </w:r>
      <w:proofErr w:type="spellStart"/>
      <w:r w:rsidRPr="00EA3CF8">
        <w:rPr>
          <w:rFonts w:asciiTheme="majorBidi" w:hAnsiTheme="majorBidi" w:cstheme="majorBidi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éte</w:t>
      </w:r>
      <w:proofErr w:type="spellEnd"/>
      <w:r w:rsidRPr="00EA3CF8">
        <w:rPr>
          <w:rFonts w:asciiTheme="majorBidi" w:hAnsiTheme="majorBidi" w:cstheme="majorBidi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 prises en location. </w:t>
      </w:r>
      <w:r w:rsidRPr="00EA3CF8">
        <w:rPr>
          <w:rFonts w:asciiTheme="majorBidi" w:hAnsiTheme="majorBidi" w:cstheme="majorBidi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proofErr w:type="gramStart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h.typeh,count</w:t>
      </w:r>
      <w:proofErr w:type="spellEnd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l.id_location</w:t>
      </w:r>
      <w:proofErr w:type="spellEnd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location </w:t>
      </w:r>
      <w:proofErr w:type="spellStart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l,habitation</w:t>
      </w:r>
      <w:proofErr w:type="spellEnd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 </w:t>
      </w:r>
      <w:proofErr w:type="spellStart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h.codeh</w:t>
      </w:r>
      <w:proofErr w:type="spellEnd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l.codeh</w:t>
      </w:r>
      <w:proofErr w:type="spellEnd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group by</w:t>
      </w:r>
      <w:r w:rsidR="00727EE1" w:rsidRPr="00EA3CF8">
        <w:rPr>
          <w:rFonts w:asciiTheme="majorBidi" w:hAnsiTheme="majorBidi" w:cstheme="majorBidi"/>
          <w:lang w:val="fr-FR"/>
        </w:rPr>
        <w:t xml:space="preserve"> </w:t>
      </w:r>
      <w:proofErr w:type="spellStart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h.typeh</w:t>
      </w:r>
      <w:proofErr w:type="spellEnd"/>
      <w:r w:rsidR="00727EE1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="00F82256" w:rsidRPr="00EA3CF8">
        <w:rPr>
          <w:rFonts w:asciiTheme="majorBidi" w:eastAsiaTheme="minorHAnsi" w:hAnsiTheme="majorBidi" w:cstheme="majorBidi"/>
          <w:color w:val="4472C4" w:themeColor="accent1"/>
          <w:lang w:val="fr-FR" w:eastAsia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EA69EC8" w14:textId="49912BDF" w:rsidR="00E335ED" w:rsidRPr="00EA3CF8" w:rsidRDefault="00F82256" w:rsidP="002507E7">
      <w:pPr>
        <w:numPr>
          <w:ilvl w:val="0"/>
          <w:numId w:val="8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98176" behindDoc="0" locked="0" layoutInCell="1" allowOverlap="1" wp14:anchorId="1D5A0D33" wp14:editId="7CD93808">
            <wp:simplePos x="0" y="0"/>
            <wp:positionH relativeFrom="column">
              <wp:posOffset>72390</wp:posOffset>
            </wp:positionH>
            <wp:positionV relativeFrom="paragraph">
              <wp:posOffset>914400</wp:posOffset>
            </wp:positionV>
            <wp:extent cx="6645910" cy="1939925"/>
            <wp:effectExtent l="0" t="0" r="0" b="3175"/>
            <wp:wrapTopAndBottom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CE4"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Pour chaque habitation compter combien de mois en totale a </w:t>
      </w:r>
      <w:proofErr w:type="spellStart"/>
      <w:r w:rsidR="00412CE4"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éte</w:t>
      </w:r>
      <w:proofErr w:type="spellEnd"/>
      <w:r w:rsidR="00412CE4"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 loué. </w:t>
      </w:r>
      <w:r w:rsidR="00412CE4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412CE4" w:rsidRPr="00EA3CF8">
        <w:rPr>
          <w:rFonts w:asciiTheme="majorBidi" w:hAnsiTheme="majorBidi" w:cstheme="majorBidi"/>
          <w:lang w:val="fr-FR"/>
        </w:rPr>
        <w:br/>
      </w:r>
      <w:proofErr w:type="gram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h.codeh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sum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l.nombMois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as "mois loués"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habitation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h,location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145D90" w:rsidRPr="00EA3CF8">
        <w:rPr>
          <w:rFonts w:asciiTheme="majorBidi" w:hAnsiTheme="majorBidi" w:cstheme="majorBidi"/>
          <w:lang w:val="fr-FR"/>
        </w:rPr>
        <w:t xml:space="preserve"> </w:t>
      </w:r>
      <w:r w:rsidR="005D7982" w:rsidRPr="00EA3CF8">
        <w:rPr>
          <w:rFonts w:asciiTheme="majorBidi" w:hAnsiTheme="majorBidi" w:cstheme="majorBidi"/>
          <w:lang w:val="fr-FR"/>
        </w:rPr>
        <w:t xml:space="preserve">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h.codeh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l.codeh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group by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h.codeh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4BECA9A2" w14:textId="663F3C14" w:rsidR="00145D90" w:rsidRPr="00EA3CF8" w:rsidRDefault="00F82256" w:rsidP="002507E7">
      <w:pPr>
        <w:numPr>
          <w:ilvl w:val="0"/>
          <w:numId w:val="8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699200" behindDoc="0" locked="0" layoutInCell="1" allowOverlap="1" wp14:anchorId="4AD839F1" wp14:editId="3BFA5762">
            <wp:simplePos x="0" y="0"/>
            <wp:positionH relativeFrom="column">
              <wp:posOffset>293370</wp:posOffset>
            </wp:positionH>
            <wp:positionV relativeFrom="paragraph">
              <wp:posOffset>1072515</wp:posOffset>
            </wp:positionV>
            <wp:extent cx="6153150" cy="1688465"/>
            <wp:effectExtent l="0" t="0" r="0" b="635"/>
            <wp:wrapTopAndBottom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CE4"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Pour chaque client calculer combien a </w:t>
      </w:r>
      <w:proofErr w:type="spellStart"/>
      <w:r w:rsidR="00412CE4"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dépense</w:t>
      </w:r>
      <w:proofErr w:type="spellEnd"/>
      <w:r w:rsidR="00412CE4"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́ en location en totale. </w:t>
      </w:r>
      <w:r w:rsidR="00412CE4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412CE4"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c.coded</w:t>
      </w:r>
      <w:proofErr w:type="gram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,sum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l.nombMois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h.loyerM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from habitation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h,client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c,location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whered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l.coded</w:t>
      </w:r>
      <w:proofErr w:type="spellEnd"/>
      <w:r w:rsidR="00145D90" w:rsidRPr="00EA3CF8">
        <w:rPr>
          <w:rFonts w:asciiTheme="majorBidi" w:hAnsiTheme="majorBidi" w:cstheme="majorBidi"/>
          <w:lang w:val="en-US"/>
        </w:rPr>
        <w:t xml:space="preserve"> </w:t>
      </w:r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l.codeh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h.codeh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group by </w:t>
      </w:r>
      <w:proofErr w:type="spellStart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c.coded</w:t>
      </w:r>
      <w:proofErr w:type="spellEnd"/>
      <w:r w:rsidR="00145D9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7CB066C" w14:textId="1B4A7C44" w:rsidR="00E335ED" w:rsidRPr="00EA3CF8" w:rsidRDefault="00E335ED" w:rsidP="00E335ED">
      <w:pPr>
        <w:ind w:left="360"/>
        <w:rPr>
          <w:rFonts w:asciiTheme="majorBidi" w:hAnsiTheme="majorBidi" w:cstheme="majorBidi"/>
          <w:lang w:val="en-US"/>
        </w:rPr>
      </w:pPr>
    </w:p>
    <w:p w14:paraId="3C11BF09" w14:textId="07872265" w:rsidR="00E335ED" w:rsidRPr="00EA3CF8" w:rsidRDefault="00E335ED" w:rsidP="00E335ED">
      <w:pPr>
        <w:ind w:left="360"/>
        <w:rPr>
          <w:rFonts w:asciiTheme="majorBidi" w:hAnsiTheme="majorBidi" w:cstheme="majorBidi"/>
          <w:lang w:val="en-US"/>
        </w:rPr>
      </w:pPr>
    </w:p>
    <w:p w14:paraId="4F58E65F" w14:textId="77777777" w:rsidR="00E335ED" w:rsidRPr="00EA3CF8" w:rsidRDefault="00E335ED" w:rsidP="00E335ED">
      <w:pPr>
        <w:ind w:left="360"/>
        <w:rPr>
          <w:rFonts w:asciiTheme="majorBidi" w:hAnsiTheme="majorBidi" w:cstheme="majorBidi"/>
          <w:lang w:val="en-US"/>
        </w:rPr>
      </w:pPr>
    </w:p>
    <w:p w14:paraId="0FB8A981" w14:textId="0BA7F8FF" w:rsidR="000526D6" w:rsidRPr="00EA3CF8" w:rsidRDefault="00412CE4" w:rsidP="002507E7">
      <w:pPr>
        <w:numPr>
          <w:ilvl w:val="0"/>
          <w:numId w:val="8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Trouver les clients qui n’ont jamais loué une habitation.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lang w:val="fr-FR"/>
        </w:rPr>
        <w:br/>
      </w:r>
      <w:proofErr w:type="gram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gram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c.* 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client 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c,location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 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c.coded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l.coded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l.id_location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=NULL;</w:t>
      </w: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20CCE" w:rsidRPr="00EA3CF8">
        <w:rPr>
          <w:rFonts w:asciiTheme="majorBidi" w:hAnsiTheme="majorBidi" w:cstheme="majorBidi"/>
          <w:color w:val="FF000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2ème </w:t>
      </w:r>
      <w:proofErr w:type="spellStart"/>
      <w:r w:rsidR="00D20CCE" w:rsidRPr="00EA3CF8">
        <w:rPr>
          <w:rFonts w:asciiTheme="majorBidi" w:hAnsiTheme="majorBidi" w:cstheme="majorBidi"/>
          <w:color w:val="FF000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methode</w:t>
      </w:r>
      <w:proofErr w:type="spellEnd"/>
      <w:r w:rsidR="000526D6" w:rsidRPr="00EA3CF8">
        <w:rPr>
          <w:rFonts w:asciiTheme="majorBidi" w:hAnsiTheme="majorBidi" w:cstheme="majorBidi"/>
          <w:color w:val="FF000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335ED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client where coded not in</w:t>
      </w:r>
      <w:r w:rsidR="00454710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 select distinct(coded) from location);</w:t>
      </w:r>
    </w:p>
    <w:p w14:paraId="620208EC" w14:textId="4F6ABA12" w:rsidR="00E335ED" w:rsidRPr="00EA3CF8" w:rsidRDefault="00F82256" w:rsidP="000526D6">
      <w:pPr>
        <w:ind w:left="360"/>
        <w:rPr>
          <w:rFonts w:asciiTheme="majorBidi" w:hAnsiTheme="majorBidi" w:cstheme="majorBidi"/>
          <w:lang w:val="en-US"/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700224" behindDoc="0" locked="0" layoutInCell="1" allowOverlap="1" wp14:anchorId="0F6779C9" wp14:editId="6001E6CE">
            <wp:simplePos x="0" y="0"/>
            <wp:positionH relativeFrom="column">
              <wp:posOffset>-28575</wp:posOffset>
            </wp:positionH>
            <wp:positionV relativeFrom="paragraph">
              <wp:posOffset>193675</wp:posOffset>
            </wp:positionV>
            <wp:extent cx="6645910" cy="424815"/>
            <wp:effectExtent l="0" t="0" r="0" b="0"/>
            <wp:wrapTopAndBottom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F2ED0" w14:textId="79F3A406" w:rsidR="00E335ED" w:rsidRPr="00EA3CF8" w:rsidRDefault="00E335ED" w:rsidP="000526D6">
      <w:pPr>
        <w:ind w:left="360"/>
        <w:rPr>
          <w:rFonts w:asciiTheme="majorBidi" w:hAnsiTheme="majorBidi" w:cstheme="majorBidi"/>
          <w:lang w:val="en-US"/>
        </w:rPr>
      </w:pPr>
    </w:p>
    <w:p w14:paraId="12E86F72" w14:textId="77777777" w:rsidR="00E335ED" w:rsidRPr="00EA3CF8" w:rsidRDefault="00E335ED" w:rsidP="000526D6">
      <w:pPr>
        <w:ind w:left="360"/>
        <w:rPr>
          <w:rFonts w:asciiTheme="majorBidi" w:hAnsiTheme="majorBidi" w:cstheme="majorBidi"/>
          <w:lang w:val="en-US"/>
        </w:rPr>
      </w:pPr>
    </w:p>
    <w:p w14:paraId="1CC56CC9" w14:textId="4CB445EB" w:rsidR="000526D6" w:rsidRPr="00EA3CF8" w:rsidRDefault="00412CE4" w:rsidP="002507E7">
      <w:pPr>
        <w:numPr>
          <w:ilvl w:val="0"/>
          <w:numId w:val="8"/>
        </w:numPr>
        <w:spacing w:before="100" w:beforeAutospacing="1" w:after="100" w:afterAutospacing="1"/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2CE4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Trouver les clients qui ont loué à la fois des habitations de type T1 et de type T2. </w:t>
      </w:r>
      <w:r w:rsidRPr="00EA3CF8">
        <w:rPr>
          <w:rFonts w:asciiTheme="majorBidi" w:eastAsia="Times New Roman" w:hAnsiTheme="majorBidi" w:cstheme="majorBidi"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c.</w:t>
      </w:r>
      <w:proofErr w:type="gram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*,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proofErr w:type="gram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.typeh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client 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c,habitation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h,location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 where 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c.coded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l.coded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</w:t>
      </w:r>
      <w:r w:rsidR="000526D6" w:rsidRPr="00EA3CF8">
        <w:rPr>
          <w:rFonts w:asciiTheme="majorBidi" w:hAnsiTheme="majorBidi" w:cstheme="majorBidi"/>
          <w:lang w:val="en-US"/>
        </w:rPr>
        <w:t xml:space="preserve"> 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l.codeh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h.codeh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(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h.typeh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="t1" or </w:t>
      </w:r>
      <w:proofErr w:type="spellStart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h.typeh</w:t>
      </w:r>
      <w:proofErr w:type="spellEnd"/>
      <w:r w:rsidR="000526D6" w:rsidRPr="00EA3CF8">
        <w:rPr>
          <w:rFonts w:asciiTheme="majorBidi" w:hAnsiTheme="majorBidi" w:cstheme="majorBidi"/>
          <w:color w:val="4472C4" w:themeColor="accent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="t2");</w:t>
      </w:r>
    </w:p>
    <w:p w14:paraId="247E0A6D" w14:textId="5DD0E148" w:rsidR="0070345A" w:rsidRPr="00EA3CF8" w:rsidRDefault="00E335ED" w:rsidP="0070345A">
      <w:pPr>
        <w:rPr>
          <w:rFonts w:asciiTheme="majorBidi" w:hAnsiTheme="majorBidi" w:cstheme="majorBidi"/>
          <w:lang w:val="en-US"/>
        </w:rPr>
      </w:pPr>
      <w:r w:rsidRPr="00EA3CF8">
        <w:rPr>
          <w:rFonts w:asciiTheme="majorBidi" w:hAnsiTheme="majorBidi" w:cstheme="majorBidi"/>
          <w:noProof/>
          <w:lang w:val="fr-FR"/>
        </w:rPr>
        <w:drawing>
          <wp:anchor distT="0" distB="0" distL="114300" distR="114300" simplePos="0" relativeHeight="251701248" behindDoc="0" locked="0" layoutInCell="1" allowOverlap="1" wp14:anchorId="32873FC4" wp14:editId="006D2AB7">
            <wp:simplePos x="0" y="0"/>
            <wp:positionH relativeFrom="column">
              <wp:posOffset>165667</wp:posOffset>
            </wp:positionH>
            <wp:positionV relativeFrom="paragraph">
              <wp:posOffset>186055</wp:posOffset>
            </wp:positionV>
            <wp:extent cx="6353175" cy="1476904"/>
            <wp:effectExtent l="0" t="0" r="0" b="0"/>
            <wp:wrapTopAndBottom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476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A17" w:rsidRPr="00EA3CF8">
        <w:rPr>
          <w:rFonts w:asciiTheme="majorBidi" w:hAnsiTheme="majorBidi" w:cstheme="majorBidi"/>
          <w:lang w:val="en-US"/>
        </w:rPr>
        <w:tab/>
      </w:r>
    </w:p>
    <w:p w14:paraId="2CC1E2B7" w14:textId="7A45AB7D" w:rsidR="00F74A17" w:rsidRPr="00EA3CF8" w:rsidRDefault="00F74A17" w:rsidP="00F74A17">
      <w:pPr>
        <w:rPr>
          <w:rFonts w:asciiTheme="majorBidi" w:hAnsiTheme="majorBidi" w:cstheme="majorBidi"/>
          <w:lang w:val="en-US"/>
        </w:rPr>
      </w:pPr>
    </w:p>
    <w:sectPr w:rsidR="00F74A17" w:rsidRPr="00EA3CF8" w:rsidSect="00412CE4">
      <w:headerReference w:type="default" r:id="rId62"/>
      <w:footerReference w:type="default" r:id="rId63"/>
      <w:pgSz w:w="11906" w:h="16838"/>
      <w:pgMar w:top="720" w:right="720" w:bottom="720" w:left="720" w:header="34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F2F1C" w14:textId="77777777" w:rsidR="002507E7" w:rsidRDefault="002507E7" w:rsidP="00D47373">
      <w:r>
        <w:separator/>
      </w:r>
    </w:p>
  </w:endnote>
  <w:endnote w:type="continuationSeparator" w:id="0">
    <w:p w14:paraId="6EC614B1" w14:textId="77777777" w:rsidR="002507E7" w:rsidRDefault="002507E7" w:rsidP="00D47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D47373" w14:paraId="1F7C96B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4754BC4" w14:textId="77777777" w:rsidR="00D47373" w:rsidRDefault="00D47373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2E893D8" w14:textId="77777777" w:rsidR="00D47373" w:rsidRDefault="00D47373">
          <w:pPr>
            <w:pStyle w:val="En-tte"/>
            <w:jc w:val="right"/>
            <w:rPr>
              <w:caps/>
              <w:sz w:val="18"/>
            </w:rPr>
          </w:pPr>
        </w:p>
      </w:tc>
    </w:tr>
    <w:tr w:rsidR="00D47373" w14:paraId="56E708D3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365335DC8DAA3945AFAB6B634856DBE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09ADDA3F" w14:textId="164695A2" w:rsidR="00D47373" w:rsidRDefault="00D47373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Mohammed Zaroual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D9A6379" w14:textId="77777777" w:rsidR="00D47373" w:rsidRDefault="00D47373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4C910FA" w14:textId="77777777" w:rsidR="00D47373" w:rsidRDefault="00D4737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41C77B" w14:textId="77777777" w:rsidR="002507E7" w:rsidRDefault="002507E7" w:rsidP="00D47373">
      <w:r>
        <w:separator/>
      </w:r>
    </w:p>
  </w:footnote>
  <w:footnote w:type="continuationSeparator" w:id="0">
    <w:p w14:paraId="279DD54D" w14:textId="77777777" w:rsidR="002507E7" w:rsidRDefault="002507E7" w:rsidP="00D473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6335F7" w14:textId="7360FFE0" w:rsidR="00D47373" w:rsidRPr="00D47373" w:rsidRDefault="00D47373" w:rsidP="00D47373">
    <w:pPr>
      <w:pStyle w:val="En-tte"/>
      <w:jc w:val="center"/>
      <w:rPr>
        <w:rFonts w:asciiTheme="majorBidi" w:hAnsiTheme="majorBidi" w:cstheme="majorBidi"/>
        <w:b/>
        <w:bCs/>
        <w:lang w:val="fr-FR"/>
      </w:rPr>
    </w:pPr>
    <w:r w:rsidRPr="00D47373">
      <w:rPr>
        <w:rFonts w:asciiTheme="majorBidi" w:hAnsiTheme="majorBidi" w:cstheme="majorBidi"/>
        <w:b/>
        <w:bCs/>
        <w:lang w:val="fr-FR"/>
      </w:rPr>
      <w:t>École National des Sciences Appliquées de Fès</w:t>
    </w:r>
  </w:p>
  <w:p w14:paraId="46F455B0" w14:textId="3E5863EE" w:rsidR="00D47373" w:rsidRDefault="00D47373" w:rsidP="00D47373">
    <w:pPr>
      <w:pStyle w:val="En-tte"/>
      <w:jc w:val="center"/>
      <w:rPr>
        <w:rFonts w:asciiTheme="majorBidi" w:hAnsiTheme="majorBidi" w:cstheme="majorBidi"/>
        <w:b/>
        <w:bCs/>
        <w:lang w:val="fr-FR"/>
      </w:rPr>
    </w:pPr>
    <w:r w:rsidRPr="00D47373">
      <w:rPr>
        <w:rFonts w:asciiTheme="majorBidi" w:hAnsiTheme="majorBidi" w:cstheme="majorBidi"/>
        <w:b/>
        <w:bCs/>
        <w:lang w:val="fr-FR"/>
      </w:rPr>
      <w:t>Université sidi Mohamed ben Abdellah</w:t>
    </w:r>
  </w:p>
  <w:p w14:paraId="05DD08A0" w14:textId="5FFE6EB6" w:rsidR="00B239DE" w:rsidRPr="00D47373" w:rsidRDefault="00B239DE" w:rsidP="00D47373">
    <w:pPr>
      <w:pStyle w:val="En-tte"/>
      <w:jc w:val="center"/>
      <w:rPr>
        <w:rFonts w:asciiTheme="majorBidi" w:hAnsiTheme="majorBidi" w:cstheme="majorBidi"/>
        <w:b/>
        <w:bCs/>
        <w:lang w:val="fr-FR"/>
      </w:rPr>
    </w:pPr>
    <w:r>
      <w:rPr>
        <w:rFonts w:asciiTheme="majorBidi" w:hAnsiTheme="majorBidi" w:cstheme="majorBidi"/>
        <w:b/>
        <w:bCs/>
        <w:noProof/>
        <w:lang w:val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9CC512" wp14:editId="76BABF01">
              <wp:simplePos x="0" y="0"/>
              <wp:positionH relativeFrom="column">
                <wp:posOffset>-148590</wp:posOffset>
              </wp:positionH>
              <wp:positionV relativeFrom="paragraph">
                <wp:posOffset>93980</wp:posOffset>
              </wp:positionV>
              <wp:extent cx="6951345" cy="45085"/>
              <wp:effectExtent l="0" t="0" r="8255" b="18415"/>
              <wp:wrapNone/>
              <wp:docPr id="62" name="Processus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1345" cy="45085"/>
                      </a:xfrm>
                      <a:prstGeom prst="flowChartProcess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02F528" id="_x0000_t109" coordsize="21600,21600" o:spt="109" path="m,l,21600r21600,l21600,xe">
              <v:stroke joinstyle="miter"/>
              <v:path gradientshapeok="t" o:connecttype="rect"/>
            </v:shapetype>
            <v:shape id="Processus 62" o:spid="_x0000_s1026" type="#_x0000_t109" style="position:absolute;margin-left:-11.7pt;margin-top:7.4pt;width:547.35pt;height: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" fillcolor="black [3200]" strokecolor="black [1600]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A6AC9"/>
    <w:multiLevelType w:val="hybridMultilevel"/>
    <w:tmpl w:val="5122F7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1515D"/>
    <w:multiLevelType w:val="multilevel"/>
    <w:tmpl w:val="37AAC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D30BF"/>
    <w:multiLevelType w:val="hybridMultilevel"/>
    <w:tmpl w:val="81AC15A6"/>
    <w:lvl w:ilvl="0" w:tplc="F9E468DA">
      <w:start w:val="1"/>
      <w:numFmt w:val="decimal"/>
      <w:lvlText w:val="%1."/>
      <w:lvlJc w:val="left"/>
      <w:pPr>
        <w:ind w:left="720" w:hanging="360"/>
      </w:pPr>
      <w:rPr>
        <w:b w:val="0"/>
        <w:caps w:val="0"/>
        <w:smallCaps w:val="0"/>
        <w:color w:val="4472C4" w:themeColor="accent1"/>
        <w:spacing w:val="0"/>
        <w14:glow w14:rad="0">
          <w14:srgbClr w14:val="000000"/>
        </w14:glow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61F8D"/>
    <w:multiLevelType w:val="hybridMultilevel"/>
    <w:tmpl w:val="6EEE018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053A4"/>
    <w:multiLevelType w:val="hybridMultilevel"/>
    <w:tmpl w:val="728844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5174D3"/>
    <w:multiLevelType w:val="hybridMultilevel"/>
    <w:tmpl w:val="F3222600"/>
    <w:lvl w:ilvl="0" w:tplc="28E2C60E">
      <w:start w:val="1"/>
      <w:numFmt w:val="decimal"/>
      <w:lvlText w:val="%1."/>
      <w:lvlJc w:val="left"/>
      <w:pPr>
        <w:ind w:left="720" w:hanging="360"/>
      </w:pPr>
      <w:rPr>
        <w:b w:val="0"/>
        <w:caps w:val="0"/>
        <w:smallCaps w:val="0"/>
        <w:color w:val="4472C4" w:themeColor="accent1"/>
        <w:spacing w:val="0"/>
        <w14:glow w14:rad="0">
          <w14:srgbClr w14:val="000000"/>
        </w14:glow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541420"/>
    <w:multiLevelType w:val="hybridMultilevel"/>
    <w:tmpl w:val="09683012"/>
    <w:lvl w:ilvl="0" w:tplc="7FFA3402">
      <w:start w:val="1"/>
      <w:numFmt w:val="decimal"/>
      <w:lvlText w:val="%1."/>
      <w:lvlJc w:val="left"/>
      <w:pPr>
        <w:ind w:left="720" w:hanging="360"/>
      </w:pPr>
      <w:rPr>
        <w:b w:val="0"/>
        <w:caps w:val="0"/>
        <w:smallCaps w:val="0"/>
        <w:color w:val="4472C4" w:themeColor="accent1"/>
        <w:spacing w:val="0"/>
        <w14:glow w14:rad="0">
          <w14:srgbClr w14:val="000000"/>
        </w14:glow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135C38"/>
    <w:multiLevelType w:val="hybridMultilevel"/>
    <w:tmpl w:val="91D8AE9C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BE173E"/>
    <w:multiLevelType w:val="hybridMultilevel"/>
    <w:tmpl w:val="9FE8F1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8"/>
  </w:num>
  <w:num w:numId="8">
    <w:abstractNumId w:val="7"/>
  </w:num>
  <w:num w:numId="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A17"/>
    <w:rsid w:val="00022D51"/>
    <w:rsid w:val="00030CB5"/>
    <w:rsid w:val="000526D6"/>
    <w:rsid w:val="0005295A"/>
    <w:rsid w:val="00080287"/>
    <w:rsid w:val="00116DC5"/>
    <w:rsid w:val="0013039B"/>
    <w:rsid w:val="00145D90"/>
    <w:rsid w:val="00221BC2"/>
    <w:rsid w:val="002507E7"/>
    <w:rsid w:val="0025118A"/>
    <w:rsid w:val="002570D4"/>
    <w:rsid w:val="00280C05"/>
    <w:rsid w:val="00396A9B"/>
    <w:rsid w:val="003F5726"/>
    <w:rsid w:val="003F7054"/>
    <w:rsid w:val="00412CE4"/>
    <w:rsid w:val="00454710"/>
    <w:rsid w:val="004C1916"/>
    <w:rsid w:val="00517332"/>
    <w:rsid w:val="0052182B"/>
    <w:rsid w:val="00526AD8"/>
    <w:rsid w:val="005C270B"/>
    <w:rsid w:val="005D7982"/>
    <w:rsid w:val="006B1C51"/>
    <w:rsid w:val="0070345A"/>
    <w:rsid w:val="00727EE1"/>
    <w:rsid w:val="00751C84"/>
    <w:rsid w:val="007535F3"/>
    <w:rsid w:val="0079521D"/>
    <w:rsid w:val="0080247E"/>
    <w:rsid w:val="00821166"/>
    <w:rsid w:val="00844B46"/>
    <w:rsid w:val="00884C49"/>
    <w:rsid w:val="00887721"/>
    <w:rsid w:val="0088772A"/>
    <w:rsid w:val="00905297"/>
    <w:rsid w:val="009A418E"/>
    <w:rsid w:val="00A57404"/>
    <w:rsid w:val="00A928DA"/>
    <w:rsid w:val="00AE5659"/>
    <w:rsid w:val="00B13BC8"/>
    <w:rsid w:val="00B239DE"/>
    <w:rsid w:val="00BE2F3E"/>
    <w:rsid w:val="00C43A3C"/>
    <w:rsid w:val="00CC4C4D"/>
    <w:rsid w:val="00D02800"/>
    <w:rsid w:val="00D20CCE"/>
    <w:rsid w:val="00D27AC9"/>
    <w:rsid w:val="00D47373"/>
    <w:rsid w:val="00D54D75"/>
    <w:rsid w:val="00D572B0"/>
    <w:rsid w:val="00DA5B1E"/>
    <w:rsid w:val="00DD565F"/>
    <w:rsid w:val="00E149DA"/>
    <w:rsid w:val="00E335ED"/>
    <w:rsid w:val="00E35C0C"/>
    <w:rsid w:val="00E956D7"/>
    <w:rsid w:val="00EA3CF8"/>
    <w:rsid w:val="00EE57C6"/>
    <w:rsid w:val="00F17B17"/>
    <w:rsid w:val="00F2265C"/>
    <w:rsid w:val="00F44ACD"/>
    <w:rsid w:val="00F74A17"/>
    <w:rsid w:val="00F82256"/>
    <w:rsid w:val="00F96DA5"/>
    <w:rsid w:val="00FF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AEE71E"/>
  <w15:chartTrackingRefBased/>
  <w15:docId w15:val="{D9DFDFB0-99FA-8642-AAF2-1D01CA603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M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74A1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4737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4737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47373"/>
  </w:style>
  <w:style w:type="paragraph" w:styleId="Pieddepage">
    <w:name w:val="footer"/>
    <w:basedOn w:val="Normal"/>
    <w:link w:val="PieddepageCar"/>
    <w:uiPriority w:val="99"/>
    <w:unhideWhenUsed/>
    <w:rsid w:val="00D4737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47373"/>
  </w:style>
  <w:style w:type="paragraph" w:styleId="Sansinterligne">
    <w:name w:val="No Spacing"/>
    <w:link w:val="SansinterligneCar"/>
    <w:uiPriority w:val="1"/>
    <w:qFormat/>
    <w:rsid w:val="00B239DE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239DE"/>
    <w:rPr>
      <w:rFonts w:eastAsiaTheme="minorEastAsia"/>
      <w:sz w:val="22"/>
      <w:szCs w:val="22"/>
      <w:lang w:val="en-US" w:eastAsia="zh-CN"/>
    </w:rPr>
  </w:style>
  <w:style w:type="character" w:styleId="Lienhypertexte">
    <w:name w:val="Hyperlink"/>
    <w:basedOn w:val="Policepardfaut"/>
    <w:uiPriority w:val="99"/>
    <w:unhideWhenUsed/>
    <w:rsid w:val="00AE565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E56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9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60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43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4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25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31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4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1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76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1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76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0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0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6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0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0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1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29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7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4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0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6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2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7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6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5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4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2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99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5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1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44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9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9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1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6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9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8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8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04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96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1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8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89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5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4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5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5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7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1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6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7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93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0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7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4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1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3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94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4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9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8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9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02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0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6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7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3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7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6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5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09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6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5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69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0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9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9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70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1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0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0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9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5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0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0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9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8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65335DC8DAA3945AFAB6B634856DB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545AD0-B9EB-7246-AA70-897FDDD01840}"/>
      </w:docPartPr>
      <w:docPartBody>
        <w:p w:rsidR="00000000" w:rsidRDefault="00DD00E7" w:rsidP="00DD00E7">
          <w:pPr>
            <w:pStyle w:val="365335DC8DAA3945AFAB6B634856DBE6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0E7"/>
    <w:rsid w:val="0014771B"/>
    <w:rsid w:val="00DD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MA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DD00E7"/>
    <w:rPr>
      <w:color w:val="808080"/>
    </w:rPr>
  </w:style>
  <w:style w:type="paragraph" w:customStyle="1" w:styleId="365335DC8DAA3945AFAB6B634856DBE6">
    <w:name w:val="365335DC8DAA3945AFAB6B634856DBE6"/>
    <w:rsid w:val="00DD00E7"/>
  </w:style>
  <w:style w:type="paragraph" w:customStyle="1" w:styleId="517156C1FA19434D968CB6C57B49E861">
    <w:name w:val="517156C1FA19434D968CB6C57B49E861"/>
    <w:rsid w:val="00DD00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18</Pages>
  <Words>1465</Words>
  <Characters>8060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Zaroual</dc:creator>
  <cp:keywords/>
  <dc:description/>
  <cp:lastModifiedBy>Amir Zaroual</cp:lastModifiedBy>
  <cp:revision>55</cp:revision>
  <dcterms:created xsi:type="dcterms:W3CDTF">2021-12-04T17:30:00Z</dcterms:created>
  <dcterms:modified xsi:type="dcterms:W3CDTF">2021-12-05T20:43:00Z</dcterms:modified>
</cp:coreProperties>
</file>