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2C32" w14:textId="31E57CEB" w:rsidR="00F2265C" w:rsidRPr="005A652A" w:rsidRDefault="00AE5659">
      <w:pPr>
        <w:rPr>
          <w:rFonts w:asciiTheme="majorBidi" w:hAnsiTheme="majorBidi" w:cstheme="majorBidi"/>
          <w:lang w:val="fr-FR"/>
        </w:rPr>
      </w:pPr>
      <w:r w:rsidRPr="005A652A">
        <w:rPr>
          <w:rFonts w:asciiTheme="majorBidi" w:hAnsiTheme="majorBidi" w:cstheme="majorBidi"/>
          <w:lang w:val="fr-FR"/>
        </w:rPr>
        <w:drawing>
          <wp:anchor distT="0" distB="0" distL="114300" distR="114300" simplePos="0" relativeHeight="251734016" behindDoc="1" locked="0" layoutInCell="1" allowOverlap="1" wp14:anchorId="37FD11C1" wp14:editId="12ABFDA5">
            <wp:simplePos x="0" y="0"/>
            <wp:positionH relativeFrom="column">
              <wp:posOffset>-392067</wp:posOffset>
            </wp:positionH>
            <wp:positionV relativeFrom="paragraph">
              <wp:posOffset>64770</wp:posOffset>
            </wp:positionV>
            <wp:extent cx="7429703" cy="866775"/>
            <wp:effectExtent l="0" t="0" r="0" b="0"/>
            <wp:wrapTight wrapText="bothSides">
              <wp:wrapPolygon edited="0">
                <wp:start x="0" y="0"/>
                <wp:lineTo x="0" y="21204"/>
                <wp:lineTo x="21563" y="21204"/>
                <wp:lineTo x="21563" y="0"/>
                <wp:lineTo x="0" y="0"/>
              </wp:wrapPolygon>
            </wp:wrapTight>
            <wp:docPr id="14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DF5132D-47DF-CF4E-97E3-BDDF345D8B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DF5132D-47DF-CF4E-97E3-BDDF345D8B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70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FC177" w14:textId="52A146AE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0D6A7F1B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62131639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74BA56AD" w14:textId="77777777" w:rsidR="00751C84" w:rsidRPr="005A652A" w:rsidRDefault="00AE5659" w:rsidP="00EA3CF8">
      <w:pPr>
        <w:jc w:val="center"/>
        <w:rPr>
          <w:rFonts w:asciiTheme="majorBidi" w:hAnsiTheme="majorBidi" w:cstheme="majorBidi"/>
          <w:sz w:val="36"/>
          <w:szCs w:val="36"/>
          <w:u w:val="single"/>
          <w:lang w:val="fr-FR"/>
        </w:rPr>
      </w:pPr>
      <w:r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t>Master Internet des Objets et Systèmes Mobiles</w:t>
      </w:r>
    </w:p>
    <w:p w14:paraId="67145F50" w14:textId="435A9FDF" w:rsidR="00EA3CF8" w:rsidRPr="005A652A" w:rsidRDefault="00751C84" w:rsidP="00EA3CF8">
      <w:pPr>
        <w:jc w:val="center"/>
        <w:rPr>
          <w:rFonts w:asciiTheme="majorBidi" w:hAnsiTheme="majorBidi" w:cstheme="majorBidi"/>
          <w:sz w:val="44"/>
          <w:szCs w:val="44"/>
          <w:u w:val="single"/>
          <w:lang w:val="fr-FR"/>
        </w:rPr>
      </w:pPr>
      <w:r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t>2021-2022</w:t>
      </w:r>
      <w:r w:rsidR="00EA3CF8"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br/>
      </w:r>
    </w:p>
    <w:p w14:paraId="663CAB3F" w14:textId="77777777" w:rsidR="00030CB5" w:rsidRPr="005A652A" w:rsidRDefault="00030CB5" w:rsidP="00EA3CF8">
      <w:pPr>
        <w:jc w:val="center"/>
        <w:rPr>
          <w:rFonts w:asciiTheme="majorBidi" w:hAnsiTheme="majorBidi" w:cstheme="majorBidi"/>
          <w:sz w:val="44"/>
          <w:szCs w:val="44"/>
          <w:u w:val="single"/>
          <w:lang w:val="fr-FR"/>
        </w:rPr>
      </w:pPr>
    </w:p>
    <w:p w14:paraId="2526B66D" w14:textId="52580E33" w:rsidR="00F2265C" w:rsidRPr="005A652A" w:rsidRDefault="00AE5659" w:rsidP="00AE5659">
      <w:pPr>
        <w:tabs>
          <w:tab w:val="left" w:pos="3200"/>
        </w:tabs>
        <w:jc w:val="center"/>
        <w:rPr>
          <w:rFonts w:asciiTheme="majorBidi" w:hAnsiTheme="majorBidi" w:cstheme="majorBidi"/>
          <w:b/>
          <w:bCs/>
          <w:sz w:val="44"/>
          <w:szCs w:val="44"/>
          <w:lang w:val="fr-FR"/>
        </w:rPr>
      </w:pPr>
      <w:proofErr w:type="gramStart"/>
      <w:r w:rsidRPr="005A652A">
        <w:rPr>
          <w:rFonts w:asciiTheme="majorBidi" w:hAnsiTheme="majorBidi" w:cstheme="majorBidi"/>
          <w:b/>
          <w:bCs/>
          <w:sz w:val="44"/>
          <w:szCs w:val="44"/>
          <w:u w:val="single"/>
          <w:lang w:val="fr-FR"/>
        </w:rPr>
        <w:t>Module:</w:t>
      </w:r>
      <w:proofErr w:type="gramEnd"/>
      <w:r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 xml:space="preserve"> S.I et Base</w:t>
      </w:r>
      <w:r w:rsidR="00E149DA"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>s</w:t>
      </w:r>
      <w:r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 xml:space="preserve"> de données</w:t>
      </w:r>
    </w:p>
    <w:p w14:paraId="699CCE05" w14:textId="77777777" w:rsidR="00030CB5" w:rsidRPr="005A652A" w:rsidRDefault="00030CB5" w:rsidP="00EA3CF8">
      <w:pPr>
        <w:tabs>
          <w:tab w:val="left" w:pos="3200"/>
        </w:tabs>
        <w:jc w:val="center"/>
        <w:rPr>
          <w:rFonts w:asciiTheme="majorBidi" w:hAnsiTheme="majorBidi" w:cstheme="majorBidi"/>
          <w:b/>
          <w:bCs/>
          <w:sz w:val="36"/>
          <w:szCs w:val="36"/>
          <w:lang w:val="fr-FR"/>
        </w:rPr>
      </w:pPr>
    </w:p>
    <w:p w14:paraId="2631FC6F" w14:textId="77777777" w:rsidR="003A59B0" w:rsidRDefault="003A59B0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0BCF0C" w14:textId="03D890A7" w:rsidR="00EA3CF8" w:rsidRPr="005A652A" w:rsidRDefault="00751C84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96"/>
          <w:szCs w:val="96"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79227" wp14:editId="222DB0DF">
                <wp:simplePos x="0" y="0"/>
                <wp:positionH relativeFrom="column">
                  <wp:posOffset>297842</wp:posOffset>
                </wp:positionH>
                <wp:positionV relativeFrom="paragraph">
                  <wp:posOffset>480005</wp:posOffset>
                </wp:positionV>
                <wp:extent cx="6048237" cy="1590260"/>
                <wp:effectExtent l="0" t="0" r="10160" b="10160"/>
                <wp:wrapNone/>
                <wp:docPr id="151" name="Cadr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237" cy="15902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AF9E" id="Cadre 151" o:spid="_x0000_s1026" style="position:absolute;margin-left:23.45pt;margin-top:37.8pt;width:476.25pt;height:1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8237,15902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" path="m,l6048237,r,1590260l,1590260,,xm198783,198783r,1192695l5849455,1391478r,-1192695l198783,198783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0;6048237,0;6048237,1590260;0,1590260;0,0;198783,198783;198783,1391478;5849455,1391478;5849455,198783;198783,198783" o:connectangles="0,0,0,0,0,0,0,0,0,0"/>
              </v:shape>
            </w:pict>
          </mc:Fallback>
        </mc:AlternateContent>
      </w:r>
    </w:p>
    <w:p w14:paraId="14508983" w14:textId="535CADFF" w:rsidR="00EA3CF8" w:rsidRPr="005A652A" w:rsidRDefault="00AE5659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Rapport d</w:t>
      </w:r>
      <w:r w:rsidR="00EA3CF8"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="00751C84"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 Travaux Pratiques</w:t>
      </w:r>
    </w:p>
    <w:p w14:paraId="258BEF8C" w14:textId="3286FF5C" w:rsidR="00751C84" w:rsidRPr="005A652A" w:rsidRDefault="00751C84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72"/>
          <w:szCs w:val="7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Série n° </w:t>
      </w:r>
      <w:r w:rsidR="00CC6411" w:rsidRPr="005A652A">
        <w:rPr>
          <w:rFonts w:asciiTheme="majorBidi" w:hAnsiTheme="majorBidi" w:cstheme="majorBidi"/>
          <w:sz w:val="72"/>
          <w:szCs w:val="7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06C9DF92" w14:textId="70B81112" w:rsidR="00AE5659" w:rsidRPr="005A652A" w:rsidRDefault="00AE5659" w:rsidP="00AE5659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C57A46D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6464A30C" w14:textId="77777777" w:rsidR="00EA3CF8" w:rsidRPr="005A652A" w:rsidRDefault="00EA3CF8">
      <w:pPr>
        <w:rPr>
          <w:rFonts w:asciiTheme="majorBidi" w:hAnsiTheme="majorBidi" w:cstheme="majorBidi"/>
          <w:lang w:val="fr-FR"/>
        </w:rPr>
      </w:pPr>
    </w:p>
    <w:p w14:paraId="774CDA3F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545AC5B5" w14:textId="01194BFE" w:rsidR="00F2265C" w:rsidRDefault="00F2265C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42850333" w14:textId="77777777" w:rsidR="003A59B0" w:rsidRPr="005A652A" w:rsidRDefault="003A59B0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0DF03466" w14:textId="5316DA63" w:rsidR="00E149DA" w:rsidRPr="005A652A" w:rsidRDefault="00E149D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2EC4DDAF" w14:textId="77777777" w:rsidR="00E149DA" w:rsidRPr="005A652A" w:rsidRDefault="00E149D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16DCAA07" w14:textId="0F1605A4" w:rsidR="00AE5659" w:rsidRPr="005A652A" w:rsidRDefault="00AE5659" w:rsidP="00EA3CF8">
      <w:pPr>
        <w:tabs>
          <w:tab w:val="left" w:pos="5464"/>
          <w:tab w:val="left" w:pos="6845"/>
          <w:tab w:val="left" w:pos="7280"/>
        </w:tabs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 xml:space="preserve">Réalisé </w:t>
      </w:r>
      <w:r w:rsidR="00EA3CF8"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>par :</w:t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  <w:r w:rsidR="00EA3CF8"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>Encadré par :</w:t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</w:p>
    <w:p w14:paraId="164C646B" w14:textId="2D10F7D7" w:rsidR="00AE5659" w:rsidRPr="005A652A" w:rsidRDefault="00EA3CF8" w:rsidP="00EA3CF8">
      <w:pPr>
        <w:tabs>
          <w:tab w:val="left" w:pos="7280"/>
        </w:tabs>
        <w:spacing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5A652A">
        <w:rPr>
          <w:rFonts w:asciiTheme="majorBidi" w:hAnsiTheme="majorBidi" w:cstheme="majorBidi"/>
          <w:sz w:val="32"/>
          <w:szCs w:val="32"/>
          <w:lang w:val="fr-FR"/>
        </w:rPr>
        <w:t xml:space="preserve">ZAROUAL Mohammed                                              Pr. EL AKKAD </w:t>
      </w:r>
      <w:r w:rsidR="00AE5659" w:rsidRPr="005A652A">
        <w:rPr>
          <w:rFonts w:asciiTheme="majorBidi" w:hAnsiTheme="majorBidi" w:cstheme="majorBidi"/>
          <w:sz w:val="32"/>
          <w:szCs w:val="32"/>
          <w:lang w:val="fr-FR"/>
        </w:rPr>
        <w:t>Nabil</w:t>
      </w:r>
    </w:p>
    <w:p w14:paraId="50523E56" w14:textId="0F02ED2F" w:rsidR="00F2265C" w:rsidRPr="005A652A" w:rsidRDefault="00AE5659">
      <w:pPr>
        <w:rPr>
          <w:rFonts w:asciiTheme="majorBidi" w:hAnsiTheme="majorBidi" w:cstheme="majorBidi"/>
          <w:sz w:val="21"/>
          <w:szCs w:val="21"/>
          <w:lang w:val="fr-FR"/>
        </w:rPr>
      </w:pPr>
      <w:r w:rsidRPr="005A652A">
        <w:rPr>
          <w:rFonts w:asciiTheme="majorBidi" w:hAnsiTheme="majorBidi" w:cstheme="majorBidi"/>
          <w:sz w:val="21"/>
          <w:szCs w:val="21"/>
          <w:lang w:val="fr-FR"/>
        </w:rPr>
        <w:t xml:space="preserve"> </w:t>
      </w:r>
    </w:p>
    <w:p w14:paraId="0C81C00A" w14:textId="49BD30C8" w:rsidR="005A652A" w:rsidRPr="005A652A" w:rsidRDefault="00B239DE" w:rsidP="005A652A">
      <w:pPr>
        <w:pStyle w:val="NormalWeb"/>
        <w:rPr>
          <w:lang w:val="fr-FR"/>
        </w:rPr>
      </w:pPr>
      <w:r w:rsidRPr="005A652A">
        <w:rPr>
          <w:rFonts w:asciiTheme="majorBidi" w:hAnsiTheme="majorBidi" w:cstheme="majorBidi"/>
          <w:lang w:val="fr-FR"/>
        </w:rPr>
        <w:lastRenderedPageBreak/>
        <w:br/>
      </w:r>
    </w:p>
    <w:p w14:paraId="499F8E72" w14:textId="5E375E95" w:rsidR="005A652A" w:rsidRPr="005A652A" w:rsidRDefault="005A652A" w:rsidP="005A652A">
      <w:pPr>
        <w:pStyle w:val="NormalWeb"/>
        <w:rPr>
          <w:rFonts w:asciiTheme="majorBidi" w:hAnsiTheme="majorBidi" w:cstheme="majorBidi"/>
          <w:lang w:val="fr-FR"/>
        </w:rPr>
      </w:pPr>
      <w:r w:rsidRPr="005A652A">
        <w:rPr>
          <w:rFonts w:asciiTheme="majorBidi" w:hAnsiTheme="majorBidi" w:cstheme="majorBidi"/>
          <w:lang w:val="fr-FR"/>
        </w:rPr>
        <w:drawing>
          <wp:inline distT="0" distB="0" distL="0" distR="0" wp14:anchorId="23B08C34" wp14:editId="3A80816B">
            <wp:extent cx="6645910" cy="138557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CA3C" w14:textId="1BA7FEC0" w:rsidR="005A652A" w:rsidRPr="00474FE3" w:rsidRDefault="005A652A" w:rsidP="00474FE3">
      <w:pPr>
        <w:spacing w:before="100" w:beforeAutospacing="1" w:after="100" w:afterAutospacing="1"/>
        <w:rPr>
          <w:rFonts w:ascii="Times" w:eastAsia="Times New Roman" w:hAnsi="Times" w:cs="Times New Roman"/>
          <w:lang w:val="fr-FR" w:eastAsia="fr-FR"/>
        </w:rPr>
      </w:pPr>
      <w:r w:rsidRPr="005A652A">
        <w:rPr>
          <w:rFonts w:ascii="Times" w:eastAsia="Times New Roman" w:hAnsi="Times" w:cs="Times New Roman"/>
          <w:i/>
          <w:iCs/>
          <w:lang w:val="fr-FR" w:eastAsia="fr-FR"/>
        </w:rPr>
        <w:t xml:space="preserve">Remarque </w:t>
      </w:r>
      <w:r w:rsidRPr="005A652A">
        <w:rPr>
          <w:rFonts w:ascii="Times" w:eastAsia="Times New Roman" w:hAnsi="Times" w:cs="Times New Roman"/>
          <w:lang w:val="fr-FR" w:eastAsia="fr-FR"/>
        </w:rPr>
        <w:t xml:space="preserve">: les montants des </w:t>
      </w:r>
      <w:r w:rsidRPr="005A652A">
        <w:rPr>
          <w:rFonts w:ascii="Times" w:eastAsia="Times New Roman" w:hAnsi="Times" w:cs="Times New Roman"/>
          <w:lang w:val="fr-FR" w:eastAsia="fr-FR"/>
        </w:rPr>
        <w:t>opérations</w:t>
      </w:r>
      <w:r w:rsidRPr="005A652A">
        <w:rPr>
          <w:rFonts w:ascii="Times" w:eastAsia="Times New Roman" w:hAnsi="Times" w:cs="Times New Roman"/>
          <w:lang w:val="fr-FR" w:eastAsia="fr-FR"/>
        </w:rPr>
        <w:t xml:space="preserve"> </w:t>
      </w:r>
      <w:r w:rsidRPr="005A652A">
        <w:rPr>
          <w:rFonts w:ascii="Times" w:eastAsia="Times New Roman" w:hAnsi="Times" w:cs="Times New Roman"/>
          <w:lang w:val="fr-FR" w:eastAsia="fr-FR"/>
        </w:rPr>
        <w:t>effectuées</w:t>
      </w:r>
      <w:r w:rsidRPr="005A652A">
        <w:rPr>
          <w:rFonts w:ascii="Times" w:eastAsia="Times New Roman" w:hAnsi="Times" w:cs="Times New Roman"/>
          <w:lang w:val="fr-FR" w:eastAsia="fr-FR"/>
        </w:rPr>
        <w:t xml:space="preserve"> ainsi que les soldes sont </w:t>
      </w:r>
      <w:r w:rsidRPr="005A652A">
        <w:rPr>
          <w:rFonts w:ascii="Times" w:eastAsia="Times New Roman" w:hAnsi="Times" w:cs="Times New Roman"/>
          <w:lang w:val="fr-FR" w:eastAsia="fr-FR"/>
        </w:rPr>
        <w:t>exprimés</w:t>
      </w:r>
      <w:r w:rsidRPr="005A652A">
        <w:rPr>
          <w:rFonts w:ascii="Times" w:eastAsia="Times New Roman" w:hAnsi="Times" w:cs="Times New Roman"/>
          <w:lang w:val="fr-FR" w:eastAsia="fr-FR"/>
        </w:rPr>
        <w:t xml:space="preserve"> en Dirhams. </w:t>
      </w:r>
    </w:p>
    <w:p w14:paraId="22F6BE0F" w14:textId="165148E9" w:rsidR="00474FE3" w:rsidRDefault="00474FE3" w:rsidP="005A6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fr-FR"/>
        </w:rPr>
      </w:pPr>
      <w:r>
        <w:rPr>
          <w:rFonts w:ascii="Times New Roman" w:eastAsia="Times New Roman" w:hAnsi="Times New Roman" w:cs="Times New Roman"/>
          <w:noProof/>
          <w:lang w:val="fr-FR" w:eastAsia="fr-FR"/>
        </w:rPr>
        <w:drawing>
          <wp:inline distT="0" distB="0" distL="0" distR="0" wp14:anchorId="4766D87A" wp14:editId="5840A469">
            <wp:extent cx="6645910" cy="5876290"/>
            <wp:effectExtent l="0" t="0" r="0" b="381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975E" w14:textId="16E4BFFA" w:rsidR="00474FE3" w:rsidRDefault="00474FE3" w:rsidP="005A6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fr-FR"/>
        </w:rPr>
      </w:pPr>
    </w:p>
    <w:p w14:paraId="60A5A472" w14:textId="77777777" w:rsidR="00474FE3" w:rsidRDefault="00474FE3" w:rsidP="005A6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fr-FR"/>
        </w:rPr>
      </w:pPr>
    </w:p>
    <w:p w14:paraId="22FAFD74" w14:textId="77777777" w:rsidR="00474FE3" w:rsidRPr="005A652A" w:rsidRDefault="00474FE3" w:rsidP="005A6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fr-FR"/>
        </w:rPr>
      </w:pPr>
    </w:p>
    <w:p w14:paraId="74644B13" w14:textId="5EE45D2C" w:rsidR="005A652A" w:rsidRPr="005A652A" w:rsidRDefault="005A652A" w:rsidP="005A652A">
      <w:pPr>
        <w:pStyle w:val="NormalWeb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noProof/>
          <w:lang w:val="fr-FR"/>
        </w:rPr>
        <w:drawing>
          <wp:inline distT="0" distB="0" distL="0" distR="0" wp14:anchorId="1E9D5837" wp14:editId="41938A05">
            <wp:extent cx="6897837" cy="3160904"/>
            <wp:effectExtent l="0" t="0" r="0" b="190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965" cy="31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DBC6" w14:textId="38626AD8" w:rsidR="005A652A" w:rsidRPr="00E221F3" w:rsidRDefault="00E221F3" w:rsidP="00E221F3">
      <w:pP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lang w:val="fr-FR"/>
        </w:rPr>
        <w:drawing>
          <wp:anchor distT="0" distB="0" distL="114300" distR="114300" simplePos="0" relativeHeight="251736064" behindDoc="0" locked="0" layoutInCell="1" allowOverlap="1" wp14:anchorId="2B9E3928" wp14:editId="543CCF73">
            <wp:simplePos x="0" y="0"/>
            <wp:positionH relativeFrom="column">
              <wp:posOffset>83820</wp:posOffset>
            </wp:positionH>
            <wp:positionV relativeFrom="paragraph">
              <wp:posOffset>484803</wp:posOffset>
            </wp:positionV>
            <wp:extent cx="6645910" cy="1851025"/>
            <wp:effectExtent l="152400" t="152400" r="326390" b="346075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52A"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Pl/SQL : </w:t>
      </w:r>
      <w: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139B98B" w14:textId="25F0FDFD" w:rsidR="005A652A" w:rsidRDefault="005A652A" w:rsidP="003A5952">
      <w:pPr>
        <w:rPr>
          <w:rFonts w:asciiTheme="majorBidi" w:hAnsiTheme="majorBidi" w:cstheme="majorBidi"/>
          <w:color w:val="4472C4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952">
        <w:rPr>
          <w:rFonts w:asciiTheme="majorBidi" w:hAnsiTheme="majorBidi" w:cstheme="majorBidi"/>
          <w:noProof/>
          <w:color w:val="4472C4" w:themeColor="accent1"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42E623" wp14:editId="10B56BDB">
                <wp:simplePos x="0" y="0"/>
                <wp:positionH relativeFrom="column">
                  <wp:posOffset>877078</wp:posOffset>
                </wp:positionH>
                <wp:positionV relativeFrom="paragraph">
                  <wp:posOffset>1974435</wp:posOffset>
                </wp:positionV>
                <wp:extent cx="5523722" cy="186613"/>
                <wp:effectExtent l="0" t="0" r="13970" b="17145"/>
                <wp:wrapNone/>
                <wp:docPr id="61" name="Cadr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722" cy="186613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19F37" id="Cadre 61" o:spid="_x0000_s1026" style="position:absolute;margin-left:69.05pt;margin-top:155.45pt;width:434.95pt;height:14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3722,186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" path="m,l5523722,r,186613l,186613,,xm23327,23327r,139959l5500395,163286r,-139959l23327,23327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 o:connecttype="custom" o:connectlocs="0,0;5523722,0;5523722,186613;0,186613;0,0;23327,23327;23327,163286;5500395,163286;5500395,23327;23327,23327" o:connectangles="0,0,0,0,0,0,0,0,0,0"/>
              </v:shape>
            </w:pict>
          </mc:Fallback>
        </mc:AlternateContent>
      </w:r>
      <w:r w:rsidRPr="003A5952">
        <w:rPr>
          <w:rFonts w:asciiTheme="majorBidi" w:hAnsiTheme="majorBidi" w:cstheme="majorBidi"/>
          <w:noProof/>
          <w:color w:val="4472C4" w:themeColor="accent1"/>
          <w:sz w:val="28"/>
          <w:szCs w:val="28"/>
          <w:u w:val="single"/>
          <w:lang w:val="fr-FR"/>
        </w:rPr>
        <w:drawing>
          <wp:anchor distT="0" distB="0" distL="114300" distR="114300" simplePos="0" relativeHeight="251737088" behindDoc="0" locked="0" layoutInCell="1" allowOverlap="1" wp14:anchorId="702D234D" wp14:editId="44AF6E96">
            <wp:simplePos x="0" y="0"/>
            <wp:positionH relativeFrom="column">
              <wp:posOffset>0</wp:posOffset>
            </wp:positionH>
            <wp:positionV relativeFrom="paragraph">
              <wp:posOffset>493615</wp:posOffset>
            </wp:positionV>
            <wp:extent cx="6645910" cy="1779270"/>
            <wp:effectExtent l="152400" t="152400" r="339090" b="34163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9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L’Affichage :</w:t>
      </w:r>
      <w:r w:rsidR="00474FE3">
        <w:rPr>
          <w:rFonts w:asciiTheme="majorBidi" w:hAnsiTheme="majorBidi" w:cstheme="majorBidi"/>
          <w:color w:val="4472C4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1E0F20" w14:textId="5CA667C3" w:rsidR="005A652A" w:rsidRDefault="005A652A" w:rsidP="005A652A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w:lastRenderedPageBreak/>
        <w:drawing>
          <wp:inline distT="0" distB="0" distL="0" distR="0" wp14:anchorId="3DBB61AF" wp14:editId="7B249A05">
            <wp:extent cx="7008889" cy="2258009"/>
            <wp:effectExtent l="0" t="0" r="1905" b="3175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255" cy="22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1EB" w14:textId="16D42AC9" w:rsidR="00474FE3" w:rsidRPr="003A5952" w:rsidRDefault="003A5952" w:rsidP="003A5952">
      <w:pPr>
        <w:rPr>
          <w:rFonts w:asciiTheme="majorBidi" w:hAnsiTheme="majorBidi" w:cstheme="majorBidi"/>
          <w:color w:val="4472C4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952">
        <w:rPr>
          <w:rFonts w:asciiTheme="majorBidi" w:hAnsiTheme="majorBidi" w:cstheme="majorBidi"/>
          <w:noProof/>
          <w:sz w:val="28"/>
          <w:szCs w:val="28"/>
          <w:lang w:val="fr-FR"/>
        </w:rPr>
        <w:drawing>
          <wp:anchor distT="0" distB="0" distL="114300" distR="114300" simplePos="0" relativeHeight="251742208" behindDoc="0" locked="0" layoutInCell="1" allowOverlap="1" wp14:anchorId="3A19525A" wp14:editId="49655EBD">
            <wp:simplePos x="0" y="0"/>
            <wp:positionH relativeFrom="column">
              <wp:posOffset>130810</wp:posOffset>
            </wp:positionH>
            <wp:positionV relativeFrom="paragraph">
              <wp:posOffset>465157</wp:posOffset>
            </wp:positionV>
            <wp:extent cx="6645910" cy="3315335"/>
            <wp:effectExtent l="152400" t="152400" r="326390" b="342265"/>
            <wp:wrapTopAndBottom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FE3"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Pl/SQL :</w:t>
      </w:r>
      <w:r w:rsidR="00474FE3" w:rsidRPr="005A652A">
        <w:rPr>
          <w:rFonts w:asciiTheme="majorBidi" w:hAnsiTheme="majorBidi" w:cstheme="majorBidi"/>
          <w:color w:val="4472C4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826F08" w14:textId="774C12FB" w:rsidR="003A5952" w:rsidRDefault="003A5952" w:rsidP="005A652A">
      <w:pP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952">
        <w:rPr>
          <w:rFonts w:asciiTheme="majorBidi" w:hAnsiTheme="majorBidi" w:cstheme="majorBidi"/>
          <w:noProof/>
          <w:sz w:val="28"/>
          <w:szCs w:val="28"/>
          <w:lang w:val="fr-FR"/>
        </w:rPr>
        <w:drawing>
          <wp:anchor distT="0" distB="0" distL="114300" distR="114300" simplePos="0" relativeHeight="251739136" behindDoc="0" locked="0" layoutInCell="1" allowOverlap="1" wp14:anchorId="0B0CEED6" wp14:editId="4EC22FC3">
            <wp:simplePos x="0" y="0"/>
            <wp:positionH relativeFrom="column">
              <wp:posOffset>1230630</wp:posOffset>
            </wp:positionH>
            <wp:positionV relativeFrom="paragraph">
              <wp:posOffset>4216530</wp:posOffset>
            </wp:positionV>
            <wp:extent cx="4498340" cy="2354580"/>
            <wp:effectExtent l="0" t="0" r="0" b="0"/>
            <wp:wrapTopAndBottom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L’Affichage</w:t>
      </w:r>
      <w: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3C811D32" w14:textId="4049E44D" w:rsidR="003A5952" w:rsidRDefault="003A5952" w:rsidP="005A652A">
      <w:pP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C82F58" w14:textId="79FB9745" w:rsidR="003A5952" w:rsidRDefault="003A5952" w:rsidP="005A652A">
      <w:pPr>
        <w:rPr>
          <w:rFonts w:asciiTheme="majorBidi" w:hAnsiTheme="majorBidi" w:cstheme="majorBidi"/>
          <w:color w:val="4472C4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73172" w14:textId="77777777" w:rsidR="003A5952" w:rsidRDefault="003A5952" w:rsidP="005A652A">
      <w:pPr>
        <w:rPr>
          <w:rFonts w:asciiTheme="majorBidi" w:hAnsiTheme="majorBidi" w:cstheme="majorBidi"/>
          <w:color w:val="4472C4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FCD43" w14:textId="33B96941" w:rsidR="003A5952" w:rsidRDefault="003A5952" w:rsidP="005A652A">
      <w:pPr>
        <w:rPr>
          <w:rFonts w:asciiTheme="majorBidi" w:hAnsiTheme="majorBidi" w:cstheme="majorBidi"/>
          <w:noProof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inline distT="0" distB="0" distL="0" distR="0" wp14:anchorId="3A54150C" wp14:editId="34942FE2">
            <wp:extent cx="6645910" cy="1807210"/>
            <wp:effectExtent l="0" t="0" r="0" b="0"/>
            <wp:docPr id="137" name="Imag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FBC6" w14:textId="3DDF374C" w:rsidR="003A5952" w:rsidRDefault="00BC2557" w:rsidP="003A5952">
      <w:pP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CB7B156" wp14:editId="37593E5E">
                <wp:simplePos x="0" y="0"/>
                <wp:positionH relativeFrom="column">
                  <wp:posOffset>-132054</wp:posOffset>
                </wp:positionH>
                <wp:positionV relativeFrom="paragraph">
                  <wp:posOffset>1808351</wp:posOffset>
                </wp:positionV>
                <wp:extent cx="360" cy="360"/>
                <wp:effectExtent l="38100" t="38100" r="38100" b="38100"/>
                <wp:wrapNone/>
                <wp:docPr id="159" name="Encre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45AA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59" o:spid="_x0000_s1026" type="#_x0000_t75" style="position:absolute;margin-left:-11.1pt;margin-top:141.7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">
                <v:imagedata r:id="rId18" o:title=""/>
              </v:shape>
            </w:pict>
          </mc:Fallback>
        </mc:AlternateContent>
      </w:r>
      <w:r w:rsidR="003A5952"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anchor distT="0" distB="0" distL="114300" distR="114300" simplePos="0" relativeHeight="251743232" behindDoc="0" locked="0" layoutInCell="1" allowOverlap="1" wp14:anchorId="5B3EB9EC" wp14:editId="0B1429C1">
            <wp:simplePos x="0" y="0"/>
            <wp:positionH relativeFrom="column">
              <wp:posOffset>0</wp:posOffset>
            </wp:positionH>
            <wp:positionV relativeFrom="paragraph">
              <wp:posOffset>680694</wp:posOffset>
            </wp:positionV>
            <wp:extent cx="6645910" cy="2443480"/>
            <wp:effectExtent l="152400" t="152400" r="326390" b="337820"/>
            <wp:wrapTopAndBottom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952">
        <w:rPr>
          <w:rFonts w:asciiTheme="majorBidi" w:hAnsiTheme="majorBidi" w:cstheme="majorBidi"/>
          <w:sz w:val="32"/>
          <w:szCs w:val="32"/>
          <w:lang w:val="fr-FR"/>
        </w:rPr>
        <w:br/>
      </w:r>
      <w:r w:rsidR="003A5952"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Pl/SQL :</w:t>
      </w:r>
    </w:p>
    <w:p w14:paraId="65599991" w14:textId="67C25B1C" w:rsidR="003A5952" w:rsidRDefault="00BC2557" w:rsidP="003A5952">
      <w:pP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2E2B1F" wp14:editId="5C014530">
                <wp:simplePos x="0" y="0"/>
                <wp:positionH relativeFrom="column">
                  <wp:posOffset>4609322</wp:posOffset>
                </wp:positionH>
                <wp:positionV relativeFrom="paragraph">
                  <wp:posOffset>3857975</wp:posOffset>
                </wp:positionV>
                <wp:extent cx="830425" cy="1267110"/>
                <wp:effectExtent l="0" t="0" r="8255" b="15875"/>
                <wp:wrapNone/>
                <wp:docPr id="152" name="Cadr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1267110"/>
                        </a:xfrm>
                        <a:prstGeom prst="frame">
                          <a:avLst>
                            <a:gd name="adj1" fmla="val 4001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F565" id="Cadre 152" o:spid="_x0000_s1026" style="position:absolute;margin-left:362.95pt;margin-top:303.8pt;width:65.4pt;height:9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0425,12671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" path="m,l830425,r,1267110l,1267110,,xm33225,33225r,1200660l797200,1233885r,-1200660l33225,33225xe" fillcolor="#ed7d31 [3205]" strokecolor="#1f3763 [1604]" strokeweight="1pt">
                <v:stroke joinstyle="miter"/>
                <v:path arrowok="t" o:connecttype="custom" o:connectlocs="0,0;830425,0;830425,1267110;0,1267110;0,0;33225,33225;33225,1233885;797200,1233885;797200,33225;33225,33225" o:connectangles="0,0,0,0,0,0,0,0,0,0"/>
              </v:shape>
            </w:pict>
          </mc:Fallback>
        </mc:AlternateContent>
      </w:r>
      <w:r w:rsidR="003A5952"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anchor distT="0" distB="0" distL="114300" distR="114300" simplePos="0" relativeHeight="251744256" behindDoc="0" locked="0" layoutInCell="1" allowOverlap="1" wp14:anchorId="5A3B0DA6" wp14:editId="65A159B6">
            <wp:simplePos x="0" y="0"/>
            <wp:positionH relativeFrom="column">
              <wp:posOffset>2540</wp:posOffset>
            </wp:positionH>
            <wp:positionV relativeFrom="paragraph">
              <wp:posOffset>3601292</wp:posOffset>
            </wp:positionV>
            <wp:extent cx="6645910" cy="1525905"/>
            <wp:effectExtent l="152400" t="152400" r="339090" b="340995"/>
            <wp:wrapTopAndBottom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952"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L’Affichage</w:t>
      </w:r>
      <w:r w:rsid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130F6C8C" w14:textId="51C3F114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5046B46" w14:textId="7594428E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3CA3187" w14:textId="16D0B914" w:rsidR="00E221F3" w:rsidRDefault="00E221F3" w:rsidP="00E221F3">
      <w:pPr>
        <w:tabs>
          <w:tab w:val="left" w:pos="1763"/>
        </w:tabs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ab/>
      </w:r>
    </w:p>
    <w:p w14:paraId="6058F214" w14:textId="16B6864C" w:rsidR="00E221F3" w:rsidRDefault="00E221F3" w:rsidP="00E221F3">
      <w:pPr>
        <w:tabs>
          <w:tab w:val="left" w:pos="1763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3F83859D" w14:textId="33A9AD88" w:rsidR="00E221F3" w:rsidRDefault="00E221F3" w:rsidP="00E221F3">
      <w:pPr>
        <w:tabs>
          <w:tab w:val="left" w:pos="1763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0F72F78D" w14:textId="77777777" w:rsidR="00E221F3" w:rsidRDefault="00E221F3" w:rsidP="00E221F3">
      <w:pPr>
        <w:tabs>
          <w:tab w:val="left" w:pos="1763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5F6E5BF2" w14:textId="3724B8A0" w:rsidR="00E221F3" w:rsidRDefault="00E221F3" w:rsidP="00E221F3">
      <w:pPr>
        <w:tabs>
          <w:tab w:val="left" w:pos="1763"/>
        </w:tabs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anchor distT="0" distB="0" distL="114300" distR="114300" simplePos="0" relativeHeight="251745280" behindDoc="0" locked="0" layoutInCell="1" allowOverlap="1" wp14:anchorId="74320961" wp14:editId="1E407807">
            <wp:simplePos x="0" y="0"/>
            <wp:positionH relativeFrom="column">
              <wp:posOffset>0</wp:posOffset>
            </wp:positionH>
            <wp:positionV relativeFrom="paragraph">
              <wp:posOffset>32826</wp:posOffset>
            </wp:positionV>
            <wp:extent cx="6645910" cy="1564005"/>
            <wp:effectExtent l="0" t="0" r="0" b="0"/>
            <wp:wrapTopAndBottom/>
            <wp:docPr id="147" name="Imag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72071" w14:textId="16CBA9DE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anchor distT="0" distB="0" distL="114300" distR="114300" simplePos="0" relativeHeight="251746304" behindDoc="0" locked="0" layoutInCell="1" allowOverlap="1" wp14:anchorId="1894BBC1" wp14:editId="417A9518">
            <wp:simplePos x="0" y="0"/>
            <wp:positionH relativeFrom="column">
              <wp:posOffset>-186107</wp:posOffset>
            </wp:positionH>
            <wp:positionV relativeFrom="paragraph">
              <wp:posOffset>437217</wp:posOffset>
            </wp:positionV>
            <wp:extent cx="6950710" cy="2386330"/>
            <wp:effectExtent l="152400" t="152400" r="339090" b="344170"/>
            <wp:wrapTopAndBottom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2386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Pl/SQL :</w:t>
      </w:r>
      <w:r w:rsidRPr="00E221F3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Curseur implicite</w:t>
      </w:r>
    </w:p>
    <w:p w14:paraId="05974B1E" w14:textId="3473C915" w:rsid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E97DE2A" w14:textId="09803F40" w:rsidR="00E221F3" w:rsidRDefault="00BC2557" w:rsidP="00E221F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anchor distT="0" distB="0" distL="114300" distR="114300" simplePos="0" relativeHeight="251747328" behindDoc="0" locked="0" layoutInCell="1" allowOverlap="1" wp14:anchorId="633F50E0" wp14:editId="5900C65D">
            <wp:simplePos x="0" y="0"/>
            <wp:positionH relativeFrom="column">
              <wp:posOffset>-49841</wp:posOffset>
            </wp:positionH>
            <wp:positionV relativeFrom="paragraph">
              <wp:posOffset>497567</wp:posOffset>
            </wp:positionV>
            <wp:extent cx="6645910" cy="2569210"/>
            <wp:effectExtent l="152400" t="152400" r="339090" b="339090"/>
            <wp:wrapTopAndBottom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</w:t>
      </w:r>
      <w:r w:rsidR="00E221F3"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/SQL :</w:t>
      </w:r>
      <w:r w:rsidR="00E221F3" w:rsidRPr="00E221F3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Curseur </w:t>
      </w:r>
      <w:r w:rsidR="00E221F3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paramétré</w:t>
      </w:r>
    </w:p>
    <w:p w14:paraId="2FF0D17F" w14:textId="69DE6CDC" w:rsidR="00E221F3" w:rsidRDefault="00E221F3" w:rsidP="00E221F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88A44" w14:textId="76E6FBF7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F2AF8CF" w14:textId="1878A725" w:rsidR="00E221F3" w:rsidRDefault="00BC2557" w:rsidP="00E221F3">
      <w:pP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anchor distT="0" distB="0" distL="114300" distR="114300" simplePos="0" relativeHeight="251750400" behindDoc="0" locked="0" layoutInCell="1" allowOverlap="1" wp14:anchorId="04C2C8A3" wp14:editId="77E5BD35">
            <wp:simplePos x="0" y="0"/>
            <wp:positionH relativeFrom="column">
              <wp:posOffset>251927</wp:posOffset>
            </wp:positionH>
            <wp:positionV relativeFrom="paragraph">
              <wp:posOffset>508078</wp:posOffset>
            </wp:positionV>
            <wp:extent cx="6129793" cy="4765144"/>
            <wp:effectExtent l="152400" t="152400" r="347345" b="340360"/>
            <wp:wrapTopAndBottom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793" cy="4765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952"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L’Affichage</w:t>
      </w:r>
      <w: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542D3DB6" w14:textId="635A20BE" w:rsidR="00BC2557" w:rsidRDefault="00BC2557" w:rsidP="00E221F3">
      <w:pPr>
        <w:rPr>
          <w:rFonts w:asciiTheme="majorBidi" w:hAnsiTheme="majorBidi" w:cstheme="majorBidi"/>
          <w:color w:val="4472C4" w:themeColor="accent1"/>
          <w:sz w:val="28"/>
          <w:szCs w:val="28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6D975" w14:textId="77777777" w:rsidR="00BC2557" w:rsidRDefault="00BC2557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E8D9390" w14:textId="69BC52C9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6DE5959" w14:textId="1B16555F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2D5CD2B" w14:textId="1F2CB22E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0BC5419" w14:textId="23F2FE34" w:rsidR="00E221F3" w:rsidRP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0ED06E" w14:textId="0B1B9640" w:rsidR="00E221F3" w:rsidRDefault="00E221F3" w:rsidP="00E221F3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5FD145" w14:textId="42EC0A80" w:rsidR="00BC2557" w:rsidRP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45BA072" w14:textId="7A272E58" w:rsidR="00BC2557" w:rsidRP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C29ECC4" w14:textId="7F6CEC59" w:rsidR="00BC2557" w:rsidRP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0B407AC" w14:textId="65971657" w:rsidR="00BC2557" w:rsidRP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0410508" w14:textId="096B06A9" w:rsidR="00BC2557" w:rsidRDefault="00BC2557" w:rsidP="00BC2557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9EB3385" w14:textId="0C97612F" w:rsidR="00BC2557" w:rsidRPr="00BC2557" w:rsidRDefault="00BC2557" w:rsidP="00BC2557">
      <w:pPr>
        <w:tabs>
          <w:tab w:val="left" w:pos="9360"/>
        </w:tabs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ab/>
        <w:t>FIN.</w:t>
      </w:r>
    </w:p>
    <w:sectPr w:rsidR="00BC2557" w:rsidRPr="00BC2557" w:rsidSect="00412CE4">
      <w:headerReference w:type="default" r:id="rId25"/>
      <w:footerReference w:type="default" r:id="rId26"/>
      <w:pgSz w:w="11906" w:h="16838"/>
      <w:pgMar w:top="720" w:right="720" w:bottom="720" w:left="720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48962" w14:textId="77777777" w:rsidR="006A76CB" w:rsidRDefault="006A76CB" w:rsidP="00D47373">
      <w:r>
        <w:separator/>
      </w:r>
    </w:p>
  </w:endnote>
  <w:endnote w:type="continuationSeparator" w:id="0">
    <w:p w14:paraId="7EA2240E" w14:textId="77777777" w:rsidR="006A76CB" w:rsidRDefault="006A76CB" w:rsidP="00D4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D47373" w14:paraId="1F7C96B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4754BC4" w14:textId="77777777" w:rsidR="00D47373" w:rsidRDefault="00D4737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2E893D8" w14:textId="77777777" w:rsidR="00D47373" w:rsidRDefault="00D47373">
          <w:pPr>
            <w:pStyle w:val="En-tte"/>
            <w:jc w:val="right"/>
            <w:rPr>
              <w:caps/>
              <w:sz w:val="18"/>
            </w:rPr>
          </w:pPr>
        </w:p>
      </w:tc>
    </w:tr>
    <w:tr w:rsidR="00D47373" w14:paraId="56E708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365335DC8DAA3945AFAB6B634856DB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9ADDA3F" w14:textId="164695A2" w:rsidR="00D47373" w:rsidRDefault="00D4737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Mohammed Zaroual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9A6379" w14:textId="77777777" w:rsidR="00D47373" w:rsidRDefault="00D4737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C910FA" w14:textId="77777777" w:rsidR="00D47373" w:rsidRDefault="00D473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86D81" w14:textId="77777777" w:rsidR="006A76CB" w:rsidRDefault="006A76CB" w:rsidP="00D47373">
      <w:r>
        <w:separator/>
      </w:r>
    </w:p>
  </w:footnote>
  <w:footnote w:type="continuationSeparator" w:id="0">
    <w:p w14:paraId="1C9465D8" w14:textId="77777777" w:rsidR="006A76CB" w:rsidRDefault="006A76CB" w:rsidP="00D47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335F7" w14:textId="7360FFE0" w:rsidR="00D47373" w:rsidRPr="00D47373" w:rsidRDefault="00D47373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 w:rsidRPr="00D47373">
      <w:rPr>
        <w:rFonts w:asciiTheme="majorBidi" w:hAnsiTheme="majorBidi" w:cstheme="majorBidi"/>
        <w:b/>
        <w:bCs/>
        <w:lang w:val="fr-FR"/>
      </w:rPr>
      <w:t>École National des Sciences Appliquées de Fès</w:t>
    </w:r>
  </w:p>
  <w:p w14:paraId="46F455B0" w14:textId="3E5863EE" w:rsidR="00D47373" w:rsidRDefault="00D47373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 w:rsidRPr="00D47373">
      <w:rPr>
        <w:rFonts w:asciiTheme="majorBidi" w:hAnsiTheme="majorBidi" w:cstheme="majorBidi"/>
        <w:b/>
        <w:bCs/>
        <w:lang w:val="fr-FR"/>
      </w:rPr>
      <w:t>Université sidi Mohamed ben Abdellah</w:t>
    </w:r>
  </w:p>
  <w:p w14:paraId="05DD08A0" w14:textId="5FFE6EB6" w:rsidR="00B239DE" w:rsidRPr="00D47373" w:rsidRDefault="00B239DE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>
      <w:rPr>
        <w:rFonts w:asciiTheme="majorBidi" w:hAnsiTheme="majorBidi" w:cstheme="majorBidi"/>
        <w:b/>
        <w:bCs/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CC512" wp14:editId="76BABF01">
              <wp:simplePos x="0" y="0"/>
              <wp:positionH relativeFrom="column">
                <wp:posOffset>-148590</wp:posOffset>
              </wp:positionH>
              <wp:positionV relativeFrom="paragraph">
                <wp:posOffset>93980</wp:posOffset>
              </wp:positionV>
              <wp:extent cx="6951345" cy="45085"/>
              <wp:effectExtent l="0" t="0" r="8255" b="18415"/>
              <wp:wrapNone/>
              <wp:docPr id="62" name="Processus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345" cy="45085"/>
                      </a:xfrm>
                      <a:prstGeom prst="flowChartProcess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2F528" id="_x0000_t109" coordsize="21600,21600" o:spt="109" path="m,l,21600r21600,l21600,xe">
              <v:stroke joinstyle="miter"/>
              <v:path gradientshapeok="t" o:connecttype="rect"/>
            </v:shapetype>
            <v:shape id="Processus 62" o:spid="_x0000_s1026" type="#_x0000_t109" style="position:absolute;margin-left:-11.7pt;margin-top:7.4pt;width:547.3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" fillcolor="black [3200]" strokecolor="black [16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6AC9"/>
    <w:multiLevelType w:val="hybridMultilevel"/>
    <w:tmpl w:val="5122F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515D"/>
    <w:multiLevelType w:val="multilevel"/>
    <w:tmpl w:val="37A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30BF"/>
    <w:multiLevelType w:val="hybridMultilevel"/>
    <w:tmpl w:val="81AC15A6"/>
    <w:lvl w:ilvl="0" w:tplc="F9E468DA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F8D"/>
    <w:multiLevelType w:val="hybridMultilevel"/>
    <w:tmpl w:val="6EEE0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053A4"/>
    <w:multiLevelType w:val="hybridMultilevel"/>
    <w:tmpl w:val="72884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74D3"/>
    <w:multiLevelType w:val="hybridMultilevel"/>
    <w:tmpl w:val="F3222600"/>
    <w:lvl w:ilvl="0" w:tplc="28E2C60E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41420"/>
    <w:multiLevelType w:val="hybridMultilevel"/>
    <w:tmpl w:val="09683012"/>
    <w:lvl w:ilvl="0" w:tplc="7FFA3402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5C38"/>
    <w:multiLevelType w:val="hybridMultilevel"/>
    <w:tmpl w:val="91D8AE9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BE173E"/>
    <w:multiLevelType w:val="hybridMultilevel"/>
    <w:tmpl w:val="9FE8F1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17"/>
    <w:rsid w:val="00022D51"/>
    <w:rsid w:val="00030CB5"/>
    <w:rsid w:val="000526D6"/>
    <w:rsid w:val="0005295A"/>
    <w:rsid w:val="00080287"/>
    <w:rsid w:val="00116DC5"/>
    <w:rsid w:val="0013039B"/>
    <w:rsid w:val="00145D90"/>
    <w:rsid w:val="00221BC2"/>
    <w:rsid w:val="002507E7"/>
    <w:rsid w:val="0025118A"/>
    <w:rsid w:val="002570D4"/>
    <w:rsid w:val="00280C05"/>
    <w:rsid w:val="00396A9B"/>
    <w:rsid w:val="003A5952"/>
    <w:rsid w:val="003A59B0"/>
    <w:rsid w:val="003F5726"/>
    <w:rsid w:val="003F7054"/>
    <w:rsid w:val="00412CE4"/>
    <w:rsid w:val="00454710"/>
    <w:rsid w:val="00474FE3"/>
    <w:rsid w:val="004C1916"/>
    <w:rsid w:val="00517332"/>
    <w:rsid w:val="0052182B"/>
    <w:rsid w:val="00526AD8"/>
    <w:rsid w:val="005A652A"/>
    <w:rsid w:val="005C270B"/>
    <w:rsid w:val="005D7982"/>
    <w:rsid w:val="006A76CB"/>
    <w:rsid w:val="006B1C51"/>
    <w:rsid w:val="0070345A"/>
    <w:rsid w:val="00727EE1"/>
    <w:rsid w:val="00751C84"/>
    <w:rsid w:val="007535F3"/>
    <w:rsid w:val="0079521D"/>
    <w:rsid w:val="0080247E"/>
    <w:rsid w:val="00821166"/>
    <w:rsid w:val="00844B46"/>
    <w:rsid w:val="00884C49"/>
    <w:rsid w:val="00887721"/>
    <w:rsid w:val="0088772A"/>
    <w:rsid w:val="00905297"/>
    <w:rsid w:val="009A418E"/>
    <w:rsid w:val="00A57404"/>
    <w:rsid w:val="00A928DA"/>
    <w:rsid w:val="00AE5659"/>
    <w:rsid w:val="00B13BC8"/>
    <w:rsid w:val="00B239DE"/>
    <w:rsid w:val="00BC2557"/>
    <w:rsid w:val="00BE2F3E"/>
    <w:rsid w:val="00C43A3C"/>
    <w:rsid w:val="00CA3641"/>
    <w:rsid w:val="00CC4C4D"/>
    <w:rsid w:val="00CC6411"/>
    <w:rsid w:val="00D02800"/>
    <w:rsid w:val="00D20CCE"/>
    <w:rsid w:val="00D27AC9"/>
    <w:rsid w:val="00D47373"/>
    <w:rsid w:val="00D54D75"/>
    <w:rsid w:val="00D572B0"/>
    <w:rsid w:val="00DA5B1E"/>
    <w:rsid w:val="00DD565F"/>
    <w:rsid w:val="00E149DA"/>
    <w:rsid w:val="00E221F3"/>
    <w:rsid w:val="00E335ED"/>
    <w:rsid w:val="00E35C0C"/>
    <w:rsid w:val="00E956D7"/>
    <w:rsid w:val="00EA3CF8"/>
    <w:rsid w:val="00EE57C6"/>
    <w:rsid w:val="00F17B17"/>
    <w:rsid w:val="00F2265C"/>
    <w:rsid w:val="00F44ACD"/>
    <w:rsid w:val="00F74A17"/>
    <w:rsid w:val="00F82256"/>
    <w:rsid w:val="00F96DA5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EE71E"/>
  <w15:chartTrackingRefBased/>
  <w15:docId w15:val="{D9DFDFB0-99FA-8642-AAF2-1D01CA60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4A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73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473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373"/>
  </w:style>
  <w:style w:type="paragraph" w:styleId="Pieddepage">
    <w:name w:val="footer"/>
    <w:basedOn w:val="Normal"/>
    <w:link w:val="PieddepageCar"/>
    <w:uiPriority w:val="99"/>
    <w:unhideWhenUsed/>
    <w:rsid w:val="00D4737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373"/>
  </w:style>
  <w:style w:type="paragraph" w:styleId="Sansinterligne">
    <w:name w:val="No Spacing"/>
    <w:link w:val="SansinterligneCar"/>
    <w:uiPriority w:val="1"/>
    <w:qFormat/>
    <w:rsid w:val="00B239D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239DE"/>
    <w:rPr>
      <w:rFonts w:eastAsiaTheme="minorEastAsia"/>
      <w:sz w:val="22"/>
      <w:szCs w:val="22"/>
      <w:lang w:val="en-US" w:eastAsia="zh-CN"/>
    </w:rPr>
  </w:style>
  <w:style w:type="character" w:styleId="Lienhypertexte">
    <w:name w:val="Hyperlink"/>
    <w:basedOn w:val="Policepardfaut"/>
    <w:uiPriority w:val="99"/>
    <w:unhideWhenUsed/>
    <w:rsid w:val="00AE5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5335DC8DAA3945AFAB6B634856D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45AD0-B9EB-7246-AA70-897FDDD01840}"/>
      </w:docPartPr>
      <w:docPartBody>
        <w:p w:rsidR="00184768" w:rsidRDefault="00DD00E7" w:rsidP="00DD00E7">
          <w:pPr>
            <w:pStyle w:val="365335DC8DAA3945AFAB6B634856DBE6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E7"/>
    <w:rsid w:val="0014771B"/>
    <w:rsid w:val="00184768"/>
    <w:rsid w:val="004D2C79"/>
    <w:rsid w:val="00D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M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DD00E7"/>
    <w:rPr>
      <w:color w:val="808080"/>
    </w:rPr>
  </w:style>
  <w:style w:type="paragraph" w:customStyle="1" w:styleId="365335DC8DAA3945AFAB6B634856DBE6">
    <w:name w:val="365335DC8DAA3945AFAB6B634856DBE6"/>
    <w:rsid w:val="00DD0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2:57:19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Zaroual</dc:creator>
  <cp:keywords/>
  <dc:description/>
  <cp:lastModifiedBy>Amir Zaroual</cp:lastModifiedBy>
  <cp:revision>60</cp:revision>
  <dcterms:created xsi:type="dcterms:W3CDTF">2021-12-04T17:30:00Z</dcterms:created>
  <dcterms:modified xsi:type="dcterms:W3CDTF">2021-12-19T12:59:00Z</dcterms:modified>
</cp:coreProperties>
</file>