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45F6" w14:textId="20DD932E" w:rsidR="007D59D6" w:rsidRPr="006A211A" w:rsidRDefault="007D59D6" w:rsidP="007D59D6">
      <w:pPr>
        <w:jc w:val="center"/>
      </w:pPr>
      <w:bookmarkStart w:id="0" w:name="_GoBack"/>
      <w:bookmarkEnd w:id="0"/>
      <w:r w:rsidRPr="006A211A">
        <w:t>specification</w:t>
      </w:r>
      <w:r w:rsidRPr="006A211A">
        <w:br/>
      </w:r>
    </w:p>
    <w:p w14:paraId="6F642134" w14:textId="1AEFE82F" w:rsidR="007D59D6" w:rsidRPr="006A211A" w:rsidRDefault="007D59D6" w:rsidP="007D59D6">
      <w:r w:rsidRPr="006A211A">
        <w:br/>
      </w:r>
    </w:p>
    <w:p w14:paraId="6BC39922" w14:textId="337BA563" w:rsidR="00227D26" w:rsidRPr="006A211A" w:rsidRDefault="00227D26" w:rsidP="007D59D6">
      <w:r w:rsidRPr="006A211A">
        <w:br/>
        <w:t>This project is an application that is made to help people who uses checks as main mean of payment.</w:t>
      </w:r>
      <w:r w:rsidRPr="006A211A">
        <w:br/>
        <w:t>It will help them remember that they have a certain amount of money they need to have on their bank account before a set date.</w:t>
      </w:r>
    </w:p>
    <w:p w14:paraId="4B76B636" w14:textId="438FFD39" w:rsidR="00227D26" w:rsidRPr="006A211A" w:rsidRDefault="007D59D6" w:rsidP="007D59D6">
      <w:r w:rsidRPr="006A211A">
        <w:t>1.Project presentation</w:t>
      </w:r>
    </w:p>
    <w:p w14:paraId="05F239C5" w14:textId="6C0C2D5C" w:rsidR="007D59D6" w:rsidRPr="006A211A" w:rsidRDefault="007D59D6" w:rsidP="007D59D6">
      <w:pPr>
        <w:ind w:firstLine="720"/>
      </w:pPr>
      <w:r w:rsidRPr="006A211A">
        <w:t>1.1 Context:</w:t>
      </w:r>
      <w:r w:rsidRPr="006A211A">
        <w:br/>
      </w:r>
    </w:p>
    <w:p w14:paraId="6ED8E78C" w14:textId="463A7E58" w:rsidR="007D59D6" w:rsidRPr="006A211A" w:rsidRDefault="00C660A4" w:rsidP="007D59D6">
      <w:pPr>
        <w:ind w:firstLine="720"/>
      </w:pPr>
      <w:r w:rsidRPr="006A211A">
        <w:t>1</w:t>
      </w:r>
      <w:r w:rsidR="007D59D6" w:rsidRPr="006A211A">
        <w:t>.2 Objectives:</w:t>
      </w:r>
    </w:p>
    <w:p w14:paraId="2A3523E6" w14:textId="39C48BE0" w:rsidR="007D59D6" w:rsidRPr="006A211A" w:rsidRDefault="007D59D6" w:rsidP="00C660A4">
      <w:r w:rsidRPr="006A211A">
        <w:t>This proj</w:t>
      </w:r>
      <w:r w:rsidR="00C660A4" w:rsidRPr="006A211A">
        <w:t>ects objective is to get an application that grants the consumer the ability to follow his checks the amount they hold, and the date they should be withdrawn. The application should provide an alarm system to notify the consumer if the deadline is closing in.</w:t>
      </w:r>
      <w:r w:rsidRPr="006A211A">
        <w:br/>
      </w:r>
      <w:r w:rsidR="00C660A4" w:rsidRPr="006A211A">
        <w:tab/>
        <w:t>1.3 description of the existing</w:t>
      </w:r>
    </w:p>
    <w:p w14:paraId="68FA88C5" w14:textId="00076EA6" w:rsidR="00C660A4" w:rsidRPr="006A211A" w:rsidRDefault="00C660A4" w:rsidP="00C660A4">
      <w:r w:rsidRPr="006A211A">
        <w:tab/>
        <w:t xml:space="preserve">- Software </w:t>
      </w:r>
      <w:proofErr w:type="spellStart"/>
      <w:r w:rsidRPr="006A211A">
        <w:t>enivrement</w:t>
      </w:r>
      <w:proofErr w:type="spellEnd"/>
      <w:r w:rsidRPr="006A211A">
        <w:t xml:space="preserve"> &amp;Software matériel.</w:t>
      </w:r>
    </w:p>
    <w:p w14:paraId="06013092" w14:textId="43733976" w:rsidR="00C660A4" w:rsidRPr="006A211A" w:rsidRDefault="00C660A4" w:rsidP="00C660A4">
      <w:r w:rsidRPr="006A211A">
        <w:tab/>
        <w:t xml:space="preserve">- Existing system, applicable </w:t>
      </w:r>
      <w:r w:rsidR="006A211A" w:rsidRPr="006A211A">
        <w:t>case</w:t>
      </w:r>
      <w:r w:rsidRPr="006A211A">
        <w:t>.</w:t>
      </w:r>
    </w:p>
    <w:p w14:paraId="237334C6" w14:textId="14E71115" w:rsidR="006A211A" w:rsidRPr="006A211A" w:rsidRDefault="006A211A" w:rsidP="00C660A4">
      <w:r w:rsidRPr="006A211A">
        <w:tab/>
        <w:t>1.4 product acceptability criteria:</w:t>
      </w:r>
    </w:p>
    <w:p w14:paraId="2DF4B39D" w14:textId="6C30117F" w:rsidR="006A211A" w:rsidRPr="006A211A" w:rsidRDefault="006A211A" w:rsidP="006A211A">
      <w:pPr>
        <w:ind w:firstLine="720"/>
      </w:pPr>
      <w:r w:rsidRPr="006A211A">
        <w:t xml:space="preserve">- Validation procedure </w:t>
      </w:r>
    </w:p>
    <w:p w14:paraId="0B1C36B1" w14:textId="139674F3" w:rsidR="006A211A" w:rsidRPr="006A211A" w:rsidRDefault="006A211A" w:rsidP="006A211A">
      <w:pPr>
        <w:ind w:firstLine="720"/>
      </w:pPr>
      <w:r w:rsidRPr="006A211A">
        <w:t>- Acceptability criteria</w:t>
      </w:r>
    </w:p>
    <w:p w14:paraId="0B7A8BD7" w14:textId="27F18459" w:rsidR="006A211A" w:rsidRPr="006A211A" w:rsidRDefault="006A211A" w:rsidP="006A211A">
      <w:r w:rsidRPr="006A211A">
        <w:t>2- Expression of needs</w:t>
      </w:r>
    </w:p>
    <w:p w14:paraId="307E8607" w14:textId="63C47C6D" w:rsidR="000862EA" w:rsidRPr="006A211A" w:rsidRDefault="006A211A" w:rsidP="006A211A">
      <w:pPr>
        <w:ind w:firstLine="720"/>
      </w:pPr>
      <w:r w:rsidRPr="006A211A">
        <w:t xml:space="preserve">2.1 </w:t>
      </w:r>
      <w:r w:rsidR="00745894" w:rsidRPr="006A211A">
        <w:t xml:space="preserve">Functional </w:t>
      </w:r>
      <w:r w:rsidR="00227D26" w:rsidRPr="006A211A">
        <w:t>requirements :</w:t>
      </w:r>
      <w:r w:rsidRPr="006A211A">
        <w:br/>
      </w:r>
      <w:r w:rsidR="000862EA" w:rsidRPr="006A211A">
        <w:br/>
        <w:t>this app must have certain features such as:</w:t>
      </w:r>
      <w:r w:rsidR="000862EA" w:rsidRPr="006A211A">
        <w:br/>
        <w:t>- signing up &amp; login in feature (</w:t>
      </w:r>
      <w:r w:rsidR="007D59D6" w:rsidRPr="006A211A">
        <w:t>Grants the ability to back up data</w:t>
      </w:r>
      <w:r w:rsidR="000862EA" w:rsidRPr="006A211A">
        <w:t>)</w:t>
      </w:r>
      <w:r w:rsidR="000862EA" w:rsidRPr="006A211A">
        <w:br/>
        <w:t>- Automatically detect the sum of money needed &amp; the date it needs of withdrawal</w:t>
      </w:r>
      <w:r w:rsidR="007D59D6" w:rsidRPr="006A211A">
        <w:t>(Using OCR)</w:t>
      </w:r>
      <w:r w:rsidR="000862EA" w:rsidRPr="006A211A">
        <w:br/>
      </w:r>
      <w:r w:rsidR="00745894" w:rsidRPr="006A211A">
        <w:t>- A manual mean to insert data or to change the scanned data at will</w:t>
      </w:r>
      <w:r w:rsidR="00745894" w:rsidRPr="006A211A">
        <w:br/>
      </w:r>
      <w:r w:rsidR="000862EA" w:rsidRPr="006A211A">
        <w:t xml:space="preserve">- </w:t>
      </w:r>
      <w:r w:rsidR="007D59D6" w:rsidRPr="006A211A">
        <w:t xml:space="preserve">Get a List of the active or all events </w:t>
      </w:r>
      <w:r w:rsidR="000862EA" w:rsidRPr="006A211A">
        <w:br/>
        <w:t xml:space="preserve">- </w:t>
      </w:r>
      <w:r w:rsidR="00745894" w:rsidRPr="006A211A">
        <w:t>get alarmed in a set time before the withdrawal date</w:t>
      </w:r>
      <w:r w:rsidR="00227D26" w:rsidRPr="006A211A">
        <w:br/>
      </w:r>
    </w:p>
    <w:p w14:paraId="5BB51B81" w14:textId="37D86BEE" w:rsidR="00227D26" w:rsidRPr="006A211A" w:rsidRDefault="000862EA" w:rsidP="006A211A">
      <w:pPr>
        <w:ind w:left="720"/>
      </w:pPr>
      <w:r w:rsidRPr="006A211A">
        <w:br/>
      </w:r>
      <w:r w:rsidR="006A211A" w:rsidRPr="006A211A">
        <w:t>2.2 Nonfunctional</w:t>
      </w:r>
      <w:r w:rsidR="00745894" w:rsidRPr="006A211A">
        <w:t xml:space="preserve"> </w:t>
      </w:r>
      <w:r w:rsidR="00227D26" w:rsidRPr="006A211A">
        <w:t>requirements</w:t>
      </w:r>
      <w:r w:rsidR="00745894" w:rsidRPr="006A211A">
        <w:t>:</w:t>
      </w:r>
      <w:r w:rsidR="00745894" w:rsidRPr="006A211A">
        <w:br/>
        <w:t>-This application needs to be secure (since it contains sensitive information)</w:t>
      </w:r>
      <w:r w:rsidR="00745894" w:rsidRPr="006A211A">
        <w:br/>
        <w:t xml:space="preserve">-This application needs to be </w:t>
      </w:r>
      <w:proofErr w:type="gramStart"/>
      <w:r w:rsidR="00745894" w:rsidRPr="006A211A">
        <w:t>fast(</w:t>
      </w:r>
      <w:proofErr w:type="gramEnd"/>
      <w:r w:rsidR="00745894" w:rsidRPr="006A211A">
        <w:t>data analysis &amp; data storing )</w:t>
      </w:r>
      <w:r w:rsidR="00227D26" w:rsidRPr="006A211A">
        <w:br/>
        <w:t>-This application needs to work on both device types : android &amp; iOS</w:t>
      </w:r>
      <w:r w:rsidR="00227D26" w:rsidRPr="006A211A">
        <w:br/>
      </w:r>
      <w:r w:rsidR="00227D26" w:rsidRPr="006A211A">
        <w:lastRenderedPageBreak/>
        <w:br/>
      </w:r>
    </w:p>
    <w:p w14:paraId="1B264D87" w14:textId="77777777" w:rsidR="00227D26" w:rsidRPr="006A211A" w:rsidRDefault="00227D26" w:rsidP="000862EA"/>
    <w:sectPr w:rsidR="00227D26" w:rsidRPr="006A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F0A"/>
    <w:multiLevelType w:val="hybridMultilevel"/>
    <w:tmpl w:val="E2D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63BA9"/>
    <w:multiLevelType w:val="hybridMultilevel"/>
    <w:tmpl w:val="187A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C0521"/>
    <w:multiLevelType w:val="hybridMultilevel"/>
    <w:tmpl w:val="C4BA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61D03"/>
    <w:multiLevelType w:val="hybridMultilevel"/>
    <w:tmpl w:val="53AA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9046E"/>
    <w:multiLevelType w:val="hybridMultilevel"/>
    <w:tmpl w:val="20C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EA"/>
    <w:rsid w:val="000862EA"/>
    <w:rsid w:val="00227D26"/>
    <w:rsid w:val="002C2DFA"/>
    <w:rsid w:val="006A211A"/>
    <w:rsid w:val="00745894"/>
    <w:rsid w:val="007D59D6"/>
    <w:rsid w:val="008A0315"/>
    <w:rsid w:val="00942FC1"/>
    <w:rsid w:val="00C6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219A"/>
  <w15:chartTrackingRefBased/>
  <w15:docId w15:val="{BA51E283-4DA1-44BA-AC01-C738639B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26"/>
    <w:pPr>
      <w:ind w:left="720"/>
      <w:contextualSpacing/>
    </w:pPr>
  </w:style>
  <w:style w:type="character" w:styleId="Hyperlink">
    <w:name w:val="Hyperlink"/>
    <w:basedOn w:val="DefaultParagraphFont"/>
    <w:uiPriority w:val="99"/>
    <w:semiHidden/>
    <w:unhideWhenUsed/>
    <w:rsid w:val="007D59D6"/>
    <w:rPr>
      <w:color w:val="0000FF"/>
      <w:u w:val="single"/>
    </w:rPr>
  </w:style>
  <w:style w:type="character" w:styleId="FollowedHyperlink">
    <w:name w:val="FollowedHyperlink"/>
    <w:basedOn w:val="DefaultParagraphFont"/>
    <w:uiPriority w:val="99"/>
    <w:semiHidden/>
    <w:unhideWhenUsed/>
    <w:rsid w:val="007D5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475550">
      <w:bodyDiv w:val="1"/>
      <w:marLeft w:val="0"/>
      <w:marRight w:val="0"/>
      <w:marTop w:val="0"/>
      <w:marBottom w:val="0"/>
      <w:divBdr>
        <w:top w:val="none" w:sz="0" w:space="0" w:color="auto"/>
        <w:left w:val="none" w:sz="0" w:space="0" w:color="auto"/>
        <w:bottom w:val="none" w:sz="0" w:space="0" w:color="auto"/>
        <w:right w:val="none" w:sz="0" w:space="0" w:color="auto"/>
      </w:divBdr>
    </w:div>
    <w:div w:id="1235503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midou.dali1.cc@hotmail.com</dc:creator>
  <cp:keywords/>
  <dc:description/>
  <cp:lastModifiedBy>midou.dali1.cc@hotmail.com</cp:lastModifiedBy>
  <cp:revision>2</cp:revision>
  <dcterms:created xsi:type="dcterms:W3CDTF">2019-08-05T09:17:00Z</dcterms:created>
  <dcterms:modified xsi:type="dcterms:W3CDTF">2019-08-08T09:40:00Z</dcterms:modified>
</cp:coreProperties>
</file>