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88D2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·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  Télécharger le Projet :</w:t>
      </w:r>
    </w:p>
    <w:p w14:paraId="216E161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bookmarkStart w:id="0" w:name="_GoBack"/>
      <w:bookmarkEnd w:id="0"/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Allez sur la page GitHub du dépôt et cliquez sur le bouton vert "Code".</w:t>
      </w:r>
    </w:p>
    <w:p w14:paraId="562BFAF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Choisissez "Download ZIP" et enregistrez-le sur votre ordinateur.</w:t>
      </w:r>
    </w:p>
    <w:p w14:paraId="654973C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Décompressez le fichier ZIP.</w:t>
      </w:r>
    </w:p>
    <w:p w14:paraId="540805A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12302A5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0E62A54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----------------------------------------</w:t>
      </w:r>
    </w:p>
    <w:p w14:paraId="0812316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  <w:t>·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Installer les Dépendances :</w:t>
      </w:r>
    </w:p>
    <w:p w14:paraId="59ED38D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Front :</w:t>
      </w:r>
    </w:p>
    <w:p w14:paraId="6F9F27B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Ouvrez un CMD dans le dossier front.</w:t>
      </w:r>
    </w:p>
    <w:p w14:paraId="5CBAD66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Exécutez yarn install pour installer les dépendances</w:t>
      </w:r>
    </w:p>
    <w:p w14:paraId="532DFAC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  <w:t>.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 Backend:</w:t>
      </w:r>
    </w:p>
    <w:p w14:paraId="0D85923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Ouvrez un terminal dans le dossier Backend.</w:t>
      </w:r>
    </w:p>
    <w:p w14:paraId="433C376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Exécutez yarn install pour installer les dépendances.</w:t>
      </w:r>
    </w:p>
    <w:p w14:paraId="4D61BDF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 </w:t>
      </w:r>
    </w:p>
    <w:p w14:paraId="07249CB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6947A70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----------------------------------------</w:t>
      </w:r>
    </w:p>
    <w:p w14:paraId="3443427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Ajouter un fichier .env dans le dossier backend :</w:t>
      </w:r>
    </w:p>
    <w:p w14:paraId="57C4D93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1. Accédez au dossier backend du projet.</w:t>
      </w:r>
    </w:p>
    <w:p w14:paraId="0CE73CB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2. Créez un fichier nommé .env dans ce dossier.</w:t>
      </w:r>
    </w:p>
    <w:p w14:paraId="0B486A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3. Ajoutez les informations suivantes dans le fichier </w:t>
      </w:r>
      <w:r>
        <w:rPr>
          <w:rFonts w:hint="default" w:ascii="Arial" w:hAnsi="Arial" w:cs="Arial" w:eastAsiaTheme="minorEastAsia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’’.env’’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 :</w:t>
      </w:r>
    </w:p>
    <w:p w14:paraId="569D43A4">
      <w:pPr>
        <w:keepNext w:val="0"/>
        <w:keepLines w:val="0"/>
        <w:widowControl/>
        <w:suppressLineNumbers w:val="0"/>
        <w:shd w:val="clear" w:fill="1F1F1F"/>
        <w:spacing w:line="285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69CD6"/>
          <w:spacing w:val="0"/>
          <w:kern w:val="0"/>
          <w:sz w:val="21"/>
          <w:szCs w:val="21"/>
          <w:shd w:val="clear" w:fill="1F1F1F"/>
          <w:lang w:val="en-US" w:eastAsia="zh-CN" w:bidi="ar"/>
        </w:rPr>
        <w:t>DB_HOST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kern w:val="0"/>
          <w:sz w:val="21"/>
          <w:szCs w:val="21"/>
          <w:shd w:val="clear" w:fill="1F1F1F"/>
          <w:lang w:val="en-US" w:eastAsia="zh-CN" w:bidi="ar"/>
        </w:rPr>
        <w:t xml:space="preserve"> = localhost</w:t>
      </w:r>
    </w:p>
    <w:p w14:paraId="4986B944">
      <w:pPr>
        <w:keepNext w:val="0"/>
        <w:keepLines w:val="0"/>
        <w:widowControl/>
        <w:suppressLineNumbers w:val="0"/>
        <w:shd w:val="clear" w:fill="1F1F1F"/>
        <w:spacing w:line="285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69CD6"/>
          <w:spacing w:val="0"/>
          <w:kern w:val="0"/>
          <w:sz w:val="21"/>
          <w:szCs w:val="21"/>
          <w:shd w:val="clear" w:fill="1F1F1F"/>
          <w:lang w:val="en-US" w:eastAsia="zh-CN" w:bidi="ar"/>
        </w:rPr>
        <w:t>DB_USER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kern w:val="0"/>
          <w:sz w:val="21"/>
          <w:szCs w:val="21"/>
          <w:shd w:val="clear" w:fill="1F1F1F"/>
          <w:lang w:val="en-US" w:eastAsia="zh-CN" w:bidi="ar"/>
        </w:rPr>
        <w:t xml:space="preserve"> = postgres</w:t>
      </w:r>
    </w:p>
    <w:p w14:paraId="4A7A7100">
      <w:pPr>
        <w:keepNext w:val="0"/>
        <w:keepLines w:val="0"/>
        <w:widowControl/>
        <w:suppressLineNumbers w:val="0"/>
        <w:shd w:val="clear" w:fill="1F1F1F"/>
        <w:spacing w:line="285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69CD6"/>
          <w:spacing w:val="0"/>
          <w:kern w:val="0"/>
          <w:sz w:val="21"/>
          <w:szCs w:val="21"/>
          <w:shd w:val="clear" w:fill="1F1F1F"/>
          <w:lang w:val="en-US" w:eastAsia="zh-CN" w:bidi="ar"/>
        </w:rPr>
        <w:t>DB_PASS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</w:p>
    <w:p w14:paraId="2076FDD7">
      <w:pPr>
        <w:keepNext w:val="0"/>
        <w:keepLines w:val="0"/>
        <w:widowControl/>
        <w:suppressLineNumbers w:val="0"/>
        <w:shd w:val="clear" w:fill="1F1F1F"/>
        <w:spacing w:line="285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69CD6"/>
          <w:spacing w:val="0"/>
          <w:kern w:val="0"/>
          <w:sz w:val="21"/>
          <w:szCs w:val="21"/>
          <w:shd w:val="clear" w:fill="1F1F1F"/>
          <w:lang w:val="en-US" w:eastAsia="zh-CN" w:bidi="ar"/>
        </w:rPr>
        <w:t>DB_NAME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kern w:val="0"/>
          <w:sz w:val="21"/>
          <w:szCs w:val="21"/>
          <w:shd w:val="clear" w:fill="1F1F1F"/>
          <w:lang w:val="en-US" w:eastAsia="zh-CN" w:bidi="ar"/>
        </w:rPr>
        <w:t xml:space="preserve"> = barakaservice</w:t>
      </w:r>
    </w:p>
    <w:p w14:paraId="59E0DD06">
      <w:pPr>
        <w:keepNext w:val="0"/>
        <w:keepLines w:val="0"/>
        <w:widowControl/>
        <w:suppressLineNumbers w:val="0"/>
        <w:shd w:val="clear" w:fill="1F1F1F"/>
        <w:spacing w:line="285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69CD6"/>
          <w:spacing w:val="0"/>
          <w:kern w:val="0"/>
          <w:sz w:val="21"/>
          <w:szCs w:val="21"/>
          <w:shd w:val="clear" w:fill="1F1F1F"/>
          <w:lang w:val="en-US" w:eastAsia="zh-CN" w:bidi="ar"/>
        </w:rPr>
        <w:t>DB_PORT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kern w:val="0"/>
          <w:sz w:val="21"/>
          <w:szCs w:val="21"/>
          <w:shd w:val="clear" w:fill="1F1F1F"/>
          <w:lang w:val="en-US" w:eastAsia="zh-CN" w:bidi="ar"/>
        </w:rPr>
        <w:t xml:space="preserve"> = 5432</w:t>
      </w:r>
    </w:p>
    <w:p w14:paraId="563D2579">
      <w:pPr>
        <w:keepNext w:val="0"/>
        <w:keepLines w:val="0"/>
        <w:widowControl/>
        <w:suppressLineNumbers w:val="0"/>
        <w:shd w:val="clear" w:fill="1F1F1F"/>
        <w:spacing w:line="285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69CD6"/>
          <w:spacing w:val="0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kern w:val="0"/>
          <w:sz w:val="21"/>
          <w:szCs w:val="21"/>
          <w:shd w:val="clear" w:fill="1F1F1F"/>
          <w:lang w:val="en-US" w:eastAsia="zh-CN" w:bidi="ar"/>
        </w:rPr>
        <w:t xml:space="preserve"> = 5055</w:t>
      </w:r>
    </w:p>
    <w:p w14:paraId="4026629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 </w:t>
      </w:r>
    </w:p>
    <w:p w14:paraId="51DD3FD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4C0FB43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70AFD68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67CE6F9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----------------------------------------</w:t>
      </w:r>
    </w:p>
    <w:p w14:paraId="15792C1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  <w:t>·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Démarrer le Frontend :</w:t>
      </w:r>
    </w:p>
    <w:p w14:paraId="00EAD8C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Exécutez yarn dev.</w:t>
      </w:r>
    </w:p>
    <w:p w14:paraId="192E1DB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L'application sera accessible à l'adresse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instrText xml:space="preserve"> HYPERLINK "http://localhost:3000/" </w:instrText>
      </w:r>
      <w:r>
        <w:rPr>
          <w:rFonts w:hint="default" w:ascii="Calibri" w:hAnsi="Calibri" w:cs="Calibri" w:eastAsiaTheme="minorEastAsia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u w:val="single"/>
        </w:rPr>
        <w:t>http://localhost:3000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.</w:t>
      </w:r>
    </w:p>
    <w:p w14:paraId="7C1E85E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  <w:t>·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Démarrer le Backend :</w:t>
      </w:r>
    </w:p>
    <w:p w14:paraId="0B3E8F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 Exécutez yarn serve.</w:t>
      </w:r>
    </w:p>
    <w:p w14:paraId="3078DDC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ymbol" w:hAnsi="Symbol" w:cs="Symbo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· 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Le serveur sera accessible à l'adresse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instrText xml:space="preserve"> HYPERLINK "http://localhost:5055/" </w:instrText>
      </w:r>
      <w:r>
        <w:rPr>
          <w:rFonts w:hint="default" w:ascii="Calibri" w:hAnsi="Calibri" w:cs="Calibri" w:eastAsiaTheme="minorEastAsia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u w:val="single"/>
        </w:rPr>
        <w:t>http://localhost:5055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.</w:t>
      </w:r>
    </w:p>
    <w:p w14:paraId="4B63F01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597C8D6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209C0F7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----------------------------------------</w:t>
      </w:r>
    </w:p>
    <w:p w14:paraId="13F885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D0D6B"/>
    <w:rsid w:val="67C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000FF"/>
      <w:u w:val="single"/>
    </w:rPr>
  </w:style>
  <w:style w:type="character" w:styleId="6">
    <w:name w:val="HTML Code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2024-09-27T10:42:00Z</dcterms:created>
  <dc:creator>MedAmine</dc:creator>
  <cp:lastModifiedBy>essid Med amine</cp:lastModifiedBy>
  <dcterms:modified xsi:type="dcterms:W3CDTF">2024-09-27T12:46:45Z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1036-12.2.0.18283</vt:lpwstr>
  </property>
  <property fmtid="{D5CDD505-2E9C-101B-9397-08002B2CF9AE}" pid="3" name="ICV">
    <vt:lpwstr>AE395C9265DC4A2395AF25BD2832A249_11</vt:lpwstr>
  </property>
</Properties>
</file>