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7A" w:rsidRDefault="00533119">
      <w:r w:rsidRPr="00533119">
        <w:t>https://colab.research.google.com/drive/1Wnmtok07dhLd_juVFve-vT8xbovMWrBh?usp=sharing</w:t>
      </w:r>
    </w:p>
    <w:sectPr w:rsidR="007B5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33119"/>
    <w:rsid w:val="00533119"/>
    <w:rsid w:val="007B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2022-09-10T15:46:00Z</dcterms:created>
  <dcterms:modified xsi:type="dcterms:W3CDTF">2022-09-10T15:46:00Z</dcterms:modified>
</cp:coreProperties>
</file>