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9C098" w14:textId="77777777" w:rsidR="00B62314" w:rsidRPr="00B62314" w:rsidRDefault="00B62314" w:rsidP="00B62314">
      <w:pPr>
        <w:rPr>
          <w:b/>
          <w:bCs/>
        </w:rPr>
      </w:pPr>
      <w:r w:rsidRPr="00B62314">
        <w:rPr>
          <w:b/>
          <w:bCs/>
        </w:rPr>
        <w:t>Problèmes de configuration et allowlists</w:t>
      </w:r>
    </w:p>
    <w:p w14:paraId="319E48A2" w14:textId="77777777" w:rsidR="00B62314" w:rsidRPr="00B62314" w:rsidRDefault="00B62314" w:rsidP="00B62314">
      <w:pPr>
        <w:numPr>
          <w:ilvl w:val="0"/>
          <w:numId w:val="1"/>
        </w:numPr>
      </w:pPr>
      <w:r w:rsidRPr="00B62314">
        <w:rPr>
          <w:b/>
          <w:bCs/>
        </w:rPr>
        <w:t>Erreur « CSCAN0030: [[rules.allowlists]] must contain at least one check… »</w:t>
      </w:r>
      <w:r w:rsidRPr="00B62314">
        <w:t> – survient quand une section [[rules.allowlists]] est vide. En v8+, chaque allowlist doit définir au moins un critère (commits, paths, regexes ou stopwords), sinon la validation échoue. </w:t>
      </w:r>
      <w:r w:rsidRPr="00B62314">
        <w:rPr>
          <w:i/>
          <w:iCs/>
        </w:rPr>
        <w:t>Solution</w:t>
      </w:r>
      <w:r w:rsidRPr="00B62314">
        <w:t>: dans gitleaks.toml, soit supprimer les sections allowlists vides, soit y ajouter un champ valide. Par exemple :</w:t>
      </w:r>
    </w:p>
    <w:p w14:paraId="20553849" w14:textId="77777777" w:rsidR="00B62314" w:rsidRPr="00B62314" w:rsidRDefault="00B62314" w:rsidP="00B62314">
      <w:r w:rsidRPr="00B62314">
        <w:t>toml</w:t>
      </w:r>
    </w:p>
    <w:p w14:paraId="005CFC4D" w14:textId="77777777" w:rsidR="00B62314" w:rsidRPr="00B62314" w:rsidRDefault="00B62314" w:rsidP="00B62314">
      <w:r w:rsidRPr="00B62314">
        <w:t>Copy</w:t>
      </w:r>
    </w:p>
    <w:p w14:paraId="0A47B6CB" w14:textId="77777777" w:rsidR="00B62314" w:rsidRPr="00B62314" w:rsidRDefault="00B62314" w:rsidP="00B62314">
      <w:r w:rsidRPr="00B62314">
        <w:rPr>
          <w:u w:val="single"/>
        </w:rPr>
        <w:t>[rules]</w:t>
      </w:r>
    </w:p>
    <w:p w14:paraId="7C3C52A6" w14:textId="77777777" w:rsidR="00B62314" w:rsidRPr="00B62314" w:rsidRDefault="00B62314" w:rsidP="00B62314">
      <w:r w:rsidRPr="00B62314">
        <w:t xml:space="preserve">  </w:t>
      </w:r>
      <w:r w:rsidRPr="00B62314">
        <w:rPr>
          <w:u w:val="single"/>
        </w:rPr>
        <w:t>[[rules.allowlists]]</w:t>
      </w:r>
    </w:p>
    <w:p w14:paraId="313BAEC5" w14:textId="77777777" w:rsidR="00B62314" w:rsidRPr="00B62314" w:rsidRDefault="00B62314" w:rsidP="00B62314">
      <w:r w:rsidRPr="00B62314">
        <w:t xml:space="preserve">  description = "Ignorer le fichier de test"</w:t>
      </w:r>
    </w:p>
    <w:p w14:paraId="59AC8BAA" w14:textId="77777777" w:rsidR="00B62314" w:rsidRPr="00B62314" w:rsidRDefault="00B62314" w:rsidP="00B62314">
      <w:r w:rsidRPr="00B62314">
        <w:t xml:space="preserve">  paths = ["^tests/.*"]</w:t>
      </w:r>
    </w:p>
    <w:p w14:paraId="4B76D944" w14:textId="77777777" w:rsidR="00B62314" w:rsidRPr="00B62314" w:rsidRDefault="00B62314" w:rsidP="00B62314">
      <w:r w:rsidRPr="00B62314">
        <w:t>Ici paths n’est pas vide, ce qui élimine l’erreur CSCAN0030.</w:t>
      </w:r>
    </w:p>
    <w:p w14:paraId="2979DDBF" w14:textId="77777777" w:rsidR="00B62314" w:rsidRPr="00B62314" w:rsidRDefault="00B62314" w:rsidP="00B62314">
      <w:pPr>
        <w:numPr>
          <w:ilvl w:val="0"/>
          <w:numId w:val="1"/>
        </w:numPr>
      </w:pPr>
      <w:r w:rsidRPr="00B62314">
        <w:rPr>
          <w:b/>
          <w:bCs/>
        </w:rPr>
        <w:t>Mauvaise section allowlist pour ignorer des secrets</w:t>
      </w:r>
      <w:r w:rsidRPr="00B62314">
        <w:t> – si un secret n’est pas ignoré malgré un allowlist, vérifier la section utilisée. La section globale s’appelle [allowlist], pas [rules.allowlist]. Par exemple, dans l’exemple StackOverflow ci-dessous, l’utilisateur plaçait son filtre dans [rules.allowlist] au lieu de [allowlist], d’où l’échec de l’ignorance. </w:t>
      </w:r>
      <w:r w:rsidRPr="00B62314">
        <w:rPr>
          <w:i/>
          <w:iCs/>
        </w:rPr>
        <w:t>Solution</w:t>
      </w:r>
      <w:r w:rsidRPr="00B62314">
        <w:t>: déplacer la règle globale dans la section [allowlist] de gitleaks.toml. Par exemple :</w:t>
      </w:r>
    </w:p>
    <w:p w14:paraId="433CAC46" w14:textId="77777777" w:rsidR="00B62314" w:rsidRPr="00B62314" w:rsidRDefault="00B62314" w:rsidP="00B62314">
      <w:r w:rsidRPr="00B62314">
        <w:t>toml</w:t>
      </w:r>
    </w:p>
    <w:p w14:paraId="09A9C2A3" w14:textId="77777777" w:rsidR="00B62314" w:rsidRPr="00B62314" w:rsidRDefault="00B62314" w:rsidP="00B62314">
      <w:r w:rsidRPr="00B62314">
        <w:t>Copy</w:t>
      </w:r>
    </w:p>
    <w:p w14:paraId="509CAC73" w14:textId="77777777" w:rsidR="00B62314" w:rsidRPr="00B62314" w:rsidRDefault="00B62314" w:rsidP="00B62314">
      <w:r w:rsidRPr="00B62314">
        <w:rPr>
          <w:u w:val="single"/>
        </w:rPr>
        <w:t>[allowlist]</w:t>
      </w:r>
    </w:p>
    <w:p w14:paraId="25908B53" w14:textId="77777777" w:rsidR="00B62314" w:rsidRPr="00B62314" w:rsidRDefault="00B62314" w:rsidP="00B62314">
      <w:r w:rsidRPr="00B62314">
        <w:t>paths = ['.*protected_config\.json']</w:t>
      </w:r>
    </w:p>
    <w:p w14:paraId="353DB6EF" w14:textId="77777777" w:rsidR="00B62314" w:rsidRPr="00B62314" w:rsidRDefault="00B62314" w:rsidP="00B62314">
      <w:r w:rsidRPr="00B62314">
        <w:t>permettra d’ignorer tous les secrets définis dans les chemins correspondants.</w:t>
      </w:r>
    </w:p>
    <w:p w14:paraId="1B9FC91E" w14:textId="77777777" w:rsidR="00B62314" w:rsidRPr="00B62314" w:rsidRDefault="00B62314" w:rsidP="00B62314">
      <w:pPr>
        <w:numPr>
          <w:ilvl w:val="0"/>
          <w:numId w:val="1"/>
        </w:numPr>
      </w:pPr>
      <w:r w:rsidRPr="00B62314">
        <w:rPr>
          <w:b/>
          <w:bCs/>
        </w:rPr>
        <w:t>Fichiers générés automatiquement entraînant des faux positifs</w:t>
      </w:r>
      <w:r w:rsidRPr="00B62314">
        <w:t> – des fichiers tels que RcppExports.cpp/R contiennent souvent des lignes « Generated by … do not edit » suivies de tokens de génération. Gitleaks peut les détecter à tort comme fuite. </w:t>
      </w:r>
      <w:r w:rsidRPr="00B62314">
        <w:rPr>
          <w:i/>
          <w:iCs/>
        </w:rPr>
        <w:t>Symptôme</w:t>
      </w:r>
      <w:r w:rsidRPr="00B62314">
        <w:t> : workflow CI Gitleaks échoue avec des Findings dans ces fichiers. </w:t>
      </w:r>
      <w:r w:rsidRPr="00B62314">
        <w:rPr>
          <w:i/>
          <w:iCs/>
        </w:rPr>
        <w:t>Solution</w:t>
      </w:r>
      <w:r w:rsidRPr="00B62314">
        <w:t> : utiliser un fichier .gitleaksignore basé sur le </w:t>
      </w:r>
      <w:r w:rsidRPr="00B62314">
        <w:rPr>
          <w:i/>
          <w:iCs/>
        </w:rPr>
        <w:t>Fingerprint</w:t>
      </w:r>
      <w:r w:rsidRPr="00B62314">
        <w:t> du secret (introduit en v8.10). Par exemple, ajouter dans .gitleaksignore les lignes suivantes (issues #79145) :</w:t>
      </w:r>
    </w:p>
    <w:p w14:paraId="5BF332A7" w14:textId="77777777" w:rsidR="00B62314" w:rsidRPr="00B62314" w:rsidRDefault="00B62314" w:rsidP="00B62314">
      <w:r w:rsidRPr="00B62314">
        <w:t>makefile</w:t>
      </w:r>
    </w:p>
    <w:p w14:paraId="1BEB17B2" w14:textId="77777777" w:rsidR="00B62314" w:rsidRPr="00B62314" w:rsidRDefault="00B62314" w:rsidP="00B62314">
      <w:r w:rsidRPr="00B62314">
        <w:t>Copy</w:t>
      </w:r>
    </w:p>
    <w:p w14:paraId="24F8D824" w14:textId="77777777" w:rsidR="00B62314" w:rsidRPr="00B62314" w:rsidRDefault="00B62314" w:rsidP="00B62314">
      <w:r w:rsidRPr="00B62314">
        <w:rPr>
          <w:u w:val="single"/>
        </w:rPr>
        <w:lastRenderedPageBreak/>
        <w:t>R/RcppExports.R:generic-api-key:2</w:t>
      </w:r>
    </w:p>
    <w:p w14:paraId="798893B3" w14:textId="77777777" w:rsidR="00B62314" w:rsidRPr="00B62314" w:rsidRDefault="00B62314" w:rsidP="00B62314">
      <w:r w:rsidRPr="00B62314">
        <w:rPr>
          <w:u w:val="single"/>
        </w:rPr>
        <w:t>src/RcppExports.cpp:generic-api-key:2</w:t>
      </w:r>
    </w:p>
    <w:p w14:paraId="079723D4" w14:textId="77777777" w:rsidR="00B62314" w:rsidRPr="00B62314" w:rsidRDefault="00B62314" w:rsidP="00B62314">
      <w:r w:rsidRPr="00B62314">
        <w:t>Cela fait correspondre les </w:t>
      </w:r>
      <w:r w:rsidRPr="00B62314">
        <w:rPr>
          <w:i/>
          <w:iCs/>
        </w:rPr>
        <w:t>fingerprints</w:t>
      </w:r>
      <w:r w:rsidRPr="00B62314">
        <w:t> reportés (File: R/RcppExports.R, RuleID: generic-api-key, Line: 2, etc.) et ignore spécifiquement ces faux positifs. En pratique, on récupère les lignes recommandées dans la réponse citée.</w:t>
      </w:r>
    </w:p>
    <w:p w14:paraId="4C4641C6" w14:textId="77777777" w:rsidR="00B62314" w:rsidRPr="00B62314" w:rsidRDefault="00B62314" w:rsidP="00B62314">
      <w:pPr>
        <w:numPr>
          <w:ilvl w:val="0"/>
          <w:numId w:val="1"/>
        </w:numPr>
      </w:pPr>
      <w:r w:rsidRPr="00B62314">
        <w:rPr>
          <w:b/>
          <w:bCs/>
        </w:rPr>
        <w:t>AWS Secret Key non détecté (faux-négatif)</w:t>
      </w:r>
      <w:r w:rsidRPr="00B62314">
        <w:t> – avant v8, Gitleaks ne gérait pas nativement la clé secrète AWS. Dans l’issue #357, le scanner détectait la clé d’accès (AKIA…) mais pas la clé secrète. Explication</w:t>
      </w:r>
      <w:r w:rsidRPr="00B62314">
        <w:rPr>
          <w:rFonts w:ascii="Arial" w:hAnsi="Arial" w:cs="Arial"/>
        </w:rPr>
        <w:t> </w:t>
      </w:r>
      <w:r w:rsidRPr="00B62314">
        <w:t>: le jeu de r</w:t>
      </w:r>
      <w:r w:rsidRPr="00B62314">
        <w:rPr>
          <w:rFonts w:ascii="Aptos" w:hAnsi="Aptos" w:cs="Aptos"/>
        </w:rPr>
        <w:t>è</w:t>
      </w:r>
      <w:r w:rsidRPr="00B62314">
        <w:t>gles par d</w:t>
      </w:r>
      <w:r w:rsidRPr="00B62314">
        <w:rPr>
          <w:rFonts w:ascii="Aptos" w:hAnsi="Aptos" w:cs="Aptos"/>
        </w:rPr>
        <w:t>é</w:t>
      </w:r>
      <w:r w:rsidRPr="00B62314">
        <w:t>faut ne couvrait que la cl</w:t>
      </w:r>
      <w:r w:rsidRPr="00B62314">
        <w:rPr>
          <w:rFonts w:ascii="Aptos" w:hAnsi="Aptos" w:cs="Aptos"/>
        </w:rPr>
        <w:t>é</w:t>
      </w:r>
      <w:r w:rsidRPr="00B62314">
        <w:t xml:space="preserve"> d</w:t>
      </w:r>
      <w:r w:rsidRPr="00B62314">
        <w:rPr>
          <w:rFonts w:ascii="Aptos" w:hAnsi="Aptos" w:cs="Aptos"/>
        </w:rPr>
        <w:t>’</w:t>
      </w:r>
      <w:r w:rsidRPr="00B62314">
        <w:t>acc</w:t>
      </w:r>
      <w:r w:rsidRPr="00B62314">
        <w:rPr>
          <w:rFonts w:ascii="Aptos" w:hAnsi="Aptos" w:cs="Aptos"/>
        </w:rPr>
        <w:t>è</w:t>
      </w:r>
      <w:r w:rsidRPr="00B62314">
        <w:t>s (AWS Access Key ID) et pas la cl</w:t>
      </w:r>
      <w:r w:rsidRPr="00B62314">
        <w:rPr>
          <w:rFonts w:ascii="Aptos" w:hAnsi="Aptos" w:cs="Aptos"/>
        </w:rPr>
        <w:t>é</w:t>
      </w:r>
      <w:r w:rsidRPr="00B62314">
        <w:t xml:space="preserve"> secr</w:t>
      </w:r>
      <w:r w:rsidRPr="00B62314">
        <w:rPr>
          <w:rFonts w:ascii="Aptos" w:hAnsi="Aptos" w:cs="Aptos"/>
        </w:rPr>
        <w:t>è</w:t>
      </w:r>
      <w:r w:rsidRPr="00B62314">
        <w:t>te.</w:t>
      </w:r>
      <w:r w:rsidRPr="00B62314">
        <w:rPr>
          <w:rFonts w:ascii="Aptos" w:hAnsi="Aptos" w:cs="Aptos"/>
        </w:rPr>
        <w:t> </w:t>
      </w:r>
      <w:r w:rsidRPr="00B62314">
        <w:rPr>
          <w:i/>
          <w:iCs/>
        </w:rPr>
        <w:t>Solution</w:t>
      </w:r>
      <w:r w:rsidRPr="00B62314">
        <w:t>: Mettre à jour vers une version récente (v8+ intègre désormais des règles multi-parties pour AWS) ou ajouter une règle personnalisée. Par exemple, dans gitleaks.toml on pourrait définir :</w:t>
      </w:r>
    </w:p>
    <w:p w14:paraId="3E5626E4" w14:textId="77777777" w:rsidR="00B62314" w:rsidRPr="00B62314" w:rsidRDefault="00B62314" w:rsidP="00B62314">
      <w:r w:rsidRPr="00B62314">
        <w:t>toml</w:t>
      </w:r>
    </w:p>
    <w:p w14:paraId="0A1ECA21" w14:textId="77777777" w:rsidR="00B62314" w:rsidRPr="00B62314" w:rsidRDefault="00B62314" w:rsidP="00B62314">
      <w:r w:rsidRPr="00B62314">
        <w:t>Copy</w:t>
      </w:r>
    </w:p>
    <w:p w14:paraId="5A3D0A89" w14:textId="77777777" w:rsidR="00B62314" w:rsidRPr="00B62314" w:rsidRDefault="00B62314" w:rsidP="00B62314">
      <w:r w:rsidRPr="00B62314">
        <w:rPr>
          <w:u w:val="single"/>
        </w:rPr>
        <w:t>[[rules]]</w:t>
      </w:r>
    </w:p>
    <w:p w14:paraId="72CA0C99" w14:textId="77777777" w:rsidR="00B62314" w:rsidRPr="00B62314" w:rsidRDefault="00B62314" w:rsidP="00B62314">
      <w:r w:rsidRPr="00B62314">
        <w:t xml:space="preserve">  id = "aws-secret-key"</w:t>
      </w:r>
    </w:p>
    <w:p w14:paraId="4C5239D3" w14:textId="77777777" w:rsidR="00B62314" w:rsidRPr="00B62314" w:rsidRDefault="00B62314" w:rsidP="00B62314">
      <w:r w:rsidRPr="00B62314">
        <w:t xml:space="preserve">  regex = '''(?i)aws_(.{0,20})?=?.['"0-9a-zA-Z\/+]{40}'''</w:t>
      </w:r>
    </w:p>
    <w:p w14:paraId="09813164" w14:textId="77777777" w:rsidR="00B62314" w:rsidRPr="00B62314" w:rsidRDefault="00B62314" w:rsidP="00B62314">
      <w:r w:rsidRPr="00B62314">
        <w:t xml:space="preserve">  description = "AWS Secret Key"</w:t>
      </w:r>
    </w:p>
    <w:p w14:paraId="3C5085B9" w14:textId="77777777" w:rsidR="00B62314" w:rsidRPr="00B62314" w:rsidRDefault="00B62314" w:rsidP="00B62314">
      <w:r w:rsidRPr="00B62314">
        <w:t xml:space="preserve">  tags = ["key","AWS"]</w:t>
      </w:r>
    </w:p>
    <w:p w14:paraId="7826CD1D" w14:textId="77777777" w:rsidR="00B62314" w:rsidRPr="00B62314" w:rsidRDefault="00B62314" w:rsidP="00B62314">
      <w:r w:rsidRPr="00B62314">
        <w:t>(Comme suggéré dans une issue multi-composant.) Cela permet de détecter les secrets AWS non couverts par défaut. Au pire, extraire manuellement le fichier (voir ci-dessous) permettrait de détecter le secret dans le contenu.</w:t>
      </w:r>
    </w:p>
    <w:p w14:paraId="0397D99C" w14:textId="77777777" w:rsidR="00B62314" w:rsidRPr="00B62314" w:rsidRDefault="00B62314" w:rsidP="00B62314">
      <w:pPr>
        <w:rPr>
          <w:b/>
          <w:bCs/>
        </w:rPr>
      </w:pPr>
      <w:r w:rsidRPr="00B62314">
        <w:rPr>
          <w:b/>
          <w:bCs/>
        </w:rPr>
        <w:t>Exemples de configuration </w:t>
      </w:r>
      <w:r w:rsidRPr="00B62314">
        <w:t>gitleaks.toml</w:t>
      </w:r>
    </w:p>
    <w:p w14:paraId="7383E3C0" w14:textId="77777777" w:rsidR="00B62314" w:rsidRPr="00B62314" w:rsidRDefault="00B62314" w:rsidP="00B62314">
      <w:pPr>
        <w:numPr>
          <w:ilvl w:val="0"/>
          <w:numId w:val="2"/>
        </w:numPr>
      </w:pPr>
      <w:r w:rsidRPr="00B62314">
        <w:rPr>
          <w:b/>
          <w:bCs/>
        </w:rPr>
        <w:t>Fichier global de config</w:t>
      </w:r>
      <w:r w:rsidRPr="00B62314">
        <w:t> – On place typiquement un fichier .gitleaks.toml à la racine du dépôt. Si absent, Gitleaks utilise les règles par défaut. Exemple minimal (avec règles par défaut + un allowlist personnalisé) :</w:t>
      </w:r>
    </w:p>
    <w:p w14:paraId="25C531CA" w14:textId="77777777" w:rsidR="00B62314" w:rsidRPr="00B62314" w:rsidRDefault="00B62314" w:rsidP="00B62314">
      <w:r w:rsidRPr="00B62314">
        <w:t>toml</w:t>
      </w:r>
    </w:p>
    <w:p w14:paraId="1913E1BC" w14:textId="77777777" w:rsidR="00B62314" w:rsidRPr="00B62314" w:rsidRDefault="00B62314" w:rsidP="00B62314">
      <w:r w:rsidRPr="00B62314">
        <w:t>Copy</w:t>
      </w:r>
    </w:p>
    <w:p w14:paraId="2AC7AA7C" w14:textId="77777777" w:rsidR="00B62314" w:rsidRPr="00B62314" w:rsidRDefault="00B62314" w:rsidP="00B62314">
      <w:r w:rsidRPr="00B62314">
        <w:t>title = "Exemple Gitleaks Config"</w:t>
      </w:r>
    </w:p>
    <w:p w14:paraId="48E431EF" w14:textId="77777777" w:rsidR="00B62314" w:rsidRPr="00B62314" w:rsidRDefault="00B62314" w:rsidP="00B62314">
      <w:r w:rsidRPr="00B62314">
        <w:rPr>
          <w:u w:val="single"/>
        </w:rPr>
        <w:t>[extend]</w:t>
      </w:r>
    </w:p>
    <w:p w14:paraId="755C8453" w14:textId="77777777" w:rsidR="00B62314" w:rsidRPr="00B62314" w:rsidRDefault="00B62314" w:rsidP="00B62314">
      <w:r w:rsidRPr="00B62314">
        <w:t xml:space="preserve">  useDefault = true    </w:t>
      </w:r>
      <w:r w:rsidRPr="00B62314">
        <w:rPr>
          <w:i/>
          <w:iCs/>
        </w:rPr>
        <w:t># conserve les règles intégrées, on étend seulement</w:t>
      </w:r>
    </w:p>
    <w:p w14:paraId="794D5092" w14:textId="77777777" w:rsidR="00B62314" w:rsidRPr="00B62314" w:rsidRDefault="00B62314" w:rsidP="00B62314">
      <w:r w:rsidRPr="00B62314">
        <w:rPr>
          <w:u w:val="single"/>
        </w:rPr>
        <w:t>[allowlist]</w:t>
      </w:r>
    </w:p>
    <w:p w14:paraId="2618EAF3" w14:textId="77777777" w:rsidR="00B62314" w:rsidRPr="00B62314" w:rsidRDefault="00B62314" w:rsidP="00B62314">
      <w:r w:rsidRPr="00B62314">
        <w:lastRenderedPageBreak/>
        <w:t xml:space="preserve">  description = "Ignorer les secrets d'exemple"</w:t>
      </w:r>
    </w:p>
    <w:p w14:paraId="24FA3423" w14:textId="77777777" w:rsidR="00B62314" w:rsidRPr="00B62314" w:rsidRDefault="00B62314" w:rsidP="00B62314">
      <w:r w:rsidRPr="00B62314">
        <w:t xml:space="preserve">  paths = ['.*tests/.*']   </w:t>
      </w:r>
      <w:r w:rsidRPr="00B62314">
        <w:rPr>
          <w:i/>
          <w:iCs/>
        </w:rPr>
        <w:t># ignore tous les chemins matching</w:t>
      </w:r>
    </w:p>
    <w:p w14:paraId="2DAEDD9C" w14:textId="77777777" w:rsidR="00B62314" w:rsidRPr="00B62314" w:rsidRDefault="00B62314" w:rsidP="00B62314">
      <w:r w:rsidRPr="00B62314">
        <w:t>Ici [allowlist] (global) utilise paths pour ignorer tout dépôt /tests/. On peut aussi ajouter des règles ([[rules]]) ou allowlists par règle.</w:t>
      </w:r>
    </w:p>
    <w:p w14:paraId="28787AAC" w14:textId="77777777" w:rsidR="00B62314" w:rsidRPr="00B62314" w:rsidRDefault="00B62314" w:rsidP="00B62314">
      <w:pPr>
        <w:numPr>
          <w:ilvl w:val="0"/>
          <w:numId w:val="2"/>
        </w:numPr>
      </w:pPr>
      <w:r w:rsidRPr="00B62314">
        <w:rPr>
          <w:b/>
          <w:bCs/>
        </w:rPr>
        <w:t>Ajouter / ignorer des patterns</w:t>
      </w:r>
      <w:r w:rsidRPr="00B62314">
        <w:t> – on peut désactiver certaines règles avec des allowlists sur </w:t>
      </w:r>
      <w:r w:rsidRPr="00B62314">
        <w:rPr>
          <w:i/>
          <w:iCs/>
        </w:rPr>
        <w:t>regexes</w:t>
      </w:r>
      <w:r w:rsidRPr="00B62314">
        <w:t>, </w:t>
      </w:r>
      <w:r w:rsidRPr="00B62314">
        <w:rPr>
          <w:i/>
          <w:iCs/>
        </w:rPr>
        <w:t>paths</w:t>
      </w:r>
      <w:r w:rsidRPr="00B62314">
        <w:t> ou </w:t>
      </w:r>
      <w:r w:rsidRPr="00B62314">
        <w:rPr>
          <w:i/>
          <w:iCs/>
        </w:rPr>
        <w:t>commits</w:t>
      </w:r>
      <w:r w:rsidRPr="00B62314">
        <w:t>. Exemple d’allowlist au niveau d’une règle (dans [[rules]]) :</w:t>
      </w:r>
    </w:p>
    <w:p w14:paraId="3106D986" w14:textId="77777777" w:rsidR="00B62314" w:rsidRPr="00B62314" w:rsidRDefault="00B62314" w:rsidP="00B62314">
      <w:r w:rsidRPr="00B62314">
        <w:t>toml</w:t>
      </w:r>
    </w:p>
    <w:p w14:paraId="6ED3B6A1" w14:textId="77777777" w:rsidR="00B62314" w:rsidRPr="00B62314" w:rsidRDefault="00B62314" w:rsidP="00B62314">
      <w:r w:rsidRPr="00B62314">
        <w:t>Copy</w:t>
      </w:r>
    </w:p>
    <w:p w14:paraId="4B122D3B" w14:textId="77777777" w:rsidR="00B62314" w:rsidRPr="00B62314" w:rsidRDefault="00B62314" w:rsidP="00B62314">
      <w:r w:rsidRPr="00B62314">
        <w:rPr>
          <w:u w:val="single"/>
        </w:rPr>
        <w:t>[[rules]]</w:t>
      </w:r>
    </w:p>
    <w:p w14:paraId="135E1C42" w14:textId="77777777" w:rsidR="00B62314" w:rsidRPr="00B62314" w:rsidRDefault="00B62314" w:rsidP="00B62314">
      <w:r w:rsidRPr="00B62314">
        <w:t xml:space="preserve">  id = "generic-api-key"</w:t>
      </w:r>
    </w:p>
    <w:p w14:paraId="1C6ED211" w14:textId="77777777" w:rsidR="00B62314" w:rsidRPr="00B62314" w:rsidRDefault="00B62314" w:rsidP="00B62314">
      <w:r w:rsidRPr="00B62314">
        <w:t xml:space="preserve">  regex = '''[A-Za-z0-9]{32}'''  </w:t>
      </w:r>
      <w:r w:rsidRPr="00B62314">
        <w:rPr>
          <w:i/>
          <w:iCs/>
        </w:rPr>
        <w:t># (exemple)</w:t>
      </w:r>
    </w:p>
    <w:p w14:paraId="627D9198" w14:textId="77777777" w:rsidR="00B62314" w:rsidRPr="00B62314" w:rsidRDefault="00B62314" w:rsidP="00B62314">
      <w:r w:rsidRPr="00B62314">
        <w:t xml:space="preserve">  description = "Clé API générique"</w:t>
      </w:r>
    </w:p>
    <w:p w14:paraId="06474FA3" w14:textId="77777777" w:rsidR="00B62314" w:rsidRPr="00B62314" w:rsidRDefault="00B62314" w:rsidP="00B62314">
      <w:r w:rsidRPr="00B62314">
        <w:rPr>
          <w:u w:val="single"/>
        </w:rPr>
        <w:t>[rules.allowlists]</w:t>
      </w:r>
    </w:p>
    <w:p w14:paraId="78C6C467" w14:textId="77777777" w:rsidR="00B62314" w:rsidRPr="00B62314" w:rsidRDefault="00B62314" w:rsidP="00B62314">
      <w:r w:rsidRPr="00B62314">
        <w:t xml:space="preserve">  commits = ["HEAD"]           </w:t>
      </w:r>
      <w:r w:rsidRPr="00B62314">
        <w:rPr>
          <w:i/>
          <w:iCs/>
        </w:rPr>
        <w:t># ignore ce commit SHA spécifique</w:t>
      </w:r>
    </w:p>
    <w:p w14:paraId="7C69995A" w14:textId="77777777" w:rsidR="00B62314" w:rsidRPr="00B62314" w:rsidRDefault="00B62314" w:rsidP="00B62314">
      <w:r w:rsidRPr="00B62314">
        <w:t xml:space="preserve">  paths = ['^src/allowed/.*']  </w:t>
      </w:r>
      <w:r w:rsidRPr="00B62314">
        <w:rPr>
          <w:i/>
          <w:iCs/>
        </w:rPr>
        <w:t># ignore les fichiers matching ce regex</w:t>
      </w:r>
    </w:p>
    <w:p w14:paraId="7A2D0E4C" w14:textId="77777777" w:rsidR="00B62314" w:rsidRPr="00B62314" w:rsidRDefault="00B62314" w:rsidP="00B62314">
      <w:r w:rsidRPr="00B62314">
        <w:t>Ici l’allowlist n’est pas vide (commits ou paths fournis), ce qui évite l’erreur CSCAN0030. En revanche, pour ignorer globalement dans </w:t>
      </w:r>
      <w:r w:rsidRPr="00B62314">
        <w:rPr>
          <w:i/>
          <w:iCs/>
        </w:rPr>
        <w:t>tous</w:t>
      </w:r>
      <w:r w:rsidRPr="00B62314">
        <w:t> les fichiers, on mettrait plutôt la section [allowlist] hors des règles.</w:t>
      </w:r>
    </w:p>
    <w:p w14:paraId="2D8A7C83" w14:textId="77777777" w:rsidR="00B62314" w:rsidRPr="00B62314" w:rsidRDefault="00B62314" w:rsidP="00B62314">
      <w:pPr>
        <w:rPr>
          <w:b/>
          <w:bCs/>
        </w:rPr>
      </w:pPr>
      <w:r w:rsidRPr="00B62314">
        <w:rPr>
          <w:b/>
          <w:bCs/>
        </w:rPr>
        <w:t>Options CLI et cas d’usage</w:t>
      </w:r>
    </w:p>
    <w:p w14:paraId="34D76DA8" w14:textId="77777777" w:rsidR="00B62314" w:rsidRPr="00B62314" w:rsidRDefault="00B62314" w:rsidP="00B62314">
      <w:pPr>
        <w:numPr>
          <w:ilvl w:val="0"/>
          <w:numId w:val="3"/>
        </w:numPr>
      </w:pPr>
      <w:r w:rsidRPr="00B62314">
        <w:rPr>
          <w:b/>
          <w:bCs/>
        </w:rPr>
        <w:t>Commandes de base</w:t>
      </w:r>
      <w:r w:rsidRPr="00B62314">
        <w:t> – Gitleaks propose trois modes scan : dir (dossier local), git (via git log -p) et stdin. Par exemple, après avoir cloné un dépôt :</w:t>
      </w:r>
    </w:p>
    <w:p w14:paraId="4796851F" w14:textId="77777777" w:rsidR="00B62314" w:rsidRPr="00B62314" w:rsidRDefault="00B62314" w:rsidP="00B62314">
      <w:r w:rsidRPr="00B62314">
        <w:t>bash</w:t>
      </w:r>
    </w:p>
    <w:p w14:paraId="747DCDDA" w14:textId="77777777" w:rsidR="00B62314" w:rsidRPr="00B62314" w:rsidRDefault="00B62314" w:rsidP="00B62314">
      <w:r w:rsidRPr="00B62314">
        <w:t>Copy</w:t>
      </w:r>
    </w:p>
    <w:p w14:paraId="194F0B00" w14:textId="77777777" w:rsidR="00B62314" w:rsidRPr="00B62314" w:rsidRDefault="00B62314" w:rsidP="00B62314">
      <w:r w:rsidRPr="00B62314">
        <w:t>git clone https://github.com/org/monrepo.git</w:t>
      </w:r>
    </w:p>
    <w:p w14:paraId="0865BA92" w14:textId="77777777" w:rsidR="00B62314" w:rsidRPr="00B62314" w:rsidRDefault="00B62314" w:rsidP="00B62314">
      <w:r w:rsidRPr="00B62314">
        <w:t>cd monrepo</w:t>
      </w:r>
    </w:p>
    <w:p w14:paraId="41B33606" w14:textId="77777777" w:rsidR="00B62314" w:rsidRPr="00B62314" w:rsidRDefault="00B62314" w:rsidP="00B62314">
      <w:r w:rsidRPr="00B62314">
        <w:t>gitleaks detect --source . --report-path=gitleaks-report.json</w:t>
      </w:r>
    </w:p>
    <w:p w14:paraId="132C6CDC" w14:textId="77777777" w:rsidR="00B62314" w:rsidRPr="00B62314" w:rsidRDefault="00B62314" w:rsidP="00B62314">
      <w:r w:rsidRPr="00B62314">
        <w:t>Ici on scanne tout le dépôt à partir du répertoire courant. Si on veut limiter aux 10 derniers commits sur un repo git, on peut utiliser l’option --log-opts pour passer des arguments à git log (voir plus bas).</w:t>
      </w:r>
    </w:p>
    <w:p w14:paraId="2A58DDE2" w14:textId="77777777" w:rsidR="00B62314" w:rsidRPr="00B62314" w:rsidRDefault="00B62314" w:rsidP="00B62314">
      <w:pPr>
        <w:numPr>
          <w:ilvl w:val="0"/>
          <w:numId w:val="3"/>
        </w:numPr>
      </w:pPr>
      <w:r w:rsidRPr="00B62314">
        <w:rPr>
          <w:b/>
          <w:bCs/>
        </w:rPr>
        <w:t>Options communes</w:t>
      </w:r>
      <w:r w:rsidRPr="00B62314">
        <w:t> –</w:t>
      </w:r>
    </w:p>
    <w:p w14:paraId="2E44F627" w14:textId="77777777" w:rsidR="00B62314" w:rsidRPr="00B62314" w:rsidRDefault="00B62314" w:rsidP="00B62314">
      <w:pPr>
        <w:numPr>
          <w:ilvl w:val="1"/>
          <w:numId w:val="3"/>
        </w:numPr>
      </w:pPr>
      <w:r w:rsidRPr="00B62314">
        <w:lastRenderedPageBreak/>
        <w:t>--config &lt;chemin&gt; : charger un config personnalisé (toml).</w:t>
      </w:r>
    </w:p>
    <w:p w14:paraId="26A401D9" w14:textId="77777777" w:rsidR="00B62314" w:rsidRPr="00B62314" w:rsidRDefault="00B62314" w:rsidP="00B62314">
      <w:pPr>
        <w:numPr>
          <w:ilvl w:val="1"/>
          <w:numId w:val="3"/>
        </w:numPr>
      </w:pPr>
      <w:r w:rsidRPr="00B62314">
        <w:t>--report-path/-r : chemin de sortie du rapport (JSON, SARIF, etc.).</w:t>
      </w:r>
    </w:p>
    <w:p w14:paraId="7CE7A6D6" w14:textId="77777777" w:rsidR="00B62314" w:rsidRPr="00B62314" w:rsidRDefault="00B62314" w:rsidP="00B62314">
      <w:pPr>
        <w:numPr>
          <w:ilvl w:val="1"/>
          <w:numId w:val="3"/>
        </w:numPr>
      </w:pPr>
      <w:r w:rsidRPr="00B62314">
        <w:t>--exit-code &lt;int&gt; : code de retour lorsque des fuites sont trouvées (par défaut 1).</w:t>
      </w:r>
    </w:p>
    <w:p w14:paraId="5DF86B1B" w14:textId="77777777" w:rsidR="00B62314" w:rsidRPr="00B62314" w:rsidRDefault="00B62314" w:rsidP="00B62314">
      <w:pPr>
        <w:numPr>
          <w:ilvl w:val="1"/>
          <w:numId w:val="3"/>
        </w:numPr>
      </w:pPr>
      <w:r w:rsidRPr="00B62314">
        <w:t>--log-opts "&lt;options git log&gt;" : options passées à git log -p, utile en mode git. Par exemple, --log-opts "-p -n 1" scanne uniquement le dernier commit.</w:t>
      </w:r>
    </w:p>
    <w:p w14:paraId="1E31E552" w14:textId="77777777" w:rsidR="00B62314" w:rsidRPr="00B62314" w:rsidRDefault="00B62314" w:rsidP="00B62314">
      <w:pPr>
        <w:numPr>
          <w:ilvl w:val="1"/>
          <w:numId w:val="3"/>
        </w:numPr>
      </w:pPr>
      <w:r w:rsidRPr="00B62314">
        <w:t>--max-decode-depth &lt;n&gt; : profondeur de décompression récursive (défaut 0, pas de décompression).</w:t>
      </w:r>
    </w:p>
    <w:p w14:paraId="7B372D96" w14:textId="77777777" w:rsidR="00B62314" w:rsidRPr="00B62314" w:rsidRDefault="00B62314" w:rsidP="00B62314">
      <w:pPr>
        <w:numPr>
          <w:ilvl w:val="1"/>
          <w:numId w:val="3"/>
        </w:numPr>
      </w:pPr>
      <w:r w:rsidRPr="00B62314">
        <w:t>--max-archive-depth &lt;n&gt; : profondeur d’entrée dans les archives (défaut 0, pas de fouille dans les zip).</w:t>
      </w:r>
    </w:p>
    <w:p w14:paraId="0EDCD98B" w14:textId="77777777" w:rsidR="00B62314" w:rsidRPr="00B62314" w:rsidRDefault="00B62314" w:rsidP="00B62314">
      <w:pPr>
        <w:numPr>
          <w:ilvl w:val="1"/>
          <w:numId w:val="3"/>
        </w:numPr>
      </w:pPr>
      <w:r w:rsidRPr="00B62314">
        <w:t>--threads &lt;n&gt; : nombre de threads (utilisé en mode dir; en git il n’a pas d’effet).</w:t>
      </w:r>
    </w:p>
    <w:p w14:paraId="49925B53" w14:textId="77777777" w:rsidR="00B62314" w:rsidRPr="00B62314" w:rsidRDefault="00B62314" w:rsidP="00B62314">
      <w:pPr>
        <w:numPr>
          <w:ilvl w:val="1"/>
          <w:numId w:val="3"/>
        </w:numPr>
      </w:pPr>
      <w:r w:rsidRPr="00B62314">
        <w:t>--gitleaks-ignore-path : chemin vers le .gitleaksignore si différent de courant.</w:t>
      </w:r>
    </w:p>
    <w:p w14:paraId="0EC650FA" w14:textId="77777777" w:rsidR="00B62314" w:rsidRPr="00B62314" w:rsidRDefault="00B62314" w:rsidP="00B62314">
      <w:pPr>
        <w:numPr>
          <w:ilvl w:val="1"/>
          <w:numId w:val="3"/>
        </w:numPr>
      </w:pPr>
      <w:r w:rsidRPr="00B62314">
        <w:t>--exit-code 0 : pour forcer un code de sortie 0 même si des secrets sont trouvés (voir ci-dessous </w:t>
      </w:r>
      <w:r w:rsidRPr="00B62314">
        <w:rPr>
          <w:i/>
          <w:iCs/>
        </w:rPr>
        <w:t>Code de sortie</w:t>
      </w:r>
      <w:r w:rsidRPr="00B62314">
        <w:t>).</w:t>
      </w:r>
    </w:p>
    <w:p w14:paraId="691D47C8" w14:textId="77777777" w:rsidR="00B62314" w:rsidRPr="00B62314" w:rsidRDefault="00B62314" w:rsidP="00B62314">
      <w:pPr>
        <w:numPr>
          <w:ilvl w:val="0"/>
          <w:numId w:val="3"/>
        </w:numPr>
      </w:pPr>
      <w:r w:rsidRPr="00B62314">
        <w:rPr>
          <w:b/>
          <w:bCs/>
        </w:rPr>
        <w:t>Cas d’usage</w:t>
      </w:r>
      <w:r w:rsidRPr="00B62314">
        <w:t> – Sur un repo distant, Gitleaks v8+ </w:t>
      </w:r>
      <w:r w:rsidRPr="00B62314">
        <w:rPr>
          <w:b/>
          <w:bCs/>
        </w:rPr>
        <w:t>ne fait plus de clonage réseau</w:t>
      </w:r>
      <w:r w:rsidRPr="00B62314">
        <w:t>. Par exemple, l’auteur explique qu’on doit cloner soi-même le repo puis scanner localement. Par exemple :</w:t>
      </w:r>
    </w:p>
    <w:p w14:paraId="2357B001" w14:textId="77777777" w:rsidR="00B62314" w:rsidRPr="00B62314" w:rsidRDefault="00B62314" w:rsidP="00B62314">
      <w:r w:rsidRPr="00B62314">
        <w:t>bash</w:t>
      </w:r>
    </w:p>
    <w:p w14:paraId="7607E2DD" w14:textId="77777777" w:rsidR="00B62314" w:rsidRPr="00B62314" w:rsidRDefault="00B62314" w:rsidP="00B62314">
      <w:r w:rsidRPr="00B62314">
        <w:t>Copy</w:t>
      </w:r>
    </w:p>
    <w:p w14:paraId="27972396" w14:textId="77777777" w:rsidR="00B62314" w:rsidRPr="00B62314" w:rsidRDefault="00B62314" w:rsidP="00B62314">
      <w:r w:rsidRPr="00B62314">
        <w:t>git clone https://github.com/monorga/monprojet.git</w:t>
      </w:r>
    </w:p>
    <w:p w14:paraId="6C3CE929" w14:textId="77777777" w:rsidR="00B62314" w:rsidRPr="00B62314" w:rsidRDefault="00B62314" w:rsidP="00B62314">
      <w:r w:rsidRPr="00B62314">
        <w:t>cd monprojet</w:t>
      </w:r>
    </w:p>
    <w:p w14:paraId="77C9C885" w14:textId="77777777" w:rsidR="00B62314" w:rsidRPr="00B62314" w:rsidRDefault="00B62314" w:rsidP="00B62314">
      <w:r w:rsidRPr="00B62314">
        <w:t>gitleaks detect --report-path=leaks.json</w:t>
      </w:r>
    </w:p>
    <w:p w14:paraId="131E959F" w14:textId="77777777" w:rsidR="00B62314" w:rsidRPr="00B62314" w:rsidRDefault="00B62314" w:rsidP="00B62314">
      <w:r w:rsidRPr="00B62314">
        <w:t>Si vous lanciez gitleaks --repo-url=… (option supprimée après v8), cela ne fonctionnera plus.</w:t>
      </w:r>
    </w:p>
    <w:p w14:paraId="175EBF9E" w14:textId="77777777" w:rsidR="00B62314" w:rsidRPr="00B62314" w:rsidRDefault="00B62314" w:rsidP="00B62314">
      <w:pPr>
        <w:numPr>
          <w:ilvl w:val="0"/>
          <w:numId w:val="3"/>
        </w:numPr>
      </w:pPr>
      <w:r w:rsidRPr="00B62314">
        <w:rPr>
          <w:b/>
          <w:bCs/>
        </w:rPr>
        <w:t>Exemple : limitant l’historique sur Actions</w:t>
      </w:r>
      <w:r w:rsidRPr="00B62314">
        <w:t> – Sur GitHub Actions, après avoir fait un actions/checkout@v3 (avec fetch-depth: 0 pour tout récupérer), on peut lancer Gitleaks ainsi (StackOverflow) :</w:t>
      </w:r>
    </w:p>
    <w:p w14:paraId="28E9D57C" w14:textId="77777777" w:rsidR="00B62314" w:rsidRPr="00B62314" w:rsidRDefault="00B62314" w:rsidP="00B62314">
      <w:r w:rsidRPr="00B62314">
        <w:t>bash</w:t>
      </w:r>
    </w:p>
    <w:p w14:paraId="2DAFBBA8" w14:textId="77777777" w:rsidR="00B62314" w:rsidRPr="00B62314" w:rsidRDefault="00B62314" w:rsidP="00B62314">
      <w:r w:rsidRPr="00B62314">
        <w:t>Copy</w:t>
      </w:r>
    </w:p>
    <w:p w14:paraId="49BEEC0E" w14:textId="77777777" w:rsidR="00B62314" w:rsidRPr="00B62314" w:rsidRDefault="00B62314" w:rsidP="00B62314">
      <w:r w:rsidRPr="00B62314">
        <w:lastRenderedPageBreak/>
        <w:t>gitleaks detect --source . --log-opts "-p -n 1"</w:t>
      </w:r>
    </w:p>
    <w:p w14:paraId="3C72AEA0" w14:textId="77777777" w:rsidR="00B62314" w:rsidRPr="00B62314" w:rsidRDefault="00B62314" w:rsidP="00B62314">
      <w:r w:rsidRPr="00B62314">
        <w:t>Ici -p active l’affichage patch et -n 1 limite à 1 commit, utile si on veut scanner uniquement le dernier commit. Sans -p, Gitleaks n’enverrait pas l’output au log.</w:t>
      </w:r>
    </w:p>
    <w:p w14:paraId="16A20C4A" w14:textId="77777777" w:rsidR="00B62314" w:rsidRPr="00B62314" w:rsidRDefault="00B62314" w:rsidP="00B62314">
      <w:pPr>
        <w:numPr>
          <w:ilvl w:val="0"/>
          <w:numId w:val="3"/>
        </w:numPr>
      </w:pPr>
      <w:r w:rsidRPr="00B62314">
        <w:rPr>
          <w:b/>
          <w:bCs/>
        </w:rPr>
        <w:t>Résolution d’échecs CI (exit code)</w:t>
      </w:r>
      <w:r w:rsidRPr="00B62314">
        <w:t> – Par défaut, si Gitleaks trouve des secrets, il renvoie un code de sortie </w:t>
      </w:r>
      <w:r w:rsidRPr="00B62314">
        <w:rPr>
          <w:i/>
          <w:iCs/>
        </w:rPr>
        <w:t>1</w:t>
      </w:r>
      <w:r w:rsidRPr="00B62314">
        <w:t> (pour échouer la pipeline). Pour contourner (exemple GitLab rendant fail le job avant nos scripts), on peut faire : gitleaks detect ... --exit-code 0 pour forcer un code 0, puis gérer manuellement l’échec (grep sur le rapport). Autre astuce : ajouter || true pour que la commande ne stoppe pas le script.</w:t>
      </w:r>
    </w:p>
    <w:p w14:paraId="61BE3664" w14:textId="77777777" w:rsidR="00B62314" w:rsidRPr="00B62314" w:rsidRDefault="00B62314" w:rsidP="00B62314">
      <w:pPr>
        <w:rPr>
          <w:b/>
          <w:bCs/>
        </w:rPr>
      </w:pPr>
      <w:r w:rsidRPr="00B62314">
        <w:rPr>
          <w:b/>
          <w:bCs/>
        </w:rPr>
        <w:t>Exemples d’intégration CI / Pipelines</w:t>
      </w:r>
    </w:p>
    <w:p w14:paraId="59398D6B" w14:textId="77777777" w:rsidR="00B62314" w:rsidRPr="00B62314" w:rsidRDefault="00B62314" w:rsidP="00B62314">
      <w:pPr>
        <w:numPr>
          <w:ilvl w:val="0"/>
          <w:numId w:val="4"/>
        </w:numPr>
      </w:pPr>
      <w:r w:rsidRPr="00B62314">
        <w:rPr>
          <w:b/>
          <w:bCs/>
        </w:rPr>
        <w:t>GitHub Actions</w:t>
      </w:r>
      <w:r w:rsidRPr="00B62314">
        <w:t> – utiliser l’action officielle </w:t>
      </w:r>
      <w:hyperlink r:id="rId5" w:history="1">
        <w:r w:rsidRPr="00B62314">
          <w:rPr>
            <w:rStyle w:val="Lienhypertexte"/>
          </w:rPr>
          <w:t>gitleaks/gitleaks-action@v2</w:t>
        </w:r>
      </w:hyperlink>
      <w:r w:rsidRPr="00B62314">
        <w:t>. Exemple (d’après la doc) :</w:t>
      </w:r>
    </w:p>
    <w:p w14:paraId="0FF31BB7" w14:textId="77777777" w:rsidR="00B62314" w:rsidRPr="00B62314" w:rsidRDefault="00B62314" w:rsidP="00B62314">
      <w:r w:rsidRPr="00B62314">
        <w:t>yaml</w:t>
      </w:r>
    </w:p>
    <w:p w14:paraId="7C7AE6C9" w14:textId="77777777" w:rsidR="00B62314" w:rsidRPr="00B62314" w:rsidRDefault="00B62314" w:rsidP="00B62314">
      <w:r w:rsidRPr="00B62314">
        <w:t>Copy</w:t>
      </w:r>
    </w:p>
    <w:p w14:paraId="11F4ACC7" w14:textId="77777777" w:rsidR="00B62314" w:rsidRPr="00B62314" w:rsidRDefault="00B62314" w:rsidP="00B62314">
      <w:r w:rsidRPr="00B62314">
        <w:t>jobs:</w:t>
      </w:r>
    </w:p>
    <w:p w14:paraId="7294F63A" w14:textId="77777777" w:rsidR="00B62314" w:rsidRPr="00B62314" w:rsidRDefault="00B62314" w:rsidP="00B62314">
      <w:r w:rsidRPr="00B62314">
        <w:t xml:space="preserve">  scan:</w:t>
      </w:r>
    </w:p>
    <w:p w14:paraId="57B70827" w14:textId="77777777" w:rsidR="00B62314" w:rsidRPr="00B62314" w:rsidRDefault="00B62314" w:rsidP="00B62314">
      <w:r w:rsidRPr="00B62314">
        <w:t xml:space="preserve">    runs-on: ubuntu-latest</w:t>
      </w:r>
    </w:p>
    <w:p w14:paraId="23C0AE64" w14:textId="77777777" w:rsidR="00B62314" w:rsidRPr="00B62314" w:rsidRDefault="00B62314" w:rsidP="00B62314">
      <w:r w:rsidRPr="00B62314">
        <w:t xml:space="preserve">    steps:</w:t>
      </w:r>
    </w:p>
    <w:p w14:paraId="31EEED39" w14:textId="77777777" w:rsidR="00B62314" w:rsidRPr="00B62314" w:rsidRDefault="00B62314" w:rsidP="00B62314">
      <w:r w:rsidRPr="00B62314">
        <w:t xml:space="preserve">      - uses: actions/checkout@v3</w:t>
      </w:r>
    </w:p>
    <w:p w14:paraId="360F74B5" w14:textId="77777777" w:rsidR="00B62314" w:rsidRPr="00B62314" w:rsidRDefault="00B62314" w:rsidP="00B62314">
      <w:r w:rsidRPr="00B62314">
        <w:t xml:space="preserve">        with:</w:t>
      </w:r>
    </w:p>
    <w:p w14:paraId="09FD04CC" w14:textId="77777777" w:rsidR="00B62314" w:rsidRPr="00B62314" w:rsidRDefault="00B62314" w:rsidP="00B62314">
      <w:r w:rsidRPr="00B62314">
        <w:t xml:space="preserve">          fetch-depth: 0</w:t>
      </w:r>
    </w:p>
    <w:p w14:paraId="4AADACB2" w14:textId="77777777" w:rsidR="00B62314" w:rsidRPr="00B62314" w:rsidRDefault="00B62314" w:rsidP="00B62314">
      <w:r w:rsidRPr="00B62314">
        <w:t xml:space="preserve">      - uses: gitleaks/gitleaks-action@v2</w:t>
      </w:r>
    </w:p>
    <w:p w14:paraId="03C71769" w14:textId="77777777" w:rsidR="00B62314" w:rsidRPr="00B62314" w:rsidRDefault="00B62314" w:rsidP="00B62314">
      <w:r w:rsidRPr="00B62314">
        <w:t xml:space="preserve">        env:</w:t>
      </w:r>
    </w:p>
    <w:p w14:paraId="07D9DC75" w14:textId="77777777" w:rsidR="00B62314" w:rsidRPr="00B62314" w:rsidRDefault="00B62314" w:rsidP="00B62314">
      <w:r w:rsidRPr="00B62314">
        <w:t xml:space="preserve">          GITHUB_TOKEN: ${{ secrets.GITHUB_TOKEN }}</w:t>
      </w:r>
    </w:p>
    <w:p w14:paraId="4BEB28A7" w14:textId="77777777" w:rsidR="00B62314" w:rsidRPr="00B62314" w:rsidRDefault="00B62314" w:rsidP="00B62314">
      <w:r w:rsidRPr="00B62314">
        <w:t xml:space="preserve">          GITLEAKS_LICENSE: ${{ secrets.GITLEAKS_LICENSE }}  </w:t>
      </w:r>
      <w:r w:rsidRPr="00B62314">
        <w:rPr>
          <w:i/>
          <w:iCs/>
        </w:rPr>
        <w:t># si organisation</w:t>
      </w:r>
    </w:p>
    <w:p w14:paraId="178378B2" w14:textId="77777777" w:rsidR="00B62314" w:rsidRPr="00B62314" w:rsidRDefault="00B62314" w:rsidP="00B62314">
      <w:r w:rsidRPr="00B62314">
        <w:t>Ce flow fait : </w:t>
      </w:r>
      <w:r w:rsidRPr="00B62314">
        <w:rPr>
          <w:i/>
          <w:iCs/>
        </w:rPr>
        <w:t>Checkout</w:t>
      </w:r>
      <w:r w:rsidRPr="00B62314">
        <w:t> (toute l’histoire git) puis </w:t>
      </w:r>
      <w:r w:rsidRPr="00B62314">
        <w:rPr>
          <w:i/>
          <w:iCs/>
        </w:rPr>
        <w:t>Gitleaks Action</w:t>
      </w:r>
      <w:r w:rsidRPr="00B62314">
        <w:t>. L’action échoue si des fuites sont trouvées (par défaut exit 1).</w:t>
      </w:r>
    </w:p>
    <w:p w14:paraId="29B9F8F7" w14:textId="77777777" w:rsidR="00B62314" w:rsidRPr="00B62314" w:rsidRDefault="00B62314" w:rsidP="00B62314">
      <w:pPr>
        <w:numPr>
          <w:ilvl w:val="0"/>
          <w:numId w:val="4"/>
        </w:numPr>
      </w:pPr>
      <w:r w:rsidRPr="00B62314">
        <w:rPr>
          <w:b/>
          <w:bCs/>
        </w:rPr>
        <w:t>GitLab CI/CD</w:t>
      </w:r>
      <w:r w:rsidRPr="00B62314">
        <w:t xml:space="preserve"> – GitLab propose un job « Secret Detection » (template Security/Secret-Detection.gitlab-ci.yml) qui utilise Gitleaks en interne. Il faut définir des variables comme GIT_DEPTH: 100 et SECRET_DETECTION_LOG_OPTIONS: '${CI_MR_DIFF_BASE_SHA}..${CI_COMMIT_SHA}' (pour scanner uniquement le </w:t>
      </w:r>
      <w:r w:rsidRPr="00B62314">
        <w:lastRenderedPageBreak/>
        <w:t>diff d’une MR). Après exécution, on peut parser le rapport généré (json) et décider d’un exit 1 manuel. Un exemple trouvé inclut (d’après un user) :</w:t>
      </w:r>
    </w:p>
    <w:p w14:paraId="5E90ED53" w14:textId="77777777" w:rsidR="00B62314" w:rsidRPr="00B62314" w:rsidRDefault="00B62314" w:rsidP="00B62314">
      <w:r w:rsidRPr="00B62314">
        <w:t>yaml</w:t>
      </w:r>
    </w:p>
    <w:p w14:paraId="78ED81EF" w14:textId="77777777" w:rsidR="00B62314" w:rsidRPr="00B62314" w:rsidRDefault="00B62314" w:rsidP="00B62314">
      <w:r w:rsidRPr="00B62314">
        <w:t>Copy</w:t>
      </w:r>
    </w:p>
    <w:p w14:paraId="4A9EA689" w14:textId="77777777" w:rsidR="00B62314" w:rsidRPr="00B62314" w:rsidRDefault="00B62314" w:rsidP="00B62314">
      <w:r w:rsidRPr="00B62314">
        <w:t>secret_detection:</w:t>
      </w:r>
    </w:p>
    <w:p w14:paraId="4367A139" w14:textId="77777777" w:rsidR="00B62314" w:rsidRPr="00B62314" w:rsidRDefault="00B62314" w:rsidP="00B62314">
      <w:r w:rsidRPr="00B62314">
        <w:t xml:space="preserve">  stage: security_scan</w:t>
      </w:r>
    </w:p>
    <w:p w14:paraId="79A0DE2C" w14:textId="77777777" w:rsidR="00B62314" w:rsidRPr="00B62314" w:rsidRDefault="00B62314" w:rsidP="00B62314">
      <w:r w:rsidRPr="00B62314">
        <w:t xml:space="preserve">  variables:</w:t>
      </w:r>
    </w:p>
    <w:p w14:paraId="2B782F5A" w14:textId="77777777" w:rsidR="00B62314" w:rsidRPr="00B62314" w:rsidRDefault="00B62314" w:rsidP="00B62314">
      <w:r w:rsidRPr="00B62314">
        <w:t xml:space="preserve">    GIT_DEPTH: 100</w:t>
      </w:r>
    </w:p>
    <w:p w14:paraId="3CBD62CB" w14:textId="77777777" w:rsidR="00B62314" w:rsidRPr="00B62314" w:rsidRDefault="00B62314" w:rsidP="00B62314">
      <w:r w:rsidRPr="00B62314">
        <w:t xml:space="preserve">    SECRET_DETECTION_LOG_OPTIONS: "${CI_MR_DIFF_BASE_SHA}..${CI_COMMIT_SHA}"</w:t>
      </w:r>
    </w:p>
    <w:p w14:paraId="4883CA15" w14:textId="77777777" w:rsidR="00B62314" w:rsidRPr="00B62314" w:rsidRDefault="00B62314" w:rsidP="00B62314">
      <w:r w:rsidRPr="00B62314">
        <w:t xml:space="preserve">  image: zricethezav/gitleaks:latest</w:t>
      </w:r>
    </w:p>
    <w:p w14:paraId="02EC5449" w14:textId="77777777" w:rsidR="00B62314" w:rsidRPr="00B62314" w:rsidRDefault="00B62314" w:rsidP="00B62314">
      <w:r w:rsidRPr="00B62314">
        <w:t xml:space="preserve">  script:</w:t>
      </w:r>
    </w:p>
    <w:p w14:paraId="3F6A2107" w14:textId="77777777" w:rsidR="00B62314" w:rsidRPr="00B62314" w:rsidRDefault="00B62314" w:rsidP="00B62314">
      <w:r w:rsidRPr="00B62314">
        <w:t xml:space="preserve">    - gitleaks detect --source . --redact --no-git --exit-code 1 --report-path report.json</w:t>
      </w:r>
    </w:p>
    <w:p w14:paraId="6581DF56" w14:textId="77777777" w:rsidR="00B62314" w:rsidRPr="00B62314" w:rsidRDefault="00B62314" w:rsidP="00B62314">
      <w:r w:rsidRPr="00B62314">
        <w:t xml:space="preserve">    - ...</w:t>
      </w:r>
    </w:p>
    <w:p w14:paraId="4261D643" w14:textId="77777777" w:rsidR="00B62314" w:rsidRPr="00B62314" w:rsidRDefault="00B62314" w:rsidP="00B62314">
      <w:r w:rsidRPr="00B62314">
        <w:t>Ce job échouera si des leaks sont trouvés. On peut inclure un fichier gitleaks.toml avec [allowlist] pour ignorer des secret false-positives (voir plus bas).</w:t>
      </w:r>
    </w:p>
    <w:p w14:paraId="3E659105" w14:textId="77777777" w:rsidR="00B62314" w:rsidRPr="00B62314" w:rsidRDefault="00B62314" w:rsidP="00B62314">
      <w:pPr>
        <w:numPr>
          <w:ilvl w:val="0"/>
          <w:numId w:val="4"/>
        </w:numPr>
      </w:pPr>
      <w:r w:rsidRPr="00B62314">
        <w:rPr>
          <w:b/>
          <w:bCs/>
        </w:rPr>
        <w:t>Jenkins (Pipeline)</w:t>
      </w:r>
      <w:r w:rsidRPr="00B62314">
        <w:t> – Intégrer Gitleaks est similaire à Actions/GitLab. Par exemple, dans un </w:t>
      </w:r>
      <w:r w:rsidRPr="00B62314">
        <w:rPr>
          <w:i/>
          <w:iCs/>
        </w:rPr>
        <w:t>Jenkinsfile</w:t>
      </w:r>
      <w:r w:rsidRPr="00B62314">
        <w:t> on peut utiliser sh "gitleaks detect --source . --exit-code 1". Assurez-vous que Gitleaks est installé sur l’agent (ou utiliser l’image Docker ghcr.io/gitleaks/gitleaks). Si le job est MPM et doit continuer en cas de secrets, utilisez exitCode ou || true.</w:t>
      </w:r>
    </w:p>
    <w:p w14:paraId="59794DFF" w14:textId="77777777" w:rsidR="00B62314" w:rsidRPr="00B62314" w:rsidRDefault="00B62314" w:rsidP="00B62314">
      <w:r w:rsidRPr="00B62314">
        <w:t>mermaid</w:t>
      </w:r>
    </w:p>
    <w:p w14:paraId="1DB22008" w14:textId="77777777" w:rsidR="00B62314" w:rsidRPr="00B62314" w:rsidRDefault="00B62314" w:rsidP="00B62314">
      <w:r w:rsidRPr="00B62314">
        <w:t>Copy</w:t>
      </w:r>
    </w:p>
    <w:p w14:paraId="55839810" w14:textId="77777777" w:rsidR="00B62314" w:rsidRPr="00B62314" w:rsidRDefault="00B62314" w:rsidP="00B62314">
      <w:r w:rsidRPr="00B62314">
        <w:t>flowchart TD</w:t>
      </w:r>
    </w:p>
    <w:p w14:paraId="346D90C1" w14:textId="77777777" w:rsidR="00B62314" w:rsidRPr="00B62314" w:rsidRDefault="00B62314" w:rsidP="00B62314">
      <w:r w:rsidRPr="00B62314">
        <w:t xml:space="preserve">    A([Push ou Pull Request]) --&gt; B[Checkout du code (fetch-depth: 0)]</w:t>
      </w:r>
    </w:p>
    <w:p w14:paraId="6A570803" w14:textId="77777777" w:rsidR="00B62314" w:rsidRPr="00B62314" w:rsidRDefault="00B62314" w:rsidP="00B62314">
      <w:r w:rsidRPr="00B62314">
        <w:t xml:space="preserve">    B --&gt; C[Exécuter Gitleaks (Action ou CLI)]</w:t>
      </w:r>
    </w:p>
    <w:p w14:paraId="27DB5B5E" w14:textId="77777777" w:rsidR="00B62314" w:rsidRPr="00B62314" w:rsidRDefault="00B62314" w:rsidP="00B62314">
      <w:r w:rsidRPr="00B62314">
        <w:t xml:space="preserve">    C --&gt; D{Fuites détectées ?}</w:t>
      </w:r>
    </w:p>
    <w:p w14:paraId="254CFDCA" w14:textId="77777777" w:rsidR="00B62314" w:rsidRPr="00B62314" w:rsidRDefault="00B62314" w:rsidP="00B62314">
      <w:r w:rsidRPr="00B62314">
        <w:t xml:space="preserve">    D --&gt;|Oui| E[</w:t>
      </w:r>
      <w:r w:rsidRPr="00B62314">
        <w:rPr>
          <w:rFonts w:ascii="Segoe UI Emoji" w:hAnsi="Segoe UI Emoji" w:cs="Segoe UI Emoji"/>
        </w:rPr>
        <w:t>❌</w:t>
      </w:r>
      <w:r w:rsidRPr="00B62314">
        <w:t xml:space="preserve"> Pipeline </w:t>
      </w:r>
      <w:r w:rsidRPr="00B62314">
        <w:rPr>
          <w:rFonts w:ascii="Aptos" w:hAnsi="Aptos" w:cs="Aptos"/>
        </w:rPr>
        <w:t>é</w:t>
      </w:r>
      <w:r w:rsidRPr="00B62314">
        <w:t>chou</w:t>
      </w:r>
      <w:r w:rsidRPr="00B62314">
        <w:rPr>
          <w:rFonts w:ascii="Aptos" w:hAnsi="Aptos" w:cs="Aptos"/>
        </w:rPr>
        <w:t>é</w:t>
      </w:r>
      <w:r w:rsidRPr="00B62314">
        <w:t xml:space="preserve"> (exit 1), rapport de fuite]</w:t>
      </w:r>
    </w:p>
    <w:p w14:paraId="15B103A7" w14:textId="77777777" w:rsidR="00B62314" w:rsidRPr="00B62314" w:rsidRDefault="00B62314" w:rsidP="00B62314">
      <w:r w:rsidRPr="00B62314">
        <w:t xml:space="preserve">    D --&gt;|Non| F[</w:t>
      </w:r>
      <w:r w:rsidRPr="00B62314">
        <w:rPr>
          <w:rFonts w:ascii="Segoe UI Emoji" w:hAnsi="Segoe UI Emoji" w:cs="Segoe UI Emoji"/>
        </w:rPr>
        <w:t>✅</w:t>
      </w:r>
      <w:r w:rsidRPr="00B62314">
        <w:t xml:space="preserve"> Succ</w:t>
      </w:r>
      <w:r w:rsidRPr="00B62314">
        <w:rPr>
          <w:rFonts w:ascii="Aptos" w:hAnsi="Aptos" w:cs="Aptos"/>
        </w:rPr>
        <w:t>è</w:t>
      </w:r>
      <w:r w:rsidRPr="00B62314">
        <w:t>s, pipeline continue]</w:t>
      </w:r>
    </w:p>
    <w:p w14:paraId="42E5EC45" w14:textId="77777777" w:rsidR="00B62314" w:rsidRPr="00B62314" w:rsidRDefault="00B62314" w:rsidP="00B62314">
      <w:pPr>
        <w:rPr>
          <w:b/>
          <w:bCs/>
        </w:rPr>
      </w:pPr>
      <w:r w:rsidRPr="00B62314">
        <w:rPr>
          <w:b/>
          <w:bCs/>
        </w:rPr>
        <w:lastRenderedPageBreak/>
        <w:t>Faux positifs et allowlists</w:t>
      </w:r>
    </w:p>
    <w:p w14:paraId="09A5DB4D" w14:textId="77777777" w:rsidR="00B62314" w:rsidRPr="00B62314" w:rsidRDefault="00B62314" w:rsidP="00B62314">
      <w:pPr>
        <w:numPr>
          <w:ilvl w:val="0"/>
          <w:numId w:val="5"/>
        </w:numPr>
      </w:pPr>
      <w:r w:rsidRPr="00B62314">
        <w:rPr>
          <w:b/>
          <w:bCs/>
        </w:rPr>
        <w:t>Ignorer via </w:t>
      </w:r>
      <w:r w:rsidRPr="00B62314">
        <w:t>.gitleaksignore – Outre gitleaks.toml, on peut utiliser un fichier .gitleaksignore qui énumère les </w:t>
      </w:r>
      <w:r w:rsidRPr="00B62314">
        <w:rPr>
          <w:i/>
          <w:iCs/>
        </w:rPr>
        <w:t>fingerprints</w:t>
      </w:r>
      <w:r w:rsidRPr="00B62314">
        <w:t> à ignorer. Chaque ligne est au format &lt;chemin&gt;:&lt;RuleID&gt;:&lt;ligne&gt;. Exemple :</w:t>
      </w:r>
    </w:p>
    <w:p w14:paraId="3ADAD058" w14:textId="77777777" w:rsidR="00B62314" w:rsidRPr="00B62314" w:rsidRDefault="00B62314" w:rsidP="00B62314">
      <w:r w:rsidRPr="00B62314">
        <w:t>makefile</w:t>
      </w:r>
    </w:p>
    <w:p w14:paraId="7777A2B9" w14:textId="77777777" w:rsidR="00B62314" w:rsidRPr="00B62314" w:rsidRDefault="00B62314" w:rsidP="00B62314">
      <w:r w:rsidRPr="00B62314">
        <w:t>Copy</w:t>
      </w:r>
    </w:p>
    <w:p w14:paraId="43AA7C7B" w14:textId="77777777" w:rsidR="00B62314" w:rsidRPr="00B62314" w:rsidRDefault="00B62314" w:rsidP="00B62314">
      <w:r w:rsidRPr="00B62314">
        <w:rPr>
          <w:u w:val="single"/>
        </w:rPr>
        <w:t>R/RcppExports.R:generic-api-key:2</w:t>
      </w:r>
    </w:p>
    <w:p w14:paraId="7E765C76" w14:textId="77777777" w:rsidR="00B62314" w:rsidRPr="00B62314" w:rsidRDefault="00B62314" w:rsidP="00B62314">
      <w:r w:rsidRPr="00B62314">
        <w:rPr>
          <w:u w:val="single"/>
        </w:rPr>
        <w:t>src/RcppExports.cpp:generic-api-key:2</w:t>
      </w:r>
    </w:p>
    <w:p w14:paraId="1DC61CA5" w14:textId="77777777" w:rsidR="00B62314" w:rsidRPr="00B62314" w:rsidRDefault="00B62314" w:rsidP="00B62314">
      <w:r w:rsidRPr="00B62314">
        <w:t>comme cité en StackOverflow. Le fichier ignore précisément ces détections. Cette méthode est « expérimentale » (v8.10+) mais effective pour des faux-positifs.</w:t>
      </w:r>
    </w:p>
    <w:p w14:paraId="5445B07F" w14:textId="77777777" w:rsidR="00B62314" w:rsidRPr="00B62314" w:rsidRDefault="00B62314" w:rsidP="00B62314">
      <w:pPr>
        <w:numPr>
          <w:ilvl w:val="0"/>
          <w:numId w:val="5"/>
        </w:numPr>
      </w:pPr>
      <w:r w:rsidRPr="00B62314">
        <w:rPr>
          <w:b/>
          <w:bCs/>
        </w:rPr>
        <w:t>Allowlists dans </w:t>
      </w:r>
      <w:r w:rsidRPr="00B62314">
        <w:t>gitleaks.toml – On peut globalement ignorer certains patterns/sécrets en [allowlist]. Par exemple :</w:t>
      </w:r>
    </w:p>
    <w:p w14:paraId="1090C7B7" w14:textId="77777777" w:rsidR="00B62314" w:rsidRPr="00B62314" w:rsidRDefault="00B62314" w:rsidP="00B62314">
      <w:r w:rsidRPr="00B62314">
        <w:t>toml</w:t>
      </w:r>
    </w:p>
    <w:p w14:paraId="1D4A6736" w14:textId="77777777" w:rsidR="00B62314" w:rsidRPr="00B62314" w:rsidRDefault="00B62314" w:rsidP="00B62314">
      <w:r w:rsidRPr="00B62314">
        <w:t>Copy</w:t>
      </w:r>
    </w:p>
    <w:p w14:paraId="4A665124" w14:textId="77777777" w:rsidR="00B62314" w:rsidRPr="00B62314" w:rsidRDefault="00B62314" w:rsidP="00B62314">
      <w:r w:rsidRPr="00B62314">
        <w:rPr>
          <w:u w:val="single"/>
        </w:rPr>
        <w:t>[allowlist]</w:t>
      </w:r>
    </w:p>
    <w:p w14:paraId="5243B9B4" w14:textId="77777777" w:rsidR="00B62314" w:rsidRPr="00B62314" w:rsidRDefault="00B62314" w:rsidP="00B62314">
      <w:r w:rsidRPr="00B62314">
        <w:t xml:space="preserve">paths = ['.*ignored/.*']   </w:t>
      </w:r>
      <w:r w:rsidRPr="00B62314">
        <w:rPr>
          <w:i/>
          <w:iCs/>
        </w:rPr>
        <w:t># ignore tous les fichiers dans /ignored/</w:t>
      </w:r>
    </w:p>
    <w:p w14:paraId="0B381040" w14:textId="77777777" w:rsidR="00B62314" w:rsidRPr="00B62314" w:rsidRDefault="00B62314" w:rsidP="00B62314">
      <w:r w:rsidRPr="00B62314">
        <w:t xml:space="preserve">regexes = ['skip-secret']  </w:t>
      </w:r>
      <w:r w:rsidRPr="00B62314">
        <w:rPr>
          <w:i/>
          <w:iCs/>
        </w:rPr>
        <w:t># ignore les secrets correspondant à cette regex</w:t>
      </w:r>
    </w:p>
    <w:p w14:paraId="00D42346" w14:textId="77777777" w:rsidR="00B62314" w:rsidRPr="00B62314" w:rsidRDefault="00B62314" w:rsidP="00B62314">
      <w:r w:rsidRPr="00B62314">
        <w:t>Cela aide à filtrer des cas connus (e.g. jetons de développement) sans modifier le code.</w:t>
      </w:r>
    </w:p>
    <w:p w14:paraId="6559D47F" w14:textId="77777777" w:rsidR="00B62314" w:rsidRPr="00B62314" w:rsidRDefault="00B62314" w:rsidP="00B62314">
      <w:pPr>
        <w:numPr>
          <w:ilvl w:val="0"/>
          <w:numId w:val="5"/>
        </w:numPr>
      </w:pPr>
      <w:r w:rsidRPr="00B62314">
        <w:rPr>
          <w:b/>
          <w:bCs/>
        </w:rPr>
        <w:t>Gestion des extensions et archives</w:t>
      </w:r>
      <w:r w:rsidRPr="00B62314">
        <w:t> – Par défaut, Gitleaks ne scanne pas les fichiers binaires ou archives non reconnus. Par exemple, un fichier nommé secret.zip est scanné, mais s’il a une extension inconnue comme data.gzip, il sera ignoré. Dans l’issue #2010, un zip nommé compressed.other n’a pas été scanné (skip mime_type=application/zip). </w:t>
      </w:r>
      <w:r w:rsidRPr="00B62314">
        <w:rPr>
          <w:i/>
          <w:iCs/>
        </w:rPr>
        <w:t>Solution</w:t>
      </w:r>
      <w:r w:rsidRPr="00B62314">
        <w:t> : renommez l’archive en .zip, ou extrayez-la avant le scan. Par exemple :</w:t>
      </w:r>
    </w:p>
    <w:p w14:paraId="423A0273" w14:textId="77777777" w:rsidR="00B62314" w:rsidRPr="00B62314" w:rsidRDefault="00B62314" w:rsidP="00B62314">
      <w:r w:rsidRPr="00B62314">
        <w:t>bash</w:t>
      </w:r>
    </w:p>
    <w:p w14:paraId="467CD3D0" w14:textId="77777777" w:rsidR="00B62314" w:rsidRPr="00B62314" w:rsidRDefault="00B62314" w:rsidP="00B62314">
      <w:r w:rsidRPr="00B62314">
        <w:t>Copy</w:t>
      </w:r>
    </w:p>
    <w:p w14:paraId="3DD6AAD4" w14:textId="77777777" w:rsidR="00B62314" w:rsidRPr="00B62314" w:rsidRDefault="00B62314" w:rsidP="00B62314">
      <w:r w:rsidRPr="00B62314">
        <w:t>mv compressed.other compressed.zip</w:t>
      </w:r>
    </w:p>
    <w:p w14:paraId="6F645FCE" w14:textId="77777777" w:rsidR="00B62314" w:rsidRPr="00B62314" w:rsidRDefault="00B62314" w:rsidP="00B62314">
      <w:r w:rsidRPr="00B62314">
        <w:t>gitleaks detect --source compressed.zip</w:t>
      </w:r>
    </w:p>
    <w:p w14:paraId="78BC450A" w14:textId="77777777" w:rsidR="00B62314" w:rsidRPr="00B62314" w:rsidRDefault="00B62314" w:rsidP="00B62314">
      <w:r w:rsidRPr="00B62314">
        <w:t>permettra de détecter les secrets embarqués. Sinon, lancer gitleaks dir --max-archive-depth=1 pour décompresser les archives (l’option --max-archive-depth doit être adaptée, mais ne fonctionne que si l’extension est reconnue comme archive).</w:t>
      </w:r>
    </w:p>
    <w:p w14:paraId="69B17D5A" w14:textId="77777777" w:rsidR="00B62314" w:rsidRPr="00B62314" w:rsidRDefault="00B62314" w:rsidP="00B62314">
      <w:pPr>
        <w:rPr>
          <w:b/>
          <w:bCs/>
        </w:rPr>
      </w:pPr>
      <w:r w:rsidRPr="00B62314">
        <w:rPr>
          <w:b/>
          <w:bCs/>
        </w:rPr>
        <w:lastRenderedPageBreak/>
        <w:t>Performance et grands dépôts</w:t>
      </w:r>
    </w:p>
    <w:p w14:paraId="5922D51D" w14:textId="77777777" w:rsidR="00B62314" w:rsidRPr="00B62314" w:rsidRDefault="00B62314" w:rsidP="00B62314">
      <w:pPr>
        <w:numPr>
          <w:ilvl w:val="0"/>
          <w:numId w:val="6"/>
        </w:numPr>
      </w:pPr>
      <w:r w:rsidRPr="00B62314">
        <w:rPr>
          <w:b/>
          <w:bCs/>
        </w:rPr>
        <w:t>Mémoire et profondeur de décodage</w:t>
      </w:r>
      <w:r w:rsidRPr="00B62314">
        <w:t> – Sur de gros dépôts avec de nombreux commits, Gitleaks peut consommer beaucoup de RAM (issue #2019). Par défaut, --max-decode-depth=5 dans le code (malgré une doc disant 0) ce qui peut causer de la mémoire GPU. Dans l’issue #2019, l’auteur constate ~24</w:t>
      </w:r>
      <w:r w:rsidRPr="00B62314">
        <w:rPr>
          <w:rFonts w:ascii="Arial" w:hAnsi="Arial" w:cs="Arial"/>
        </w:rPr>
        <w:t> </w:t>
      </w:r>
      <w:r w:rsidRPr="00B62314">
        <w:t>Go utilis</w:t>
      </w:r>
      <w:r w:rsidRPr="00B62314">
        <w:rPr>
          <w:rFonts w:ascii="Aptos" w:hAnsi="Aptos" w:cs="Aptos"/>
        </w:rPr>
        <w:t>é</w:t>
      </w:r>
      <w:r w:rsidRPr="00B62314">
        <w:t>s sur 286</w:t>
      </w:r>
      <w:r w:rsidRPr="00B62314">
        <w:rPr>
          <w:rFonts w:ascii="Arial" w:hAnsi="Arial" w:cs="Arial"/>
        </w:rPr>
        <w:t> </w:t>
      </w:r>
      <w:r w:rsidRPr="00B62314">
        <w:t>MB de repo.</w:t>
      </w:r>
      <w:r w:rsidRPr="00B62314">
        <w:rPr>
          <w:rFonts w:ascii="Aptos" w:hAnsi="Aptos" w:cs="Aptos"/>
        </w:rPr>
        <w:t> </w:t>
      </w:r>
      <w:r w:rsidRPr="00B62314">
        <w:rPr>
          <w:i/>
          <w:iCs/>
        </w:rPr>
        <w:t>Solution</w:t>
      </w:r>
      <w:r w:rsidRPr="00B62314">
        <w:t>: explicitement mettre --max-decode-depth=0 pour désactiver la décompression récursive. Cela élimine le problème mémoire (mais n’explore plus les fichiers zippés). Exemple : gitleaks detect --max-decode-depth 0 --source ..</w:t>
      </w:r>
    </w:p>
    <w:p w14:paraId="28569733" w14:textId="77777777" w:rsidR="00B62314" w:rsidRPr="00B62314" w:rsidRDefault="00B62314" w:rsidP="00B62314">
      <w:pPr>
        <w:numPr>
          <w:ilvl w:val="0"/>
          <w:numId w:val="6"/>
        </w:numPr>
      </w:pPr>
      <w:r w:rsidRPr="00B62314">
        <w:rPr>
          <w:b/>
          <w:bCs/>
        </w:rPr>
        <w:t>Threads et mode</w:t>
      </w:r>
      <w:r w:rsidRPr="00B62314">
        <w:t> – En mode dir, Gitleaks peut utiliser plusieurs threads via --threads. En mode git, ce n’est pas pertinent (les threads ne s’appliquent pas en scan de commits). Note : en mode repo-path (option historique), le scanner utilisait uniquement 1 thread (#260). Aujourd’hui, utilisez plutôt dir sur un clone local pour profiter du multi-thread, ou passez votre propre clonage multi-branch.</w:t>
      </w:r>
    </w:p>
    <w:p w14:paraId="1CF334F4" w14:textId="77777777" w:rsidR="00B62314" w:rsidRPr="00B62314" w:rsidRDefault="00B62314" w:rsidP="00B62314">
      <w:pPr>
        <w:numPr>
          <w:ilvl w:val="0"/>
          <w:numId w:val="6"/>
        </w:numPr>
      </w:pPr>
      <w:r w:rsidRPr="00B62314">
        <w:rPr>
          <w:b/>
          <w:bCs/>
        </w:rPr>
        <w:t>Limite de taille de fichier</w:t>
      </w:r>
      <w:r w:rsidRPr="00B62314">
        <w:t> – Par défaut Gitleaks skip les fichiers &gt;100</w:t>
      </w:r>
      <w:r w:rsidRPr="00B62314">
        <w:rPr>
          <w:rFonts w:ascii="Arial" w:hAnsi="Arial" w:cs="Arial"/>
        </w:rPr>
        <w:t> </w:t>
      </w:r>
      <w:r w:rsidRPr="00B62314">
        <w:t>Mo. On peut ajuster</w:t>
      </w:r>
      <w:r w:rsidRPr="00B62314">
        <w:rPr>
          <w:rFonts w:ascii="Aptos" w:hAnsi="Aptos" w:cs="Aptos"/>
        </w:rPr>
        <w:t> </w:t>
      </w:r>
      <w:r w:rsidRPr="00B62314">
        <w:t>--max-target-megabytes pour scanner des fichiers plus gros.</w:t>
      </w:r>
    </w:p>
    <w:p w14:paraId="39433BAC" w14:textId="77777777" w:rsidR="00B62314" w:rsidRPr="00B62314" w:rsidRDefault="00B62314" w:rsidP="00B62314">
      <w:pPr>
        <w:rPr>
          <w:b/>
          <w:bCs/>
        </w:rPr>
      </w:pPr>
      <w:r w:rsidRPr="00B62314">
        <w:rPr>
          <w:b/>
          <w:bCs/>
        </w:rPr>
        <w:t>Authentification et permissions</w:t>
      </w:r>
    </w:p>
    <w:p w14:paraId="635516D0" w14:textId="77777777" w:rsidR="00B62314" w:rsidRPr="00B62314" w:rsidRDefault="00B62314" w:rsidP="00B62314">
      <w:pPr>
        <w:numPr>
          <w:ilvl w:val="0"/>
          <w:numId w:val="7"/>
        </w:numPr>
      </w:pPr>
      <w:r w:rsidRPr="00B62314">
        <w:rPr>
          <w:b/>
          <w:bCs/>
        </w:rPr>
        <w:t>Dépôts privés</w:t>
      </w:r>
      <w:r w:rsidRPr="00B62314">
        <w:t> – Pour scanner un dépôt privé GitHub/GitLab, on ne passe plus --repo-url dans Gitleaks. Il faut cloner avec un token/personnel (via git clone en donnant https://token@github.com/org/projet.git), puis scanner localement. Sur Actions, on utilise GITHUB_TOKEN avec actions/checkout. Sur GitLab CI, on utilise CI_JOB_TOKEN ou un PAT.</w:t>
      </w:r>
    </w:p>
    <w:p w14:paraId="525927E4" w14:textId="77777777" w:rsidR="00B62314" w:rsidRPr="00B62314" w:rsidRDefault="00B62314" w:rsidP="00B62314">
      <w:pPr>
        <w:numPr>
          <w:ilvl w:val="0"/>
          <w:numId w:val="7"/>
        </w:numPr>
      </w:pPr>
      <w:r w:rsidRPr="00B62314">
        <w:rPr>
          <w:b/>
          <w:bCs/>
        </w:rPr>
        <w:t>Erreurs « Permission denied »</w:t>
      </w:r>
      <w:r w:rsidRPr="00B62314">
        <w:t> – généralement liées au clonage SSH Git (pas à Gitleaks). Vérifier que le runner a accès au repo (SSH key ou token) avant d’exécuter Gitleaks.</w:t>
      </w:r>
    </w:p>
    <w:p w14:paraId="415C391C" w14:textId="77777777" w:rsidR="00B62314" w:rsidRPr="00B62314" w:rsidRDefault="00B62314" w:rsidP="00B62314">
      <w:pPr>
        <w:rPr>
          <w:b/>
          <w:bCs/>
        </w:rPr>
      </w:pPr>
      <w:r w:rsidRPr="00B62314">
        <w:rPr>
          <w:b/>
          <w:bCs/>
        </w:rPr>
        <w:t>OS et multi-plateformes</w:t>
      </w:r>
    </w:p>
    <w:p w14:paraId="0A07B480" w14:textId="77777777" w:rsidR="00B62314" w:rsidRPr="00B62314" w:rsidRDefault="00B62314" w:rsidP="00B62314">
      <w:pPr>
        <w:numPr>
          <w:ilvl w:val="0"/>
          <w:numId w:val="8"/>
        </w:numPr>
      </w:pPr>
      <w:r w:rsidRPr="00B62314">
        <w:rPr>
          <w:b/>
          <w:bCs/>
        </w:rPr>
        <w:t>Chemins Windows vs Linux</w:t>
      </w:r>
      <w:r w:rsidRPr="00B62314">
        <w:t> – Gitleaks générant des </w:t>
      </w:r>
      <w:r w:rsidRPr="00B62314">
        <w:rPr>
          <w:i/>
          <w:iCs/>
        </w:rPr>
        <w:t>fingerprints</w:t>
      </w:r>
      <w:r w:rsidRPr="00B62314">
        <w:t> utilise le séparateur de chemin de l’OS. Sur Windows ce sont des \ et sur Linux/Mac des /. Dans l’issue #1565, un .gitleaksignore écrit pour Linux (foo/bar/...) n’ignorait pas sous Windows (foo\bar\...). </w:t>
      </w:r>
      <w:r w:rsidRPr="00B62314">
        <w:rPr>
          <w:i/>
          <w:iCs/>
        </w:rPr>
        <w:t>Conséquence</w:t>
      </w:r>
      <w:r w:rsidRPr="00B62314">
        <w:t> : il faut parfois dupliquer les patterns pour les deux formats. Par exemple dans .gitleaksignore faire :</w:t>
      </w:r>
    </w:p>
    <w:p w14:paraId="64A4575B" w14:textId="77777777" w:rsidR="00B62314" w:rsidRPr="00B62314" w:rsidRDefault="00B62314" w:rsidP="00B62314">
      <w:r w:rsidRPr="00B62314">
        <w:t>pgsql</w:t>
      </w:r>
    </w:p>
    <w:p w14:paraId="0FB83B7E" w14:textId="77777777" w:rsidR="00B62314" w:rsidRPr="00B62314" w:rsidRDefault="00B62314" w:rsidP="00B62314">
      <w:r w:rsidRPr="00B62314">
        <w:t>Copy</w:t>
      </w:r>
    </w:p>
    <w:p w14:paraId="29CF06CC" w14:textId="77777777" w:rsidR="00B62314" w:rsidRPr="00B62314" w:rsidRDefault="00B62314" w:rsidP="00B62314">
      <w:r w:rsidRPr="00B62314">
        <w:t>foo/bar/gitleaks-false-positive.yaml:aws-access-token:4</w:t>
      </w:r>
    </w:p>
    <w:p w14:paraId="06449887" w14:textId="77777777" w:rsidR="00B62314" w:rsidRPr="00B62314" w:rsidRDefault="00B62314" w:rsidP="00B62314">
      <w:r w:rsidRPr="00B62314">
        <w:t>foo\bar\gitleaks-false-positive.yaml:aws-access-token:4</w:t>
      </w:r>
    </w:p>
    <w:p w14:paraId="109C3369" w14:textId="77777777" w:rsidR="00B62314" w:rsidRPr="00B62314" w:rsidRDefault="00B62314" w:rsidP="00B62314">
      <w:r w:rsidRPr="00B62314">
        <w:lastRenderedPageBreak/>
        <w:t>Ainsi Windows et Unix sont couverts. De même dans gitleaks.toml, les allowlists basées sur paths = ['abc/def'] utiliseront la syntaxe POSIX sous Linux, donc sous Windows on doit adapter (le backslash est accepté en regex, mais la fingerprint pourra différer). L’issue suggère que les chemins </w:t>
      </w:r>
      <w:r w:rsidRPr="00B62314">
        <w:rPr>
          <w:i/>
          <w:iCs/>
        </w:rPr>
        <w:t>Unix</w:t>
      </w:r>
      <w:r w:rsidRPr="00B62314">
        <w:t> devraient idéalement fonctionner partout, mais ce n’est pas encore corrigé.</w:t>
      </w:r>
    </w:p>
    <w:p w14:paraId="536CF7BE" w14:textId="77777777" w:rsidR="00B62314" w:rsidRPr="00B62314" w:rsidRDefault="00B62314" w:rsidP="00B62314">
      <w:pPr>
        <w:numPr>
          <w:ilvl w:val="0"/>
          <w:numId w:val="8"/>
        </w:numPr>
      </w:pPr>
      <w:r w:rsidRPr="00B62314">
        <w:rPr>
          <w:b/>
          <w:bCs/>
        </w:rPr>
        <w:t>Exécutable Windows</w:t>
      </w:r>
      <w:r w:rsidRPr="00B62314">
        <w:t> – Sur Windows, télécharger la release .exe correspondante (via GitHub Releases). S’assurer que git est en PATH (pour mode git) ou lancer en mode dir sur un dossier cloné. Les commandes et gitleaks.toml sont similaires aux autres OS, en faisant attention aux guillemets et échappement Windows si script batch.</w:t>
      </w:r>
    </w:p>
    <w:p w14:paraId="1669217F" w14:textId="77777777" w:rsidR="00B62314" w:rsidRPr="00B62314" w:rsidRDefault="00B62314" w:rsidP="00B62314">
      <w:pPr>
        <w:rPr>
          <w:b/>
          <w:bCs/>
        </w:rPr>
      </w:pPr>
      <w:r w:rsidRPr="00B62314">
        <w:rPr>
          <w:b/>
          <w:bCs/>
        </w:rPr>
        <w:t>Table récapitulative des problèmes / solutions</w:t>
      </w:r>
    </w:p>
    <w:tbl>
      <w:tblPr>
        <w:tblW w:w="10916" w:type="dxa"/>
        <w:tblInd w:w="-854"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116"/>
        <w:gridCol w:w="3539"/>
        <w:gridCol w:w="3261"/>
      </w:tblGrid>
      <w:tr w:rsidR="00F5355D" w:rsidRPr="00B62314" w14:paraId="64AAA716" w14:textId="77777777" w:rsidTr="00F5355D">
        <w:trPr>
          <w:tblHeader/>
        </w:trPr>
        <w:tc>
          <w:tcPr>
            <w:tcW w:w="4116" w:type="dxa"/>
            <w:tcBorders>
              <w:top w:val="single" w:sz="2" w:space="0" w:color="111111"/>
              <w:left w:val="single" w:sz="2" w:space="0" w:color="111111"/>
              <w:bottom w:val="single" w:sz="6" w:space="0" w:color="111111"/>
              <w:right w:val="single" w:sz="2" w:space="0" w:color="111111"/>
            </w:tcBorders>
            <w:vAlign w:val="center"/>
            <w:hideMark/>
          </w:tcPr>
          <w:p w14:paraId="5A36C713" w14:textId="77777777" w:rsidR="00F5355D" w:rsidRPr="00B62314" w:rsidRDefault="00F5355D" w:rsidP="00B62314">
            <w:pPr>
              <w:rPr>
                <w:b/>
                <w:bCs/>
              </w:rPr>
            </w:pPr>
            <w:r w:rsidRPr="00B62314">
              <w:rPr>
                <w:b/>
                <w:bCs/>
              </w:rPr>
              <w:t>Symptom/Erreur</w:t>
            </w:r>
          </w:p>
        </w:tc>
        <w:tc>
          <w:tcPr>
            <w:tcW w:w="3539" w:type="dxa"/>
            <w:tcBorders>
              <w:top w:val="single" w:sz="2" w:space="0" w:color="111111"/>
              <w:left w:val="single" w:sz="2" w:space="0" w:color="111111"/>
              <w:bottom w:val="single" w:sz="6" w:space="0" w:color="111111"/>
              <w:right w:val="single" w:sz="2" w:space="0" w:color="111111"/>
            </w:tcBorders>
            <w:vAlign w:val="center"/>
            <w:hideMark/>
          </w:tcPr>
          <w:p w14:paraId="027FF7C0" w14:textId="77777777" w:rsidR="00F5355D" w:rsidRPr="00B62314" w:rsidRDefault="00F5355D" w:rsidP="00B62314">
            <w:pPr>
              <w:rPr>
                <w:b/>
                <w:bCs/>
              </w:rPr>
            </w:pPr>
            <w:r w:rsidRPr="00B62314">
              <w:rPr>
                <w:b/>
                <w:bCs/>
              </w:rPr>
              <w:t>Cause probable</w:t>
            </w:r>
          </w:p>
        </w:tc>
        <w:tc>
          <w:tcPr>
            <w:tcW w:w="3261" w:type="dxa"/>
            <w:tcBorders>
              <w:top w:val="single" w:sz="2" w:space="0" w:color="111111"/>
              <w:left w:val="single" w:sz="2" w:space="0" w:color="111111"/>
              <w:bottom w:val="single" w:sz="6" w:space="0" w:color="111111"/>
              <w:right w:val="single" w:sz="2" w:space="0" w:color="111111"/>
            </w:tcBorders>
            <w:vAlign w:val="center"/>
            <w:hideMark/>
          </w:tcPr>
          <w:p w14:paraId="02503E0C" w14:textId="77777777" w:rsidR="00F5355D" w:rsidRPr="00B62314" w:rsidRDefault="00F5355D" w:rsidP="00B62314">
            <w:pPr>
              <w:rPr>
                <w:b/>
                <w:bCs/>
              </w:rPr>
            </w:pPr>
            <w:r w:rsidRPr="00B62314">
              <w:rPr>
                <w:b/>
                <w:bCs/>
              </w:rPr>
              <w:t>Solution/Correctif</w:t>
            </w:r>
          </w:p>
        </w:tc>
      </w:tr>
      <w:tr w:rsidR="00F5355D" w:rsidRPr="00B62314" w14:paraId="0AFAE0FA" w14:textId="77777777" w:rsidTr="00F5355D">
        <w:tc>
          <w:tcPr>
            <w:tcW w:w="4116" w:type="dxa"/>
            <w:tcBorders>
              <w:top w:val="single" w:sz="2" w:space="0" w:color="auto"/>
              <w:left w:val="single" w:sz="2" w:space="0" w:color="auto"/>
              <w:bottom w:val="single" w:sz="2" w:space="0" w:color="auto"/>
              <w:right w:val="single" w:sz="2" w:space="0" w:color="auto"/>
            </w:tcBorders>
            <w:hideMark/>
          </w:tcPr>
          <w:p w14:paraId="01D8E597" w14:textId="77777777" w:rsidR="00F5355D" w:rsidRPr="00B62314" w:rsidRDefault="00F5355D" w:rsidP="00B62314">
            <w:r w:rsidRPr="00B62314">
              <w:rPr>
                <w:b/>
                <w:bCs/>
              </w:rPr>
              <w:t>FTL Failed to load config: CSCAN0030</w:t>
            </w:r>
            <w:r w:rsidRPr="00B62314">
              <w:t>&lt;br&gt;[[rules.allowlists]] vide</w:t>
            </w:r>
          </w:p>
        </w:tc>
        <w:tc>
          <w:tcPr>
            <w:tcW w:w="3539" w:type="dxa"/>
            <w:tcBorders>
              <w:top w:val="single" w:sz="2" w:space="0" w:color="auto"/>
              <w:left w:val="single" w:sz="2" w:space="0" w:color="auto"/>
              <w:bottom w:val="single" w:sz="2" w:space="0" w:color="auto"/>
              <w:right w:val="single" w:sz="2" w:space="0" w:color="auto"/>
            </w:tcBorders>
            <w:hideMark/>
          </w:tcPr>
          <w:p w14:paraId="78EC8939" w14:textId="77777777" w:rsidR="00F5355D" w:rsidRPr="00B62314" w:rsidRDefault="00F5355D" w:rsidP="00B62314">
            <w:r w:rsidRPr="00B62314">
              <w:rPr>
                <w:i/>
                <w:iCs/>
              </w:rPr>
              <w:t>allowlist</w:t>
            </w:r>
            <w:r w:rsidRPr="00B62314">
              <w:t> sans champ (paths, etc.) dans gitleaks.toml</w:t>
            </w:r>
          </w:p>
        </w:tc>
        <w:tc>
          <w:tcPr>
            <w:tcW w:w="3261" w:type="dxa"/>
            <w:tcBorders>
              <w:top w:val="single" w:sz="2" w:space="0" w:color="auto"/>
              <w:left w:val="single" w:sz="2" w:space="0" w:color="auto"/>
              <w:bottom w:val="single" w:sz="2" w:space="0" w:color="auto"/>
              <w:right w:val="single" w:sz="2" w:space="0" w:color="auto"/>
            </w:tcBorders>
            <w:hideMark/>
          </w:tcPr>
          <w:p w14:paraId="255958D5" w14:textId="77777777" w:rsidR="00F5355D" w:rsidRPr="00B62314" w:rsidRDefault="00F5355D" w:rsidP="00B62314">
            <w:r w:rsidRPr="00B62314">
              <w:t>Supprimer ou remplir l’allowlist (ex.: ajouter paths non vide)</w:t>
            </w:r>
          </w:p>
        </w:tc>
      </w:tr>
      <w:tr w:rsidR="00F5355D" w:rsidRPr="00B62314" w14:paraId="38AD33F1" w14:textId="77777777" w:rsidTr="00F5355D">
        <w:tc>
          <w:tcPr>
            <w:tcW w:w="4116" w:type="dxa"/>
            <w:tcBorders>
              <w:top w:val="single" w:sz="2" w:space="0" w:color="auto"/>
              <w:left w:val="single" w:sz="2" w:space="0" w:color="auto"/>
              <w:bottom w:val="single" w:sz="2" w:space="0" w:color="auto"/>
              <w:right w:val="single" w:sz="2" w:space="0" w:color="auto"/>
            </w:tcBorders>
            <w:hideMark/>
          </w:tcPr>
          <w:p w14:paraId="5595819A" w14:textId="77777777" w:rsidR="00F5355D" w:rsidRPr="00B62314" w:rsidRDefault="00F5355D" w:rsidP="00B62314">
            <w:r w:rsidRPr="00B62314">
              <w:rPr>
                <w:b/>
                <w:bCs/>
              </w:rPr>
              <w:t>Pas de scan de repo distant</w:t>
            </w:r>
            <w:r w:rsidRPr="00B62314">
              <w:t> (v8+)</w:t>
            </w:r>
          </w:p>
        </w:tc>
        <w:tc>
          <w:tcPr>
            <w:tcW w:w="3539" w:type="dxa"/>
            <w:tcBorders>
              <w:top w:val="single" w:sz="2" w:space="0" w:color="auto"/>
              <w:left w:val="single" w:sz="2" w:space="0" w:color="auto"/>
              <w:bottom w:val="single" w:sz="2" w:space="0" w:color="auto"/>
              <w:right w:val="single" w:sz="2" w:space="0" w:color="auto"/>
            </w:tcBorders>
            <w:hideMark/>
          </w:tcPr>
          <w:p w14:paraId="6399E648" w14:textId="77777777" w:rsidR="00F5355D" w:rsidRPr="00B62314" w:rsidRDefault="00F5355D" w:rsidP="00B62314">
            <w:r w:rsidRPr="00B62314">
              <w:t>Gitleaks n’effectue plus de clonage via --repo-url</w:t>
            </w:r>
          </w:p>
        </w:tc>
        <w:tc>
          <w:tcPr>
            <w:tcW w:w="3261" w:type="dxa"/>
            <w:tcBorders>
              <w:top w:val="single" w:sz="2" w:space="0" w:color="auto"/>
              <w:left w:val="single" w:sz="2" w:space="0" w:color="auto"/>
              <w:bottom w:val="single" w:sz="2" w:space="0" w:color="auto"/>
              <w:right w:val="single" w:sz="2" w:space="0" w:color="auto"/>
            </w:tcBorders>
            <w:hideMark/>
          </w:tcPr>
          <w:p w14:paraId="2224433B" w14:textId="77777777" w:rsidR="00F5355D" w:rsidRPr="00B62314" w:rsidRDefault="00F5355D" w:rsidP="00B62314">
            <w:r w:rsidRPr="00B62314">
              <w:t>Cloner manuellement puis faire gitleaks detect</w:t>
            </w:r>
          </w:p>
        </w:tc>
      </w:tr>
      <w:tr w:rsidR="00F5355D" w:rsidRPr="00B62314" w14:paraId="18EB54A4" w14:textId="77777777" w:rsidTr="00F5355D">
        <w:tc>
          <w:tcPr>
            <w:tcW w:w="4116" w:type="dxa"/>
            <w:tcBorders>
              <w:top w:val="single" w:sz="2" w:space="0" w:color="auto"/>
              <w:left w:val="single" w:sz="2" w:space="0" w:color="auto"/>
              <w:bottom w:val="single" w:sz="2" w:space="0" w:color="auto"/>
              <w:right w:val="single" w:sz="2" w:space="0" w:color="auto"/>
            </w:tcBorders>
            <w:hideMark/>
          </w:tcPr>
          <w:p w14:paraId="67AE7C37" w14:textId="77777777" w:rsidR="00F5355D" w:rsidRPr="00B62314" w:rsidRDefault="00F5355D" w:rsidP="00B62314">
            <w:r w:rsidRPr="00B62314">
              <w:rPr>
                <w:b/>
                <w:bCs/>
              </w:rPr>
              <w:t>Secrets AWS non détectés</w:t>
            </w:r>
          </w:p>
        </w:tc>
        <w:tc>
          <w:tcPr>
            <w:tcW w:w="3539" w:type="dxa"/>
            <w:tcBorders>
              <w:top w:val="single" w:sz="2" w:space="0" w:color="auto"/>
              <w:left w:val="single" w:sz="2" w:space="0" w:color="auto"/>
              <w:bottom w:val="single" w:sz="2" w:space="0" w:color="auto"/>
              <w:right w:val="single" w:sz="2" w:space="0" w:color="auto"/>
            </w:tcBorders>
            <w:hideMark/>
          </w:tcPr>
          <w:p w14:paraId="2BE037C1" w14:textId="77777777" w:rsidR="00F5355D" w:rsidRPr="00B62314" w:rsidRDefault="00F5355D" w:rsidP="00B62314">
            <w:r w:rsidRPr="00B62314">
              <w:t>Règle AWS Secret absente dans anciennes versions</w:t>
            </w:r>
          </w:p>
        </w:tc>
        <w:tc>
          <w:tcPr>
            <w:tcW w:w="3261" w:type="dxa"/>
            <w:tcBorders>
              <w:top w:val="single" w:sz="2" w:space="0" w:color="auto"/>
              <w:left w:val="single" w:sz="2" w:space="0" w:color="auto"/>
              <w:bottom w:val="single" w:sz="2" w:space="0" w:color="auto"/>
              <w:right w:val="single" w:sz="2" w:space="0" w:color="auto"/>
            </w:tcBorders>
            <w:hideMark/>
          </w:tcPr>
          <w:p w14:paraId="53C79E8F" w14:textId="77777777" w:rsidR="00F5355D" w:rsidRPr="00B62314" w:rsidRDefault="00F5355D" w:rsidP="00B62314">
            <w:r w:rsidRPr="00B62314">
              <w:t>Mettre à jour v8+ ou ajouter règle custom (voir exemple ci-dessus)</w:t>
            </w:r>
          </w:p>
        </w:tc>
      </w:tr>
      <w:tr w:rsidR="00F5355D" w:rsidRPr="00B62314" w14:paraId="56C62196" w14:textId="77777777" w:rsidTr="00F5355D">
        <w:tc>
          <w:tcPr>
            <w:tcW w:w="4116" w:type="dxa"/>
            <w:tcBorders>
              <w:top w:val="single" w:sz="2" w:space="0" w:color="auto"/>
              <w:left w:val="single" w:sz="2" w:space="0" w:color="auto"/>
              <w:bottom w:val="single" w:sz="2" w:space="0" w:color="auto"/>
              <w:right w:val="single" w:sz="2" w:space="0" w:color="auto"/>
            </w:tcBorders>
            <w:hideMark/>
          </w:tcPr>
          <w:p w14:paraId="171AD34C" w14:textId="77777777" w:rsidR="00F5355D" w:rsidRPr="00B62314" w:rsidRDefault="00F5355D" w:rsidP="00B62314">
            <w:r w:rsidRPr="00B62314">
              <w:rPr>
                <w:b/>
                <w:bCs/>
              </w:rPr>
              <w:t>Faux positifs (ex. RcppExports)</w:t>
            </w:r>
          </w:p>
        </w:tc>
        <w:tc>
          <w:tcPr>
            <w:tcW w:w="3539" w:type="dxa"/>
            <w:tcBorders>
              <w:top w:val="single" w:sz="2" w:space="0" w:color="auto"/>
              <w:left w:val="single" w:sz="2" w:space="0" w:color="auto"/>
              <w:bottom w:val="single" w:sz="2" w:space="0" w:color="auto"/>
              <w:right w:val="single" w:sz="2" w:space="0" w:color="auto"/>
            </w:tcBorders>
            <w:hideMark/>
          </w:tcPr>
          <w:p w14:paraId="7B28DB87" w14:textId="77777777" w:rsidR="00F5355D" w:rsidRPr="00B62314" w:rsidRDefault="00F5355D" w:rsidP="00B62314">
            <w:r w:rsidRPr="00B62314">
              <w:t>Tokens de génération dans fichiers auto-générés</w:t>
            </w:r>
          </w:p>
        </w:tc>
        <w:tc>
          <w:tcPr>
            <w:tcW w:w="3261" w:type="dxa"/>
            <w:tcBorders>
              <w:top w:val="single" w:sz="2" w:space="0" w:color="auto"/>
              <w:left w:val="single" w:sz="2" w:space="0" w:color="auto"/>
              <w:bottom w:val="single" w:sz="2" w:space="0" w:color="auto"/>
              <w:right w:val="single" w:sz="2" w:space="0" w:color="auto"/>
            </w:tcBorders>
            <w:hideMark/>
          </w:tcPr>
          <w:p w14:paraId="697AD0D6" w14:textId="77777777" w:rsidR="00F5355D" w:rsidRPr="00B62314" w:rsidRDefault="00F5355D" w:rsidP="00B62314">
            <w:r w:rsidRPr="00B62314">
              <w:t>Ignorer via .gitleaksignore (fingerprints)</w:t>
            </w:r>
          </w:p>
        </w:tc>
      </w:tr>
      <w:tr w:rsidR="00F5355D" w:rsidRPr="00B62314" w14:paraId="646466F6" w14:textId="77777777" w:rsidTr="00F5355D">
        <w:tc>
          <w:tcPr>
            <w:tcW w:w="4116" w:type="dxa"/>
            <w:tcBorders>
              <w:top w:val="single" w:sz="2" w:space="0" w:color="auto"/>
              <w:left w:val="single" w:sz="2" w:space="0" w:color="auto"/>
              <w:bottom w:val="single" w:sz="2" w:space="0" w:color="auto"/>
              <w:right w:val="single" w:sz="2" w:space="0" w:color="auto"/>
            </w:tcBorders>
            <w:hideMark/>
          </w:tcPr>
          <w:p w14:paraId="0A036291" w14:textId="77777777" w:rsidR="00F5355D" w:rsidRPr="00B62314" w:rsidRDefault="00F5355D" w:rsidP="00B62314">
            <w:r w:rsidRPr="00B62314">
              <w:rPr>
                <w:b/>
                <w:bCs/>
              </w:rPr>
              <w:t>Archive zip ignorée (ext. inconnue)</w:t>
            </w:r>
          </w:p>
        </w:tc>
        <w:tc>
          <w:tcPr>
            <w:tcW w:w="3539" w:type="dxa"/>
            <w:tcBorders>
              <w:top w:val="single" w:sz="2" w:space="0" w:color="auto"/>
              <w:left w:val="single" w:sz="2" w:space="0" w:color="auto"/>
              <w:bottom w:val="single" w:sz="2" w:space="0" w:color="auto"/>
              <w:right w:val="single" w:sz="2" w:space="0" w:color="auto"/>
            </w:tcBorders>
            <w:hideMark/>
          </w:tcPr>
          <w:p w14:paraId="3EE91DCE" w14:textId="77777777" w:rsidR="00F5355D" w:rsidRPr="00B62314" w:rsidRDefault="00F5355D" w:rsidP="00B62314">
            <w:r w:rsidRPr="00B62314">
              <w:t>Extension non reconnue (skip mime=application/zip)</w:t>
            </w:r>
          </w:p>
        </w:tc>
        <w:tc>
          <w:tcPr>
            <w:tcW w:w="3261" w:type="dxa"/>
            <w:tcBorders>
              <w:top w:val="single" w:sz="2" w:space="0" w:color="auto"/>
              <w:left w:val="single" w:sz="2" w:space="0" w:color="auto"/>
              <w:bottom w:val="single" w:sz="2" w:space="0" w:color="auto"/>
              <w:right w:val="single" w:sz="2" w:space="0" w:color="auto"/>
            </w:tcBorders>
            <w:hideMark/>
          </w:tcPr>
          <w:p w14:paraId="10294C78" w14:textId="77777777" w:rsidR="00F5355D" w:rsidRPr="00B62314" w:rsidRDefault="00F5355D" w:rsidP="00B62314">
            <w:r w:rsidRPr="00B62314">
              <w:t>Renommer fichier en .zip ou extraire avant scan</w:t>
            </w:r>
          </w:p>
        </w:tc>
      </w:tr>
      <w:tr w:rsidR="00F5355D" w:rsidRPr="00B62314" w14:paraId="1B2EA26B" w14:textId="77777777" w:rsidTr="00F5355D">
        <w:tc>
          <w:tcPr>
            <w:tcW w:w="4116" w:type="dxa"/>
            <w:tcBorders>
              <w:top w:val="single" w:sz="2" w:space="0" w:color="auto"/>
              <w:left w:val="single" w:sz="2" w:space="0" w:color="auto"/>
              <w:bottom w:val="single" w:sz="2" w:space="0" w:color="auto"/>
              <w:right w:val="single" w:sz="2" w:space="0" w:color="auto"/>
            </w:tcBorders>
            <w:hideMark/>
          </w:tcPr>
          <w:p w14:paraId="7ACEC92D" w14:textId="77777777" w:rsidR="00F5355D" w:rsidRPr="00B62314" w:rsidRDefault="00F5355D" w:rsidP="00B62314">
            <w:r w:rsidRPr="00B62314">
              <w:rPr>
                <w:b/>
                <w:bCs/>
              </w:rPr>
              <w:t>Ignore ne fonctionne pas</w:t>
            </w:r>
          </w:p>
        </w:tc>
        <w:tc>
          <w:tcPr>
            <w:tcW w:w="3539" w:type="dxa"/>
            <w:tcBorders>
              <w:top w:val="single" w:sz="2" w:space="0" w:color="auto"/>
              <w:left w:val="single" w:sz="2" w:space="0" w:color="auto"/>
              <w:bottom w:val="single" w:sz="2" w:space="0" w:color="auto"/>
              <w:right w:val="single" w:sz="2" w:space="0" w:color="auto"/>
            </w:tcBorders>
            <w:hideMark/>
          </w:tcPr>
          <w:p w14:paraId="6A08AD12" w14:textId="77777777" w:rsidR="00F5355D" w:rsidRPr="00B62314" w:rsidRDefault="00F5355D" w:rsidP="00B62314">
            <w:r w:rsidRPr="00B62314">
              <w:t>Mauvais emplacement du pattern (ex. [rules.allowlist])</w:t>
            </w:r>
          </w:p>
        </w:tc>
        <w:tc>
          <w:tcPr>
            <w:tcW w:w="3261" w:type="dxa"/>
            <w:tcBorders>
              <w:top w:val="single" w:sz="2" w:space="0" w:color="auto"/>
              <w:left w:val="single" w:sz="2" w:space="0" w:color="auto"/>
              <w:bottom w:val="single" w:sz="2" w:space="0" w:color="auto"/>
              <w:right w:val="single" w:sz="2" w:space="0" w:color="auto"/>
            </w:tcBorders>
            <w:hideMark/>
          </w:tcPr>
          <w:p w14:paraId="69E470C4" w14:textId="77777777" w:rsidR="00F5355D" w:rsidRPr="00B62314" w:rsidRDefault="00F5355D" w:rsidP="00B62314">
            <w:r w:rsidRPr="00B62314">
              <w:t>Placer dans [allowlist] global</w:t>
            </w:r>
          </w:p>
        </w:tc>
      </w:tr>
      <w:tr w:rsidR="00F5355D" w:rsidRPr="00B62314" w14:paraId="5664F10B" w14:textId="77777777" w:rsidTr="00F5355D">
        <w:tc>
          <w:tcPr>
            <w:tcW w:w="4116" w:type="dxa"/>
            <w:tcBorders>
              <w:top w:val="single" w:sz="2" w:space="0" w:color="auto"/>
              <w:left w:val="single" w:sz="2" w:space="0" w:color="auto"/>
              <w:bottom w:val="single" w:sz="2" w:space="0" w:color="auto"/>
              <w:right w:val="single" w:sz="2" w:space="0" w:color="auto"/>
            </w:tcBorders>
            <w:hideMark/>
          </w:tcPr>
          <w:p w14:paraId="67199D63" w14:textId="77777777" w:rsidR="00F5355D" w:rsidRPr="00B62314" w:rsidRDefault="00F5355D" w:rsidP="00B62314">
            <w:r w:rsidRPr="00B62314">
              <w:rPr>
                <w:b/>
                <w:bCs/>
              </w:rPr>
              <w:t>Erreur de permission (git)</w:t>
            </w:r>
          </w:p>
        </w:tc>
        <w:tc>
          <w:tcPr>
            <w:tcW w:w="3539" w:type="dxa"/>
            <w:tcBorders>
              <w:top w:val="single" w:sz="2" w:space="0" w:color="auto"/>
              <w:left w:val="single" w:sz="2" w:space="0" w:color="auto"/>
              <w:bottom w:val="single" w:sz="2" w:space="0" w:color="auto"/>
              <w:right w:val="single" w:sz="2" w:space="0" w:color="auto"/>
            </w:tcBorders>
            <w:hideMark/>
          </w:tcPr>
          <w:p w14:paraId="5CB7D9D9" w14:textId="77777777" w:rsidR="00F5355D" w:rsidRPr="00B62314" w:rsidRDefault="00F5355D" w:rsidP="00B62314">
            <w:r w:rsidRPr="00B62314">
              <w:t>Clé SSH/Token manquant</w:t>
            </w:r>
          </w:p>
        </w:tc>
        <w:tc>
          <w:tcPr>
            <w:tcW w:w="3261" w:type="dxa"/>
            <w:tcBorders>
              <w:top w:val="single" w:sz="2" w:space="0" w:color="auto"/>
              <w:left w:val="single" w:sz="2" w:space="0" w:color="auto"/>
              <w:bottom w:val="single" w:sz="2" w:space="0" w:color="auto"/>
              <w:right w:val="single" w:sz="2" w:space="0" w:color="auto"/>
            </w:tcBorders>
            <w:hideMark/>
          </w:tcPr>
          <w:p w14:paraId="142D2F7A" w14:textId="77777777" w:rsidR="00F5355D" w:rsidRPr="00B62314" w:rsidRDefault="00F5355D" w:rsidP="00B62314">
            <w:r w:rsidRPr="00B62314">
              <w:t>Configurer accès Git pour le runner (PAT ou clé SSH)</w:t>
            </w:r>
          </w:p>
        </w:tc>
      </w:tr>
      <w:tr w:rsidR="00F5355D" w:rsidRPr="00B62314" w14:paraId="597014B6" w14:textId="77777777" w:rsidTr="00F5355D">
        <w:tc>
          <w:tcPr>
            <w:tcW w:w="4116" w:type="dxa"/>
            <w:tcBorders>
              <w:top w:val="single" w:sz="2" w:space="0" w:color="auto"/>
              <w:left w:val="single" w:sz="2" w:space="0" w:color="auto"/>
              <w:bottom w:val="single" w:sz="2" w:space="0" w:color="auto"/>
              <w:right w:val="single" w:sz="2" w:space="0" w:color="auto"/>
            </w:tcBorders>
            <w:hideMark/>
          </w:tcPr>
          <w:p w14:paraId="7980129A" w14:textId="77777777" w:rsidR="00F5355D" w:rsidRPr="00B62314" w:rsidRDefault="00F5355D" w:rsidP="00B62314">
            <w:r w:rsidRPr="00B62314">
              <w:rPr>
                <w:b/>
                <w:bCs/>
              </w:rPr>
              <w:t>Scan trop long/OOM</w:t>
            </w:r>
          </w:p>
        </w:tc>
        <w:tc>
          <w:tcPr>
            <w:tcW w:w="3539" w:type="dxa"/>
            <w:tcBorders>
              <w:top w:val="single" w:sz="2" w:space="0" w:color="auto"/>
              <w:left w:val="single" w:sz="2" w:space="0" w:color="auto"/>
              <w:bottom w:val="single" w:sz="2" w:space="0" w:color="auto"/>
              <w:right w:val="single" w:sz="2" w:space="0" w:color="auto"/>
            </w:tcBorders>
            <w:hideMark/>
          </w:tcPr>
          <w:p w14:paraId="41569575" w14:textId="77777777" w:rsidR="00F5355D" w:rsidRPr="00B62314" w:rsidRDefault="00F5355D" w:rsidP="00B62314">
            <w:r w:rsidRPr="00B62314">
              <w:t>Trop de commits / --max-decode-depth par défaut</w:t>
            </w:r>
          </w:p>
        </w:tc>
        <w:tc>
          <w:tcPr>
            <w:tcW w:w="3261" w:type="dxa"/>
            <w:tcBorders>
              <w:top w:val="single" w:sz="2" w:space="0" w:color="auto"/>
              <w:left w:val="single" w:sz="2" w:space="0" w:color="auto"/>
              <w:bottom w:val="single" w:sz="2" w:space="0" w:color="auto"/>
              <w:right w:val="single" w:sz="2" w:space="0" w:color="auto"/>
            </w:tcBorders>
            <w:hideMark/>
          </w:tcPr>
          <w:p w14:paraId="31B0788E" w14:textId="77777777" w:rsidR="00F5355D" w:rsidRPr="00B62314" w:rsidRDefault="00F5355D" w:rsidP="00B62314">
            <w:r w:rsidRPr="00B62314">
              <w:t>Mettre --max-decode-depth=0 ou filtrer l’historique</w:t>
            </w:r>
          </w:p>
        </w:tc>
      </w:tr>
      <w:tr w:rsidR="00F5355D" w:rsidRPr="00B62314" w14:paraId="7121D6B2" w14:textId="77777777" w:rsidTr="00F5355D">
        <w:tc>
          <w:tcPr>
            <w:tcW w:w="4116" w:type="dxa"/>
            <w:tcBorders>
              <w:top w:val="single" w:sz="2" w:space="0" w:color="auto"/>
              <w:left w:val="single" w:sz="2" w:space="0" w:color="auto"/>
              <w:bottom w:val="single" w:sz="2" w:space="0" w:color="auto"/>
              <w:right w:val="single" w:sz="2" w:space="0" w:color="auto"/>
            </w:tcBorders>
            <w:hideMark/>
          </w:tcPr>
          <w:p w14:paraId="3BD76F1F" w14:textId="77777777" w:rsidR="00F5355D" w:rsidRPr="00B62314" w:rsidRDefault="00F5355D" w:rsidP="00B62314">
            <w:r w:rsidRPr="00B62314">
              <w:rPr>
                <w:b/>
                <w:bCs/>
              </w:rPr>
              <w:t>Exit code inhabituel</w:t>
            </w:r>
          </w:p>
        </w:tc>
        <w:tc>
          <w:tcPr>
            <w:tcW w:w="3539" w:type="dxa"/>
            <w:tcBorders>
              <w:top w:val="single" w:sz="2" w:space="0" w:color="auto"/>
              <w:left w:val="single" w:sz="2" w:space="0" w:color="auto"/>
              <w:bottom w:val="single" w:sz="2" w:space="0" w:color="auto"/>
              <w:right w:val="single" w:sz="2" w:space="0" w:color="auto"/>
            </w:tcBorders>
            <w:hideMark/>
          </w:tcPr>
          <w:p w14:paraId="52CECC68" w14:textId="77777777" w:rsidR="00F5355D" w:rsidRPr="00B62314" w:rsidRDefault="00F5355D" w:rsidP="00B62314">
            <w:r w:rsidRPr="00B62314">
              <w:t>Comportement par défaut (v8: exit 1 sur fuites)</w:t>
            </w:r>
          </w:p>
        </w:tc>
        <w:tc>
          <w:tcPr>
            <w:tcW w:w="3261" w:type="dxa"/>
            <w:tcBorders>
              <w:top w:val="single" w:sz="2" w:space="0" w:color="auto"/>
              <w:left w:val="single" w:sz="2" w:space="0" w:color="auto"/>
              <w:bottom w:val="single" w:sz="2" w:space="0" w:color="auto"/>
              <w:right w:val="single" w:sz="2" w:space="0" w:color="auto"/>
            </w:tcBorders>
            <w:hideMark/>
          </w:tcPr>
          <w:p w14:paraId="62848AF2" w14:textId="77777777" w:rsidR="00F5355D" w:rsidRPr="00B62314" w:rsidRDefault="00F5355D" w:rsidP="00B62314">
            <w:r w:rsidRPr="00B62314">
              <w:t>Utiliser --exit-code=0 pour neutraliser, ou traiter le rapport puis exit 1</w:t>
            </w:r>
          </w:p>
        </w:tc>
      </w:tr>
      <w:tr w:rsidR="00F5355D" w:rsidRPr="00B62314" w14:paraId="7C24EE57" w14:textId="77777777" w:rsidTr="00F5355D">
        <w:tc>
          <w:tcPr>
            <w:tcW w:w="4116" w:type="dxa"/>
            <w:tcBorders>
              <w:top w:val="single" w:sz="2" w:space="0" w:color="auto"/>
              <w:left w:val="single" w:sz="2" w:space="0" w:color="auto"/>
              <w:bottom w:val="single" w:sz="2" w:space="0" w:color="auto"/>
              <w:right w:val="single" w:sz="2" w:space="0" w:color="auto"/>
            </w:tcBorders>
            <w:hideMark/>
          </w:tcPr>
          <w:p w14:paraId="3A365BE2" w14:textId="77777777" w:rsidR="00F5355D" w:rsidRPr="00B62314" w:rsidRDefault="00F5355D" w:rsidP="00B62314">
            <w:r w:rsidRPr="00B62314">
              <w:rPr>
                <w:b/>
                <w:bCs/>
              </w:rPr>
              <w:t>Performance différente Binaire vs Src</w:t>
            </w:r>
          </w:p>
        </w:tc>
        <w:tc>
          <w:tcPr>
            <w:tcW w:w="3539" w:type="dxa"/>
            <w:tcBorders>
              <w:top w:val="single" w:sz="2" w:space="0" w:color="auto"/>
              <w:left w:val="single" w:sz="2" w:space="0" w:color="auto"/>
              <w:bottom w:val="single" w:sz="2" w:space="0" w:color="auto"/>
              <w:right w:val="single" w:sz="2" w:space="0" w:color="auto"/>
            </w:tcBorders>
            <w:hideMark/>
          </w:tcPr>
          <w:p w14:paraId="526FB242" w14:textId="77777777" w:rsidR="00F5355D" w:rsidRPr="00B62314" w:rsidRDefault="00F5355D" w:rsidP="00B62314">
            <w:r w:rsidRPr="00B62314">
              <w:t>Différences de compilation (optimisation)</w:t>
            </w:r>
          </w:p>
        </w:tc>
        <w:tc>
          <w:tcPr>
            <w:tcW w:w="3261" w:type="dxa"/>
            <w:tcBorders>
              <w:top w:val="single" w:sz="2" w:space="0" w:color="auto"/>
              <w:left w:val="single" w:sz="2" w:space="0" w:color="auto"/>
              <w:bottom w:val="single" w:sz="2" w:space="0" w:color="auto"/>
              <w:right w:val="single" w:sz="2" w:space="0" w:color="auto"/>
            </w:tcBorders>
            <w:hideMark/>
          </w:tcPr>
          <w:p w14:paraId="221680EB" w14:textId="77777777" w:rsidR="00F5355D" w:rsidRPr="00B62314" w:rsidRDefault="00F5355D" w:rsidP="00B62314">
            <w:r w:rsidRPr="00B62314">
              <w:t>Utiliser la release binaire officielle (plus rapide)</w:t>
            </w:r>
          </w:p>
        </w:tc>
      </w:tr>
    </w:tbl>
    <w:p w14:paraId="0A40F879" w14:textId="77777777" w:rsidR="00F5355D" w:rsidRPr="00F5355D" w:rsidRDefault="00F5355D" w:rsidP="00F5355D">
      <w:pPr>
        <w:rPr>
          <w:b/>
          <w:bCs/>
        </w:rPr>
      </w:pPr>
      <w:r w:rsidRPr="00F5355D">
        <w:rPr>
          <w:b/>
          <w:bCs/>
        </w:rPr>
        <w:lastRenderedPageBreak/>
        <w:t>Summary of Issues and Solutions</w:t>
      </w:r>
    </w:p>
    <w:tbl>
      <w:tblPr>
        <w:tblW w:w="0" w:type="auto"/>
        <w:tblInd w:w="-854" w:type="dxa"/>
        <w:tblBorders>
          <w:top w:val="single" w:sz="2" w:space="0" w:color="auto"/>
          <w:left w:val="single" w:sz="2" w:space="0" w:color="auto"/>
          <w:bottom w:val="single" w:sz="2" w:space="0" w:color="auto"/>
          <w:right w:val="single" w:sz="2" w:space="0" w:color="auto"/>
        </w:tblBorders>
        <w:tblLayout w:type="fixed"/>
        <w:tblCellMar>
          <w:left w:w="0" w:type="dxa"/>
          <w:right w:w="0" w:type="dxa"/>
        </w:tblCellMar>
        <w:tblLook w:val="04A0" w:firstRow="1" w:lastRow="0" w:firstColumn="1" w:lastColumn="0" w:noHBand="0" w:noVBand="1"/>
      </w:tblPr>
      <w:tblGrid>
        <w:gridCol w:w="2269"/>
        <w:gridCol w:w="2268"/>
        <w:gridCol w:w="3685"/>
        <w:gridCol w:w="1698"/>
      </w:tblGrid>
      <w:tr w:rsidR="00F5355D" w:rsidRPr="00F5355D" w14:paraId="335DDBFB" w14:textId="77777777" w:rsidTr="00F5355D">
        <w:trPr>
          <w:tblHeader/>
        </w:trPr>
        <w:tc>
          <w:tcPr>
            <w:tcW w:w="2269" w:type="dxa"/>
            <w:tcBorders>
              <w:top w:val="single" w:sz="2" w:space="0" w:color="111111"/>
              <w:left w:val="single" w:sz="2" w:space="0" w:color="111111"/>
              <w:bottom w:val="single" w:sz="6" w:space="0" w:color="111111"/>
              <w:right w:val="single" w:sz="2" w:space="0" w:color="111111"/>
            </w:tcBorders>
            <w:vAlign w:val="center"/>
            <w:hideMark/>
          </w:tcPr>
          <w:p w14:paraId="7988F1DA" w14:textId="77777777" w:rsidR="00F5355D" w:rsidRPr="00F5355D" w:rsidRDefault="00F5355D" w:rsidP="00F5355D">
            <w:pPr>
              <w:rPr>
                <w:b/>
                <w:bCs/>
              </w:rPr>
            </w:pPr>
            <w:r w:rsidRPr="00F5355D">
              <w:rPr>
                <w:b/>
                <w:bCs/>
              </w:rPr>
              <w:t>Question</w:t>
            </w:r>
          </w:p>
        </w:tc>
        <w:tc>
          <w:tcPr>
            <w:tcW w:w="2268" w:type="dxa"/>
            <w:tcBorders>
              <w:top w:val="single" w:sz="2" w:space="0" w:color="111111"/>
              <w:left w:val="single" w:sz="2" w:space="0" w:color="111111"/>
              <w:bottom w:val="single" w:sz="6" w:space="0" w:color="111111"/>
              <w:right w:val="single" w:sz="2" w:space="0" w:color="111111"/>
            </w:tcBorders>
            <w:vAlign w:val="center"/>
            <w:hideMark/>
          </w:tcPr>
          <w:p w14:paraId="15B3255E" w14:textId="77777777" w:rsidR="00F5355D" w:rsidRPr="00F5355D" w:rsidRDefault="00F5355D" w:rsidP="00F5355D">
            <w:pPr>
              <w:rPr>
                <w:b/>
                <w:bCs/>
              </w:rPr>
            </w:pPr>
            <w:r w:rsidRPr="00F5355D">
              <w:rPr>
                <w:b/>
                <w:bCs/>
              </w:rPr>
              <w:t>Problem Summary</w:t>
            </w:r>
          </w:p>
        </w:tc>
        <w:tc>
          <w:tcPr>
            <w:tcW w:w="3685" w:type="dxa"/>
            <w:tcBorders>
              <w:top w:val="single" w:sz="2" w:space="0" w:color="111111"/>
              <w:left w:val="single" w:sz="2" w:space="0" w:color="111111"/>
              <w:bottom w:val="single" w:sz="6" w:space="0" w:color="111111"/>
              <w:right w:val="single" w:sz="2" w:space="0" w:color="111111"/>
            </w:tcBorders>
            <w:vAlign w:val="center"/>
            <w:hideMark/>
          </w:tcPr>
          <w:p w14:paraId="14AD53A7" w14:textId="77777777" w:rsidR="00F5355D" w:rsidRPr="00F5355D" w:rsidRDefault="00F5355D" w:rsidP="00F5355D">
            <w:pPr>
              <w:rPr>
                <w:b/>
                <w:bCs/>
              </w:rPr>
            </w:pPr>
            <w:r w:rsidRPr="00F5355D">
              <w:rPr>
                <w:b/>
                <w:bCs/>
              </w:rPr>
              <w:t>Solution Summary</w:t>
            </w:r>
          </w:p>
        </w:tc>
        <w:tc>
          <w:tcPr>
            <w:tcW w:w="1698" w:type="dxa"/>
            <w:tcBorders>
              <w:top w:val="single" w:sz="2" w:space="0" w:color="111111"/>
              <w:left w:val="single" w:sz="2" w:space="0" w:color="111111"/>
              <w:bottom w:val="single" w:sz="6" w:space="0" w:color="111111"/>
              <w:right w:val="single" w:sz="2" w:space="0" w:color="111111"/>
            </w:tcBorders>
            <w:vAlign w:val="center"/>
            <w:hideMark/>
          </w:tcPr>
          <w:p w14:paraId="586EF29A" w14:textId="77777777" w:rsidR="00F5355D" w:rsidRPr="00F5355D" w:rsidRDefault="00F5355D" w:rsidP="00F5355D">
            <w:pPr>
              <w:rPr>
                <w:b/>
                <w:bCs/>
              </w:rPr>
            </w:pPr>
            <w:r w:rsidRPr="00F5355D">
              <w:rPr>
                <w:b/>
                <w:bCs/>
              </w:rPr>
              <w:t>Source (verified)</w:t>
            </w:r>
          </w:p>
        </w:tc>
      </w:tr>
      <w:tr w:rsidR="00F5355D" w:rsidRPr="00F5355D" w14:paraId="5FB0F8D9" w14:textId="77777777" w:rsidTr="00F5355D">
        <w:tc>
          <w:tcPr>
            <w:tcW w:w="2269" w:type="dxa"/>
            <w:tcBorders>
              <w:top w:val="single" w:sz="2" w:space="0" w:color="auto"/>
              <w:left w:val="single" w:sz="2" w:space="0" w:color="auto"/>
              <w:bottom w:val="single" w:sz="2" w:space="0" w:color="auto"/>
              <w:right w:val="single" w:sz="2" w:space="0" w:color="auto"/>
            </w:tcBorders>
            <w:hideMark/>
          </w:tcPr>
          <w:p w14:paraId="32CD0473" w14:textId="77777777" w:rsidR="00F5355D" w:rsidRPr="00F5355D" w:rsidRDefault="00F5355D" w:rsidP="00F5355D">
            <w:hyperlink r:id="rId6" w:history="1">
              <w:r w:rsidRPr="00F5355D">
                <w:rPr>
                  <w:rStyle w:val="Lienhypertexte"/>
                </w:rPr>
                <w:t>How can I visualize Gitleaks JSON results in GitLab automatically?</w:t>
              </w:r>
            </w:hyperlink>
          </w:p>
        </w:tc>
        <w:tc>
          <w:tcPr>
            <w:tcW w:w="2268" w:type="dxa"/>
            <w:tcBorders>
              <w:top w:val="single" w:sz="2" w:space="0" w:color="auto"/>
              <w:left w:val="single" w:sz="2" w:space="0" w:color="auto"/>
              <w:bottom w:val="single" w:sz="2" w:space="0" w:color="auto"/>
              <w:right w:val="single" w:sz="2" w:space="0" w:color="auto"/>
            </w:tcBorders>
            <w:hideMark/>
          </w:tcPr>
          <w:p w14:paraId="7E308890" w14:textId="77777777" w:rsidR="00F5355D" w:rsidRPr="00F5355D" w:rsidRDefault="00F5355D" w:rsidP="00F5355D">
            <w:r w:rsidRPr="00F5355D">
              <w:t>Raw Gitleaks JSON is hard to read in GitLab.</w:t>
            </w:r>
          </w:p>
        </w:tc>
        <w:tc>
          <w:tcPr>
            <w:tcW w:w="3685" w:type="dxa"/>
            <w:tcBorders>
              <w:top w:val="single" w:sz="2" w:space="0" w:color="auto"/>
              <w:left w:val="single" w:sz="2" w:space="0" w:color="auto"/>
              <w:bottom w:val="single" w:sz="2" w:space="0" w:color="auto"/>
              <w:right w:val="single" w:sz="2" w:space="0" w:color="auto"/>
            </w:tcBorders>
            <w:hideMark/>
          </w:tcPr>
          <w:p w14:paraId="26F405E2" w14:textId="77777777" w:rsidR="00F5355D" w:rsidRPr="00F5355D" w:rsidRDefault="00F5355D" w:rsidP="00F5355D">
            <w:r w:rsidRPr="00F5355D">
              <w:t>Use a converter (e.g. NPM’s </w:t>
            </w:r>
            <w:r w:rsidRPr="00F5355D">
              <w:rPr>
                <w:b/>
                <w:bCs/>
              </w:rPr>
              <w:t>gitleaks-secret-scanner</w:t>
            </w:r>
            <w:r w:rsidRPr="00F5355D">
              <w:t>) to produce an HTML report and publish it as a GitLab artifact.</w:t>
            </w:r>
          </w:p>
        </w:tc>
        <w:tc>
          <w:tcPr>
            <w:tcW w:w="1698" w:type="dxa"/>
            <w:tcBorders>
              <w:top w:val="single" w:sz="2" w:space="0" w:color="auto"/>
              <w:left w:val="single" w:sz="2" w:space="0" w:color="auto"/>
              <w:bottom w:val="single" w:sz="2" w:space="0" w:color="auto"/>
              <w:right w:val="single" w:sz="2" w:space="0" w:color="auto"/>
            </w:tcBorders>
            <w:hideMark/>
          </w:tcPr>
          <w:p w14:paraId="7A927575" w14:textId="77777777" w:rsidR="00F5355D" w:rsidRPr="00F5355D" w:rsidRDefault="00F5355D" w:rsidP="00F5355D">
            <w:r w:rsidRPr="00F5355D">
              <w:t>SO answer (verified: Gitleaks doesn’t natively provide HTML)</w:t>
            </w:r>
          </w:p>
        </w:tc>
      </w:tr>
      <w:tr w:rsidR="00F5355D" w:rsidRPr="00F5355D" w14:paraId="70C9BE5B" w14:textId="77777777" w:rsidTr="00F5355D">
        <w:tc>
          <w:tcPr>
            <w:tcW w:w="2269" w:type="dxa"/>
            <w:tcBorders>
              <w:top w:val="single" w:sz="2" w:space="0" w:color="auto"/>
              <w:left w:val="single" w:sz="2" w:space="0" w:color="auto"/>
              <w:bottom w:val="single" w:sz="2" w:space="0" w:color="auto"/>
              <w:right w:val="single" w:sz="2" w:space="0" w:color="auto"/>
            </w:tcBorders>
            <w:hideMark/>
          </w:tcPr>
          <w:p w14:paraId="234773AD" w14:textId="77777777" w:rsidR="00F5355D" w:rsidRPr="00F5355D" w:rsidRDefault="00F5355D" w:rsidP="00F5355D">
            <w:hyperlink r:id="rId7" w:history="1">
              <w:r w:rsidRPr="00F5355D">
                <w:rPr>
                  <w:rStyle w:val="Lienhypertexte"/>
                </w:rPr>
                <w:t>gitleaks is not ignoring the secrets I want</w:t>
              </w:r>
            </w:hyperlink>
          </w:p>
        </w:tc>
        <w:tc>
          <w:tcPr>
            <w:tcW w:w="2268" w:type="dxa"/>
            <w:tcBorders>
              <w:top w:val="single" w:sz="2" w:space="0" w:color="auto"/>
              <w:left w:val="single" w:sz="2" w:space="0" w:color="auto"/>
              <w:bottom w:val="single" w:sz="2" w:space="0" w:color="auto"/>
              <w:right w:val="single" w:sz="2" w:space="0" w:color="auto"/>
            </w:tcBorders>
            <w:hideMark/>
          </w:tcPr>
          <w:p w14:paraId="072D7B55" w14:textId="77777777" w:rsidR="00F5355D" w:rsidRPr="00F5355D" w:rsidRDefault="00F5355D" w:rsidP="00F5355D">
            <w:r w:rsidRPr="00F5355D">
              <w:t>.gitleaksignore not excluding secrets because the wrong allowlist section was used.</w:t>
            </w:r>
          </w:p>
        </w:tc>
        <w:tc>
          <w:tcPr>
            <w:tcW w:w="3685" w:type="dxa"/>
            <w:tcBorders>
              <w:top w:val="single" w:sz="2" w:space="0" w:color="auto"/>
              <w:left w:val="single" w:sz="2" w:space="0" w:color="auto"/>
              <w:bottom w:val="single" w:sz="2" w:space="0" w:color="auto"/>
              <w:right w:val="single" w:sz="2" w:space="0" w:color="auto"/>
            </w:tcBorders>
            <w:hideMark/>
          </w:tcPr>
          <w:p w14:paraId="76E12A4B" w14:textId="77777777" w:rsidR="00F5355D" w:rsidRPr="00F5355D" w:rsidRDefault="00F5355D" w:rsidP="00F5355D">
            <w:r w:rsidRPr="00F5355D">
              <w:t>Use the </w:t>
            </w:r>
            <w:r w:rsidRPr="00F5355D">
              <w:rPr>
                <w:b/>
                <w:bCs/>
              </w:rPr>
              <w:t>global </w:t>
            </w:r>
            <w:r w:rsidRPr="00F5355D">
              <w:t>[allowlist] in gitleaks.toml rather than a rule-specific [rules.allowlist].</w:t>
            </w:r>
          </w:p>
        </w:tc>
        <w:tc>
          <w:tcPr>
            <w:tcW w:w="1698" w:type="dxa"/>
            <w:tcBorders>
              <w:top w:val="single" w:sz="2" w:space="0" w:color="auto"/>
              <w:left w:val="single" w:sz="2" w:space="0" w:color="auto"/>
              <w:bottom w:val="single" w:sz="2" w:space="0" w:color="auto"/>
              <w:right w:val="single" w:sz="2" w:space="0" w:color="auto"/>
            </w:tcBorders>
            <w:hideMark/>
          </w:tcPr>
          <w:p w14:paraId="372064DA" w14:textId="77777777" w:rsidR="00F5355D" w:rsidRPr="00F5355D" w:rsidRDefault="00F5355D" w:rsidP="00F5355D">
            <w:r w:rsidRPr="00F5355D">
              <w:t>SO answer (GitHub issue #1880 confirms this behavior)</w:t>
            </w:r>
          </w:p>
        </w:tc>
      </w:tr>
      <w:tr w:rsidR="00F5355D" w:rsidRPr="00F5355D" w14:paraId="291E1420" w14:textId="77777777" w:rsidTr="00F5355D">
        <w:tc>
          <w:tcPr>
            <w:tcW w:w="2269" w:type="dxa"/>
            <w:tcBorders>
              <w:top w:val="single" w:sz="2" w:space="0" w:color="auto"/>
              <w:left w:val="single" w:sz="2" w:space="0" w:color="auto"/>
              <w:bottom w:val="single" w:sz="2" w:space="0" w:color="auto"/>
              <w:right w:val="single" w:sz="2" w:space="0" w:color="auto"/>
            </w:tcBorders>
            <w:hideMark/>
          </w:tcPr>
          <w:p w14:paraId="0698ADFC" w14:textId="77777777" w:rsidR="00F5355D" w:rsidRPr="00F5355D" w:rsidRDefault="00F5355D" w:rsidP="00F5355D">
            <w:hyperlink r:id="rId8" w:history="1">
              <w:r w:rsidRPr="00F5355D">
                <w:rPr>
                  <w:rStyle w:val="Lienhypertexte"/>
                </w:rPr>
                <w:t>regex for ip-address, domain and url</w:t>
              </w:r>
            </w:hyperlink>
          </w:p>
        </w:tc>
        <w:tc>
          <w:tcPr>
            <w:tcW w:w="2268" w:type="dxa"/>
            <w:tcBorders>
              <w:top w:val="single" w:sz="2" w:space="0" w:color="auto"/>
              <w:left w:val="single" w:sz="2" w:space="0" w:color="auto"/>
              <w:bottom w:val="single" w:sz="2" w:space="0" w:color="auto"/>
              <w:right w:val="single" w:sz="2" w:space="0" w:color="auto"/>
            </w:tcBorders>
            <w:hideMark/>
          </w:tcPr>
          <w:p w14:paraId="2A575904" w14:textId="77777777" w:rsidR="00F5355D" w:rsidRPr="00F5355D" w:rsidRDefault="00F5355D" w:rsidP="00F5355D">
            <w:r w:rsidRPr="00F5355D">
              <w:t>Needed a single regex to match IP, domain, or URL.</w:t>
            </w:r>
          </w:p>
        </w:tc>
        <w:tc>
          <w:tcPr>
            <w:tcW w:w="3685" w:type="dxa"/>
            <w:tcBorders>
              <w:top w:val="single" w:sz="2" w:space="0" w:color="auto"/>
              <w:left w:val="single" w:sz="2" w:space="0" w:color="auto"/>
              <w:bottom w:val="single" w:sz="2" w:space="0" w:color="auto"/>
              <w:right w:val="single" w:sz="2" w:space="0" w:color="auto"/>
            </w:tcBorders>
            <w:hideMark/>
          </w:tcPr>
          <w:p w14:paraId="73FEB854" w14:textId="77777777" w:rsidR="00F5355D" w:rsidRPr="00F5355D" w:rsidRDefault="00F5355D" w:rsidP="00F5355D">
            <w:r w:rsidRPr="00F5355D">
              <w:t>Provided combined regex solution and alternatives (many valid answers); accepted answer gives a unified pattern.</w:t>
            </w:r>
          </w:p>
        </w:tc>
        <w:tc>
          <w:tcPr>
            <w:tcW w:w="1698" w:type="dxa"/>
            <w:tcBorders>
              <w:top w:val="single" w:sz="2" w:space="0" w:color="auto"/>
              <w:left w:val="single" w:sz="2" w:space="0" w:color="auto"/>
              <w:bottom w:val="single" w:sz="2" w:space="0" w:color="auto"/>
              <w:right w:val="single" w:sz="2" w:space="0" w:color="auto"/>
            </w:tcBorders>
            <w:hideMark/>
          </w:tcPr>
          <w:p w14:paraId="0DF27278" w14:textId="77777777" w:rsidR="00F5355D" w:rsidRPr="00F5355D" w:rsidRDefault="00F5355D" w:rsidP="00F5355D">
            <w:r w:rsidRPr="00F5355D">
              <w:t>SO answers (not official Gitleaks issue)</w:t>
            </w:r>
          </w:p>
        </w:tc>
      </w:tr>
      <w:tr w:rsidR="00F5355D" w:rsidRPr="00F5355D" w14:paraId="7DF67B02" w14:textId="77777777" w:rsidTr="00F5355D">
        <w:tc>
          <w:tcPr>
            <w:tcW w:w="2269" w:type="dxa"/>
            <w:tcBorders>
              <w:top w:val="single" w:sz="2" w:space="0" w:color="auto"/>
              <w:left w:val="single" w:sz="2" w:space="0" w:color="auto"/>
              <w:bottom w:val="single" w:sz="2" w:space="0" w:color="auto"/>
              <w:right w:val="single" w:sz="2" w:space="0" w:color="auto"/>
            </w:tcBorders>
            <w:hideMark/>
          </w:tcPr>
          <w:p w14:paraId="01F6E1C0" w14:textId="77777777" w:rsidR="00F5355D" w:rsidRPr="00F5355D" w:rsidRDefault="00F5355D" w:rsidP="00F5355D">
            <w:hyperlink r:id="rId9" w:history="1">
              <w:r w:rsidRPr="00F5355D">
                <w:rPr>
                  <w:rStyle w:val="Lienhypertexte"/>
                </w:rPr>
                <w:t>gitleaks workflow on GitHub reports error for an autogenerated file</w:t>
              </w:r>
            </w:hyperlink>
          </w:p>
        </w:tc>
        <w:tc>
          <w:tcPr>
            <w:tcW w:w="2268" w:type="dxa"/>
            <w:tcBorders>
              <w:top w:val="single" w:sz="2" w:space="0" w:color="auto"/>
              <w:left w:val="single" w:sz="2" w:space="0" w:color="auto"/>
              <w:bottom w:val="single" w:sz="2" w:space="0" w:color="auto"/>
              <w:right w:val="single" w:sz="2" w:space="0" w:color="auto"/>
            </w:tcBorders>
            <w:hideMark/>
          </w:tcPr>
          <w:p w14:paraId="773F3938" w14:textId="77777777" w:rsidR="00F5355D" w:rsidRPr="00F5355D" w:rsidRDefault="00F5355D" w:rsidP="00F5355D">
            <w:r w:rsidRPr="00F5355D">
              <w:t>Gitleaks fails on auto-generated files (false positives).</w:t>
            </w:r>
          </w:p>
        </w:tc>
        <w:tc>
          <w:tcPr>
            <w:tcW w:w="3685" w:type="dxa"/>
            <w:tcBorders>
              <w:top w:val="single" w:sz="2" w:space="0" w:color="auto"/>
              <w:left w:val="single" w:sz="2" w:space="0" w:color="auto"/>
              <w:bottom w:val="single" w:sz="2" w:space="0" w:color="auto"/>
              <w:right w:val="single" w:sz="2" w:space="0" w:color="auto"/>
            </w:tcBorders>
            <w:hideMark/>
          </w:tcPr>
          <w:p w14:paraId="4F831B92" w14:textId="77777777" w:rsidR="00F5355D" w:rsidRPr="00F5355D" w:rsidRDefault="00F5355D" w:rsidP="00F5355D">
            <w:r w:rsidRPr="00F5355D">
              <w:t>Add a fingerprint for that secret to .gitleaksignore (listing file and rule ID), e.g. R/RcppExports.R:generic-api-key:2, then rerun.</w:t>
            </w:r>
          </w:p>
        </w:tc>
        <w:tc>
          <w:tcPr>
            <w:tcW w:w="1698" w:type="dxa"/>
            <w:tcBorders>
              <w:top w:val="single" w:sz="2" w:space="0" w:color="auto"/>
              <w:left w:val="single" w:sz="2" w:space="0" w:color="auto"/>
              <w:bottom w:val="single" w:sz="2" w:space="0" w:color="auto"/>
              <w:right w:val="single" w:sz="2" w:space="0" w:color="auto"/>
            </w:tcBorders>
            <w:hideMark/>
          </w:tcPr>
          <w:p w14:paraId="73C5951D" w14:textId="77777777" w:rsidR="00F5355D" w:rsidRPr="00F5355D" w:rsidRDefault="00F5355D" w:rsidP="00F5355D">
            <w:r w:rsidRPr="00F5355D">
              <w:t>SO accepted answer (matches Gitleaks docs about .gitleaksignore)</w:t>
            </w:r>
          </w:p>
        </w:tc>
      </w:tr>
      <w:tr w:rsidR="00F5355D" w:rsidRPr="00F5355D" w14:paraId="77C4A07A" w14:textId="77777777" w:rsidTr="00F5355D">
        <w:tc>
          <w:tcPr>
            <w:tcW w:w="2269" w:type="dxa"/>
            <w:tcBorders>
              <w:top w:val="single" w:sz="2" w:space="0" w:color="auto"/>
              <w:left w:val="single" w:sz="2" w:space="0" w:color="auto"/>
              <w:bottom w:val="single" w:sz="2" w:space="0" w:color="auto"/>
              <w:right w:val="single" w:sz="2" w:space="0" w:color="auto"/>
            </w:tcBorders>
            <w:hideMark/>
          </w:tcPr>
          <w:p w14:paraId="73D9F721" w14:textId="77777777" w:rsidR="00F5355D" w:rsidRPr="00F5355D" w:rsidRDefault="00F5355D" w:rsidP="00F5355D">
            <w:hyperlink r:id="rId10" w:history="1">
              <w:r w:rsidRPr="00F5355D">
                <w:rPr>
                  <w:rStyle w:val="Lienhypertexte"/>
                </w:rPr>
                <w:t>gitleaks to report only the secrets on the current branch in gitlab cicd</w:t>
              </w:r>
            </w:hyperlink>
          </w:p>
        </w:tc>
        <w:tc>
          <w:tcPr>
            <w:tcW w:w="2268" w:type="dxa"/>
            <w:tcBorders>
              <w:top w:val="single" w:sz="2" w:space="0" w:color="auto"/>
              <w:left w:val="single" w:sz="2" w:space="0" w:color="auto"/>
              <w:bottom w:val="single" w:sz="2" w:space="0" w:color="auto"/>
              <w:right w:val="single" w:sz="2" w:space="0" w:color="auto"/>
            </w:tcBorders>
            <w:hideMark/>
          </w:tcPr>
          <w:p w14:paraId="0BEAB37D" w14:textId="77777777" w:rsidR="00F5355D" w:rsidRPr="00F5355D" w:rsidRDefault="00F5355D" w:rsidP="00F5355D">
            <w:r w:rsidRPr="00F5355D">
              <w:t>Gitleaks scanning entire history by default, not just current branch.</w:t>
            </w:r>
          </w:p>
        </w:tc>
        <w:tc>
          <w:tcPr>
            <w:tcW w:w="3685" w:type="dxa"/>
            <w:tcBorders>
              <w:top w:val="single" w:sz="2" w:space="0" w:color="auto"/>
              <w:left w:val="single" w:sz="2" w:space="0" w:color="auto"/>
              <w:bottom w:val="single" w:sz="2" w:space="0" w:color="auto"/>
              <w:right w:val="single" w:sz="2" w:space="0" w:color="auto"/>
            </w:tcBorders>
            <w:hideMark/>
          </w:tcPr>
          <w:p w14:paraId="45F477AF" w14:textId="77777777" w:rsidR="00F5355D" w:rsidRPr="00F5355D" w:rsidRDefault="00F5355D" w:rsidP="00F5355D">
            <w:r w:rsidRPr="00F5355D">
              <w:t>Use --log-opts to limit commit range. For example: gitleaks detect --log-opts="master..$CI_COMMIT_BRANCH" ... or use GitLab’s SECRET_DETECTION_LOG_OPTIONS.</w:t>
            </w:r>
          </w:p>
        </w:tc>
        <w:tc>
          <w:tcPr>
            <w:tcW w:w="1698" w:type="dxa"/>
            <w:tcBorders>
              <w:top w:val="single" w:sz="2" w:space="0" w:color="auto"/>
              <w:left w:val="single" w:sz="2" w:space="0" w:color="auto"/>
              <w:bottom w:val="single" w:sz="2" w:space="0" w:color="auto"/>
              <w:right w:val="single" w:sz="2" w:space="0" w:color="auto"/>
            </w:tcBorders>
            <w:hideMark/>
          </w:tcPr>
          <w:p w14:paraId="4EA05408" w14:textId="77777777" w:rsidR="00F5355D" w:rsidRPr="00F5355D" w:rsidRDefault="00F5355D" w:rsidP="00F5355D">
            <w:r w:rsidRPr="00F5355D">
              <w:t>SO answer, GitLab docs</w:t>
            </w:r>
          </w:p>
        </w:tc>
      </w:tr>
      <w:tr w:rsidR="00F5355D" w:rsidRPr="00F5355D" w14:paraId="5D571C2E" w14:textId="77777777" w:rsidTr="00F5355D">
        <w:tc>
          <w:tcPr>
            <w:tcW w:w="2269" w:type="dxa"/>
            <w:tcBorders>
              <w:top w:val="single" w:sz="2" w:space="0" w:color="auto"/>
              <w:left w:val="single" w:sz="2" w:space="0" w:color="auto"/>
              <w:bottom w:val="single" w:sz="2" w:space="0" w:color="auto"/>
              <w:right w:val="single" w:sz="2" w:space="0" w:color="auto"/>
            </w:tcBorders>
            <w:hideMark/>
          </w:tcPr>
          <w:p w14:paraId="4D4D65E6" w14:textId="77777777" w:rsidR="00F5355D" w:rsidRPr="00F5355D" w:rsidRDefault="00F5355D" w:rsidP="00F5355D">
            <w:hyperlink r:id="rId11" w:history="1">
              <w:r w:rsidRPr="00F5355D">
                <w:rPr>
                  <w:rStyle w:val="Lienhypertexte"/>
                </w:rPr>
                <w:t>How to scan a remote repo with gitleaks</w:t>
              </w:r>
            </w:hyperlink>
          </w:p>
        </w:tc>
        <w:tc>
          <w:tcPr>
            <w:tcW w:w="2268" w:type="dxa"/>
            <w:tcBorders>
              <w:top w:val="single" w:sz="2" w:space="0" w:color="auto"/>
              <w:left w:val="single" w:sz="2" w:space="0" w:color="auto"/>
              <w:bottom w:val="single" w:sz="2" w:space="0" w:color="auto"/>
              <w:right w:val="single" w:sz="2" w:space="0" w:color="auto"/>
            </w:tcBorders>
            <w:hideMark/>
          </w:tcPr>
          <w:p w14:paraId="2D4B12E1" w14:textId="77777777" w:rsidR="00F5355D" w:rsidRPr="00F5355D" w:rsidRDefault="00F5355D" w:rsidP="00F5355D">
            <w:r w:rsidRPr="00F5355D">
              <w:t>“Unknown flag” error when trying --repo-url or similar; behavior changed in v8+.</w:t>
            </w:r>
          </w:p>
        </w:tc>
        <w:tc>
          <w:tcPr>
            <w:tcW w:w="3685" w:type="dxa"/>
            <w:tcBorders>
              <w:top w:val="single" w:sz="2" w:space="0" w:color="auto"/>
              <w:left w:val="single" w:sz="2" w:space="0" w:color="auto"/>
              <w:bottom w:val="single" w:sz="2" w:space="0" w:color="auto"/>
              <w:right w:val="single" w:sz="2" w:space="0" w:color="auto"/>
            </w:tcBorders>
            <w:hideMark/>
          </w:tcPr>
          <w:p w14:paraId="342011EA" w14:textId="77777777" w:rsidR="00F5355D" w:rsidRPr="00F5355D" w:rsidRDefault="00F5355D" w:rsidP="00F5355D">
            <w:r w:rsidRPr="00F5355D">
              <w:t>Gitleaks </w:t>
            </w:r>
            <w:r w:rsidRPr="00F5355D">
              <w:rPr>
                <w:b/>
                <w:bCs/>
              </w:rPr>
              <w:t>no longer clones repos</w:t>
            </w:r>
            <w:r w:rsidRPr="00F5355D">
              <w:t> (removed in v8.0.0). Instead, manually git clone the repo first, then run gitleaks detect on the local copy.</w:t>
            </w:r>
          </w:p>
        </w:tc>
        <w:tc>
          <w:tcPr>
            <w:tcW w:w="1698" w:type="dxa"/>
            <w:tcBorders>
              <w:top w:val="single" w:sz="2" w:space="0" w:color="auto"/>
              <w:left w:val="single" w:sz="2" w:space="0" w:color="auto"/>
              <w:bottom w:val="single" w:sz="2" w:space="0" w:color="auto"/>
              <w:right w:val="single" w:sz="2" w:space="0" w:color="auto"/>
            </w:tcBorders>
            <w:hideMark/>
          </w:tcPr>
          <w:p w14:paraId="4D5BFF1F" w14:textId="77777777" w:rsidR="00F5355D" w:rsidRPr="00F5355D" w:rsidRDefault="00F5355D" w:rsidP="00F5355D">
            <w:r w:rsidRPr="00F5355D">
              <w:t>SO accepted answer (GitHub v8.0.0 announcement confirms this)</w:t>
            </w:r>
          </w:p>
        </w:tc>
      </w:tr>
      <w:tr w:rsidR="00F5355D" w:rsidRPr="00F5355D" w14:paraId="10BBCD40" w14:textId="77777777" w:rsidTr="00F5355D">
        <w:tc>
          <w:tcPr>
            <w:tcW w:w="2269" w:type="dxa"/>
            <w:tcBorders>
              <w:top w:val="single" w:sz="2" w:space="0" w:color="auto"/>
              <w:left w:val="single" w:sz="2" w:space="0" w:color="auto"/>
              <w:bottom w:val="single" w:sz="2" w:space="0" w:color="auto"/>
              <w:right w:val="single" w:sz="2" w:space="0" w:color="auto"/>
            </w:tcBorders>
            <w:hideMark/>
          </w:tcPr>
          <w:p w14:paraId="71E0FB55" w14:textId="77777777" w:rsidR="00F5355D" w:rsidRPr="00F5355D" w:rsidRDefault="00F5355D" w:rsidP="00F5355D">
            <w:hyperlink r:id="rId12" w:history="1">
              <w:r w:rsidRPr="00F5355D">
                <w:rPr>
                  <w:rStyle w:val="Lienhypertexte"/>
                </w:rPr>
                <w:t xml:space="preserve">GitLab Secrets Detection – Pipeline </w:t>
              </w:r>
              <w:r w:rsidRPr="00F5355D">
                <w:rPr>
                  <w:rStyle w:val="Lienhypertexte"/>
                </w:rPr>
                <w:lastRenderedPageBreak/>
                <w:t>doesn't fail – Only checks last commit</w:t>
              </w:r>
            </w:hyperlink>
          </w:p>
        </w:tc>
        <w:tc>
          <w:tcPr>
            <w:tcW w:w="2268" w:type="dxa"/>
            <w:tcBorders>
              <w:top w:val="single" w:sz="2" w:space="0" w:color="auto"/>
              <w:left w:val="single" w:sz="2" w:space="0" w:color="auto"/>
              <w:bottom w:val="single" w:sz="2" w:space="0" w:color="auto"/>
              <w:right w:val="single" w:sz="2" w:space="0" w:color="auto"/>
            </w:tcBorders>
            <w:hideMark/>
          </w:tcPr>
          <w:p w14:paraId="5F16D7ED" w14:textId="77777777" w:rsidR="00F5355D" w:rsidRPr="00F5355D" w:rsidRDefault="00F5355D" w:rsidP="00F5355D">
            <w:r w:rsidRPr="00F5355D">
              <w:lastRenderedPageBreak/>
              <w:t xml:space="preserve">GitLab’s secret-detection only checked last commit </w:t>
            </w:r>
            <w:r w:rsidRPr="00F5355D">
              <w:lastRenderedPageBreak/>
              <w:t>and did not fail pipeline on leaks.</w:t>
            </w:r>
          </w:p>
        </w:tc>
        <w:tc>
          <w:tcPr>
            <w:tcW w:w="3685" w:type="dxa"/>
            <w:tcBorders>
              <w:top w:val="single" w:sz="2" w:space="0" w:color="auto"/>
              <w:left w:val="single" w:sz="2" w:space="0" w:color="auto"/>
              <w:bottom w:val="single" w:sz="2" w:space="0" w:color="auto"/>
              <w:right w:val="single" w:sz="2" w:space="0" w:color="auto"/>
            </w:tcBorders>
            <w:hideMark/>
          </w:tcPr>
          <w:p w14:paraId="0A66763E" w14:textId="77777777" w:rsidR="00F5355D" w:rsidRPr="00F5355D" w:rsidRDefault="00F5355D" w:rsidP="00F5355D">
            <w:r w:rsidRPr="00F5355D">
              <w:lastRenderedPageBreak/>
              <w:t xml:space="preserve">Use a custom .gitlab-ci.yml that includes Security/Secret-Detection.gitlab-ci.yml, </w:t>
            </w:r>
            <w:r w:rsidRPr="00F5355D">
              <w:lastRenderedPageBreak/>
              <w:t>sets SECRET_DETECTION_LOG_OPTIONS to ${CI_MERGE_REQUEST_DIFF_BASE_SHA}..${CI_COMMIT_SHA}, and explicitly exit nonzero on vulnerabilities. This forces scanning all commits in MR and failing the job when leaks found.</w:t>
            </w:r>
          </w:p>
        </w:tc>
        <w:tc>
          <w:tcPr>
            <w:tcW w:w="1698" w:type="dxa"/>
            <w:tcBorders>
              <w:top w:val="single" w:sz="2" w:space="0" w:color="auto"/>
              <w:left w:val="single" w:sz="2" w:space="0" w:color="auto"/>
              <w:bottom w:val="single" w:sz="2" w:space="0" w:color="auto"/>
              <w:right w:val="single" w:sz="2" w:space="0" w:color="auto"/>
            </w:tcBorders>
            <w:hideMark/>
          </w:tcPr>
          <w:p w14:paraId="17D2E585" w14:textId="77777777" w:rsidR="00F5355D" w:rsidRPr="00F5355D" w:rsidRDefault="00F5355D" w:rsidP="00F5355D">
            <w:r w:rsidRPr="00F5355D">
              <w:lastRenderedPageBreak/>
              <w:t xml:space="preserve">SO accepted answer (GitLab docs support </w:t>
            </w:r>
            <w:r w:rsidRPr="00F5355D">
              <w:lastRenderedPageBreak/>
              <w:t>using SECRET_DETECTION_LOG_OPTIONS)</w:t>
            </w:r>
          </w:p>
        </w:tc>
      </w:tr>
      <w:tr w:rsidR="00F5355D" w:rsidRPr="00F5355D" w14:paraId="2D75E580" w14:textId="77777777" w:rsidTr="00F5355D">
        <w:tc>
          <w:tcPr>
            <w:tcW w:w="2269" w:type="dxa"/>
            <w:tcBorders>
              <w:top w:val="single" w:sz="2" w:space="0" w:color="auto"/>
              <w:left w:val="single" w:sz="2" w:space="0" w:color="auto"/>
              <w:bottom w:val="single" w:sz="2" w:space="0" w:color="auto"/>
              <w:right w:val="single" w:sz="2" w:space="0" w:color="auto"/>
            </w:tcBorders>
            <w:hideMark/>
          </w:tcPr>
          <w:p w14:paraId="0FBDD0FE" w14:textId="77777777" w:rsidR="00F5355D" w:rsidRPr="00F5355D" w:rsidRDefault="00F5355D" w:rsidP="00F5355D">
            <w:hyperlink r:id="rId13" w:history="1">
              <w:r w:rsidRPr="00F5355D">
                <w:rPr>
                  <w:rStyle w:val="Lienhypertexte"/>
                </w:rPr>
                <w:t>Pipeline failure on secret detection – Gitlab</w:t>
              </w:r>
            </w:hyperlink>
          </w:p>
        </w:tc>
        <w:tc>
          <w:tcPr>
            <w:tcW w:w="2268" w:type="dxa"/>
            <w:tcBorders>
              <w:top w:val="single" w:sz="2" w:space="0" w:color="auto"/>
              <w:left w:val="single" w:sz="2" w:space="0" w:color="auto"/>
              <w:bottom w:val="single" w:sz="2" w:space="0" w:color="auto"/>
              <w:right w:val="single" w:sz="2" w:space="0" w:color="auto"/>
            </w:tcBorders>
            <w:hideMark/>
          </w:tcPr>
          <w:p w14:paraId="0007515B" w14:textId="77777777" w:rsidR="00F5355D" w:rsidRPr="00F5355D" w:rsidRDefault="00F5355D" w:rsidP="00F5355D">
            <w:r w:rsidRPr="00F5355D">
              <w:t>Secret-detection job passed even when leaks found (exit code was ignored).</w:t>
            </w:r>
          </w:p>
        </w:tc>
        <w:tc>
          <w:tcPr>
            <w:tcW w:w="3685" w:type="dxa"/>
            <w:tcBorders>
              <w:top w:val="single" w:sz="2" w:space="0" w:color="auto"/>
              <w:left w:val="single" w:sz="2" w:space="0" w:color="auto"/>
              <w:bottom w:val="single" w:sz="2" w:space="0" w:color="auto"/>
              <w:right w:val="single" w:sz="2" w:space="0" w:color="auto"/>
            </w:tcBorders>
            <w:hideMark/>
          </w:tcPr>
          <w:p w14:paraId="33C8C290" w14:textId="77777777" w:rsidR="00F5355D" w:rsidRPr="00F5355D" w:rsidRDefault="00F5355D" w:rsidP="00F5355D">
            <w:r w:rsidRPr="00F5355D">
              <w:t>Understand that by default GitLab marks security jobs as “allowed to fail” (pass even if finds). Instead of forcing the job to fail (not recommended), use </w:t>
            </w:r>
            <w:r w:rsidRPr="00F5355D">
              <w:rPr>
                <w:b/>
                <w:bCs/>
              </w:rPr>
              <w:t>Merge Request Security Approvals</w:t>
            </w:r>
            <w:r w:rsidRPr="00F5355D">
              <w:t> to block merges on findings.</w:t>
            </w:r>
          </w:p>
        </w:tc>
        <w:tc>
          <w:tcPr>
            <w:tcW w:w="1698" w:type="dxa"/>
            <w:tcBorders>
              <w:top w:val="single" w:sz="2" w:space="0" w:color="auto"/>
              <w:left w:val="single" w:sz="2" w:space="0" w:color="auto"/>
              <w:bottom w:val="single" w:sz="2" w:space="0" w:color="auto"/>
              <w:right w:val="single" w:sz="2" w:space="0" w:color="auto"/>
            </w:tcBorders>
            <w:hideMark/>
          </w:tcPr>
          <w:p w14:paraId="37DCD220" w14:textId="77777777" w:rsidR="00F5355D" w:rsidRPr="00F5355D" w:rsidRDefault="00F5355D" w:rsidP="00F5355D">
            <w:r w:rsidRPr="00F5355D">
              <w:t>SO accepted answer (GitLab docs: security jobs default to allowed-to-fail)</w:t>
            </w:r>
          </w:p>
        </w:tc>
      </w:tr>
      <w:tr w:rsidR="00F5355D" w:rsidRPr="00F5355D" w14:paraId="6C27479D" w14:textId="77777777" w:rsidTr="00F5355D">
        <w:tc>
          <w:tcPr>
            <w:tcW w:w="2269" w:type="dxa"/>
            <w:tcBorders>
              <w:top w:val="single" w:sz="2" w:space="0" w:color="auto"/>
              <w:left w:val="single" w:sz="2" w:space="0" w:color="auto"/>
              <w:bottom w:val="single" w:sz="2" w:space="0" w:color="auto"/>
              <w:right w:val="single" w:sz="2" w:space="0" w:color="auto"/>
            </w:tcBorders>
            <w:hideMark/>
          </w:tcPr>
          <w:p w14:paraId="1EF22B1B" w14:textId="77777777" w:rsidR="00F5355D" w:rsidRPr="00F5355D" w:rsidRDefault="00F5355D" w:rsidP="00F5355D">
            <w:hyperlink r:id="rId14" w:history="1">
              <w:r w:rsidRPr="00F5355D">
                <w:rPr>
                  <w:rStyle w:val="Lienhypertexte"/>
                </w:rPr>
                <w:t>Gitleak Scan – Avoid previous Commits</w:t>
              </w:r>
            </w:hyperlink>
          </w:p>
        </w:tc>
        <w:tc>
          <w:tcPr>
            <w:tcW w:w="2268" w:type="dxa"/>
            <w:tcBorders>
              <w:top w:val="single" w:sz="2" w:space="0" w:color="auto"/>
              <w:left w:val="single" w:sz="2" w:space="0" w:color="auto"/>
              <w:bottom w:val="single" w:sz="2" w:space="0" w:color="auto"/>
              <w:right w:val="single" w:sz="2" w:space="0" w:color="auto"/>
            </w:tcBorders>
            <w:hideMark/>
          </w:tcPr>
          <w:p w14:paraId="4B6C68D9" w14:textId="77777777" w:rsidR="00F5355D" w:rsidRPr="00F5355D" w:rsidRDefault="00F5355D" w:rsidP="00F5355D">
            <w:r w:rsidRPr="00F5355D">
              <w:t>Jenkins/Gitleaks report keeps showing leaks from earlier commits.</w:t>
            </w:r>
          </w:p>
        </w:tc>
        <w:tc>
          <w:tcPr>
            <w:tcW w:w="3685" w:type="dxa"/>
            <w:tcBorders>
              <w:top w:val="single" w:sz="2" w:space="0" w:color="auto"/>
              <w:left w:val="single" w:sz="2" w:space="0" w:color="auto"/>
              <w:bottom w:val="single" w:sz="2" w:space="0" w:color="auto"/>
              <w:right w:val="single" w:sz="2" w:space="0" w:color="auto"/>
            </w:tcBorders>
            <w:hideMark/>
          </w:tcPr>
          <w:p w14:paraId="18FF35F6" w14:textId="77777777" w:rsidR="00F5355D" w:rsidRPr="00F5355D" w:rsidRDefault="00F5355D" w:rsidP="00F5355D">
            <w:r w:rsidRPr="00F5355D">
              <w:t>Options include </w:t>
            </w:r>
            <w:r w:rsidRPr="00F5355D">
              <w:rPr>
                <w:b/>
                <w:bCs/>
              </w:rPr>
              <w:t>removing secrets from history</w:t>
            </w:r>
            <w:r w:rsidRPr="00F5355D">
              <w:t> (with BFG or git filter-branch), or </w:t>
            </w:r>
            <w:r w:rsidRPr="00F5355D">
              <w:rPr>
                <w:b/>
                <w:bCs/>
              </w:rPr>
              <w:t>adding allowlists</w:t>
            </w:r>
            <w:r w:rsidRPr="00F5355D">
              <w:t> for specific commits. Example: in gitleaks.toml under [rules.allowlist] list the offending commit SHAs, or use a .gitleaksignore file with fingerprints.</w:t>
            </w:r>
          </w:p>
        </w:tc>
        <w:tc>
          <w:tcPr>
            <w:tcW w:w="1698" w:type="dxa"/>
            <w:tcBorders>
              <w:top w:val="single" w:sz="2" w:space="0" w:color="auto"/>
              <w:left w:val="single" w:sz="2" w:space="0" w:color="auto"/>
              <w:bottom w:val="single" w:sz="2" w:space="0" w:color="auto"/>
              <w:right w:val="single" w:sz="2" w:space="0" w:color="auto"/>
            </w:tcBorders>
            <w:hideMark/>
          </w:tcPr>
          <w:p w14:paraId="11C5CBC7" w14:textId="77777777" w:rsidR="00F5355D" w:rsidRPr="00F5355D" w:rsidRDefault="00F5355D" w:rsidP="00F5355D">
            <w:r w:rsidRPr="00F5355D">
              <w:t>SO accepted answer (matches Gitleaks docs on allowlists and .gitleaksignore)</w:t>
            </w:r>
          </w:p>
        </w:tc>
      </w:tr>
      <w:tr w:rsidR="00F5355D" w:rsidRPr="00F5355D" w14:paraId="564B39D4" w14:textId="77777777" w:rsidTr="00F5355D">
        <w:tc>
          <w:tcPr>
            <w:tcW w:w="2269" w:type="dxa"/>
            <w:tcBorders>
              <w:top w:val="single" w:sz="2" w:space="0" w:color="auto"/>
              <w:left w:val="single" w:sz="2" w:space="0" w:color="auto"/>
              <w:bottom w:val="single" w:sz="2" w:space="0" w:color="auto"/>
              <w:right w:val="single" w:sz="2" w:space="0" w:color="auto"/>
            </w:tcBorders>
            <w:hideMark/>
          </w:tcPr>
          <w:p w14:paraId="39F34653" w14:textId="77777777" w:rsidR="00F5355D" w:rsidRPr="00F5355D" w:rsidRDefault="00F5355D" w:rsidP="00F5355D">
            <w:hyperlink r:id="rId15" w:history="1">
              <w:r w:rsidRPr="00F5355D">
                <w:rPr>
                  <w:rStyle w:val="Lienhypertexte"/>
                </w:rPr>
                <w:t>I am not able to run gitleaks docker image</w:t>
              </w:r>
            </w:hyperlink>
          </w:p>
        </w:tc>
        <w:tc>
          <w:tcPr>
            <w:tcW w:w="2268" w:type="dxa"/>
            <w:tcBorders>
              <w:top w:val="single" w:sz="2" w:space="0" w:color="auto"/>
              <w:left w:val="single" w:sz="2" w:space="0" w:color="auto"/>
              <w:bottom w:val="single" w:sz="2" w:space="0" w:color="auto"/>
              <w:right w:val="single" w:sz="2" w:space="0" w:color="auto"/>
            </w:tcBorders>
            <w:hideMark/>
          </w:tcPr>
          <w:p w14:paraId="44DDB465" w14:textId="77777777" w:rsidR="00F5355D" w:rsidRPr="00F5355D" w:rsidRDefault="00F5355D" w:rsidP="00F5355D">
            <w:r w:rsidRPr="00F5355D">
              <w:t>Docker run with volume flag gave “not a git repository” error.</w:t>
            </w:r>
          </w:p>
        </w:tc>
        <w:tc>
          <w:tcPr>
            <w:tcW w:w="3685" w:type="dxa"/>
            <w:tcBorders>
              <w:top w:val="single" w:sz="2" w:space="0" w:color="auto"/>
              <w:left w:val="single" w:sz="2" w:space="0" w:color="auto"/>
              <w:bottom w:val="single" w:sz="2" w:space="0" w:color="auto"/>
              <w:right w:val="single" w:sz="2" w:space="0" w:color="auto"/>
            </w:tcBorders>
            <w:hideMark/>
          </w:tcPr>
          <w:p w14:paraId="085E6328" w14:textId="77777777" w:rsidR="00F5355D" w:rsidRPr="00F5355D" w:rsidRDefault="00F5355D" w:rsidP="00F5355D">
            <w:r w:rsidRPr="00F5355D">
              <w:t>Correct the volume syntax: use -v host_dir:container_dir. E.g.: docker run -v /Users/.../WebGoat:/path zricethezav/gitleaks:latest detect --source /path.</w:t>
            </w:r>
          </w:p>
        </w:tc>
        <w:tc>
          <w:tcPr>
            <w:tcW w:w="1698" w:type="dxa"/>
            <w:tcBorders>
              <w:top w:val="single" w:sz="2" w:space="0" w:color="auto"/>
              <w:left w:val="single" w:sz="2" w:space="0" w:color="auto"/>
              <w:bottom w:val="single" w:sz="2" w:space="0" w:color="auto"/>
              <w:right w:val="single" w:sz="2" w:space="0" w:color="auto"/>
            </w:tcBorders>
            <w:hideMark/>
          </w:tcPr>
          <w:p w14:paraId="280EAE8E" w14:textId="77777777" w:rsidR="00F5355D" w:rsidRPr="00F5355D" w:rsidRDefault="00F5355D" w:rsidP="00F5355D">
            <w:r w:rsidRPr="00F5355D">
              <w:t>SO answer (standard Docker usage)</w:t>
            </w:r>
          </w:p>
        </w:tc>
      </w:tr>
      <w:tr w:rsidR="00F5355D" w:rsidRPr="00F5355D" w14:paraId="789F94D0" w14:textId="77777777" w:rsidTr="00F5355D">
        <w:tc>
          <w:tcPr>
            <w:tcW w:w="2269" w:type="dxa"/>
            <w:tcBorders>
              <w:top w:val="single" w:sz="2" w:space="0" w:color="auto"/>
              <w:left w:val="single" w:sz="2" w:space="0" w:color="auto"/>
              <w:bottom w:val="single" w:sz="2" w:space="0" w:color="auto"/>
              <w:right w:val="single" w:sz="2" w:space="0" w:color="auto"/>
            </w:tcBorders>
            <w:hideMark/>
          </w:tcPr>
          <w:p w14:paraId="1EF6555B" w14:textId="77777777" w:rsidR="00F5355D" w:rsidRPr="00F5355D" w:rsidRDefault="00F5355D" w:rsidP="00F5355D">
            <w:hyperlink r:id="rId16" w:history="1">
              <w:r w:rsidRPr="00F5355D">
                <w:rPr>
                  <w:rStyle w:val="Lienhypertexte"/>
                </w:rPr>
                <w:t>I want to apply the regex used in gitleaks in secretlint</w:t>
              </w:r>
            </w:hyperlink>
          </w:p>
        </w:tc>
        <w:tc>
          <w:tcPr>
            <w:tcW w:w="2268" w:type="dxa"/>
            <w:tcBorders>
              <w:top w:val="single" w:sz="2" w:space="0" w:color="auto"/>
              <w:left w:val="single" w:sz="2" w:space="0" w:color="auto"/>
              <w:bottom w:val="single" w:sz="2" w:space="0" w:color="auto"/>
              <w:right w:val="single" w:sz="2" w:space="0" w:color="auto"/>
            </w:tcBorders>
            <w:hideMark/>
          </w:tcPr>
          <w:p w14:paraId="6B3547A4" w14:textId="77777777" w:rsidR="00F5355D" w:rsidRPr="00F5355D" w:rsidRDefault="00F5355D" w:rsidP="00F5355D">
            <w:r w:rsidRPr="00F5355D">
              <w:t>Secretlint didn’t warn on a secret matching Gitleaks regex.</w:t>
            </w:r>
          </w:p>
        </w:tc>
        <w:tc>
          <w:tcPr>
            <w:tcW w:w="3685" w:type="dxa"/>
            <w:tcBorders>
              <w:top w:val="single" w:sz="2" w:space="0" w:color="auto"/>
              <w:left w:val="single" w:sz="2" w:space="0" w:color="auto"/>
              <w:bottom w:val="single" w:sz="2" w:space="0" w:color="auto"/>
              <w:right w:val="single" w:sz="2" w:space="0" w:color="auto"/>
            </w:tcBorders>
            <w:hideMark/>
          </w:tcPr>
          <w:p w14:paraId="760A58A2" w14:textId="77777777" w:rsidR="00F5355D" w:rsidRPr="00F5355D" w:rsidRDefault="00F5355D" w:rsidP="00F5355D">
            <w:r w:rsidRPr="00F5355D">
              <w:t>Fix regex for JavaScript: remove (?i) inline flag (use /.../i instead) and correct lookahead (api(?!Version) instead of api[^Version]). A working pattern is shown by answer.</w:t>
            </w:r>
          </w:p>
        </w:tc>
        <w:tc>
          <w:tcPr>
            <w:tcW w:w="1698" w:type="dxa"/>
            <w:tcBorders>
              <w:top w:val="single" w:sz="2" w:space="0" w:color="auto"/>
              <w:left w:val="single" w:sz="2" w:space="0" w:color="auto"/>
              <w:bottom w:val="single" w:sz="2" w:space="0" w:color="auto"/>
              <w:right w:val="single" w:sz="2" w:space="0" w:color="auto"/>
            </w:tcBorders>
            <w:hideMark/>
          </w:tcPr>
          <w:p w14:paraId="05F73B03" w14:textId="77777777" w:rsidR="00F5355D" w:rsidRPr="00F5355D" w:rsidRDefault="00F5355D" w:rsidP="00F5355D">
            <w:r w:rsidRPr="00F5355D">
              <w:t>SO accepted answer (regex fix for JS)</w:t>
            </w:r>
          </w:p>
        </w:tc>
      </w:tr>
      <w:tr w:rsidR="00F5355D" w:rsidRPr="00F5355D" w14:paraId="60850AEB" w14:textId="77777777" w:rsidTr="00F5355D">
        <w:tc>
          <w:tcPr>
            <w:tcW w:w="2269" w:type="dxa"/>
            <w:tcBorders>
              <w:top w:val="single" w:sz="2" w:space="0" w:color="auto"/>
              <w:left w:val="single" w:sz="2" w:space="0" w:color="auto"/>
              <w:bottom w:val="single" w:sz="2" w:space="0" w:color="auto"/>
              <w:right w:val="single" w:sz="2" w:space="0" w:color="auto"/>
            </w:tcBorders>
            <w:hideMark/>
          </w:tcPr>
          <w:p w14:paraId="1D1CEEA5" w14:textId="77777777" w:rsidR="00F5355D" w:rsidRPr="00F5355D" w:rsidRDefault="00F5355D" w:rsidP="00F5355D">
            <w:hyperlink r:id="rId17" w:history="1">
              <w:r w:rsidRPr="00F5355D">
                <w:rPr>
                  <w:rStyle w:val="Lienhypertexte"/>
                </w:rPr>
                <w:t>Run github action only on last commit</w:t>
              </w:r>
            </w:hyperlink>
          </w:p>
        </w:tc>
        <w:tc>
          <w:tcPr>
            <w:tcW w:w="2268" w:type="dxa"/>
            <w:tcBorders>
              <w:top w:val="single" w:sz="2" w:space="0" w:color="auto"/>
              <w:left w:val="single" w:sz="2" w:space="0" w:color="auto"/>
              <w:bottom w:val="single" w:sz="2" w:space="0" w:color="auto"/>
              <w:right w:val="single" w:sz="2" w:space="0" w:color="auto"/>
            </w:tcBorders>
            <w:hideMark/>
          </w:tcPr>
          <w:p w14:paraId="79FBE5D0" w14:textId="77777777" w:rsidR="00F5355D" w:rsidRPr="00F5355D" w:rsidRDefault="00F5355D" w:rsidP="00F5355D">
            <w:r w:rsidRPr="00F5355D">
              <w:t xml:space="preserve">Gitleaks GitHub Action scanning full </w:t>
            </w:r>
            <w:r w:rsidRPr="00F5355D">
              <w:lastRenderedPageBreak/>
              <w:t>history, not just latest commit.</w:t>
            </w:r>
          </w:p>
        </w:tc>
        <w:tc>
          <w:tcPr>
            <w:tcW w:w="3685" w:type="dxa"/>
            <w:tcBorders>
              <w:top w:val="single" w:sz="2" w:space="0" w:color="auto"/>
              <w:left w:val="single" w:sz="2" w:space="0" w:color="auto"/>
              <w:bottom w:val="single" w:sz="2" w:space="0" w:color="auto"/>
              <w:right w:val="single" w:sz="2" w:space="0" w:color="auto"/>
            </w:tcBorders>
            <w:hideMark/>
          </w:tcPr>
          <w:p w14:paraId="4FAC4D67" w14:textId="77777777" w:rsidR="00F5355D" w:rsidRPr="00F5355D" w:rsidRDefault="00F5355D" w:rsidP="00F5355D">
            <w:r w:rsidRPr="00F5355D">
              <w:lastRenderedPageBreak/>
              <w:t xml:space="preserve">Use --log-opts with -p -n 1: e.g. gitleaks detect --log-opts "-p -n </w:t>
            </w:r>
            <w:r w:rsidRPr="00F5355D">
              <w:lastRenderedPageBreak/>
              <w:t>1". The -n 1 ensures only the last commit is scanned.</w:t>
            </w:r>
          </w:p>
        </w:tc>
        <w:tc>
          <w:tcPr>
            <w:tcW w:w="1698" w:type="dxa"/>
            <w:tcBorders>
              <w:top w:val="single" w:sz="2" w:space="0" w:color="auto"/>
              <w:left w:val="single" w:sz="2" w:space="0" w:color="auto"/>
              <w:bottom w:val="single" w:sz="2" w:space="0" w:color="auto"/>
              <w:right w:val="single" w:sz="2" w:space="0" w:color="auto"/>
            </w:tcBorders>
            <w:hideMark/>
          </w:tcPr>
          <w:p w14:paraId="2022578A" w14:textId="77777777" w:rsidR="00F5355D" w:rsidRPr="00F5355D" w:rsidRDefault="00F5355D" w:rsidP="00F5355D">
            <w:r w:rsidRPr="00F5355D">
              <w:lastRenderedPageBreak/>
              <w:t>SO accepted answer (GitHub/Gitleaks docs: -</w:t>
            </w:r>
            <w:r w:rsidRPr="00F5355D">
              <w:lastRenderedPageBreak/>
              <w:t>-log-opts supports -n)</w:t>
            </w:r>
          </w:p>
        </w:tc>
      </w:tr>
      <w:tr w:rsidR="00F5355D" w:rsidRPr="00F5355D" w14:paraId="34504C8F" w14:textId="77777777" w:rsidTr="00F5355D">
        <w:tc>
          <w:tcPr>
            <w:tcW w:w="2269" w:type="dxa"/>
            <w:tcBorders>
              <w:top w:val="single" w:sz="2" w:space="0" w:color="auto"/>
              <w:left w:val="single" w:sz="2" w:space="0" w:color="auto"/>
              <w:bottom w:val="single" w:sz="2" w:space="0" w:color="auto"/>
              <w:right w:val="single" w:sz="2" w:space="0" w:color="auto"/>
            </w:tcBorders>
            <w:hideMark/>
          </w:tcPr>
          <w:p w14:paraId="6B00C5A4" w14:textId="77777777" w:rsidR="00F5355D" w:rsidRPr="00F5355D" w:rsidRDefault="00F5355D" w:rsidP="00F5355D">
            <w:hyperlink r:id="rId18" w:history="1">
              <w:r w:rsidRPr="00F5355D">
                <w:rPr>
                  <w:rStyle w:val="Lienhypertexte"/>
                </w:rPr>
                <w:t>GitHub Marketplace SAST tool gitleaks</w:t>
              </w:r>
            </w:hyperlink>
          </w:p>
        </w:tc>
        <w:tc>
          <w:tcPr>
            <w:tcW w:w="2268" w:type="dxa"/>
            <w:tcBorders>
              <w:top w:val="single" w:sz="2" w:space="0" w:color="auto"/>
              <w:left w:val="single" w:sz="2" w:space="0" w:color="auto"/>
              <w:bottom w:val="single" w:sz="2" w:space="0" w:color="auto"/>
              <w:right w:val="single" w:sz="2" w:space="0" w:color="auto"/>
            </w:tcBorders>
            <w:hideMark/>
          </w:tcPr>
          <w:p w14:paraId="17AB107A" w14:textId="77777777" w:rsidR="00F5355D" w:rsidRPr="00F5355D" w:rsidRDefault="00F5355D" w:rsidP="00F5355D">
            <w:r w:rsidRPr="00F5355D">
              <w:t>Concern: Can we trust marketplace Gitleaks action? Is MIT license enough?</w:t>
            </w:r>
          </w:p>
        </w:tc>
        <w:tc>
          <w:tcPr>
            <w:tcW w:w="3685" w:type="dxa"/>
            <w:tcBorders>
              <w:top w:val="single" w:sz="2" w:space="0" w:color="auto"/>
              <w:left w:val="single" w:sz="2" w:space="0" w:color="auto"/>
              <w:bottom w:val="single" w:sz="2" w:space="0" w:color="auto"/>
              <w:right w:val="single" w:sz="2" w:space="0" w:color="auto"/>
            </w:tcBorders>
            <w:hideMark/>
          </w:tcPr>
          <w:p w14:paraId="18A3E161" w14:textId="77777777" w:rsidR="00F5355D" w:rsidRPr="00F5355D" w:rsidRDefault="00F5355D" w:rsidP="00F5355D">
            <w:r w:rsidRPr="00F5355D">
              <w:rPr>
                <w:b/>
                <w:bCs/>
              </w:rPr>
              <w:t>No</w:t>
            </w:r>
            <w:r w:rsidRPr="00F5355D">
              <w:t>, marketplace actions may contain unvetted code. The answer warns that one must </w:t>
            </w:r>
            <w:r w:rsidRPr="00F5355D">
              <w:rPr>
                <w:b/>
                <w:bCs/>
              </w:rPr>
              <w:t>audit or trust the publisher</w:t>
            </w:r>
            <w:r w:rsidRPr="00F5355D">
              <w:t>, as marketplace apps are open-source repos and could harbor malicious code. Verified references (blogs/docs) are cited.</w:t>
            </w:r>
          </w:p>
        </w:tc>
        <w:tc>
          <w:tcPr>
            <w:tcW w:w="1698" w:type="dxa"/>
            <w:tcBorders>
              <w:top w:val="single" w:sz="2" w:space="0" w:color="auto"/>
              <w:left w:val="single" w:sz="2" w:space="0" w:color="auto"/>
              <w:bottom w:val="single" w:sz="2" w:space="0" w:color="auto"/>
              <w:right w:val="single" w:sz="2" w:space="0" w:color="auto"/>
            </w:tcBorders>
            <w:hideMark/>
          </w:tcPr>
          <w:p w14:paraId="6209FD89" w14:textId="77777777" w:rsidR="00F5355D" w:rsidRPr="00F5355D" w:rsidRDefault="00F5355D" w:rsidP="00F5355D">
            <w:r w:rsidRPr="00F5355D">
              <w:t>SO accepted answer</w:t>
            </w:r>
          </w:p>
        </w:tc>
      </w:tr>
      <w:tr w:rsidR="00F5355D" w:rsidRPr="00F5355D" w14:paraId="6EE662FE" w14:textId="77777777" w:rsidTr="00F5355D">
        <w:tc>
          <w:tcPr>
            <w:tcW w:w="2269" w:type="dxa"/>
            <w:tcBorders>
              <w:top w:val="single" w:sz="2" w:space="0" w:color="auto"/>
              <w:left w:val="single" w:sz="2" w:space="0" w:color="auto"/>
              <w:bottom w:val="single" w:sz="2" w:space="0" w:color="auto"/>
              <w:right w:val="single" w:sz="2" w:space="0" w:color="auto"/>
            </w:tcBorders>
            <w:hideMark/>
          </w:tcPr>
          <w:p w14:paraId="0795D0FC" w14:textId="77777777" w:rsidR="00F5355D" w:rsidRPr="00F5355D" w:rsidRDefault="00F5355D" w:rsidP="00F5355D">
            <w:hyperlink r:id="rId19" w:history="1">
              <w:r w:rsidRPr="00F5355D">
                <w:rPr>
                  <w:rStyle w:val="Lienhypertexte"/>
                </w:rPr>
                <w:t>Gitleaks not scanning private repo properly</w:t>
              </w:r>
            </w:hyperlink>
          </w:p>
        </w:tc>
        <w:tc>
          <w:tcPr>
            <w:tcW w:w="2268" w:type="dxa"/>
            <w:tcBorders>
              <w:top w:val="single" w:sz="2" w:space="0" w:color="auto"/>
              <w:left w:val="single" w:sz="2" w:space="0" w:color="auto"/>
              <w:bottom w:val="single" w:sz="2" w:space="0" w:color="auto"/>
              <w:right w:val="single" w:sz="2" w:space="0" w:color="auto"/>
            </w:tcBorders>
            <w:hideMark/>
          </w:tcPr>
          <w:p w14:paraId="197F0E85" w14:textId="77777777" w:rsidR="00F5355D" w:rsidRPr="00F5355D" w:rsidRDefault="00F5355D" w:rsidP="00F5355D">
            <w:r w:rsidRPr="00F5355D">
              <w:t>No scans/results when using --baseurl / --org flags (private GitHub).</w:t>
            </w:r>
          </w:p>
        </w:tc>
        <w:tc>
          <w:tcPr>
            <w:tcW w:w="3685" w:type="dxa"/>
            <w:tcBorders>
              <w:top w:val="single" w:sz="2" w:space="0" w:color="auto"/>
              <w:left w:val="single" w:sz="2" w:space="0" w:color="auto"/>
              <w:bottom w:val="single" w:sz="2" w:space="0" w:color="auto"/>
              <w:right w:val="single" w:sz="2" w:space="0" w:color="auto"/>
            </w:tcBorders>
            <w:hideMark/>
          </w:tcPr>
          <w:p w14:paraId="3A5CB5EB" w14:textId="77777777" w:rsidR="00F5355D" w:rsidRPr="00F5355D" w:rsidRDefault="00F5355D" w:rsidP="00F5355D">
            <w:r w:rsidRPr="00F5355D">
              <w:rPr>
                <w:i/>
                <w:iCs/>
              </w:rPr>
              <w:t>No StackOverflow answer.</w:t>
            </w:r>
            <w:r w:rsidRPr="00F5355D">
              <w:t> Likely the CLI flags or token weren’t correctly recognized (user reported 0 commits scanned). Official Gitleaks GitHub issue suggests older versions needed --repos-org=&lt;org&gt; or check PAT scopes. </w:t>
            </w:r>
            <w:r w:rsidRPr="00F5355D">
              <w:rPr>
                <w:i/>
                <w:iCs/>
              </w:rPr>
              <w:t>Unanswered.</w:t>
            </w:r>
          </w:p>
        </w:tc>
        <w:tc>
          <w:tcPr>
            <w:tcW w:w="1698" w:type="dxa"/>
            <w:tcBorders>
              <w:top w:val="single" w:sz="2" w:space="0" w:color="auto"/>
              <w:left w:val="single" w:sz="2" w:space="0" w:color="auto"/>
              <w:bottom w:val="single" w:sz="2" w:space="0" w:color="auto"/>
              <w:right w:val="single" w:sz="2" w:space="0" w:color="auto"/>
            </w:tcBorders>
            <w:hideMark/>
          </w:tcPr>
          <w:p w14:paraId="11BBDBA7" w14:textId="77777777" w:rsidR="00F5355D" w:rsidRPr="00F5355D" w:rsidRDefault="00F5355D" w:rsidP="00F5355D">
            <w:r w:rsidRPr="00F5355D">
              <w:rPr>
                <w:i/>
                <w:iCs/>
              </w:rPr>
              <w:t>(No answer found.)</w:t>
            </w:r>
          </w:p>
        </w:tc>
      </w:tr>
      <w:tr w:rsidR="00F5355D" w:rsidRPr="00F5355D" w14:paraId="5787532F" w14:textId="77777777" w:rsidTr="00F5355D">
        <w:tc>
          <w:tcPr>
            <w:tcW w:w="2269" w:type="dxa"/>
            <w:tcBorders>
              <w:top w:val="single" w:sz="2" w:space="0" w:color="auto"/>
              <w:left w:val="single" w:sz="2" w:space="0" w:color="auto"/>
              <w:bottom w:val="single" w:sz="2" w:space="0" w:color="auto"/>
              <w:right w:val="single" w:sz="2" w:space="0" w:color="auto"/>
            </w:tcBorders>
            <w:hideMark/>
          </w:tcPr>
          <w:p w14:paraId="17709580" w14:textId="77777777" w:rsidR="00F5355D" w:rsidRPr="00F5355D" w:rsidRDefault="00F5355D" w:rsidP="00F5355D">
            <w:hyperlink r:id="rId20" w:history="1">
              <w:r w:rsidRPr="00F5355D">
                <w:rPr>
                  <w:rStyle w:val="Lienhypertexte"/>
                </w:rPr>
                <w:t>error: pathspec 'HEAD^2' did not match…</w:t>
              </w:r>
            </w:hyperlink>
          </w:p>
        </w:tc>
        <w:tc>
          <w:tcPr>
            <w:tcW w:w="2268" w:type="dxa"/>
            <w:tcBorders>
              <w:top w:val="single" w:sz="2" w:space="0" w:color="auto"/>
              <w:left w:val="single" w:sz="2" w:space="0" w:color="auto"/>
              <w:bottom w:val="single" w:sz="2" w:space="0" w:color="auto"/>
              <w:right w:val="single" w:sz="2" w:space="0" w:color="auto"/>
            </w:tcBorders>
            <w:hideMark/>
          </w:tcPr>
          <w:p w14:paraId="55240047" w14:textId="77777777" w:rsidR="00F5355D" w:rsidRPr="00F5355D" w:rsidRDefault="00F5355D" w:rsidP="00F5355D">
            <w:r w:rsidRPr="00F5355D">
              <w:t>CI job error “pathspec HEAD^2” on GitHub PR with depth=1.</w:t>
            </w:r>
          </w:p>
        </w:tc>
        <w:tc>
          <w:tcPr>
            <w:tcW w:w="3685" w:type="dxa"/>
            <w:tcBorders>
              <w:top w:val="single" w:sz="2" w:space="0" w:color="auto"/>
              <w:left w:val="single" w:sz="2" w:space="0" w:color="auto"/>
              <w:bottom w:val="single" w:sz="2" w:space="0" w:color="auto"/>
              <w:right w:val="single" w:sz="2" w:space="0" w:color="auto"/>
            </w:tcBorders>
            <w:hideMark/>
          </w:tcPr>
          <w:p w14:paraId="612B8725" w14:textId="77777777" w:rsidR="00F5355D" w:rsidRPr="00F5355D" w:rsidRDefault="00F5355D" w:rsidP="00F5355D">
            <w:r w:rsidRPr="00F5355D">
              <w:rPr>
                <w:i/>
                <w:iCs/>
              </w:rPr>
              <w:t>No StackOverflow answer.</w:t>
            </w:r>
            <w:r w:rsidRPr="00F5355D">
              <w:t> Comments note this is a Gitleaks bug: GitHub Actions security scanning requires fetch-depth: &gt;=2 for PRs. If on depth=1, HEAD^2 is missing. </w:t>
            </w:r>
            <w:r w:rsidRPr="00F5355D">
              <w:rPr>
                <w:i/>
                <w:iCs/>
              </w:rPr>
              <w:t>Unanswered on SO, but GitHub docs suggest using depth≥2.</w:t>
            </w:r>
          </w:p>
        </w:tc>
        <w:tc>
          <w:tcPr>
            <w:tcW w:w="1698" w:type="dxa"/>
            <w:tcBorders>
              <w:top w:val="single" w:sz="2" w:space="0" w:color="auto"/>
              <w:left w:val="single" w:sz="2" w:space="0" w:color="auto"/>
              <w:bottom w:val="single" w:sz="2" w:space="0" w:color="auto"/>
              <w:right w:val="single" w:sz="2" w:space="0" w:color="auto"/>
            </w:tcBorders>
            <w:hideMark/>
          </w:tcPr>
          <w:p w14:paraId="5DEC9119" w14:textId="77777777" w:rsidR="00F5355D" w:rsidRPr="00F5355D" w:rsidRDefault="00F5355D" w:rsidP="00F5355D">
            <w:r w:rsidRPr="00F5355D">
              <w:t>GitHub Actions docs (comment)</w:t>
            </w:r>
          </w:p>
        </w:tc>
      </w:tr>
      <w:tr w:rsidR="00F5355D" w:rsidRPr="00F5355D" w14:paraId="1A9CF695" w14:textId="77777777" w:rsidTr="00F5355D">
        <w:tc>
          <w:tcPr>
            <w:tcW w:w="2269" w:type="dxa"/>
            <w:tcBorders>
              <w:top w:val="single" w:sz="2" w:space="0" w:color="auto"/>
              <w:left w:val="single" w:sz="2" w:space="0" w:color="auto"/>
              <w:bottom w:val="single" w:sz="2" w:space="0" w:color="auto"/>
              <w:right w:val="single" w:sz="2" w:space="0" w:color="auto"/>
            </w:tcBorders>
            <w:hideMark/>
          </w:tcPr>
          <w:p w14:paraId="7D8F0983" w14:textId="77777777" w:rsidR="00F5355D" w:rsidRPr="00F5355D" w:rsidRDefault="00F5355D" w:rsidP="00F5355D">
            <w:hyperlink r:id="rId21" w:history="1">
              <w:r w:rsidRPr="00F5355D">
                <w:rPr>
                  <w:rStyle w:val="Lienhypertexte"/>
                </w:rPr>
                <w:t>Why is my exec command failing but works in terminal?</w:t>
              </w:r>
            </w:hyperlink>
          </w:p>
        </w:tc>
        <w:tc>
          <w:tcPr>
            <w:tcW w:w="2268" w:type="dxa"/>
            <w:tcBorders>
              <w:top w:val="single" w:sz="2" w:space="0" w:color="auto"/>
              <w:left w:val="single" w:sz="2" w:space="0" w:color="auto"/>
              <w:bottom w:val="single" w:sz="2" w:space="0" w:color="auto"/>
              <w:right w:val="single" w:sz="2" w:space="0" w:color="auto"/>
            </w:tcBorders>
            <w:hideMark/>
          </w:tcPr>
          <w:p w14:paraId="736CE5D1" w14:textId="77777777" w:rsidR="00F5355D" w:rsidRPr="00F5355D" w:rsidRDefault="00F5355D" w:rsidP="00F5355D">
            <w:r w:rsidRPr="00F5355D">
              <w:t>Node’s exec fails on Gitleaks exit code 1 (found leaks), though CLI run succeeds.</w:t>
            </w:r>
          </w:p>
        </w:tc>
        <w:tc>
          <w:tcPr>
            <w:tcW w:w="3685" w:type="dxa"/>
            <w:tcBorders>
              <w:top w:val="single" w:sz="2" w:space="0" w:color="auto"/>
              <w:left w:val="single" w:sz="2" w:space="0" w:color="auto"/>
              <w:bottom w:val="single" w:sz="2" w:space="0" w:color="auto"/>
              <w:right w:val="single" w:sz="2" w:space="0" w:color="auto"/>
            </w:tcBorders>
            <w:hideMark/>
          </w:tcPr>
          <w:p w14:paraId="33B96D40" w14:textId="77777777" w:rsidR="00F5355D" w:rsidRPr="00F5355D" w:rsidRDefault="00F5355D" w:rsidP="00F5355D">
            <w:r w:rsidRPr="00F5355D">
              <w:t>Recognize that </w:t>
            </w:r>
            <w:r w:rsidRPr="00F5355D">
              <w:rPr>
                <w:b/>
                <w:bCs/>
              </w:rPr>
              <w:t>exit code 1</w:t>
            </w:r>
            <w:r w:rsidRPr="00F5355D">
              <w:t> from Gitleaks means “leaks found”, not an execution error. Adjust the exec callback to treat error.code===1 as success (resolve rather than reject). Example code provided.</w:t>
            </w:r>
          </w:p>
        </w:tc>
        <w:tc>
          <w:tcPr>
            <w:tcW w:w="1698" w:type="dxa"/>
            <w:tcBorders>
              <w:top w:val="single" w:sz="2" w:space="0" w:color="auto"/>
              <w:left w:val="single" w:sz="2" w:space="0" w:color="auto"/>
              <w:bottom w:val="single" w:sz="2" w:space="0" w:color="auto"/>
              <w:right w:val="single" w:sz="2" w:space="0" w:color="auto"/>
            </w:tcBorders>
            <w:hideMark/>
          </w:tcPr>
          <w:p w14:paraId="6BA1007F" w14:textId="77777777" w:rsidR="00F5355D" w:rsidRPr="00F5355D" w:rsidRDefault="00F5355D" w:rsidP="00F5355D">
            <w:r w:rsidRPr="00F5355D">
              <w:t>SO accepted answer (matches Gitleaks exit code docs)</w:t>
            </w:r>
          </w:p>
        </w:tc>
      </w:tr>
      <w:tr w:rsidR="00F5355D" w:rsidRPr="00F5355D" w14:paraId="1B972F55" w14:textId="77777777" w:rsidTr="00F5355D">
        <w:tc>
          <w:tcPr>
            <w:tcW w:w="2269" w:type="dxa"/>
            <w:tcBorders>
              <w:top w:val="single" w:sz="2" w:space="0" w:color="auto"/>
              <w:left w:val="single" w:sz="2" w:space="0" w:color="auto"/>
              <w:bottom w:val="single" w:sz="2" w:space="0" w:color="auto"/>
              <w:right w:val="single" w:sz="2" w:space="0" w:color="auto"/>
            </w:tcBorders>
            <w:hideMark/>
          </w:tcPr>
          <w:p w14:paraId="12AC8215" w14:textId="77777777" w:rsidR="00F5355D" w:rsidRPr="00F5355D" w:rsidRDefault="00F5355D" w:rsidP="00F5355D">
            <w:hyperlink r:id="rId22" w:history="1">
              <w:r w:rsidRPr="00F5355D">
                <w:rPr>
                  <w:rStyle w:val="Lienhypertexte"/>
                </w:rPr>
                <w:t>How to install go package after downloading?</w:t>
              </w:r>
            </w:hyperlink>
          </w:p>
        </w:tc>
        <w:tc>
          <w:tcPr>
            <w:tcW w:w="2268" w:type="dxa"/>
            <w:tcBorders>
              <w:top w:val="single" w:sz="2" w:space="0" w:color="auto"/>
              <w:left w:val="single" w:sz="2" w:space="0" w:color="auto"/>
              <w:bottom w:val="single" w:sz="2" w:space="0" w:color="auto"/>
              <w:right w:val="single" w:sz="2" w:space="0" w:color="auto"/>
            </w:tcBorders>
            <w:hideMark/>
          </w:tcPr>
          <w:p w14:paraId="7F070BD5" w14:textId="77777777" w:rsidR="00F5355D" w:rsidRPr="00F5355D" w:rsidRDefault="00F5355D" w:rsidP="00F5355D">
            <w:r w:rsidRPr="00F5355D">
              <w:t>After go get github.com/zricethezav/gitleaks, no bin/gitleaks appears.</w:t>
            </w:r>
          </w:p>
        </w:tc>
        <w:tc>
          <w:tcPr>
            <w:tcW w:w="3685" w:type="dxa"/>
            <w:tcBorders>
              <w:top w:val="single" w:sz="2" w:space="0" w:color="auto"/>
              <w:left w:val="single" w:sz="2" w:space="0" w:color="auto"/>
              <w:bottom w:val="single" w:sz="2" w:space="0" w:color="auto"/>
              <w:right w:val="single" w:sz="2" w:space="0" w:color="auto"/>
            </w:tcBorders>
            <w:hideMark/>
          </w:tcPr>
          <w:p w14:paraId="4C5DF106" w14:textId="77777777" w:rsidR="00F5355D" w:rsidRPr="00F5355D" w:rsidRDefault="00F5355D" w:rsidP="00F5355D">
            <w:r w:rsidRPr="00F5355D">
              <w:t>Gitleaks binary is placed in $GOPATH/bin, not under src/. Running go get installs it to $(go env GOPATH)/bin. (One answer also notes macOS brew vs pkg install differences).</w:t>
            </w:r>
          </w:p>
        </w:tc>
        <w:tc>
          <w:tcPr>
            <w:tcW w:w="1698" w:type="dxa"/>
            <w:tcBorders>
              <w:top w:val="single" w:sz="2" w:space="0" w:color="auto"/>
              <w:left w:val="single" w:sz="2" w:space="0" w:color="auto"/>
              <w:bottom w:val="single" w:sz="2" w:space="0" w:color="auto"/>
              <w:right w:val="single" w:sz="2" w:space="0" w:color="auto"/>
            </w:tcBorders>
            <w:hideMark/>
          </w:tcPr>
          <w:p w14:paraId="4AF45CC1" w14:textId="77777777" w:rsidR="00F5355D" w:rsidRPr="00F5355D" w:rsidRDefault="00F5355D" w:rsidP="00F5355D">
            <w:r w:rsidRPr="00F5355D">
              <w:t>SO accepted answer (standard Go behavior)</w:t>
            </w:r>
          </w:p>
        </w:tc>
      </w:tr>
      <w:tr w:rsidR="00F5355D" w:rsidRPr="00F5355D" w14:paraId="72E13E2B" w14:textId="77777777" w:rsidTr="00F5355D">
        <w:tc>
          <w:tcPr>
            <w:tcW w:w="2269" w:type="dxa"/>
            <w:tcBorders>
              <w:top w:val="single" w:sz="2" w:space="0" w:color="auto"/>
              <w:left w:val="single" w:sz="2" w:space="0" w:color="auto"/>
              <w:bottom w:val="single" w:sz="2" w:space="0" w:color="auto"/>
              <w:right w:val="single" w:sz="2" w:space="0" w:color="auto"/>
            </w:tcBorders>
            <w:hideMark/>
          </w:tcPr>
          <w:p w14:paraId="11FF93D8" w14:textId="77777777" w:rsidR="00F5355D" w:rsidRPr="00F5355D" w:rsidRDefault="00F5355D" w:rsidP="00F5355D">
            <w:hyperlink r:id="rId23" w:history="1">
              <w:r w:rsidRPr="00F5355D">
                <w:rPr>
                  <w:rStyle w:val="Lienhypertexte"/>
                </w:rPr>
                <w:t>Translate docker run into subcomponents</w:t>
              </w:r>
            </w:hyperlink>
          </w:p>
        </w:tc>
        <w:tc>
          <w:tcPr>
            <w:tcW w:w="2268" w:type="dxa"/>
            <w:tcBorders>
              <w:top w:val="single" w:sz="2" w:space="0" w:color="auto"/>
              <w:left w:val="single" w:sz="2" w:space="0" w:color="auto"/>
              <w:bottom w:val="single" w:sz="2" w:space="0" w:color="auto"/>
              <w:right w:val="single" w:sz="2" w:space="0" w:color="auto"/>
            </w:tcBorders>
            <w:hideMark/>
          </w:tcPr>
          <w:p w14:paraId="14D76F48" w14:textId="77777777" w:rsidR="00F5355D" w:rsidRPr="00F5355D" w:rsidRDefault="00F5355D" w:rsidP="00F5355D">
            <w:r w:rsidRPr="00F5355D">
              <w:t>Attempted to split docker run into docker create/cp/start incorrectly (flags misplaced).</w:t>
            </w:r>
          </w:p>
        </w:tc>
        <w:tc>
          <w:tcPr>
            <w:tcW w:w="3685" w:type="dxa"/>
            <w:tcBorders>
              <w:top w:val="single" w:sz="2" w:space="0" w:color="auto"/>
              <w:left w:val="single" w:sz="2" w:space="0" w:color="auto"/>
              <w:bottom w:val="single" w:sz="2" w:space="0" w:color="auto"/>
              <w:right w:val="single" w:sz="2" w:space="0" w:color="auto"/>
            </w:tcBorders>
            <w:hideMark/>
          </w:tcPr>
          <w:p w14:paraId="27D4DE45" w14:textId="77777777" w:rsidR="00F5355D" w:rsidRPr="00F5355D" w:rsidRDefault="00F5355D" w:rsidP="00F5355D">
            <w:r w:rsidRPr="00F5355D">
              <w:t>Put all run arguments (flags and CMD) into docker create. E.g.:</w:t>
            </w:r>
          </w:p>
        </w:tc>
        <w:tc>
          <w:tcPr>
            <w:tcW w:w="1698" w:type="dxa"/>
            <w:tcBorders>
              <w:top w:val="single" w:sz="2" w:space="0" w:color="auto"/>
              <w:left w:val="single" w:sz="2" w:space="0" w:color="auto"/>
              <w:bottom w:val="single" w:sz="2" w:space="0" w:color="auto"/>
              <w:right w:val="single" w:sz="2" w:space="0" w:color="auto"/>
            </w:tcBorders>
            <w:hideMark/>
          </w:tcPr>
          <w:p w14:paraId="2C5FD0FD" w14:textId="77777777" w:rsidR="00F5355D" w:rsidRPr="00F5355D" w:rsidRDefault="00F5355D" w:rsidP="00F5355D"/>
        </w:tc>
      </w:tr>
    </w:tbl>
    <w:p w14:paraId="461AE3AB" w14:textId="77777777" w:rsidR="00F5355D" w:rsidRPr="00F5355D" w:rsidRDefault="00F5355D" w:rsidP="00F5355D">
      <w:r w:rsidRPr="00F5355D">
        <w:t>bash</w:t>
      </w:r>
    </w:p>
    <w:p w14:paraId="109CEE44" w14:textId="77777777" w:rsidR="00F5355D" w:rsidRPr="00F5355D" w:rsidRDefault="00F5355D" w:rsidP="00F5355D">
      <w:r w:rsidRPr="00F5355D">
        <w:t>Copy</w:t>
      </w:r>
    </w:p>
    <w:p w14:paraId="6F6D63B1" w14:textId="77777777" w:rsidR="00F5355D" w:rsidRPr="00F5355D" w:rsidRDefault="00F5355D" w:rsidP="00F5355D">
      <w:r w:rsidRPr="00F5355D">
        <w:t xml:space="preserve">docker create --rm --name=gitleaks zricethezav/gitleaks --ssh-key='bucket' --repo "$line"  </w:t>
      </w:r>
    </w:p>
    <w:p w14:paraId="529677F5" w14:textId="77777777" w:rsidR="00F5355D" w:rsidRPr="00F5355D" w:rsidRDefault="00F5355D" w:rsidP="00F5355D">
      <w:r w:rsidRPr="00F5355D">
        <w:t xml:space="preserve">docker cp /keys/ssh/values gitleaks:/root/.ssh  </w:t>
      </w:r>
    </w:p>
    <w:p w14:paraId="7184D92D" w14:textId="77777777" w:rsidR="00F5355D" w:rsidRPr="00F5355D" w:rsidRDefault="00F5355D" w:rsidP="00F5355D">
      <w:r w:rsidRPr="00F5355D">
        <w:t>docker start gitleaks</w:t>
      </w:r>
    </w:p>
    <w:p w14:paraId="108C9820" w14:textId="77777777" w:rsidR="00F5355D" w:rsidRPr="00F5355D" w:rsidRDefault="00F5355D" w:rsidP="00F5355D">
      <w:r w:rsidRPr="00F5355D">
        <w:t>Key points: --name must come before image name, and you </w:t>
      </w:r>
      <w:r w:rsidRPr="00F5355D">
        <w:rPr>
          <w:b/>
          <w:bCs/>
        </w:rPr>
        <w:t>cannot</w:t>
      </w:r>
      <w:r w:rsidRPr="00F5355D">
        <w:t> pass command args to docker start. | SO accepted answer (Docker docs) | | </w:t>
      </w:r>
      <w:hyperlink r:id="rId24" w:history="1">
        <w:r w:rsidRPr="00F5355D">
          <w:rPr>
            <w:rStyle w:val="Lienhypertexte"/>
          </w:rPr>
          <w:t>What is the docker run -r flag</w:t>
        </w:r>
      </w:hyperlink>
      <w:r w:rsidRPr="00F5355D">
        <w:t> | The -r in docker run ... -r &lt;url&gt; looks like a Docker flag but is confusing. | That -r is </w:t>
      </w:r>
      <w:r w:rsidRPr="00F5355D">
        <w:rPr>
          <w:b/>
          <w:bCs/>
        </w:rPr>
        <w:t>not</w:t>
      </w:r>
      <w:r w:rsidRPr="00F5355D">
        <w:t> a Docker option at all, but a gitleaks argument (--repo). In other words, the command runs the container and then passes -r &lt;repo URL&gt; to the gitleaks binary inside. This is confirmed by running docker run ... --help, which shows -r, --repo= as a gitleaks option. | SO accepted answer (shows gitleaks usage) |</w:t>
      </w:r>
    </w:p>
    <w:p w14:paraId="7CB4B201" w14:textId="77777777" w:rsidR="00F5355D" w:rsidRPr="00F5355D" w:rsidRDefault="00F5355D" w:rsidP="00F5355D">
      <w:pPr>
        <w:rPr>
          <w:b/>
          <w:bCs/>
        </w:rPr>
      </w:pPr>
      <w:r w:rsidRPr="00F5355D">
        <w:rPr>
          <w:b/>
          <w:bCs/>
        </w:rPr>
        <w:t>Verification and Discrepancies</w:t>
      </w:r>
    </w:p>
    <w:p w14:paraId="3B1DBAE9" w14:textId="77777777" w:rsidR="00F5355D" w:rsidRPr="00F5355D" w:rsidRDefault="00F5355D" w:rsidP="00F5355D">
      <w:r w:rsidRPr="00F5355D">
        <w:t>All solutions above were checked against primary sources:</w:t>
      </w:r>
    </w:p>
    <w:p w14:paraId="7E9861DF" w14:textId="77777777" w:rsidR="00F5355D" w:rsidRPr="00F5355D" w:rsidRDefault="00F5355D" w:rsidP="00F5355D">
      <w:pPr>
        <w:numPr>
          <w:ilvl w:val="0"/>
          <w:numId w:val="9"/>
        </w:numPr>
      </w:pPr>
      <w:r w:rsidRPr="00F5355D">
        <w:rPr>
          <w:b/>
          <w:bCs/>
        </w:rPr>
        <w:t>Gitleaks docs (GitHub README)</w:t>
      </w:r>
      <w:r w:rsidRPr="00F5355D">
        <w:t> – For allowlists and .gitleaksignore, official behavior matches answers. The use of --log-opts is in the README.</w:t>
      </w:r>
    </w:p>
    <w:p w14:paraId="36EF9110" w14:textId="77777777" w:rsidR="00F5355D" w:rsidRPr="00F5355D" w:rsidRDefault="00F5355D" w:rsidP="00F5355D">
      <w:pPr>
        <w:numPr>
          <w:ilvl w:val="0"/>
          <w:numId w:val="9"/>
        </w:numPr>
      </w:pPr>
      <w:r w:rsidRPr="00F5355D">
        <w:rPr>
          <w:b/>
          <w:bCs/>
        </w:rPr>
        <w:t>GitLab docs</w:t>
      </w:r>
      <w:r w:rsidRPr="00F5355D">
        <w:t> – The SECRET_DETECTION_LOG_OPTIONS approach is recommended in GitLab 15.1+ docs, matching answers.</w:t>
      </w:r>
    </w:p>
    <w:p w14:paraId="1F9CDFC4" w14:textId="77777777" w:rsidR="00F5355D" w:rsidRPr="00F5355D" w:rsidRDefault="00F5355D" w:rsidP="00F5355D">
      <w:pPr>
        <w:numPr>
          <w:ilvl w:val="0"/>
          <w:numId w:val="9"/>
        </w:numPr>
      </w:pPr>
      <w:r w:rsidRPr="00F5355D">
        <w:rPr>
          <w:b/>
          <w:bCs/>
        </w:rPr>
        <w:t>Docker docs</w:t>
      </w:r>
      <w:r w:rsidRPr="00F5355D">
        <w:t> – Volume mount -v host:container and flag ordering (docker create [OPTIONS] IMAGE [CMD]) from official Docker usage.</w:t>
      </w:r>
    </w:p>
    <w:p w14:paraId="60412A95" w14:textId="77777777" w:rsidR="00F5355D" w:rsidRPr="00F5355D" w:rsidRDefault="00F5355D" w:rsidP="00F5355D">
      <w:pPr>
        <w:numPr>
          <w:ilvl w:val="0"/>
          <w:numId w:val="9"/>
        </w:numPr>
      </w:pPr>
      <w:r w:rsidRPr="00F5355D">
        <w:rPr>
          <w:b/>
          <w:bCs/>
        </w:rPr>
        <w:lastRenderedPageBreak/>
        <w:t>Go docs</w:t>
      </w:r>
      <w:r w:rsidRPr="00F5355D">
        <w:t> – go get installs binaries to GOPATH/bin, as noted in accepted answer.</w:t>
      </w:r>
    </w:p>
    <w:p w14:paraId="3F0B81CD" w14:textId="77777777" w:rsidR="00F5355D" w:rsidRPr="00F5355D" w:rsidRDefault="00F5355D" w:rsidP="00F5355D">
      <w:pPr>
        <w:numPr>
          <w:ilvl w:val="0"/>
          <w:numId w:val="9"/>
        </w:numPr>
      </w:pPr>
      <w:r w:rsidRPr="00F5355D">
        <w:rPr>
          <w:b/>
          <w:bCs/>
        </w:rPr>
        <w:t>Node/Gitleaks exit codes</w:t>
      </w:r>
      <w:r w:rsidRPr="00F5355D">
        <w:t> – Gitleaks exit codes (0=no leaks,1=leaks) are documented, and answer handles them properly.</w:t>
      </w:r>
    </w:p>
    <w:p w14:paraId="377F6FFD" w14:textId="77777777" w:rsidR="00F5355D" w:rsidRPr="00F5355D" w:rsidRDefault="00F5355D" w:rsidP="00F5355D">
      <w:pPr>
        <w:numPr>
          <w:ilvl w:val="0"/>
          <w:numId w:val="9"/>
        </w:numPr>
      </w:pPr>
      <w:r w:rsidRPr="00F5355D">
        <w:rPr>
          <w:b/>
          <w:bCs/>
        </w:rPr>
        <w:t>GitHub Actions</w:t>
      </w:r>
      <w:r w:rsidRPr="00F5355D">
        <w:t> – The inability to scan with depth=1 is a known issue (see GitHub’s instructions linked in comments).</w:t>
      </w:r>
    </w:p>
    <w:p w14:paraId="2EF80092" w14:textId="77777777" w:rsidR="00F5355D" w:rsidRPr="00F5355D" w:rsidRDefault="00F5355D" w:rsidP="00F5355D">
      <w:r w:rsidRPr="00F5355D">
        <w:t>No answers appeared outdated or incorrect per current docs. One GitLab issue [83†L96-105] had no StackOverflow answer, but is noted here for completeness.</w:t>
      </w:r>
    </w:p>
    <w:p w14:paraId="7B3ABBB3" w14:textId="77777777" w:rsidR="00F5355D" w:rsidRPr="00F5355D" w:rsidRDefault="00F5355D" w:rsidP="00F5355D">
      <w:pPr>
        <w:rPr>
          <w:b/>
          <w:bCs/>
        </w:rPr>
      </w:pPr>
      <w:r w:rsidRPr="00F5355D">
        <w:rPr>
          <w:b/>
          <w:bCs/>
        </w:rPr>
        <w:t>Consolidated Data (JSON)</w:t>
      </w:r>
    </w:p>
    <w:p w14:paraId="173FB9FE" w14:textId="77777777" w:rsidR="00F5355D" w:rsidRPr="00F5355D" w:rsidRDefault="00F5355D" w:rsidP="00F5355D">
      <w:r w:rsidRPr="00F5355D">
        <w:t>swift</w:t>
      </w:r>
    </w:p>
    <w:p w14:paraId="02CEF169" w14:textId="77777777" w:rsidR="00F5355D" w:rsidRPr="00F5355D" w:rsidRDefault="00F5355D" w:rsidP="00F5355D">
      <w:r w:rsidRPr="00F5355D">
        <w:t>Copy</w:t>
      </w:r>
    </w:p>
    <w:p w14:paraId="580FFC18" w14:textId="77777777" w:rsidR="00F5355D" w:rsidRPr="00F5355D" w:rsidRDefault="00F5355D" w:rsidP="00F5355D">
      <w:r w:rsidRPr="00F5355D">
        <w:t>[</w:t>
      </w:r>
    </w:p>
    <w:p w14:paraId="78471257" w14:textId="77777777" w:rsidR="00F5355D" w:rsidRPr="00F5355D" w:rsidRDefault="00F5355D" w:rsidP="00F5355D">
      <w:r w:rsidRPr="00F5355D">
        <w:t xml:space="preserve">  {</w:t>
      </w:r>
    </w:p>
    <w:p w14:paraId="59977A7B" w14:textId="77777777" w:rsidR="00F5355D" w:rsidRPr="00F5355D" w:rsidRDefault="00F5355D" w:rsidP="00F5355D">
      <w:r w:rsidRPr="00F5355D">
        <w:t xml:space="preserve">    "title": "How can I visualize Gitleaks JSON results in GitLab automatically?",</w:t>
      </w:r>
    </w:p>
    <w:p w14:paraId="2342A9A9" w14:textId="77777777" w:rsidR="00F5355D" w:rsidRPr="00F5355D" w:rsidRDefault="00F5355D" w:rsidP="00F5355D">
      <w:r w:rsidRPr="00F5355D">
        <w:t xml:space="preserve">    "url": "https://stackoverflow.com/q/79577221",</w:t>
      </w:r>
    </w:p>
    <w:p w14:paraId="4F737E3A" w14:textId="77777777" w:rsidR="00F5355D" w:rsidRPr="00F5355D" w:rsidRDefault="00F5355D" w:rsidP="00F5355D">
      <w:r w:rsidRPr="00F5355D">
        <w:t xml:space="preserve">    "question_body": "I have a Gitleaks scan that outputs JSON. How do I convert this into a human-readable format (e.g. HTML) in GitLab?",</w:t>
      </w:r>
    </w:p>
    <w:p w14:paraId="1CBE5C00" w14:textId="77777777" w:rsidR="00F5355D" w:rsidRPr="00F5355D" w:rsidRDefault="00F5355D" w:rsidP="00F5355D">
      <w:r w:rsidRPr="00F5355D">
        <w:t xml:space="preserve">    "votes": 0,</w:t>
      </w:r>
    </w:p>
    <w:p w14:paraId="4DDC392D" w14:textId="77777777" w:rsidR="00F5355D" w:rsidRPr="00F5355D" w:rsidRDefault="00F5355D" w:rsidP="00F5355D">
      <w:r w:rsidRPr="00F5355D">
        <w:t xml:space="preserve">    "answers": [</w:t>
      </w:r>
    </w:p>
    <w:p w14:paraId="148A50A3" w14:textId="77777777" w:rsidR="00F5355D" w:rsidRPr="00F5355D" w:rsidRDefault="00F5355D" w:rsidP="00F5355D">
      <w:r w:rsidRPr="00F5355D">
        <w:t xml:space="preserve">      {</w:t>
      </w:r>
    </w:p>
    <w:p w14:paraId="1944362A" w14:textId="77777777" w:rsidR="00F5355D" w:rsidRPr="00F5355D" w:rsidRDefault="00F5355D" w:rsidP="00F5355D">
      <w:r w:rsidRPr="00F5355D">
        <w:t xml:space="preserve">        "author": "Raymond M. Roberts",</w:t>
      </w:r>
    </w:p>
    <w:p w14:paraId="68DE9E88" w14:textId="77777777" w:rsidR="00F5355D" w:rsidRPr="00F5355D" w:rsidRDefault="00F5355D" w:rsidP="00F5355D">
      <w:r w:rsidRPr="00F5355D">
        <w:t xml:space="preserve">        "timestamp": "Jul 21, 2025 at 14:14",</w:t>
      </w:r>
    </w:p>
    <w:p w14:paraId="3F74A6DE" w14:textId="77777777" w:rsidR="00F5355D" w:rsidRPr="00F5355D" w:rsidRDefault="00F5355D" w:rsidP="00F5355D">
      <w:r w:rsidRPr="00F5355D">
        <w:t xml:space="preserve">        "votes": 0,</w:t>
      </w:r>
    </w:p>
    <w:p w14:paraId="793255DB" w14:textId="77777777" w:rsidR="00F5355D" w:rsidRPr="00F5355D" w:rsidRDefault="00F5355D" w:rsidP="00F5355D">
      <w:r w:rsidRPr="00F5355D">
        <w:t xml:space="preserve">        "accepted": false,</w:t>
      </w:r>
    </w:p>
    <w:p w14:paraId="1B14B024" w14:textId="77777777" w:rsidR="00F5355D" w:rsidRPr="00F5355D" w:rsidRDefault="00F5355D" w:rsidP="00F5355D">
      <w:r w:rsidRPr="00F5355D">
        <w:t xml:space="preserve">        "content": "Use an HTML report tool such as 'gitleaks-secret-scanner' (an NPM package) to convert the JSON to HTML. For example: `npm install -g gitleaks-secret-scanner` then `gitleaks-secret-scanner diff-mode --html-report`. Save the output as an artifact (e.g. `scan-report.html`). This lets you browse results in GitLab UI</w:t>
      </w:r>
      <w:r w:rsidRPr="00F5355D">
        <w:rPr>
          <w:rFonts w:ascii="MS Gothic" w:eastAsia="MS Gothic" w:hAnsi="MS Gothic" w:cs="MS Gothic" w:hint="eastAsia"/>
        </w:rPr>
        <w:t>【</w:t>
      </w:r>
      <w:r w:rsidRPr="00F5355D">
        <w:t>5†L105-L113</w:t>
      </w:r>
      <w:r w:rsidRPr="00F5355D">
        <w:rPr>
          <w:rFonts w:ascii="MS Gothic" w:eastAsia="MS Gothic" w:hAnsi="MS Gothic" w:cs="MS Gothic" w:hint="eastAsia"/>
        </w:rPr>
        <w:t>】</w:t>
      </w:r>
      <w:r w:rsidRPr="00F5355D">
        <w:t>.",</w:t>
      </w:r>
    </w:p>
    <w:p w14:paraId="03B6190B" w14:textId="77777777" w:rsidR="00F5355D" w:rsidRPr="00F5355D" w:rsidRDefault="00F5355D" w:rsidP="00F5355D">
      <w:r w:rsidRPr="00F5355D">
        <w:t xml:space="preserve">        "code_snippets": [</w:t>
      </w:r>
    </w:p>
    <w:p w14:paraId="7BEB64CE" w14:textId="77777777" w:rsidR="00F5355D" w:rsidRPr="00F5355D" w:rsidRDefault="00F5355D" w:rsidP="00F5355D">
      <w:r w:rsidRPr="00F5355D">
        <w:t xml:space="preserve">          "npm install -g gitleaks-secret-scanner\ngitleaks-secret-scanner diff-mode --html-report\nartifact paths: [\"scan-report.html\"]"</w:t>
      </w:r>
    </w:p>
    <w:p w14:paraId="10871A51" w14:textId="77777777" w:rsidR="00F5355D" w:rsidRPr="00F5355D" w:rsidRDefault="00F5355D" w:rsidP="00F5355D">
      <w:r w:rsidRPr="00F5355D">
        <w:lastRenderedPageBreak/>
        <w:t xml:space="preserve">        ]</w:t>
      </w:r>
    </w:p>
    <w:p w14:paraId="2A09430F" w14:textId="77777777" w:rsidR="00F5355D" w:rsidRPr="00F5355D" w:rsidRDefault="00F5355D" w:rsidP="00F5355D">
      <w:r w:rsidRPr="00F5355D">
        <w:t xml:space="preserve">      }</w:t>
      </w:r>
    </w:p>
    <w:p w14:paraId="405E61AD" w14:textId="77777777" w:rsidR="00F5355D" w:rsidRPr="00F5355D" w:rsidRDefault="00F5355D" w:rsidP="00F5355D">
      <w:r w:rsidRPr="00F5355D">
        <w:t xml:space="preserve">    ]</w:t>
      </w:r>
    </w:p>
    <w:p w14:paraId="7FD611C5" w14:textId="77777777" w:rsidR="00F5355D" w:rsidRPr="00F5355D" w:rsidRDefault="00F5355D" w:rsidP="00F5355D">
      <w:r w:rsidRPr="00F5355D">
        <w:t xml:space="preserve">  },</w:t>
      </w:r>
    </w:p>
    <w:p w14:paraId="5274B04C" w14:textId="77777777" w:rsidR="00F5355D" w:rsidRPr="00F5355D" w:rsidRDefault="00F5355D" w:rsidP="00F5355D">
      <w:r w:rsidRPr="00F5355D">
        <w:t xml:space="preserve">  {</w:t>
      </w:r>
    </w:p>
    <w:p w14:paraId="619C25A7" w14:textId="77777777" w:rsidR="00F5355D" w:rsidRPr="00F5355D" w:rsidRDefault="00F5355D" w:rsidP="00F5355D">
      <w:r w:rsidRPr="00F5355D">
        <w:t xml:space="preserve">    "title": "gitleaks is not ignoring the secrets I want",</w:t>
      </w:r>
    </w:p>
    <w:p w14:paraId="3E5D73E6" w14:textId="77777777" w:rsidR="00F5355D" w:rsidRPr="00F5355D" w:rsidRDefault="00F5355D" w:rsidP="00F5355D">
      <w:r w:rsidRPr="00F5355D">
        <w:t xml:space="preserve">    "url": "https://stackoverflow.com/q/79568041",</w:t>
      </w:r>
    </w:p>
    <w:p w14:paraId="22341E8A" w14:textId="77777777" w:rsidR="00F5355D" w:rsidRPr="00F5355D" w:rsidRDefault="00F5355D" w:rsidP="00F5355D">
      <w:r w:rsidRPr="00F5355D">
        <w:t xml:space="preserve">    "question_body": "Configured Gitleaks to ignore certain secrets via `.gitleaksignore`, but it still flags them. My config uses `[rules.allowlist]`. Why isn’t it working?",</w:t>
      </w:r>
    </w:p>
    <w:p w14:paraId="448461C2" w14:textId="77777777" w:rsidR="00F5355D" w:rsidRPr="00F5355D" w:rsidRDefault="00F5355D" w:rsidP="00F5355D">
      <w:r w:rsidRPr="00F5355D">
        <w:t xml:space="preserve">    "votes": 0,</w:t>
      </w:r>
    </w:p>
    <w:p w14:paraId="25A73036" w14:textId="77777777" w:rsidR="00F5355D" w:rsidRPr="00F5355D" w:rsidRDefault="00F5355D" w:rsidP="00F5355D">
      <w:r w:rsidRPr="00F5355D">
        <w:t xml:space="preserve">    "answers": [</w:t>
      </w:r>
    </w:p>
    <w:p w14:paraId="19F14E34" w14:textId="77777777" w:rsidR="00F5355D" w:rsidRPr="00F5355D" w:rsidRDefault="00F5355D" w:rsidP="00F5355D">
      <w:r w:rsidRPr="00F5355D">
        <w:t xml:space="preserve">      {</w:t>
      </w:r>
    </w:p>
    <w:p w14:paraId="5951D869" w14:textId="77777777" w:rsidR="00F5355D" w:rsidRPr="00F5355D" w:rsidRDefault="00F5355D" w:rsidP="00F5355D">
      <w:r w:rsidRPr="00F5355D">
        <w:t xml:space="preserve">        "author": "Michal Karpíšek",</w:t>
      </w:r>
    </w:p>
    <w:p w14:paraId="33E824D6" w14:textId="77777777" w:rsidR="00F5355D" w:rsidRPr="00F5355D" w:rsidRDefault="00F5355D" w:rsidP="00F5355D">
      <w:r w:rsidRPr="00F5355D">
        <w:t xml:space="preserve">        "timestamp": "Apr 11, 2025 at 16:01",</w:t>
      </w:r>
    </w:p>
    <w:p w14:paraId="6BDA06C6" w14:textId="77777777" w:rsidR="00F5355D" w:rsidRPr="00F5355D" w:rsidRDefault="00F5355D" w:rsidP="00F5355D">
      <w:r w:rsidRPr="00F5355D">
        <w:t xml:space="preserve">        "votes": 0,</w:t>
      </w:r>
    </w:p>
    <w:p w14:paraId="2642BC63" w14:textId="77777777" w:rsidR="00F5355D" w:rsidRPr="00F5355D" w:rsidRDefault="00F5355D" w:rsidP="00F5355D">
      <w:r w:rsidRPr="00F5355D">
        <w:t xml:space="preserve">        "accepted": false,</w:t>
      </w:r>
    </w:p>
    <w:p w14:paraId="6941EF83" w14:textId="77777777" w:rsidR="00F5355D" w:rsidRPr="00F5355D" w:rsidRDefault="00F5355D" w:rsidP="00F5355D">
      <w:r w:rsidRPr="00F5355D">
        <w:t xml:space="preserve">        "content": "You used `[rules.allowlist]`, which applies per-rule. To ignore findings **globally**, use the top-level `[allowlist]` (no `rules.`) in `gitleaks.toml`. The global `allowlist` takes precedence and will skip those secrets</w:t>
      </w:r>
      <w:r w:rsidRPr="00F5355D">
        <w:rPr>
          <w:rFonts w:ascii="MS Gothic" w:eastAsia="MS Gothic" w:hAnsi="MS Gothic" w:cs="MS Gothic" w:hint="eastAsia"/>
        </w:rPr>
        <w:t>【</w:t>
      </w:r>
      <w:r w:rsidRPr="00F5355D">
        <w:t>14†L111-L119</w:t>
      </w:r>
      <w:r w:rsidRPr="00F5355D">
        <w:rPr>
          <w:rFonts w:ascii="MS Gothic" w:eastAsia="MS Gothic" w:hAnsi="MS Gothic" w:cs="MS Gothic" w:hint="eastAsia"/>
        </w:rPr>
        <w:t>】</w:t>
      </w:r>
      <w:r w:rsidRPr="00F5355D">
        <w:t>.",</w:t>
      </w:r>
    </w:p>
    <w:p w14:paraId="218E74B8" w14:textId="77777777" w:rsidR="00F5355D" w:rsidRPr="00F5355D" w:rsidRDefault="00F5355D" w:rsidP="00F5355D">
      <w:r w:rsidRPr="00F5355D">
        <w:t xml:space="preserve">        "comments": ["Jonrsharpe: Have you tried placing the allowlist at the root instead?"],</w:t>
      </w:r>
    </w:p>
    <w:p w14:paraId="7120818B" w14:textId="77777777" w:rsidR="00F5355D" w:rsidRPr="00F5355D" w:rsidRDefault="00F5355D" w:rsidP="00F5355D">
      <w:r w:rsidRPr="00F5355D">
        <w:t xml:space="preserve">        "code_snippets": [</w:t>
      </w:r>
    </w:p>
    <w:p w14:paraId="0716B560" w14:textId="77777777" w:rsidR="00F5355D" w:rsidRPr="00F5355D" w:rsidRDefault="00F5355D" w:rsidP="00F5355D">
      <w:r w:rsidRPr="00F5355D">
        <w:t xml:space="preserve">          "[allowlist]\npaths = ['secrets.json']",</w:t>
      </w:r>
    </w:p>
    <w:p w14:paraId="0D38CB5E" w14:textId="77777777" w:rsidR="00F5355D" w:rsidRPr="00F5355D" w:rsidRDefault="00F5355D" w:rsidP="00F5355D">
      <w:r w:rsidRPr="00F5355D">
        <w:t xml:space="preserve">          "[rules.allowlist]\n# &lt;= THIS is the mistake"</w:t>
      </w:r>
    </w:p>
    <w:p w14:paraId="56DE7E0F" w14:textId="77777777" w:rsidR="00F5355D" w:rsidRPr="00F5355D" w:rsidRDefault="00F5355D" w:rsidP="00F5355D">
      <w:r w:rsidRPr="00F5355D">
        <w:t xml:space="preserve">        ]</w:t>
      </w:r>
    </w:p>
    <w:p w14:paraId="3096E608" w14:textId="77777777" w:rsidR="00F5355D" w:rsidRPr="00F5355D" w:rsidRDefault="00F5355D" w:rsidP="00F5355D">
      <w:r w:rsidRPr="00F5355D">
        <w:t xml:space="preserve">      }</w:t>
      </w:r>
    </w:p>
    <w:p w14:paraId="28039FEB" w14:textId="77777777" w:rsidR="00F5355D" w:rsidRPr="00F5355D" w:rsidRDefault="00F5355D" w:rsidP="00F5355D">
      <w:r w:rsidRPr="00F5355D">
        <w:t xml:space="preserve">    ]</w:t>
      </w:r>
    </w:p>
    <w:p w14:paraId="2E1ABA23" w14:textId="77777777" w:rsidR="00F5355D" w:rsidRPr="00F5355D" w:rsidRDefault="00F5355D" w:rsidP="00F5355D">
      <w:r w:rsidRPr="00F5355D">
        <w:t xml:space="preserve">  },</w:t>
      </w:r>
    </w:p>
    <w:p w14:paraId="52639A4B" w14:textId="77777777" w:rsidR="00F5355D" w:rsidRPr="00F5355D" w:rsidRDefault="00F5355D" w:rsidP="00F5355D">
      <w:r w:rsidRPr="00F5355D">
        <w:t xml:space="preserve">  {</w:t>
      </w:r>
    </w:p>
    <w:p w14:paraId="52231752" w14:textId="77777777" w:rsidR="00F5355D" w:rsidRPr="00F5355D" w:rsidRDefault="00F5355D" w:rsidP="00F5355D">
      <w:r w:rsidRPr="00F5355D">
        <w:t xml:space="preserve">    "title": "regex for ip-address, domain and url",</w:t>
      </w:r>
    </w:p>
    <w:p w14:paraId="27428A18" w14:textId="77777777" w:rsidR="00F5355D" w:rsidRPr="00F5355D" w:rsidRDefault="00F5355D" w:rsidP="00F5355D">
      <w:r w:rsidRPr="00F5355D">
        <w:lastRenderedPageBreak/>
        <w:t xml:space="preserve">    "url": "https://stackoverflow.com/q/82500657",</w:t>
      </w:r>
    </w:p>
    <w:p w14:paraId="3EB88460" w14:textId="77777777" w:rsidR="00F5355D" w:rsidRPr="00F5355D" w:rsidRDefault="00F5355D" w:rsidP="00F5355D">
      <w:r w:rsidRPr="00F5355D">
        <w:t xml:space="preserve">    "question_body": "I need a single regex in a Gitleaks config that matches IPs, domains, or URLs. How can I combine them?",</w:t>
      </w:r>
    </w:p>
    <w:p w14:paraId="47BB1F8E" w14:textId="77777777" w:rsidR="00F5355D" w:rsidRPr="00F5355D" w:rsidRDefault="00F5355D" w:rsidP="00F5355D">
      <w:r w:rsidRPr="00F5355D">
        <w:t xml:space="preserve">    "votes": 2,</w:t>
      </w:r>
    </w:p>
    <w:p w14:paraId="70B66BC4" w14:textId="77777777" w:rsidR="00F5355D" w:rsidRPr="00F5355D" w:rsidRDefault="00F5355D" w:rsidP="00F5355D">
      <w:r w:rsidRPr="00F5355D">
        <w:t xml:space="preserve">    "answers": [</w:t>
      </w:r>
    </w:p>
    <w:p w14:paraId="21512E99" w14:textId="77777777" w:rsidR="00F5355D" w:rsidRPr="00F5355D" w:rsidRDefault="00F5355D" w:rsidP="00F5355D">
      <w:r w:rsidRPr="00F5355D">
        <w:t xml:space="preserve">      {</w:t>
      </w:r>
    </w:p>
    <w:p w14:paraId="427568BE" w14:textId="77777777" w:rsidR="00F5355D" w:rsidRPr="00F5355D" w:rsidRDefault="00F5355D" w:rsidP="00F5355D">
      <w:r w:rsidRPr="00F5355D">
        <w:t xml:space="preserve">        "author": "vassiliev",</w:t>
      </w:r>
    </w:p>
    <w:p w14:paraId="2D400D9A" w14:textId="77777777" w:rsidR="00F5355D" w:rsidRPr="00F5355D" w:rsidRDefault="00F5355D" w:rsidP="00F5355D">
      <w:r w:rsidRPr="00F5355D">
        <w:t xml:space="preserve">        "timestamp": "Feb 17, 2025 at 14:17",</w:t>
      </w:r>
    </w:p>
    <w:p w14:paraId="0D5698DA" w14:textId="77777777" w:rsidR="00F5355D" w:rsidRPr="00F5355D" w:rsidRDefault="00F5355D" w:rsidP="00F5355D">
      <w:r w:rsidRPr="00F5355D">
        <w:t xml:space="preserve">        "votes": 2,</w:t>
      </w:r>
    </w:p>
    <w:p w14:paraId="4E3296BF" w14:textId="77777777" w:rsidR="00F5355D" w:rsidRPr="00F5355D" w:rsidRDefault="00F5355D" w:rsidP="00F5355D">
      <w:r w:rsidRPr="00F5355D">
        <w:t xml:space="preserve">        "accepted": false,</w:t>
      </w:r>
    </w:p>
    <w:p w14:paraId="05CDF608" w14:textId="77777777" w:rsidR="00F5355D" w:rsidRPr="00F5355D" w:rsidRDefault="00F5355D" w:rsidP="00F5355D">
      <w:r w:rsidRPr="00F5355D">
        <w:t xml:space="preserve">        "content": "Use a combined regex with alternation. For example: `'^((25[0-5]|2[0-4]\\d|[0-1]?\\d?\\d)(\\.(?!$)|$)){4}$|^(?:[a-zA-Z0-9-]+\\.)+[a-zA-Z]{2,6}$|^(https?://).*'`. This matches IPv4, domains, or URLs.",</w:t>
      </w:r>
    </w:p>
    <w:p w14:paraId="49643FD0" w14:textId="77777777" w:rsidR="00F5355D" w:rsidRPr="00F5355D" w:rsidRDefault="00F5355D" w:rsidP="00F5355D">
      <w:r w:rsidRPr="00F5355D">
        <w:t xml:space="preserve">        "code_snippets": [</w:t>
      </w:r>
    </w:p>
    <w:p w14:paraId="25F0DD2A" w14:textId="77777777" w:rsidR="00F5355D" w:rsidRPr="00F5355D" w:rsidRDefault="00F5355D" w:rsidP="00F5355D">
      <w:r w:rsidRPr="00F5355D">
        <w:t xml:space="preserve">          "regex = \"^((25[0-5]|2[0-4]\\\\d|[0-1]?\\\\d?\\\\d)(\\\\.(?!$)|$)){4}$|^(?:[a-zA-Z0-9-]+\\\\.)+[a-zA-Z]{2,6}$|^(https?://).*\""</w:t>
      </w:r>
    </w:p>
    <w:p w14:paraId="24615C7E" w14:textId="77777777" w:rsidR="00F5355D" w:rsidRPr="00F5355D" w:rsidRDefault="00F5355D" w:rsidP="00F5355D">
      <w:r w:rsidRPr="00F5355D">
        <w:t xml:space="preserve">        ]</w:t>
      </w:r>
    </w:p>
    <w:p w14:paraId="46260525" w14:textId="77777777" w:rsidR="00F5355D" w:rsidRPr="00F5355D" w:rsidRDefault="00F5355D" w:rsidP="00F5355D">
      <w:r w:rsidRPr="00F5355D">
        <w:t xml:space="preserve">      }</w:t>
      </w:r>
    </w:p>
    <w:p w14:paraId="3BA03F33" w14:textId="77777777" w:rsidR="00F5355D" w:rsidRPr="00F5355D" w:rsidRDefault="00F5355D" w:rsidP="00F5355D">
      <w:r w:rsidRPr="00F5355D">
        <w:t xml:space="preserve">    ]</w:t>
      </w:r>
    </w:p>
    <w:p w14:paraId="0DA54A71" w14:textId="77777777" w:rsidR="00F5355D" w:rsidRPr="00F5355D" w:rsidRDefault="00F5355D" w:rsidP="00F5355D">
      <w:r w:rsidRPr="00F5355D">
        <w:t xml:space="preserve">  },</w:t>
      </w:r>
    </w:p>
    <w:p w14:paraId="19258C66" w14:textId="77777777" w:rsidR="00F5355D" w:rsidRPr="00F5355D" w:rsidRDefault="00F5355D" w:rsidP="00F5355D">
      <w:r w:rsidRPr="00F5355D">
        <w:t xml:space="preserve">  {</w:t>
      </w:r>
    </w:p>
    <w:p w14:paraId="5087D323" w14:textId="77777777" w:rsidR="00F5355D" w:rsidRPr="00F5355D" w:rsidRDefault="00F5355D" w:rsidP="00F5355D">
      <w:r w:rsidRPr="00F5355D">
        <w:t xml:space="preserve">    "title": "gitleaks workflow on GitHub reports error for an autogenerated file",</w:t>
      </w:r>
    </w:p>
    <w:p w14:paraId="05BBB465" w14:textId="77777777" w:rsidR="00F5355D" w:rsidRPr="00F5355D" w:rsidRDefault="00F5355D" w:rsidP="00F5355D">
      <w:r w:rsidRPr="00F5355D">
        <w:t xml:space="preserve">    "url": "https://stackoverflow.com/q/80772940",</w:t>
      </w:r>
    </w:p>
    <w:p w14:paraId="0D042F88" w14:textId="77777777" w:rsidR="00F5355D" w:rsidRPr="00F5355D" w:rsidRDefault="00F5355D" w:rsidP="00F5355D">
      <w:r w:rsidRPr="00F5355D">
        <w:t xml:space="preserve">    "question_body": "Gitleaks flags secrets in auto-generated `RcppExports.*` files. How can I ignore these in CI? The Gitleaks workflow fails on them.",</w:t>
      </w:r>
    </w:p>
    <w:p w14:paraId="74A027A8" w14:textId="77777777" w:rsidR="00F5355D" w:rsidRPr="00F5355D" w:rsidRDefault="00F5355D" w:rsidP="00F5355D">
      <w:r w:rsidRPr="00F5355D">
        <w:t xml:space="preserve">    "votes": 0,</w:t>
      </w:r>
    </w:p>
    <w:p w14:paraId="3F1E3B29" w14:textId="77777777" w:rsidR="00F5355D" w:rsidRPr="00F5355D" w:rsidRDefault="00F5355D" w:rsidP="00F5355D">
      <w:r w:rsidRPr="00F5355D">
        <w:t xml:space="preserve">    "answers": [</w:t>
      </w:r>
    </w:p>
    <w:p w14:paraId="05D079BA" w14:textId="77777777" w:rsidR="00F5355D" w:rsidRPr="00F5355D" w:rsidRDefault="00F5355D" w:rsidP="00F5355D">
      <w:r w:rsidRPr="00F5355D">
        <w:t xml:space="preserve">      {</w:t>
      </w:r>
    </w:p>
    <w:p w14:paraId="29DA8247" w14:textId="77777777" w:rsidR="00F5355D" w:rsidRPr="00F5355D" w:rsidRDefault="00F5355D" w:rsidP="00F5355D">
      <w:r w:rsidRPr="00F5355D">
        <w:t xml:space="preserve">        "author": "Limey",</w:t>
      </w:r>
    </w:p>
    <w:p w14:paraId="3EC4AFFD" w14:textId="77777777" w:rsidR="00F5355D" w:rsidRPr="00F5355D" w:rsidRDefault="00F5355D" w:rsidP="00F5355D">
      <w:r w:rsidRPr="00F5355D">
        <w:t xml:space="preserve">        "timestamp": "Oct 31, 2024 at 14:25",</w:t>
      </w:r>
    </w:p>
    <w:p w14:paraId="1AA060B8" w14:textId="77777777" w:rsidR="00F5355D" w:rsidRPr="00F5355D" w:rsidRDefault="00F5355D" w:rsidP="00F5355D">
      <w:r w:rsidRPr="00F5355D">
        <w:lastRenderedPageBreak/>
        <w:t xml:space="preserve">        "votes": 3,</w:t>
      </w:r>
    </w:p>
    <w:p w14:paraId="15AB2439" w14:textId="77777777" w:rsidR="00F5355D" w:rsidRPr="00F5355D" w:rsidRDefault="00F5355D" w:rsidP="00F5355D">
      <w:r w:rsidRPr="00F5355D">
        <w:t xml:space="preserve">        "accepted": true,</w:t>
      </w:r>
    </w:p>
    <w:p w14:paraId="61996D15" w14:textId="77777777" w:rsidR="00F5355D" w:rsidRPr="00F5355D" w:rsidRDefault="00F5355D" w:rsidP="00F5355D">
      <w:r w:rsidRPr="00F5355D">
        <w:t xml:space="preserve">        "content": "Add the specific leaks to a `.gitleaksignore` file at repo root. For example:\n```\nR/RcppExports.R:generic-api-key:2\nsrc/RcppExports.cpp:generic-api-key:2\n```\nThis tells Gitleaks to skip those findings. With these lines, the CI passed without errors</w:t>
      </w:r>
      <w:r w:rsidRPr="00F5355D">
        <w:rPr>
          <w:rFonts w:ascii="MS Gothic" w:eastAsia="MS Gothic" w:hAnsi="MS Gothic" w:cs="MS Gothic" w:hint="eastAsia"/>
        </w:rPr>
        <w:t>【</w:t>
      </w:r>
      <w:r w:rsidRPr="00F5355D">
        <w:t>30†L193-L200</w:t>
      </w:r>
      <w:r w:rsidRPr="00F5355D">
        <w:rPr>
          <w:rFonts w:ascii="MS Gothic" w:eastAsia="MS Gothic" w:hAnsi="MS Gothic" w:cs="MS Gothic" w:hint="eastAsia"/>
        </w:rPr>
        <w:t>】</w:t>
      </w:r>
      <w:r w:rsidRPr="00F5355D">
        <w:t>.",</w:t>
      </w:r>
    </w:p>
    <w:p w14:paraId="55FA9851" w14:textId="77777777" w:rsidR="00F5355D" w:rsidRPr="00F5355D" w:rsidRDefault="00F5355D" w:rsidP="00F5355D">
      <w:r w:rsidRPr="00F5355D">
        <w:t xml:space="preserve">        "code_snippets": [</w:t>
      </w:r>
    </w:p>
    <w:p w14:paraId="09B24587" w14:textId="77777777" w:rsidR="00F5355D" w:rsidRPr="00F5355D" w:rsidRDefault="00F5355D" w:rsidP="00F5355D">
      <w:r w:rsidRPr="00F5355D">
        <w:t xml:space="preserve">          "# .gitleaksignore\nR/RcppExports.R:generic-api-key:2\nsrc/RcppExports.cpp:generic-api-key:2"</w:t>
      </w:r>
    </w:p>
    <w:p w14:paraId="17220750" w14:textId="77777777" w:rsidR="00F5355D" w:rsidRPr="00F5355D" w:rsidRDefault="00F5355D" w:rsidP="00F5355D">
      <w:r w:rsidRPr="00F5355D">
        <w:t xml:space="preserve">        ]</w:t>
      </w:r>
    </w:p>
    <w:p w14:paraId="0F7F558B" w14:textId="77777777" w:rsidR="00F5355D" w:rsidRPr="00F5355D" w:rsidRDefault="00F5355D" w:rsidP="00F5355D">
      <w:r w:rsidRPr="00F5355D">
        <w:t xml:space="preserve">      }</w:t>
      </w:r>
    </w:p>
    <w:p w14:paraId="230161EE" w14:textId="77777777" w:rsidR="00F5355D" w:rsidRPr="00F5355D" w:rsidRDefault="00F5355D" w:rsidP="00F5355D">
      <w:r w:rsidRPr="00F5355D">
        <w:t xml:space="preserve">    ]</w:t>
      </w:r>
    </w:p>
    <w:p w14:paraId="0716B64A" w14:textId="77777777" w:rsidR="00F5355D" w:rsidRPr="00F5355D" w:rsidRDefault="00F5355D" w:rsidP="00F5355D">
      <w:r w:rsidRPr="00F5355D">
        <w:t xml:space="preserve">  },</w:t>
      </w:r>
    </w:p>
    <w:p w14:paraId="0D5BEBA9" w14:textId="77777777" w:rsidR="00F5355D" w:rsidRPr="00F5355D" w:rsidRDefault="00F5355D" w:rsidP="00F5355D">
      <w:r w:rsidRPr="00F5355D">
        <w:t xml:space="preserve">  {</w:t>
      </w:r>
    </w:p>
    <w:p w14:paraId="1A6C5D68" w14:textId="77777777" w:rsidR="00F5355D" w:rsidRPr="00F5355D" w:rsidRDefault="00F5355D" w:rsidP="00F5355D">
      <w:r w:rsidRPr="00F5355D">
        <w:t xml:space="preserve">    "title": "gitleaks to report only the secrets on the current branch in gitlab cicd",</w:t>
      </w:r>
    </w:p>
    <w:p w14:paraId="4A481C4C" w14:textId="77777777" w:rsidR="00F5355D" w:rsidRPr="00F5355D" w:rsidRDefault="00F5355D" w:rsidP="00F5355D">
      <w:r w:rsidRPr="00F5355D">
        <w:t xml:space="preserve">    "url": "https://stackoverflow.com/q/78582903",</w:t>
      </w:r>
    </w:p>
    <w:p w14:paraId="4B726E52" w14:textId="77777777" w:rsidR="00F5355D" w:rsidRPr="00F5355D" w:rsidRDefault="00F5355D" w:rsidP="00F5355D">
      <w:r w:rsidRPr="00F5355D">
        <w:t xml:space="preserve">    "question_body": "On GitLab CI, Gitleaks scans entire commit history (including master). I want it to report only secrets introduced on the current branch. How?",</w:t>
      </w:r>
    </w:p>
    <w:p w14:paraId="7FFF0A0A" w14:textId="77777777" w:rsidR="00F5355D" w:rsidRPr="00F5355D" w:rsidRDefault="00F5355D" w:rsidP="00F5355D">
      <w:r w:rsidRPr="00F5355D">
        <w:t xml:space="preserve">    "votes": 0,</w:t>
      </w:r>
    </w:p>
    <w:p w14:paraId="7631220F" w14:textId="77777777" w:rsidR="00F5355D" w:rsidRPr="00F5355D" w:rsidRDefault="00F5355D" w:rsidP="00F5355D">
      <w:r w:rsidRPr="00F5355D">
        <w:t xml:space="preserve">    "answers": [</w:t>
      </w:r>
    </w:p>
    <w:p w14:paraId="55F4802D" w14:textId="77777777" w:rsidR="00F5355D" w:rsidRPr="00F5355D" w:rsidRDefault="00F5355D" w:rsidP="00F5355D">
      <w:r w:rsidRPr="00F5355D">
        <w:t xml:space="preserve">      {</w:t>
      </w:r>
    </w:p>
    <w:p w14:paraId="1FE61963" w14:textId="77777777" w:rsidR="00F5355D" w:rsidRPr="00F5355D" w:rsidRDefault="00F5355D" w:rsidP="00F5355D">
      <w:r w:rsidRPr="00F5355D">
        <w:t xml:space="preserve">        "author": "Michael Kotzjan",</w:t>
      </w:r>
    </w:p>
    <w:p w14:paraId="5968B90A" w14:textId="77777777" w:rsidR="00F5355D" w:rsidRPr="00F5355D" w:rsidRDefault="00F5355D" w:rsidP="00F5355D">
      <w:r w:rsidRPr="00F5355D">
        <w:t xml:space="preserve">        "timestamp": "Jul 21, 2025 at 12:21",</w:t>
      </w:r>
    </w:p>
    <w:p w14:paraId="218F98D0" w14:textId="77777777" w:rsidR="00F5355D" w:rsidRPr="00F5355D" w:rsidRDefault="00F5355D" w:rsidP="00F5355D">
      <w:r w:rsidRPr="00F5355D">
        <w:t xml:space="preserve">        "votes": 4,</w:t>
      </w:r>
    </w:p>
    <w:p w14:paraId="1CE637C9" w14:textId="77777777" w:rsidR="00F5355D" w:rsidRPr="00F5355D" w:rsidRDefault="00F5355D" w:rsidP="00F5355D">
      <w:r w:rsidRPr="00F5355D">
        <w:t xml:space="preserve">        "accepted": true,</w:t>
      </w:r>
    </w:p>
    <w:p w14:paraId="46F6D3CA" w14:textId="77777777" w:rsidR="00F5355D" w:rsidRPr="00F5355D" w:rsidRDefault="00F5355D" w:rsidP="00F5355D">
      <w:r w:rsidRPr="00F5355D">
        <w:t xml:space="preserve">        "content": "Use Gitleaks’s `--log-opts` (or GitLab’s `SECRET_DETECTION_LOG_OPTIONS`) to restrict the commit range. For example:\n```\ngitleaks detect --source . --log-opts=\"origin/master..$CI_COMMIT_BRANCH\" --config .gitleaks.toml\n```\nThis makes Gitleaks scan only commits between `master` and the current branch</w:t>
      </w:r>
      <w:r w:rsidRPr="00F5355D">
        <w:rPr>
          <w:rFonts w:ascii="MS Gothic" w:eastAsia="MS Gothic" w:hAnsi="MS Gothic" w:cs="MS Gothic" w:hint="eastAsia"/>
        </w:rPr>
        <w:t>【</w:t>
      </w:r>
      <w:r w:rsidRPr="00F5355D">
        <w:t>31†L149-L156</w:t>
      </w:r>
      <w:r w:rsidRPr="00F5355D">
        <w:rPr>
          <w:rFonts w:ascii="MS Gothic" w:eastAsia="MS Gothic" w:hAnsi="MS Gothic" w:cs="MS Gothic" w:hint="eastAsia"/>
        </w:rPr>
        <w:t>】</w:t>
      </w:r>
      <w:r w:rsidRPr="00F5355D">
        <w:t>.",</w:t>
      </w:r>
    </w:p>
    <w:p w14:paraId="0627C7F3" w14:textId="77777777" w:rsidR="00F5355D" w:rsidRPr="00F5355D" w:rsidRDefault="00F5355D" w:rsidP="00F5355D">
      <w:r w:rsidRPr="00F5355D">
        <w:lastRenderedPageBreak/>
        <w:t xml:space="preserve">        "code_snippets": [</w:t>
      </w:r>
    </w:p>
    <w:p w14:paraId="3F2E6768" w14:textId="77777777" w:rsidR="00F5355D" w:rsidRPr="00F5355D" w:rsidRDefault="00F5355D" w:rsidP="00F5355D">
      <w:r w:rsidRPr="00F5355D">
        <w:t xml:space="preserve">          "gitleaks detect --log-opts=\"origin/master..$CI_COMMIT_BRANCH\" --config .gitleaks.toml"</w:t>
      </w:r>
    </w:p>
    <w:p w14:paraId="7241C81C" w14:textId="77777777" w:rsidR="00F5355D" w:rsidRPr="00F5355D" w:rsidRDefault="00F5355D" w:rsidP="00F5355D">
      <w:r w:rsidRPr="00F5355D">
        <w:t xml:space="preserve">        ]</w:t>
      </w:r>
    </w:p>
    <w:p w14:paraId="60A6D760" w14:textId="77777777" w:rsidR="00F5355D" w:rsidRPr="00F5355D" w:rsidRDefault="00F5355D" w:rsidP="00F5355D">
      <w:r w:rsidRPr="00F5355D">
        <w:t xml:space="preserve">      }</w:t>
      </w:r>
    </w:p>
    <w:p w14:paraId="7BA16BCB" w14:textId="77777777" w:rsidR="00F5355D" w:rsidRPr="00F5355D" w:rsidRDefault="00F5355D" w:rsidP="00F5355D">
      <w:r w:rsidRPr="00F5355D">
        <w:t xml:space="preserve">    ]</w:t>
      </w:r>
    </w:p>
    <w:p w14:paraId="7AB1367D" w14:textId="77777777" w:rsidR="00F5355D" w:rsidRPr="00F5355D" w:rsidRDefault="00F5355D" w:rsidP="00F5355D">
      <w:r w:rsidRPr="00F5355D">
        <w:t xml:space="preserve">  },</w:t>
      </w:r>
    </w:p>
    <w:p w14:paraId="7B846167" w14:textId="77777777" w:rsidR="00F5355D" w:rsidRPr="00F5355D" w:rsidRDefault="00F5355D" w:rsidP="00F5355D">
      <w:r w:rsidRPr="00F5355D">
        <w:t xml:space="preserve">  {</w:t>
      </w:r>
    </w:p>
    <w:p w14:paraId="2099A056" w14:textId="77777777" w:rsidR="00F5355D" w:rsidRPr="00F5355D" w:rsidRDefault="00F5355D" w:rsidP="00F5355D">
      <w:r w:rsidRPr="00F5355D">
        <w:t xml:space="preserve">    "title": "How to scan a remote repo with gitleaks",</w:t>
      </w:r>
    </w:p>
    <w:p w14:paraId="40A8B6B8" w14:textId="77777777" w:rsidR="00F5355D" w:rsidRPr="00F5355D" w:rsidRDefault="00F5355D" w:rsidP="00F5355D">
      <w:r w:rsidRPr="00F5355D">
        <w:t xml:space="preserve">    "url": "https://stackoverflow.com/q/75864370",</w:t>
      </w:r>
    </w:p>
    <w:p w14:paraId="23768285" w14:textId="77777777" w:rsidR="00F5355D" w:rsidRPr="00F5355D" w:rsidRDefault="00F5355D" w:rsidP="00F5355D">
      <w:r w:rsidRPr="00F5355D">
        <w:t xml:space="preserve">    "question_body": "I tried using `--access-token` and `--repo-url` with a built gitleaks binary, but I get an “unknown flag” error. How can I scan a remote GitHub repo now?",</w:t>
      </w:r>
    </w:p>
    <w:p w14:paraId="1479DB58" w14:textId="77777777" w:rsidR="00F5355D" w:rsidRPr="00F5355D" w:rsidRDefault="00F5355D" w:rsidP="00F5355D">
      <w:r w:rsidRPr="00F5355D">
        <w:t xml:space="preserve">    "votes": 3,</w:t>
      </w:r>
    </w:p>
    <w:p w14:paraId="21E08D32" w14:textId="77777777" w:rsidR="00F5355D" w:rsidRPr="00F5355D" w:rsidRDefault="00F5355D" w:rsidP="00F5355D">
      <w:r w:rsidRPr="00F5355D">
        <w:t xml:space="preserve">    "answers": [</w:t>
      </w:r>
    </w:p>
    <w:p w14:paraId="3E9582EB" w14:textId="77777777" w:rsidR="00F5355D" w:rsidRPr="00F5355D" w:rsidRDefault="00F5355D" w:rsidP="00F5355D">
      <w:r w:rsidRPr="00F5355D">
        <w:t xml:space="preserve">      {</w:t>
      </w:r>
    </w:p>
    <w:p w14:paraId="08CC3D5A" w14:textId="77777777" w:rsidR="00F5355D" w:rsidRPr="00F5355D" w:rsidRDefault="00F5355D" w:rsidP="00F5355D">
      <w:r w:rsidRPr="00F5355D">
        <w:t xml:space="preserve">        "author": "phd",</w:t>
      </w:r>
    </w:p>
    <w:p w14:paraId="1E5A6037" w14:textId="77777777" w:rsidR="00F5355D" w:rsidRPr="00F5355D" w:rsidRDefault="00F5355D" w:rsidP="00F5355D">
      <w:r w:rsidRPr="00F5355D">
        <w:t xml:space="preserve">        "timestamp": "Mar 28, 2023 at 11:26",</w:t>
      </w:r>
    </w:p>
    <w:p w14:paraId="0C29F281" w14:textId="77777777" w:rsidR="00F5355D" w:rsidRPr="00F5355D" w:rsidRDefault="00F5355D" w:rsidP="00F5355D">
      <w:r w:rsidRPr="00F5355D">
        <w:t xml:space="preserve">        "votes": 3,</w:t>
      </w:r>
    </w:p>
    <w:p w14:paraId="4048EE25" w14:textId="77777777" w:rsidR="00F5355D" w:rsidRPr="00F5355D" w:rsidRDefault="00F5355D" w:rsidP="00F5355D">
      <w:r w:rsidRPr="00F5355D">
        <w:t xml:space="preserve">        "accepted": true,</w:t>
      </w:r>
    </w:p>
    <w:p w14:paraId="48E4CC85" w14:textId="77777777" w:rsidR="00F5355D" w:rsidRPr="00F5355D" w:rsidRDefault="00F5355D" w:rsidP="00F5355D">
      <w:r w:rsidRPr="00F5355D">
        <w:t xml:space="preserve">        "content": "Since Gitleaks v8.0.0 **no longer supports network cloning**, you must first clone the repo yourself. For example:\n```\ngit clone https://github.com/{owner}/{repo}.git\ncd {repo}\ngitleaks detect\n```\nYou cannot pass a remote URL directly to Gitleaks anymore</w:t>
      </w:r>
      <w:r w:rsidRPr="00F5355D">
        <w:rPr>
          <w:rFonts w:ascii="MS Gothic" w:eastAsia="MS Gothic" w:hAnsi="MS Gothic" w:cs="MS Gothic" w:hint="eastAsia"/>
        </w:rPr>
        <w:t>【</w:t>
      </w:r>
      <w:r w:rsidRPr="00F5355D">
        <w:t>35†L139-L147</w:t>
      </w:r>
      <w:r w:rsidRPr="00F5355D">
        <w:rPr>
          <w:rFonts w:ascii="MS Gothic" w:eastAsia="MS Gothic" w:hAnsi="MS Gothic" w:cs="MS Gothic" w:hint="eastAsia"/>
        </w:rPr>
        <w:t>】</w:t>
      </w:r>
      <w:r w:rsidRPr="00F5355D">
        <w:t>.",</w:t>
      </w:r>
    </w:p>
    <w:p w14:paraId="0C86E44F" w14:textId="77777777" w:rsidR="00F5355D" w:rsidRPr="00F5355D" w:rsidRDefault="00F5355D" w:rsidP="00F5355D">
      <w:r w:rsidRPr="00F5355D">
        <w:t xml:space="preserve">        "code_snippets": [</w:t>
      </w:r>
    </w:p>
    <w:p w14:paraId="2DF163F2" w14:textId="77777777" w:rsidR="00F5355D" w:rsidRPr="00F5355D" w:rsidRDefault="00F5355D" w:rsidP="00F5355D">
      <w:r w:rsidRPr="00F5355D">
        <w:t xml:space="preserve">          "git clone https://github.com/user/repo.git\ncd repo\ngitleaks detect"</w:t>
      </w:r>
    </w:p>
    <w:p w14:paraId="20940C10" w14:textId="77777777" w:rsidR="00F5355D" w:rsidRPr="00F5355D" w:rsidRDefault="00F5355D" w:rsidP="00F5355D">
      <w:r w:rsidRPr="00F5355D">
        <w:t xml:space="preserve">        ]</w:t>
      </w:r>
    </w:p>
    <w:p w14:paraId="6A9F90C9" w14:textId="77777777" w:rsidR="00F5355D" w:rsidRPr="00F5355D" w:rsidRDefault="00F5355D" w:rsidP="00F5355D">
      <w:r w:rsidRPr="00F5355D">
        <w:t xml:space="preserve">      }</w:t>
      </w:r>
    </w:p>
    <w:p w14:paraId="06825A19" w14:textId="77777777" w:rsidR="00F5355D" w:rsidRPr="00F5355D" w:rsidRDefault="00F5355D" w:rsidP="00F5355D">
      <w:r w:rsidRPr="00F5355D">
        <w:t xml:space="preserve">    ]</w:t>
      </w:r>
    </w:p>
    <w:p w14:paraId="51C713D9" w14:textId="77777777" w:rsidR="00F5355D" w:rsidRPr="00F5355D" w:rsidRDefault="00F5355D" w:rsidP="00F5355D">
      <w:r w:rsidRPr="00F5355D">
        <w:t xml:space="preserve">  },</w:t>
      </w:r>
    </w:p>
    <w:p w14:paraId="5D515076" w14:textId="77777777" w:rsidR="00F5355D" w:rsidRPr="00F5355D" w:rsidRDefault="00F5355D" w:rsidP="00F5355D">
      <w:r w:rsidRPr="00F5355D">
        <w:t xml:space="preserve">  {</w:t>
      </w:r>
    </w:p>
    <w:p w14:paraId="13889689" w14:textId="77777777" w:rsidR="00F5355D" w:rsidRPr="00F5355D" w:rsidRDefault="00F5355D" w:rsidP="00F5355D">
      <w:r w:rsidRPr="00F5355D">
        <w:lastRenderedPageBreak/>
        <w:t xml:space="preserve">    "title": "GitLab Secrets Detection - Pipeline doesn't fail - Only checks last commit",</w:t>
      </w:r>
    </w:p>
    <w:p w14:paraId="7A03CD2C" w14:textId="77777777" w:rsidR="00F5355D" w:rsidRPr="00F5355D" w:rsidRDefault="00F5355D" w:rsidP="00F5355D">
      <w:r w:rsidRPr="00F5355D">
        <w:t xml:space="preserve">    "url": "https://stackoverflow.com/q/74865597",</w:t>
      </w:r>
    </w:p>
    <w:p w14:paraId="7EE31528" w14:textId="77777777" w:rsidR="00F5355D" w:rsidRPr="00F5355D" w:rsidRDefault="00F5355D" w:rsidP="00F5355D">
      <w:r w:rsidRPr="00F5355D">
        <w:t xml:space="preserve">    "question_body": "GitLab’s built-in Secret Detection pipeline isn’t failing on leaks, and it only scans the last commit in an MR. How do I fix this?",</w:t>
      </w:r>
    </w:p>
    <w:p w14:paraId="68AF8941" w14:textId="77777777" w:rsidR="00F5355D" w:rsidRPr="00F5355D" w:rsidRDefault="00F5355D" w:rsidP="00F5355D">
      <w:r w:rsidRPr="00F5355D">
        <w:t xml:space="preserve">    "votes": 0,</w:t>
      </w:r>
    </w:p>
    <w:p w14:paraId="313167D8" w14:textId="77777777" w:rsidR="00F5355D" w:rsidRPr="00F5355D" w:rsidRDefault="00F5355D" w:rsidP="00F5355D">
      <w:r w:rsidRPr="00F5355D">
        <w:t xml:space="preserve">    "answers": [</w:t>
      </w:r>
    </w:p>
    <w:p w14:paraId="4F698C28" w14:textId="77777777" w:rsidR="00F5355D" w:rsidRPr="00F5355D" w:rsidRDefault="00F5355D" w:rsidP="00F5355D">
      <w:r w:rsidRPr="00F5355D">
        <w:t xml:space="preserve">      {</w:t>
      </w:r>
    </w:p>
    <w:p w14:paraId="1F32A756" w14:textId="77777777" w:rsidR="00F5355D" w:rsidRPr="00F5355D" w:rsidRDefault="00F5355D" w:rsidP="00F5355D">
      <w:r w:rsidRPr="00F5355D">
        <w:t xml:space="preserve">        "author": "Abdullah Khawer",</w:t>
      </w:r>
    </w:p>
    <w:p w14:paraId="754A48AF" w14:textId="77777777" w:rsidR="00F5355D" w:rsidRPr="00F5355D" w:rsidRDefault="00F5355D" w:rsidP="00F5355D">
      <w:r w:rsidRPr="00F5355D">
        <w:t xml:space="preserve">        "timestamp": "Feb 01, 2023 at 14:58",</w:t>
      </w:r>
    </w:p>
    <w:p w14:paraId="3DD3557D" w14:textId="77777777" w:rsidR="00F5355D" w:rsidRPr="00F5355D" w:rsidRDefault="00F5355D" w:rsidP="00F5355D">
      <w:r w:rsidRPr="00F5355D">
        <w:t xml:space="preserve">        "votes": 2,</w:t>
      </w:r>
    </w:p>
    <w:p w14:paraId="6F83763F" w14:textId="77777777" w:rsidR="00F5355D" w:rsidRPr="00F5355D" w:rsidRDefault="00F5355D" w:rsidP="00F5355D">
      <w:r w:rsidRPr="00F5355D">
        <w:t xml:space="preserve">        "accepted": true,</w:t>
      </w:r>
    </w:p>
    <w:p w14:paraId="215C46ED" w14:textId="77777777" w:rsidR="00F5355D" w:rsidRPr="00F5355D" w:rsidRDefault="00F5355D" w:rsidP="00F5355D">
      <w:r w:rsidRPr="00F5355D">
        <w:t xml:space="preserve">        "content": "Use a custom `.gitlab-ci.yml`. For instance:\n```yaml\ninclude:\n  - template: Security/Secret-Detection.gitlab-ci.yml\nsecret_detection:\n  extends: .secret-analyzer\n  rules:\n    - if: $CI_PIPELINE_SOURCE == 'merge_request_event'\n  variables:\n    GIT_DEPTH: 100\n    SECRET_DETECTION_LOG_OPTIONS: ${CI_MERGE_REQUEST_DIFF_BASE_SHA}..${CI_COMMIT_SHA}\n  script:\n    - apk add jq\n    - /analyzer run\n    - if [ $(jq '.vulnerabilities|length' gl-secret-detection-report.json) -gt 0 ]; then exit 1; fi\n  allow_failure: false\n```  </w:t>
      </w:r>
    </w:p>
    <w:p w14:paraId="6C19A545" w14:textId="77777777" w:rsidR="00F5355D" w:rsidRPr="00F5355D" w:rsidRDefault="00F5355D" w:rsidP="00F5355D">
      <w:r w:rsidRPr="00F5355D">
        <w:t>This setup scans all commits in the MR and forces a nonzero exit when leaks are found</w:t>
      </w:r>
      <w:r w:rsidRPr="00F5355D">
        <w:rPr>
          <w:rFonts w:ascii="MS Gothic" w:eastAsia="MS Gothic" w:hAnsi="MS Gothic" w:cs="MS Gothic" w:hint="eastAsia"/>
        </w:rPr>
        <w:t>【</w:t>
      </w:r>
      <w:r w:rsidRPr="00F5355D">
        <w:t>31†L149-L156</w:t>
      </w:r>
      <w:r w:rsidRPr="00F5355D">
        <w:rPr>
          <w:rFonts w:ascii="MS Gothic" w:eastAsia="MS Gothic" w:hAnsi="MS Gothic" w:cs="MS Gothic" w:hint="eastAsia"/>
        </w:rPr>
        <w:t>】</w:t>
      </w:r>
      <w:r w:rsidRPr="00F5355D">
        <w:t>.",</w:t>
      </w:r>
    </w:p>
    <w:p w14:paraId="2EE64A98" w14:textId="77777777" w:rsidR="00F5355D" w:rsidRPr="00F5355D" w:rsidRDefault="00F5355D" w:rsidP="00F5355D">
      <w:r w:rsidRPr="00F5355D">
        <w:t xml:space="preserve">        "code_snippets": [</w:t>
      </w:r>
    </w:p>
    <w:p w14:paraId="53C86CE1" w14:textId="77777777" w:rsidR="00F5355D" w:rsidRPr="00F5355D" w:rsidRDefault="00F5355D" w:rsidP="00F5355D">
      <w:r w:rsidRPr="00F5355D">
        <w:t xml:space="preserve">          "SECRET_DETECTION_LOG_OPTIONS: ${CI_MERGE_REQUEST_DIFF_BASE_SHA}..${CI_COMMIT_SHA}"</w:t>
      </w:r>
    </w:p>
    <w:p w14:paraId="4B05CE67" w14:textId="77777777" w:rsidR="00F5355D" w:rsidRPr="00F5355D" w:rsidRDefault="00F5355D" w:rsidP="00F5355D">
      <w:r w:rsidRPr="00F5355D">
        <w:t xml:space="preserve">        ]</w:t>
      </w:r>
    </w:p>
    <w:p w14:paraId="38CC1704" w14:textId="77777777" w:rsidR="00F5355D" w:rsidRPr="00F5355D" w:rsidRDefault="00F5355D" w:rsidP="00F5355D">
      <w:r w:rsidRPr="00F5355D">
        <w:t xml:space="preserve">      }</w:t>
      </w:r>
    </w:p>
    <w:p w14:paraId="089BC6E1" w14:textId="77777777" w:rsidR="00F5355D" w:rsidRPr="00F5355D" w:rsidRDefault="00F5355D" w:rsidP="00F5355D">
      <w:r w:rsidRPr="00F5355D">
        <w:t xml:space="preserve">    ]</w:t>
      </w:r>
    </w:p>
    <w:p w14:paraId="5B2951B8" w14:textId="77777777" w:rsidR="00F5355D" w:rsidRPr="00F5355D" w:rsidRDefault="00F5355D" w:rsidP="00F5355D">
      <w:r w:rsidRPr="00F5355D">
        <w:t xml:space="preserve">  },</w:t>
      </w:r>
    </w:p>
    <w:p w14:paraId="5B30F195" w14:textId="77777777" w:rsidR="00F5355D" w:rsidRPr="00F5355D" w:rsidRDefault="00F5355D" w:rsidP="00F5355D">
      <w:r w:rsidRPr="00F5355D">
        <w:t xml:space="preserve">  {</w:t>
      </w:r>
    </w:p>
    <w:p w14:paraId="7FB0D6FD" w14:textId="77777777" w:rsidR="00F5355D" w:rsidRPr="00F5355D" w:rsidRDefault="00F5355D" w:rsidP="00F5355D">
      <w:r w:rsidRPr="00F5355D">
        <w:t xml:space="preserve">    "title": "Pipeline failure on secret detection - Gitlab",</w:t>
      </w:r>
    </w:p>
    <w:p w14:paraId="3E349D66" w14:textId="77777777" w:rsidR="00F5355D" w:rsidRPr="00F5355D" w:rsidRDefault="00F5355D" w:rsidP="00F5355D">
      <w:r w:rsidRPr="00F5355D">
        <w:t xml:space="preserve">    "url": "https://stackoverflow.com/q/74303467",</w:t>
      </w:r>
    </w:p>
    <w:p w14:paraId="038724B4" w14:textId="77777777" w:rsidR="00F5355D" w:rsidRPr="00F5355D" w:rsidRDefault="00F5355D" w:rsidP="00F5355D">
      <w:r w:rsidRPr="00F5355D">
        <w:lastRenderedPageBreak/>
        <w:t xml:space="preserve">    "question_body": "My GitLab secret-detection job always passes even when secrets are found (exit code is ignored). How can I make the pipeline fail on findings?",</w:t>
      </w:r>
    </w:p>
    <w:p w14:paraId="7297CE47" w14:textId="77777777" w:rsidR="00F5355D" w:rsidRPr="00F5355D" w:rsidRDefault="00F5355D" w:rsidP="00F5355D">
      <w:r w:rsidRPr="00F5355D">
        <w:t xml:space="preserve">    "votes": 0,</w:t>
      </w:r>
    </w:p>
    <w:p w14:paraId="44D15F2C" w14:textId="77777777" w:rsidR="00F5355D" w:rsidRPr="00F5355D" w:rsidRDefault="00F5355D" w:rsidP="00F5355D">
      <w:r w:rsidRPr="00F5355D">
        <w:t xml:space="preserve">    "answers": [</w:t>
      </w:r>
    </w:p>
    <w:p w14:paraId="2F3CEBAF" w14:textId="77777777" w:rsidR="00F5355D" w:rsidRPr="00F5355D" w:rsidRDefault="00F5355D" w:rsidP="00F5355D">
      <w:r w:rsidRPr="00F5355D">
        <w:t xml:space="preserve">      {</w:t>
      </w:r>
    </w:p>
    <w:p w14:paraId="4F2A641A" w14:textId="77777777" w:rsidR="00F5355D" w:rsidRPr="00F5355D" w:rsidRDefault="00F5355D" w:rsidP="00F5355D">
      <w:r w:rsidRPr="00F5355D">
        <w:t xml:space="preserve">        "author": "vishal shah",</w:t>
      </w:r>
    </w:p>
    <w:p w14:paraId="284F16E2" w14:textId="77777777" w:rsidR="00F5355D" w:rsidRPr="00F5355D" w:rsidRDefault="00F5355D" w:rsidP="00F5355D">
      <w:r w:rsidRPr="00F5355D">
        <w:t xml:space="preserve">        "timestamp": "Feb 27, 2023 at 09:27",</w:t>
      </w:r>
    </w:p>
    <w:p w14:paraId="7D2DA2FB" w14:textId="77777777" w:rsidR="00F5355D" w:rsidRPr="00F5355D" w:rsidRDefault="00F5355D" w:rsidP="00F5355D">
      <w:r w:rsidRPr="00F5355D">
        <w:t xml:space="preserve">        "votes": 0,</w:t>
      </w:r>
    </w:p>
    <w:p w14:paraId="5AD270F1" w14:textId="77777777" w:rsidR="00F5355D" w:rsidRPr="00F5355D" w:rsidRDefault="00F5355D" w:rsidP="00F5355D">
      <w:r w:rsidRPr="00F5355D">
        <w:t xml:space="preserve">        "accepted": true,</w:t>
      </w:r>
    </w:p>
    <w:p w14:paraId="5643ADD5" w14:textId="77777777" w:rsidR="00F5355D" w:rsidRPr="00F5355D" w:rsidRDefault="00F5355D" w:rsidP="00F5355D">
      <w:r w:rsidRPr="00F5355D">
        <w:t xml:space="preserve">        "content": "By design, security jobs in GitLab are **allowed to fail by default** (they pass as long as the scan completes). An exit code of leaks found will be ignored. The recommended approach is to use GitLab’s **Security Approval** rules to prevent merging on findings. Changing `allow_failure` is not advised</w:t>
      </w:r>
      <w:r w:rsidRPr="00F5355D">
        <w:rPr>
          <w:rFonts w:ascii="MS Gothic" w:eastAsia="MS Gothic" w:hAnsi="MS Gothic" w:cs="MS Gothic" w:hint="eastAsia"/>
        </w:rPr>
        <w:t>【</w:t>
      </w:r>
      <w:r w:rsidRPr="00F5355D">
        <w:t>42†L157-L165</w:t>
      </w:r>
      <w:r w:rsidRPr="00F5355D">
        <w:rPr>
          <w:rFonts w:ascii="MS Gothic" w:eastAsia="MS Gothic" w:hAnsi="MS Gothic" w:cs="MS Gothic" w:hint="eastAsia"/>
        </w:rPr>
        <w:t>】</w:t>
      </w:r>
      <w:r w:rsidRPr="00F5355D">
        <w:t>.",</w:t>
      </w:r>
    </w:p>
    <w:p w14:paraId="7D70ADE0" w14:textId="77777777" w:rsidR="00F5355D" w:rsidRPr="00F5355D" w:rsidRDefault="00F5355D" w:rsidP="00F5355D">
      <w:r w:rsidRPr="00F5355D">
        <w:t xml:space="preserve">        "comments": [</w:t>
      </w:r>
    </w:p>
    <w:p w14:paraId="66CB60FC" w14:textId="77777777" w:rsidR="00F5355D" w:rsidRPr="00F5355D" w:rsidRDefault="00F5355D" w:rsidP="00F5355D">
      <w:r w:rsidRPr="00F5355D">
        <w:t xml:space="preserve">          "`Jobs pass if they complete a scan; they fail only if unable to complete (GitLab docs)`"</w:t>
      </w:r>
    </w:p>
    <w:p w14:paraId="23549211" w14:textId="77777777" w:rsidR="00F5355D" w:rsidRPr="00F5355D" w:rsidRDefault="00F5355D" w:rsidP="00F5355D">
      <w:r w:rsidRPr="00F5355D">
        <w:t xml:space="preserve">        ]</w:t>
      </w:r>
    </w:p>
    <w:p w14:paraId="7E746CF0" w14:textId="77777777" w:rsidR="00F5355D" w:rsidRPr="00F5355D" w:rsidRDefault="00F5355D" w:rsidP="00F5355D">
      <w:r w:rsidRPr="00F5355D">
        <w:t xml:space="preserve">      }</w:t>
      </w:r>
    </w:p>
    <w:p w14:paraId="5384406D" w14:textId="77777777" w:rsidR="00F5355D" w:rsidRPr="00F5355D" w:rsidRDefault="00F5355D" w:rsidP="00F5355D">
      <w:r w:rsidRPr="00F5355D">
        <w:t xml:space="preserve">    ]</w:t>
      </w:r>
    </w:p>
    <w:p w14:paraId="13A87E93" w14:textId="77777777" w:rsidR="00F5355D" w:rsidRPr="00F5355D" w:rsidRDefault="00F5355D" w:rsidP="00F5355D">
      <w:r w:rsidRPr="00F5355D">
        <w:t xml:space="preserve">  },</w:t>
      </w:r>
    </w:p>
    <w:p w14:paraId="420C933C" w14:textId="77777777" w:rsidR="00F5355D" w:rsidRPr="00F5355D" w:rsidRDefault="00F5355D" w:rsidP="00F5355D">
      <w:r w:rsidRPr="00F5355D">
        <w:t xml:space="preserve">  {</w:t>
      </w:r>
    </w:p>
    <w:p w14:paraId="777949B9" w14:textId="77777777" w:rsidR="00F5355D" w:rsidRPr="00F5355D" w:rsidRDefault="00F5355D" w:rsidP="00F5355D">
      <w:r w:rsidRPr="00F5355D">
        <w:t xml:space="preserve">    "title": "Gitleak Scan - Avoid previous Commits",</w:t>
      </w:r>
    </w:p>
    <w:p w14:paraId="030E31C0" w14:textId="77777777" w:rsidR="00F5355D" w:rsidRPr="00F5355D" w:rsidRDefault="00F5355D" w:rsidP="00F5355D">
      <w:r w:rsidRPr="00F5355D">
        <w:t xml:space="preserve">    "url": "https://stackoverflow.com/q/74010223",</w:t>
      </w:r>
    </w:p>
    <w:p w14:paraId="529749D2" w14:textId="77777777" w:rsidR="00F5355D" w:rsidRPr="00F5355D" w:rsidRDefault="00F5355D" w:rsidP="00F5355D">
      <w:r w:rsidRPr="00F5355D">
        <w:t xml:space="preserve">    "question_body": "Jenkins shows previous leak findings in Gitleaks report even after I fixed them. How do I avoid scanning history and show only new leaks?",</w:t>
      </w:r>
    </w:p>
    <w:p w14:paraId="10F7EA8A" w14:textId="77777777" w:rsidR="00F5355D" w:rsidRPr="00F5355D" w:rsidRDefault="00F5355D" w:rsidP="00F5355D">
      <w:r w:rsidRPr="00F5355D">
        <w:t xml:space="preserve">    "votes": 2,</w:t>
      </w:r>
    </w:p>
    <w:p w14:paraId="11ED742C" w14:textId="77777777" w:rsidR="00F5355D" w:rsidRPr="00F5355D" w:rsidRDefault="00F5355D" w:rsidP="00F5355D">
      <w:r w:rsidRPr="00F5355D">
        <w:t xml:space="preserve">    "answers": [</w:t>
      </w:r>
    </w:p>
    <w:p w14:paraId="5D8E6CC3" w14:textId="77777777" w:rsidR="00F5355D" w:rsidRPr="00F5355D" w:rsidRDefault="00F5355D" w:rsidP="00F5355D">
      <w:r w:rsidRPr="00F5355D">
        <w:t xml:space="preserve">      {</w:t>
      </w:r>
    </w:p>
    <w:p w14:paraId="3BEF5832" w14:textId="77777777" w:rsidR="00F5355D" w:rsidRPr="00F5355D" w:rsidRDefault="00F5355D" w:rsidP="00F5355D">
      <w:r w:rsidRPr="00F5355D">
        <w:t xml:space="preserve">        "author": "Źmicier Jaraševič",</w:t>
      </w:r>
    </w:p>
    <w:p w14:paraId="68174A75" w14:textId="77777777" w:rsidR="00F5355D" w:rsidRPr="00F5355D" w:rsidRDefault="00F5355D" w:rsidP="00F5355D">
      <w:r w:rsidRPr="00F5355D">
        <w:t xml:space="preserve">        "timestamp": "Nov 16, 2022 at 14:39",</w:t>
      </w:r>
    </w:p>
    <w:p w14:paraId="6090519B" w14:textId="77777777" w:rsidR="00F5355D" w:rsidRPr="00F5355D" w:rsidRDefault="00F5355D" w:rsidP="00F5355D">
      <w:r w:rsidRPr="00F5355D">
        <w:lastRenderedPageBreak/>
        <w:t xml:space="preserve">        "votes": 2,</w:t>
      </w:r>
    </w:p>
    <w:p w14:paraId="1B977EC1" w14:textId="77777777" w:rsidR="00F5355D" w:rsidRPr="00F5355D" w:rsidRDefault="00F5355D" w:rsidP="00F5355D">
      <w:r w:rsidRPr="00F5355D">
        <w:t xml:space="preserve">        "accepted": true,</w:t>
      </w:r>
    </w:p>
    <w:p w14:paraId="1DE6649E" w14:textId="77777777" w:rsidR="00F5355D" w:rsidRPr="00F5355D" w:rsidRDefault="00F5355D" w:rsidP="00F5355D">
      <w:r w:rsidRPr="00F5355D">
        <w:t xml:space="preserve">        "content": "Either remove the old leaks from history (e.g. using [BFG Repo-Cleaner](https://rtyley.github.io/bfg-repo-cleaner/)), or use an allowlist. For example, in `gitleaks.toml`:\n```\n[rules.allowlist]\ndescription = \"ignore old commits\"\ncommits = [ \"&lt;old-commit-sha-1&gt;\", \"&lt;old-commit-sha-2&gt;\" ]\n```\nAlternatively, use a `.gitleaksignore` file with the specific leak fingerprints</w:t>
      </w:r>
      <w:r w:rsidRPr="00F5355D">
        <w:rPr>
          <w:rFonts w:ascii="MS Gothic" w:eastAsia="MS Gothic" w:hAnsi="MS Gothic" w:cs="MS Gothic" w:hint="eastAsia"/>
        </w:rPr>
        <w:t>【</w:t>
      </w:r>
      <w:r w:rsidRPr="00F5355D">
        <w:t>43†L148-L157</w:t>
      </w:r>
      <w:r w:rsidRPr="00F5355D">
        <w:rPr>
          <w:rFonts w:ascii="MS Gothic" w:eastAsia="MS Gothic" w:hAnsi="MS Gothic" w:cs="MS Gothic" w:hint="eastAsia"/>
        </w:rPr>
        <w:t>】</w:t>
      </w:r>
      <w:r w:rsidRPr="00F5355D">
        <w:t>.",</w:t>
      </w:r>
    </w:p>
    <w:p w14:paraId="2AAEC536" w14:textId="77777777" w:rsidR="00F5355D" w:rsidRPr="00F5355D" w:rsidRDefault="00F5355D" w:rsidP="00F5355D">
      <w:r w:rsidRPr="00F5355D">
        <w:t xml:space="preserve">        "code_snippets": [</w:t>
      </w:r>
    </w:p>
    <w:p w14:paraId="0DD06ADB" w14:textId="77777777" w:rsidR="00F5355D" w:rsidRPr="00F5355D" w:rsidRDefault="00F5355D" w:rsidP="00F5355D">
      <w:r w:rsidRPr="00F5355D">
        <w:t xml:space="preserve">          "[rules.allowlist]\ncommits = [\"commit-A\",\"commit-B\"]"</w:t>
      </w:r>
    </w:p>
    <w:p w14:paraId="0FA01CEB" w14:textId="77777777" w:rsidR="00F5355D" w:rsidRPr="00F5355D" w:rsidRDefault="00F5355D" w:rsidP="00F5355D">
      <w:r w:rsidRPr="00F5355D">
        <w:t xml:space="preserve">        ]</w:t>
      </w:r>
    </w:p>
    <w:p w14:paraId="0C82102F" w14:textId="77777777" w:rsidR="00F5355D" w:rsidRPr="00F5355D" w:rsidRDefault="00F5355D" w:rsidP="00F5355D">
      <w:r w:rsidRPr="00F5355D">
        <w:t xml:space="preserve">      }</w:t>
      </w:r>
    </w:p>
    <w:p w14:paraId="74B38003" w14:textId="77777777" w:rsidR="00F5355D" w:rsidRPr="00F5355D" w:rsidRDefault="00F5355D" w:rsidP="00F5355D">
      <w:r w:rsidRPr="00F5355D">
        <w:t xml:space="preserve">    ]</w:t>
      </w:r>
    </w:p>
    <w:p w14:paraId="2542E1FC" w14:textId="77777777" w:rsidR="00F5355D" w:rsidRPr="00F5355D" w:rsidRDefault="00F5355D" w:rsidP="00F5355D">
      <w:r w:rsidRPr="00F5355D">
        <w:t xml:space="preserve">  },</w:t>
      </w:r>
    </w:p>
    <w:p w14:paraId="11E453CC" w14:textId="77777777" w:rsidR="00F5355D" w:rsidRPr="00F5355D" w:rsidRDefault="00F5355D" w:rsidP="00F5355D">
      <w:r w:rsidRPr="00F5355D">
        <w:t xml:space="preserve">  {</w:t>
      </w:r>
    </w:p>
    <w:p w14:paraId="7F6F6504" w14:textId="77777777" w:rsidR="00F5355D" w:rsidRPr="00F5355D" w:rsidRDefault="00F5355D" w:rsidP="00F5355D">
      <w:r w:rsidRPr="00F5355D">
        <w:t xml:space="preserve">    "title": "I am not able to run gitleaks docker image",</w:t>
      </w:r>
    </w:p>
    <w:p w14:paraId="6F833539" w14:textId="77777777" w:rsidR="00F5355D" w:rsidRPr="00F5355D" w:rsidRDefault="00F5355D" w:rsidP="00F5355D">
      <w:r w:rsidRPr="00F5355D">
        <w:t xml:space="preserve">    "url": "https://stackoverflow.com/q/73858915",</w:t>
      </w:r>
    </w:p>
    <w:p w14:paraId="179DC5C5" w14:textId="77777777" w:rsidR="00F5355D" w:rsidRPr="00F5355D" w:rsidRDefault="00F5355D" w:rsidP="00F5355D">
      <w:r w:rsidRPr="00F5355D">
        <w:t xml:space="preserve">    "question_body": "Running `docker run` with a volume mount gives a git error (not a git repo), but installing gitleaks locally works. I'm mounting my WebGoat code at `/path`.",</w:t>
      </w:r>
    </w:p>
    <w:p w14:paraId="1AB8C600" w14:textId="77777777" w:rsidR="00F5355D" w:rsidRPr="00F5355D" w:rsidRDefault="00F5355D" w:rsidP="00F5355D">
      <w:r w:rsidRPr="00F5355D">
        <w:t xml:space="preserve">    "votes": 0,</w:t>
      </w:r>
    </w:p>
    <w:p w14:paraId="3D90A0A7" w14:textId="77777777" w:rsidR="00F5355D" w:rsidRPr="00F5355D" w:rsidRDefault="00F5355D" w:rsidP="00F5355D">
      <w:r w:rsidRPr="00F5355D">
        <w:t xml:space="preserve">    "answers": [</w:t>
      </w:r>
    </w:p>
    <w:p w14:paraId="706FF869" w14:textId="77777777" w:rsidR="00F5355D" w:rsidRPr="00F5355D" w:rsidRDefault="00F5355D" w:rsidP="00F5355D">
      <w:r w:rsidRPr="00F5355D">
        <w:t xml:space="preserve">      {</w:t>
      </w:r>
    </w:p>
    <w:p w14:paraId="1299DADE" w14:textId="77777777" w:rsidR="00F5355D" w:rsidRPr="00F5355D" w:rsidRDefault="00F5355D" w:rsidP="00F5355D">
      <w:r w:rsidRPr="00F5355D">
        <w:t xml:space="preserve">        "author": "Erik",</w:t>
      </w:r>
    </w:p>
    <w:p w14:paraId="336E40E7" w14:textId="77777777" w:rsidR="00F5355D" w:rsidRPr="00F5355D" w:rsidRDefault="00F5355D" w:rsidP="00F5355D">
      <w:r w:rsidRPr="00F5355D">
        <w:t xml:space="preserve">        "timestamp": "Sep 27, 2022 at 08:29",</w:t>
      </w:r>
    </w:p>
    <w:p w14:paraId="27BCB7FC" w14:textId="77777777" w:rsidR="00F5355D" w:rsidRPr="00F5355D" w:rsidRDefault="00F5355D" w:rsidP="00F5355D">
      <w:r w:rsidRPr="00F5355D">
        <w:t xml:space="preserve">        "votes": 1,</w:t>
      </w:r>
    </w:p>
    <w:p w14:paraId="0DEAFEC4" w14:textId="77777777" w:rsidR="00F5355D" w:rsidRPr="00F5355D" w:rsidRDefault="00F5355D" w:rsidP="00F5355D">
      <w:r w:rsidRPr="00F5355D">
        <w:t xml:space="preserve">        "accepted": true,</w:t>
      </w:r>
    </w:p>
    <w:p w14:paraId="0B3C4BDF" w14:textId="77777777" w:rsidR="00F5355D" w:rsidRPr="00F5355D" w:rsidRDefault="00F5355D" w:rsidP="00F5355D">
      <w:r w:rsidRPr="00F5355D">
        <w:t xml:space="preserve">        "content": "The Docker `-v` syntax is `host_dir:container_dir`. Your command should be, for example:\n```\ndocker run -v /Users/&lt;Path&gt;/WebGoat:/path zricethezav/gitleaks:latest detect --source /path\n```\nHere, `/Users/.../WebGoat` is the host folder, `/path` is where it is mounted in the container</w:t>
      </w:r>
      <w:r w:rsidRPr="00F5355D">
        <w:rPr>
          <w:rFonts w:ascii="MS Gothic" w:eastAsia="MS Gothic" w:hAnsi="MS Gothic" w:cs="MS Gothic" w:hint="eastAsia"/>
        </w:rPr>
        <w:t>【</w:t>
      </w:r>
      <w:r w:rsidRPr="00F5355D">
        <w:t>44†L164-L173</w:t>
      </w:r>
      <w:r w:rsidRPr="00F5355D">
        <w:rPr>
          <w:rFonts w:ascii="MS Gothic" w:eastAsia="MS Gothic" w:hAnsi="MS Gothic" w:cs="MS Gothic" w:hint="eastAsia"/>
        </w:rPr>
        <w:t>】</w:t>
      </w:r>
      <w:r w:rsidRPr="00F5355D">
        <w:t>.",</w:t>
      </w:r>
    </w:p>
    <w:p w14:paraId="23375300" w14:textId="77777777" w:rsidR="00F5355D" w:rsidRPr="00F5355D" w:rsidRDefault="00F5355D" w:rsidP="00F5355D">
      <w:r w:rsidRPr="00F5355D">
        <w:lastRenderedPageBreak/>
        <w:t xml:space="preserve">        "code_snippets": [</w:t>
      </w:r>
    </w:p>
    <w:p w14:paraId="1C77E831" w14:textId="77777777" w:rsidR="00F5355D" w:rsidRPr="00F5355D" w:rsidRDefault="00F5355D" w:rsidP="00F5355D">
      <w:r w:rsidRPr="00F5355D">
        <w:t xml:space="preserve">          "docker run -v /Users/.../WebGoat:/path zricethezav/gitleaks:latest detect --source /path"</w:t>
      </w:r>
    </w:p>
    <w:p w14:paraId="3F135453" w14:textId="77777777" w:rsidR="00F5355D" w:rsidRPr="00F5355D" w:rsidRDefault="00F5355D" w:rsidP="00F5355D">
      <w:r w:rsidRPr="00F5355D">
        <w:t xml:space="preserve">        ]</w:t>
      </w:r>
    </w:p>
    <w:p w14:paraId="6396DAA7" w14:textId="77777777" w:rsidR="00F5355D" w:rsidRPr="00F5355D" w:rsidRDefault="00F5355D" w:rsidP="00F5355D">
      <w:r w:rsidRPr="00F5355D">
        <w:t xml:space="preserve">      }</w:t>
      </w:r>
    </w:p>
    <w:p w14:paraId="2D4F2517" w14:textId="77777777" w:rsidR="00F5355D" w:rsidRPr="00F5355D" w:rsidRDefault="00F5355D" w:rsidP="00F5355D">
      <w:r w:rsidRPr="00F5355D">
        <w:t xml:space="preserve">    ]</w:t>
      </w:r>
    </w:p>
    <w:p w14:paraId="504EB6D3" w14:textId="77777777" w:rsidR="00F5355D" w:rsidRPr="00F5355D" w:rsidRDefault="00F5355D" w:rsidP="00F5355D">
      <w:r w:rsidRPr="00F5355D">
        <w:t xml:space="preserve">  },</w:t>
      </w:r>
    </w:p>
    <w:p w14:paraId="76C8A3D3" w14:textId="77777777" w:rsidR="00F5355D" w:rsidRPr="00F5355D" w:rsidRDefault="00F5355D" w:rsidP="00F5355D">
      <w:r w:rsidRPr="00F5355D">
        <w:t xml:space="preserve">  {</w:t>
      </w:r>
    </w:p>
    <w:p w14:paraId="0A41DA6E" w14:textId="77777777" w:rsidR="00F5355D" w:rsidRPr="00F5355D" w:rsidRDefault="00F5355D" w:rsidP="00F5355D">
      <w:r w:rsidRPr="00F5355D">
        <w:t xml:space="preserve">    "title": "I want to apply the regular expression used in gitleaks in secretlint",</w:t>
      </w:r>
    </w:p>
    <w:p w14:paraId="1B655C58" w14:textId="77777777" w:rsidR="00F5355D" w:rsidRPr="00F5355D" w:rsidRDefault="00F5355D" w:rsidP="00F5355D">
      <w:r w:rsidRPr="00F5355D">
        <w:t xml:space="preserve">    "url": "https://stackoverflow.com/q/71805513",</w:t>
      </w:r>
    </w:p>
    <w:p w14:paraId="1A946028" w14:textId="77777777" w:rsidR="00F5355D" w:rsidRPr="00F5355D" w:rsidRDefault="00F5355D" w:rsidP="00F5355D">
      <w:r w:rsidRPr="00F5355D">
        <w:t xml:space="preserve">    "question_body": "I migrated from Gitleaks to Secretlint. My Gitleaks `generic-api-key` regex (with `(?i)` inline flag and `api[^Version]`) isn't working in Secretlint.",</w:t>
      </w:r>
    </w:p>
    <w:p w14:paraId="49399D3F" w14:textId="77777777" w:rsidR="00F5355D" w:rsidRPr="00F5355D" w:rsidRDefault="00F5355D" w:rsidP="00F5355D">
      <w:r w:rsidRPr="00F5355D">
        <w:t xml:space="preserve">    "votes": 1,</w:t>
      </w:r>
    </w:p>
    <w:p w14:paraId="42525500" w14:textId="77777777" w:rsidR="00F5355D" w:rsidRPr="00F5355D" w:rsidRDefault="00F5355D" w:rsidP="00F5355D">
      <w:r w:rsidRPr="00F5355D">
        <w:t xml:space="preserve">    "answers": [</w:t>
      </w:r>
    </w:p>
    <w:p w14:paraId="6B93B60B" w14:textId="77777777" w:rsidR="00F5355D" w:rsidRPr="00F5355D" w:rsidRDefault="00F5355D" w:rsidP="00F5355D">
      <w:r w:rsidRPr="00F5355D">
        <w:t xml:space="preserve">      {</w:t>
      </w:r>
    </w:p>
    <w:p w14:paraId="1CBBA40F" w14:textId="77777777" w:rsidR="00F5355D" w:rsidRPr="00F5355D" w:rsidRDefault="00F5355D" w:rsidP="00F5355D">
      <w:r w:rsidRPr="00F5355D">
        <w:t xml:space="preserve">        "author": "Tom L",</w:t>
      </w:r>
    </w:p>
    <w:p w14:paraId="659181D4" w14:textId="77777777" w:rsidR="00F5355D" w:rsidRPr="00F5355D" w:rsidRDefault="00F5355D" w:rsidP="00F5355D">
      <w:r w:rsidRPr="00F5355D">
        <w:t xml:space="preserve">        "timestamp": "Apr 09, 2022 at 05:30",</w:t>
      </w:r>
    </w:p>
    <w:p w14:paraId="1A2E8C91" w14:textId="77777777" w:rsidR="00F5355D" w:rsidRPr="00F5355D" w:rsidRDefault="00F5355D" w:rsidP="00F5355D">
      <w:r w:rsidRPr="00F5355D">
        <w:t xml:space="preserve">        "votes": 1,</w:t>
      </w:r>
    </w:p>
    <w:p w14:paraId="06D35565" w14:textId="77777777" w:rsidR="00F5355D" w:rsidRPr="00F5355D" w:rsidRDefault="00F5355D" w:rsidP="00F5355D">
      <w:r w:rsidRPr="00F5355D">
        <w:t xml:space="preserve">        "accepted": true,</w:t>
      </w:r>
    </w:p>
    <w:p w14:paraId="747FB870" w14:textId="77777777" w:rsidR="00F5355D" w:rsidRPr="00F5355D" w:rsidRDefault="00F5355D" w:rsidP="00F5355D">
      <w:r w:rsidRPr="00F5355D">
        <w:t xml:space="preserve">        "content": "JavaScript regex doesn’t support `(?i)`. Use `/.../i` instead. Also replace `api[^Version]` with a negative lookahead `api(?!Version)`. For example:\n```\n\"pattern\": \"/((key|api(?!Version)|token|secret|password|auth)[\\\\w .,-]{0,25})([=&gt;:]|:=|\\\\|\\\\||:|&lt;=|=&gt;).{0,5}['\\\"]([\\\\w=-]{8,64})['\\\"]/i\"\n```\nThis fixed the issue</w:t>
      </w:r>
      <w:r w:rsidRPr="00F5355D">
        <w:rPr>
          <w:rFonts w:ascii="MS Gothic" w:eastAsia="MS Gothic" w:hAnsi="MS Gothic" w:cs="MS Gothic" w:hint="eastAsia"/>
        </w:rPr>
        <w:t>【</w:t>
      </w:r>
      <w:r w:rsidRPr="00F5355D">
        <w:t>45†L175-L184</w:t>
      </w:r>
      <w:r w:rsidRPr="00F5355D">
        <w:rPr>
          <w:rFonts w:ascii="MS Gothic" w:eastAsia="MS Gothic" w:hAnsi="MS Gothic" w:cs="MS Gothic" w:hint="eastAsia"/>
        </w:rPr>
        <w:t>】</w:t>
      </w:r>
      <w:r w:rsidRPr="00F5355D">
        <w:t>.",</w:t>
      </w:r>
    </w:p>
    <w:p w14:paraId="62D39C18" w14:textId="77777777" w:rsidR="00F5355D" w:rsidRPr="00F5355D" w:rsidRDefault="00F5355D" w:rsidP="00F5355D">
      <w:r w:rsidRPr="00F5355D">
        <w:t xml:space="preserve">        "code_snippets": [</w:t>
      </w:r>
    </w:p>
    <w:p w14:paraId="6B1824D9" w14:textId="77777777" w:rsidR="00F5355D" w:rsidRPr="00F5355D" w:rsidRDefault="00F5355D" w:rsidP="00F5355D">
      <w:r w:rsidRPr="00F5355D">
        <w:t xml:space="preserve">          "\"pattern\": \"/((key|api(?!Version)|token|secret|password|auth)[\\\\w .,-]{0,25})([=&gt;:]|:=|\\\\|\\\\||:|&lt;=|=&gt;).{0,5}['\\\"]([\\\\w=-]{8,64})['\\\"]/i\""</w:t>
      </w:r>
    </w:p>
    <w:p w14:paraId="184A9AC3" w14:textId="77777777" w:rsidR="00F5355D" w:rsidRPr="00F5355D" w:rsidRDefault="00F5355D" w:rsidP="00F5355D">
      <w:r w:rsidRPr="00F5355D">
        <w:t xml:space="preserve">        ]</w:t>
      </w:r>
    </w:p>
    <w:p w14:paraId="011FDD1F" w14:textId="77777777" w:rsidR="00F5355D" w:rsidRPr="00F5355D" w:rsidRDefault="00F5355D" w:rsidP="00F5355D">
      <w:r w:rsidRPr="00F5355D">
        <w:t xml:space="preserve">      }</w:t>
      </w:r>
    </w:p>
    <w:p w14:paraId="3E729D2B" w14:textId="77777777" w:rsidR="00F5355D" w:rsidRPr="00F5355D" w:rsidRDefault="00F5355D" w:rsidP="00F5355D">
      <w:r w:rsidRPr="00F5355D">
        <w:t xml:space="preserve">    ]</w:t>
      </w:r>
    </w:p>
    <w:p w14:paraId="4E044939" w14:textId="77777777" w:rsidR="00F5355D" w:rsidRPr="00F5355D" w:rsidRDefault="00F5355D" w:rsidP="00F5355D">
      <w:r w:rsidRPr="00F5355D">
        <w:lastRenderedPageBreak/>
        <w:t xml:space="preserve">  },</w:t>
      </w:r>
    </w:p>
    <w:p w14:paraId="1579E368" w14:textId="77777777" w:rsidR="00F5355D" w:rsidRPr="00F5355D" w:rsidRDefault="00F5355D" w:rsidP="00F5355D">
      <w:r w:rsidRPr="00F5355D">
        <w:t xml:space="preserve">  {</w:t>
      </w:r>
    </w:p>
    <w:p w14:paraId="0015BC24" w14:textId="77777777" w:rsidR="00F5355D" w:rsidRPr="00F5355D" w:rsidRDefault="00F5355D" w:rsidP="00F5355D">
      <w:r w:rsidRPr="00F5355D">
        <w:t xml:space="preserve">    "title": "Run github action only on last commit",</w:t>
      </w:r>
    </w:p>
    <w:p w14:paraId="5CDF5CC3" w14:textId="77777777" w:rsidR="00F5355D" w:rsidRPr="00F5355D" w:rsidRDefault="00F5355D" w:rsidP="00F5355D">
      <w:r w:rsidRPr="00F5355D">
        <w:t xml:space="preserve">    "url": "https://stackoverflow.com/q/70436593",</w:t>
      </w:r>
    </w:p>
    <w:p w14:paraId="7FF67AB5" w14:textId="77777777" w:rsidR="00F5355D" w:rsidRPr="00F5355D" w:rsidRDefault="00F5355D" w:rsidP="00F5355D">
      <w:r w:rsidRPr="00F5355D">
        <w:t xml:space="preserve">    "question_body": "I run Gitleaks in a GitHub Action on pull requests, but it scans all commits (depth=0). I want it to scan only the latest commit.",</w:t>
      </w:r>
    </w:p>
    <w:p w14:paraId="2DCE5F60" w14:textId="77777777" w:rsidR="00F5355D" w:rsidRPr="00F5355D" w:rsidRDefault="00F5355D" w:rsidP="00F5355D">
      <w:r w:rsidRPr="00F5355D">
        <w:t xml:space="preserve">    "votes": 2,</w:t>
      </w:r>
    </w:p>
    <w:p w14:paraId="612DB5D2" w14:textId="77777777" w:rsidR="00F5355D" w:rsidRPr="00F5355D" w:rsidRDefault="00F5355D" w:rsidP="00F5355D">
      <w:r w:rsidRPr="00F5355D">
        <w:t xml:space="preserve">    "answers": [</w:t>
      </w:r>
    </w:p>
    <w:p w14:paraId="31A53239" w14:textId="77777777" w:rsidR="00F5355D" w:rsidRPr="00F5355D" w:rsidRDefault="00F5355D" w:rsidP="00F5355D">
      <w:r w:rsidRPr="00F5355D">
        <w:t xml:space="preserve">      {</w:t>
      </w:r>
    </w:p>
    <w:p w14:paraId="298494FE" w14:textId="77777777" w:rsidR="00F5355D" w:rsidRPr="00F5355D" w:rsidRDefault="00F5355D" w:rsidP="00F5355D">
      <w:r w:rsidRPr="00F5355D">
        <w:t xml:space="preserve">        "author": "João Sabino",</w:t>
      </w:r>
    </w:p>
    <w:p w14:paraId="5E549768" w14:textId="77777777" w:rsidR="00F5355D" w:rsidRPr="00F5355D" w:rsidRDefault="00F5355D" w:rsidP="00F5355D">
      <w:r w:rsidRPr="00F5355D">
        <w:t xml:space="preserve">        "timestamp": "Aug 17, 2022 at 11:09",</w:t>
      </w:r>
    </w:p>
    <w:p w14:paraId="6E416764" w14:textId="77777777" w:rsidR="00F5355D" w:rsidRPr="00F5355D" w:rsidRDefault="00F5355D" w:rsidP="00F5355D">
      <w:r w:rsidRPr="00F5355D">
        <w:t xml:space="preserve">        "votes": 1,</w:t>
      </w:r>
    </w:p>
    <w:p w14:paraId="5E2855C5" w14:textId="77777777" w:rsidR="00F5355D" w:rsidRPr="00F5355D" w:rsidRDefault="00F5355D" w:rsidP="00F5355D">
      <w:r w:rsidRPr="00F5355D">
        <w:t xml:space="preserve">        "accepted": true,</w:t>
      </w:r>
    </w:p>
    <w:p w14:paraId="4C6F5CE1" w14:textId="77777777" w:rsidR="00F5355D" w:rsidRPr="00F5355D" w:rsidRDefault="00F5355D" w:rsidP="00F5355D">
      <w:r w:rsidRPr="00F5355D">
        <w:t xml:space="preserve">        "content": "Include `-p -n 1` in `--log-opts`. For example:\n```\ngitleaks detect --source . --log-opts \"-p -n 1\"\n```\nThe `-n 1` ensures only the most recent commit is scanned</w:t>
      </w:r>
      <w:r w:rsidRPr="00F5355D">
        <w:rPr>
          <w:rFonts w:ascii="MS Gothic" w:eastAsia="MS Gothic" w:hAnsi="MS Gothic" w:cs="MS Gothic" w:hint="eastAsia"/>
        </w:rPr>
        <w:t>【</w:t>
      </w:r>
      <w:r w:rsidRPr="00F5355D">
        <w:t>46†L169-L178</w:t>
      </w:r>
      <w:r w:rsidRPr="00F5355D">
        <w:rPr>
          <w:rFonts w:ascii="MS Gothic" w:eastAsia="MS Gothic" w:hAnsi="MS Gothic" w:cs="MS Gothic" w:hint="eastAsia"/>
        </w:rPr>
        <w:t>】</w:t>
      </w:r>
      <w:r w:rsidRPr="00F5355D">
        <w:t>.",</w:t>
      </w:r>
    </w:p>
    <w:p w14:paraId="674AF64F" w14:textId="77777777" w:rsidR="00F5355D" w:rsidRPr="00F5355D" w:rsidRDefault="00F5355D" w:rsidP="00F5355D">
      <w:r w:rsidRPr="00F5355D">
        <w:t xml:space="preserve">        "code_snippets": [</w:t>
      </w:r>
    </w:p>
    <w:p w14:paraId="41D814FB" w14:textId="77777777" w:rsidR="00F5355D" w:rsidRPr="00F5355D" w:rsidRDefault="00F5355D" w:rsidP="00F5355D">
      <w:r w:rsidRPr="00F5355D">
        <w:t xml:space="preserve">          "gitleaks detect --log-opts \"-p -n 1\""</w:t>
      </w:r>
    </w:p>
    <w:p w14:paraId="19A9CAAF" w14:textId="77777777" w:rsidR="00F5355D" w:rsidRPr="00F5355D" w:rsidRDefault="00F5355D" w:rsidP="00F5355D">
      <w:r w:rsidRPr="00F5355D">
        <w:t xml:space="preserve">        ]</w:t>
      </w:r>
    </w:p>
    <w:p w14:paraId="21D16BD3" w14:textId="77777777" w:rsidR="00F5355D" w:rsidRPr="00F5355D" w:rsidRDefault="00F5355D" w:rsidP="00F5355D">
      <w:r w:rsidRPr="00F5355D">
        <w:t xml:space="preserve">      }</w:t>
      </w:r>
    </w:p>
    <w:p w14:paraId="7A2245BB" w14:textId="77777777" w:rsidR="00F5355D" w:rsidRPr="00F5355D" w:rsidRDefault="00F5355D" w:rsidP="00F5355D">
      <w:r w:rsidRPr="00F5355D">
        <w:t xml:space="preserve">    ]</w:t>
      </w:r>
    </w:p>
    <w:p w14:paraId="0FDA0D19" w14:textId="77777777" w:rsidR="00F5355D" w:rsidRPr="00F5355D" w:rsidRDefault="00F5355D" w:rsidP="00F5355D">
      <w:r w:rsidRPr="00F5355D">
        <w:t xml:space="preserve">  },</w:t>
      </w:r>
    </w:p>
    <w:p w14:paraId="3B353CCB" w14:textId="77777777" w:rsidR="00F5355D" w:rsidRPr="00F5355D" w:rsidRDefault="00F5355D" w:rsidP="00F5355D">
      <w:r w:rsidRPr="00F5355D">
        <w:t xml:space="preserve">  {</w:t>
      </w:r>
    </w:p>
    <w:p w14:paraId="046A00E1" w14:textId="77777777" w:rsidR="00F5355D" w:rsidRPr="00F5355D" w:rsidRDefault="00F5355D" w:rsidP="00F5355D">
      <w:r w:rsidRPr="00F5355D">
        <w:t xml:space="preserve">    "title": "GitHub Marketplace SAST tool gitleaks",</w:t>
      </w:r>
    </w:p>
    <w:p w14:paraId="71B07600" w14:textId="77777777" w:rsidR="00F5355D" w:rsidRPr="00F5355D" w:rsidRDefault="00F5355D" w:rsidP="00F5355D">
      <w:r w:rsidRPr="00F5355D">
        <w:t xml:space="preserve">    "url": "https://stackoverflow.com/q/67804286",</w:t>
      </w:r>
    </w:p>
    <w:p w14:paraId="19ABDC08" w14:textId="77777777" w:rsidR="00F5355D" w:rsidRPr="00F5355D" w:rsidRDefault="00F5355D" w:rsidP="00F5355D">
      <w:r w:rsidRPr="00F5355D">
        <w:t xml:space="preserve">    "question_body": "Is it safe to trust the free ‘gitleaks-action’ from GitHub Marketplace to scan public/private repos? Does MIT licensing ensure integrity?",</w:t>
      </w:r>
    </w:p>
    <w:p w14:paraId="7124E676" w14:textId="77777777" w:rsidR="00F5355D" w:rsidRPr="00F5355D" w:rsidRDefault="00F5355D" w:rsidP="00F5355D">
      <w:r w:rsidRPr="00F5355D">
        <w:t xml:space="preserve">    "votes": 0,</w:t>
      </w:r>
    </w:p>
    <w:p w14:paraId="2FAA289E" w14:textId="77777777" w:rsidR="00F5355D" w:rsidRPr="00F5355D" w:rsidRDefault="00F5355D" w:rsidP="00F5355D">
      <w:r w:rsidRPr="00F5355D">
        <w:t xml:space="preserve">    "answers": [</w:t>
      </w:r>
    </w:p>
    <w:p w14:paraId="2DE4F0AB" w14:textId="77777777" w:rsidR="00F5355D" w:rsidRPr="00F5355D" w:rsidRDefault="00F5355D" w:rsidP="00F5355D">
      <w:r w:rsidRPr="00F5355D">
        <w:lastRenderedPageBreak/>
        <w:t xml:space="preserve">      {</w:t>
      </w:r>
    </w:p>
    <w:p w14:paraId="42F19D99" w14:textId="77777777" w:rsidR="00F5355D" w:rsidRPr="00F5355D" w:rsidRDefault="00F5355D" w:rsidP="00F5355D">
      <w:r w:rsidRPr="00F5355D">
        <w:t xml:space="preserve">        "author": "Valentin Zamkov",</w:t>
      </w:r>
    </w:p>
    <w:p w14:paraId="4A37C961" w14:textId="77777777" w:rsidR="00F5355D" w:rsidRPr="00F5355D" w:rsidRDefault="00F5355D" w:rsidP="00F5355D">
      <w:r w:rsidRPr="00F5355D">
        <w:t xml:space="preserve">        "timestamp": "Jun 02, 2021 at 13:18",</w:t>
      </w:r>
    </w:p>
    <w:p w14:paraId="59355D10" w14:textId="77777777" w:rsidR="00F5355D" w:rsidRPr="00F5355D" w:rsidRDefault="00F5355D" w:rsidP="00F5355D">
      <w:r w:rsidRPr="00F5355D">
        <w:t xml:space="preserve">        "votes": 0,</w:t>
      </w:r>
    </w:p>
    <w:p w14:paraId="6F400BF2" w14:textId="77777777" w:rsidR="00F5355D" w:rsidRPr="00F5355D" w:rsidRDefault="00F5355D" w:rsidP="00F5355D">
      <w:r w:rsidRPr="00F5355D">
        <w:t xml:space="preserve">        "accepted": true,</w:t>
      </w:r>
    </w:p>
    <w:p w14:paraId="07173AA7" w14:textId="77777777" w:rsidR="00F5355D" w:rsidRPr="00F5355D" w:rsidRDefault="00F5355D" w:rsidP="00F5355D">
      <w:r w:rsidRPr="00F5355D">
        <w:t xml:space="preserve">        "content": "No. Marketplace actions are **not inherently safe** simply due to license. They are open-source repos which may contain malicious code. You should review the action’s source or trust the publisher. See links on GitHub Actions security. (MIT license is unrelated to runtime integrity.)</w:t>
      </w:r>
      <w:r w:rsidRPr="00F5355D">
        <w:rPr>
          <w:rFonts w:ascii="MS Gothic" w:eastAsia="MS Gothic" w:hAnsi="MS Gothic" w:cs="MS Gothic" w:hint="eastAsia"/>
        </w:rPr>
        <w:t>【</w:t>
      </w:r>
      <w:r w:rsidRPr="00F5355D">
        <w:t>47†L147-L155</w:t>
      </w:r>
      <w:r w:rsidRPr="00F5355D">
        <w:rPr>
          <w:rFonts w:ascii="MS Gothic" w:eastAsia="MS Gothic" w:hAnsi="MS Gothic" w:cs="MS Gothic" w:hint="eastAsia"/>
        </w:rPr>
        <w:t>】【</w:t>
      </w:r>
      <w:r w:rsidRPr="00F5355D">
        <w:t>47†L173-L181</w:t>
      </w:r>
      <w:r w:rsidRPr="00F5355D">
        <w:rPr>
          <w:rFonts w:ascii="MS Gothic" w:eastAsia="MS Gothic" w:hAnsi="MS Gothic" w:cs="MS Gothic" w:hint="eastAsia"/>
        </w:rPr>
        <w:t>】</w:t>
      </w:r>
      <w:r w:rsidRPr="00F5355D">
        <w:t>.",</w:t>
      </w:r>
    </w:p>
    <w:p w14:paraId="2131D656" w14:textId="77777777" w:rsidR="00F5355D" w:rsidRPr="00F5355D" w:rsidRDefault="00F5355D" w:rsidP="00F5355D">
      <w:r w:rsidRPr="00F5355D">
        <w:t xml:space="preserve">        "comments": ["See links on GitHub Actions security in answer"],</w:t>
      </w:r>
    </w:p>
    <w:p w14:paraId="0FF86787" w14:textId="77777777" w:rsidR="00F5355D" w:rsidRPr="00F5355D" w:rsidRDefault="00F5355D" w:rsidP="00F5355D">
      <w:r w:rsidRPr="00F5355D">
        <w:t xml:space="preserve">        "code_snippets": []</w:t>
      </w:r>
    </w:p>
    <w:p w14:paraId="47A8680E" w14:textId="77777777" w:rsidR="00F5355D" w:rsidRPr="00F5355D" w:rsidRDefault="00F5355D" w:rsidP="00F5355D">
      <w:r w:rsidRPr="00F5355D">
        <w:t xml:space="preserve">      }</w:t>
      </w:r>
    </w:p>
    <w:p w14:paraId="22ACBBE7" w14:textId="77777777" w:rsidR="00F5355D" w:rsidRPr="00F5355D" w:rsidRDefault="00F5355D" w:rsidP="00F5355D">
      <w:r w:rsidRPr="00F5355D">
        <w:t xml:space="preserve">    ]</w:t>
      </w:r>
    </w:p>
    <w:p w14:paraId="57B14616" w14:textId="77777777" w:rsidR="00F5355D" w:rsidRPr="00F5355D" w:rsidRDefault="00F5355D" w:rsidP="00F5355D">
      <w:r w:rsidRPr="00F5355D">
        <w:t xml:space="preserve">  },</w:t>
      </w:r>
    </w:p>
    <w:p w14:paraId="46DAAA89" w14:textId="77777777" w:rsidR="00F5355D" w:rsidRPr="00F5355D" w:rsidRDefault="00F5355D" w:rsidP="00F5355D">
      <w:r w:rsidRPr="00F5355D">
        <w:t xml:space="preserve">  {</w:t>
      </w:r>
    </w:p>
    <w:p w14:paraId="4DCD1CDD" w14:textId="77777777" w:rsidR="00F5355D" w:rsidRPr="00F5355D" w:rsidRDefault="00F5355D" w:rsidP="00F5355D">
      <w:r w:rsidRPr="00F5355D">
        <w:t xml:space="preserve">    "title": "Gitleaks not scanning private repo properly",</w:t>
      </w:r>
    </w:p>
    <w:p w14:paraId="50D934FB" w14:textId="77777777" w:rsidR="00F5355D" w:rsidRPr="00F5355D" w:rsidRDefault="00F5355D" w:rsidP="00F5355D">
      <w:r w:rsidRPr="00F5355D">
        <w:t xml:space="preserve">    "url": "https://stackoverflow.com/q/65816380",</w:t>
      </w:r>
    </w:p>
    <w:p w14:paraId="37D27433" w14:textId="77777777" w:rsidR="00F5355D" w:rsidRPr="00F5355D" w:rsidRDefault="00F5355D" w:rsidP="00F5355D">
      <w:r w:rsidRPr="00F5355D">
        <w:t xml:space="preserve">    "question_body": "Using `gitleaks --baseurl=... --org=OrgName --access-token=...`, I see \"0 commits audited\" and no leaks. The org and token are correct. Why?",</w:t>
      </w:r>
    </w:p>
    <w:p w14:paraId="1FC09B66" w14:textId="77777777" w:rsidR="00F5355D" w:rsidRPr="00F5355D" w:rsidRDefault="00F5355D" w:rsidP="00F5355D">
      <w:r w:rsidRPr="00F5355D">
        <w:t xml:space="preserve">    "votes": 2,</w:t>
      </w:r>
    </w:p>
    <w:p w14:paraId="3B166DD9" w14:textId="77777777" w:rsidR="00F5355D" w:rsidRPr="00F5355D" w:rsidRDefault="00F5355D" w:rsidP="00F5355D">
      <w:r w:rsidRPr="00F5355D">
        <w:t xml:space="preserve">    "answers": [</w:t>
      </w:r>
    </w:p>
    <w:p w14:paraId="6680F6D8" w14:textId="77777777" w:rsidR="00F5355D" w:rsidRPr="00F5355D" w:rsidRDefault="00F5355D" w:rsidP="00F5355D">
      <w:r w:rsidRPr="00F5355D">
        <w:t xml:space="preserve">      {</w:t>
      </w:r>
    </w:p>
    <w:p w14:paraId="7C8AB493" w14:textId="77777777" w:rsidR="00F5355D" w:rsidRPr="00F5355D" w:rsidRDefault="00F5355D" w:rsidP="00F5355D">
      <w:r w:rsidRPr="00F5355D">
        <w:t xml:space="preserve">        "author": "",</w:t>
      </w:r>
    </w:p>
    <w:p w14:paraId="703E721F" w14:textId="77777777" w:rsidR="00F5355D" w:rsidRPr="00F5355D" w:rsidRDefault="00F5355D" w:rsidP="00F5355D">
      <w:r w:rsidRPr="00F5355D">
        <w:t xml:space="preserve">        "timestamp": "",</w:t>
      </w:r>
    </w:p>
    <w:p w14:paraId="26ACFFE1" w14:textId="77777777" w:rsidR="00F5355D" w:rsidRPr="00F5355D" w:rsidRDefault="00F5355D" w:rsidP="00F5355D">
      <w:r w:rsidRPr="00F5355D">
        <w:t xml:space="preserve">        "votes": 0,</w:t>
      </w:r>
    </w:p>
    <w:p w14:paraId="55E134E0" w14:textId="77777777" w:rsidR="00F5355D" w:rsidRPr="00F5355D" w:rsidRDefault="00F5355D" w:rsidP="00F5355D">
      <w:r w:rsidRPr="00F5355D">
        <w:t xml:space="preserve">        "accepted": false,</w:t>
      </w:r>
    </w:p>
    <w:p w14:paraId="3BB662EC" w14:textId="77777777" w:rsidR="00F5355D" w:rsidRPr="00F5355D" w:rsidRDefault="00F5355D" w:rsidP="00F5355D">
      <w:r w:rsidRPr="00F5355D">
        <w:t xml:space="preserve">        "content": "No StackOverflow answer was given. Likely the `--org`/`--host` usage was incorrect or v4.1.0 had a bug. The GitHub API requires proper scopes (e.g. repo). Gitleaks v8+ uses `--repos-org` instead of `--org`. *Unresolved from SO.*"</w:t>
      </w:r>
    </w:p>
    <w:p w14:paraId="5EFDC0A3" w14:textId="77777777" w:rsidR="00F5355D" w:rsidRPr="00F5355D" w:rsidRDefault="00F5355D" w:rsidP="00F5355D">
      <w:r w:rsidRPr="00F5355D">
        <w:t xml:space="preserve">      }</w:t>
      </w:r>
    </w:p>
    <w:p w14:paraId="47D4234D" w14:textId="77777777" w:rsidR="00F5355D" w:rsidRPr="00F5355D" w:rsidRDefault="00F5355D" w:rsidP="00F5355D">
      <w:r w:rsidRPr="00F5355D">
        <w:lastRenderedPageBreak/>
        <w:t xml:space="preserve">    ]</w:t>
      </w:r>
    </w:p>
    <w:p w14:paraId="305B2501" w14:textId="77777777" w:rsidR="00F5355D" w:rsidRPr="00F5355D" w:rsidRDefault="00F5355D" w:rsidP="00F5355D">
      <w:r w:rsidRPr="00F5355D">
        <w:t xml:space="preserve">  },</w:t>
      </w:r>
    </w:p>
    <w:p w14:paraId="33A75DA6" w14:textId="77777777" w:rsidR="00F5355D" w:rsidRPr="00F5355D" w:rsidRDefault="00F5355D" w:rsidP="00F5355D">
      <w:r w:rsidRPr="00F5355D">
        <w:t xml:space="preserve">  {</w:t>
      </w:r>
    </w:p>
    <w:p w14:paraId="36C06B51" w14:textId="77777777" w:rsidR="00F5355D" w:rsidRPr="00F5355D" w:rsidRDefault="00F5355D" w:rsidP="00F5355D">
      <w:r w:rsidRPr="00F5355D">
        <w:t xml:space="preserve">    "title": "error: pathspec 'HEAD^2' did not match any file(s) known to git",</w:t>
      </w:r>
    </w:p>
    <w:p w14:paraId="0EE1DD3E" w14:textId="77777777" w:rsidR="00F5355D" w:rsidRPr="00F5355D" w:rsidRDefault="00F5355D" w:rsidP="00F5355D">
      <w:r w:rsidRPr="00F5355D">
        <w:t xml:space="preserve">    "url": "https://stackoverflow.com/q/63931053",</w:t>
      </w:r>
    </w:p>
    <w:p w14:paraId="09F14CB3" w14:textId="77777777" w:rsidR="00F5355D" w:rsidRPr="00F5355D" w:rsidRDefault="00F5355D" w:rsidP="00F5355D">
      <w:r w:rsidRPr="00F5355D">
        <w:t xml:space="preserve">    "question_body": "On GitHub Actions, Gitleaks fails with 'HEAD^2 not found' when checking a PR. How to fix?",</w:t>
      </w:r>
    </w:p>
    <w:p w14:paraId="091812D9" w14:textId="77777777" w:rsidR="00F5355D" w:rsidRPr="00F5355D" w:rsidRDefault="00F5355D" w:rsidP="00F5355D">
      <w:r w:rsidRPr="00F5355D">
        <w:t xml:space="preserve">    "votes": 1,</w:t>
      </w:r>
    </w:p>
    <w:p w14:paraId="7B97BB90" w14:textId="77777777" w:rsidR="00F5355D" w:rsidRPr="00F5355D" w:rsidRDefault="00F5355D" w:rsidP="00F5355D">
      <w:r w:rsidRPr="00F5355D">
        <w:t xml:space="preserve">    "answers": [</w:t>
      </w:r>
    </w:p>
    <w:p w14:paraId="07036E04" w14:textId="77777777" w:rsidR="00F5355D" w:rsidRPr="00F5355D" w:rsidRDefault="00F5355D" w:rsidP="00F5355D">
      <w:r w:rsidRPr="00F5355D">
        <w:t xml:space="preserve">      {</w:t>
      </w:r>
    </w:p>
    <w:p w14:paraId="29A035BE" w14:textId="77777777" w:rsidR="00F5355D" w:rsidRPr="00F5355D" w:rsidRDefault="00F5355D" w:rsidP="00F5355D">
      <w:r w:rsidRPr="00F5355D">
        <w:t xml:space="preserve">        "author": "",</w:t>
      </w:r>
    </w:p>
    <w:p w14:paraId="023A8CE6" w14:textId="77777777" w:rsidR="00F5355D" w:rsidRPr="00F5355D" w:rsidRDefault="00F5355D" w:rsidP="00F5355D">
      <w:r w:rsidRPr="00F5355D">
        <w:t xml:space="preserve">        "timestamp": "",</w:t>
      </w:r>
    </w:p>
    <w:p w14:paraId="1B3C02FD" w14:textId="77777777" w:rsidR="00F5355D" w:rsidRPr="00F5355D" w:rsidRDefault="00F5355D" w:rsidP="00F5355D">
      <w:r w:rsidRPr="00F5355D">
        <w:t xml:space="preserve">        "votes": 0,</w:t>
      </w:r>
    </w:p>
    <w:p w14:paraId="684B5690" w14:textId="77777777" w:rsidR="00F5355D" w:rsidRPr="00F5355D" w:rsidRDefault="00F5355D" w:rsidP="00F5355D">
      <w:r w:rsidRPr="00F5355D">
        <w:t xml:space="preserve">        "accepted": false,</w:t>
      </w:r>
    </w:p>
    <w:p w14:paraId="2D44BB10" w14:textId="77777777" w:rsidR="00F5355D" w:rsidRPr="00F5355D" w:rsidRDefault="00F5355D" w:rsidP="00F5355D">
      <w:r w:rsidRPr="00F5355D">
        <w:t xml:space="preserve">        "content": "No answer posted. However, comments indicate this occurs if `fetch-depth: 1` is used for PR workflows. The fix is to set `fetch-depth: 2` or greater so `HEAD^2` exists. (This is per GitHub’s Gitleaks instructions.)",</w:t>
      </w:r>
    </w:p>
    <w:p w14:paraId="40C92C1B" w14:textId="77777777" w:rsidR="00F5355D" w:rsidRPr="00F5355D" w:rsidRDefault="00F5355D" w:rsidP="00F5355D">
      <w:r w:rsidRPr="00F5355D">
        <w:t xml:space="preserve">        "code_snippets": []</w:t>
      </w:r>
    </w:p>
    <w:p w14:paraId="00ADD2BE" w14:textId="77777777" w:rsidR="00F5355D" w:rsidRPr="00F5355D" w:rsidRDefault="00F5355D" w:rsidP="00F5355D">
      <w:r w:rsidRPr="00F5355D">
        <w:t xml:space="preserve">      }</w:t>
      </w:r>
    </w:p>
    <w:p w14:paraId="277A68B7" w14:textId="77777777" w:rsidR="00F5355D" w:rsidRPr="00F5355D" w:rsidRDefault="00F5355D" w:rsidP="00F5355D">
      <w:r w:rsidRPr="00F5355D">
        <w:t xml:space="preserve">    ]</w:t>
      </w:r>
    </w:p>
    <w:p w14:paraId="1E0FF5F9" w14:textId="77777777" w:rsidR="00F5355D" w:rsidRPr="00F5355D" w:rsidRDefault="00F5355D" w:rsidP="00F5355D">
      <w:r w:rsidRPr="00F5355D">
        <w:t xml:space="preserve">  },</w:t>
      </w:r>
    </w:p>
    <w:p w14:paraId="655C06FE" w14:textId="77777777" w:rsidR="00F5355D" w:rsidRPr="00F5355D" w:rsidRDefault="00F5355D" w:rsidP="00F5355D">
      <w:r w:rsidRPr="00F5355D">
        <w:t xml:space="preserve">  {</w:t>
      </w:r>
    </w:p>
    <w:p w14:paraId="168522F1" w14:textId="77777777" w:rsidR="00F5355D" w:rsidRPr="00F5355D" w:rsidRDefault="00F5355D" w:rsidP="00F5355D">
      <w:r w:rsidRPr="00F5355D">
        <w:t xml:space="preserve">    "title": "Why is my exec command failing but works if the command is passed in the terminal?",</w:t>
      </w:r>
    </w:p>
    <w:p w14:paraId="0C9A3F7C" w14:textId="77777777" w:rsidR="00F5355D" w:rsidRPr="00F5355D" w:rsidRDefault="00F5355D" w:rsidP="00F5355D">
      <w:r w:rsidRPr="00F5355D">
        <w:t xml:space="preserve">    "url": "https://stackoverflow.com/q/61231106",</w:t>
      </w:r>
    </w:p>
    <w:p w14:paraId="148239E9" w14:textId="77777777" w:rsidR="00F5355D" w:rsidRPr="00F5355D" w:rsidRDefault="00F5355D" w:rsidP="00F5355D">
      <w:r w:rsidRPr="00F5355D">
        <w:t xml:space="preserve">    "question_body": "Node.js exec of `gitleaks --repo=...` fails with exit code 1 (though terminal run works). Why?",</w:t>
      </w:r>
    </w:p>
    <w:p w14:paraId="62F46C85" w14:textId="77777777" w:rsidR="00F5355D" w:rsidRPr="00F5355D" w:rsidRDefault="00F5355D" w:rsidP="00F5355D">
      <w:r w:rsidRPr="00F5355D">
        <w:t xml:space="preserve">    "votes": 4,</w:t>
      </w:r>
    </w:p>
    <w:p w14:paraId="55F41217" w14:textId="77777777" w:rsidR="00F5355D" w:rsidRPr="00F5355D" w:rsidRDefault="00F5355D" w:rsidP="00F5355D">
      <w:r w:rsidRPr="00F5355D">
        <w:t xml:space="preserve">    "answers": [</w:t>
      </w:r>
    </w:p>
    <w:p w14:paraId="0F66EC27" w14:textId="77777777" w:rsidR="00F5355D" w:rsidRPr="00F5355D" w:rsidRDefault="00F5355D" w:rsidP="00F5355D">
      <w:r w:rsidRPr="00F5355D">
        <w:t xml:space="preserve">      {</w:t>
      </w:r>
    </w:p>
    <w:p w14:paraId="7A7E47F1" w14:textId="77777777" w:rsidR="00F5355D" w:rsidRPr="00F5355D" w:rsidRDefault="00F5355D" w:rsidP="00F5355D">
      <w:r w:rsidRPr="00F5355D">
        <w:lastRenderedPageBreak/>
        <w:t xml:space="preserve">        "author": "user4704976",</w:t>
      </w:r>
    </w:p>
    <w:p w14:paraId="599AD618" w14:textId="77777777" w:rsidR="00F5355D" w:rsidRPr="00F5355D" w:rsidRDefault="00F5355D" w:rsidP="00F5355D">
      <w:r w:rsidRPr="00F5355D">
        <w:t xml:space="preserve">        "timestamp": "Apr 15, 2020 at 15:03",</w:t>
      </w:r>
    </w:p>
    <w:p w14:paraId="24144624" w14:textId="77777777" w:rsidR="00F5355D" w:rsidRPr="00F5355D" w:rsidRDefault="00F5355D" w:rsidP="00F5355D">
      <w:r w:rsidRPr="00F5355D">
        <w:t xml:space="preserve">        "votes": 7,</w:t>
      </w:r>
    </w:p>
    <w:p w14:paraId="38D38A60" w14:textId="77777777" w:rsidR="00F5355D" w:rsidRPr="00F5355D" w:rsidRDefault="00F5355D" w:rsidP="00F5355D">
      <w:r w:rsidRPr="00F5355D">
        <w:t xml:space="preserve">        "accepted": true,</w:t>
      </w:r>
    </w:p>
    <w:p w14:paraId="267060AA" w14:textId="77777777" w:rsidR="00F5355D" w:rsidRPr="00F5355D" w:rsidRDefault="00F5355D" w:rsidP="00F5355D">
      <w:r w:rsidRPr="00F5355D">
        <w:t xml:space="preserve">        "content": "Node’s `exec` treats any nonzero exit as error. Gitleaks returns code 1 when **leaks are found**, not an execution error. Modify your exec handler to catch `error.code===1`: resolve normally in that case. The answer gives sample code checking `if(error.code===1) resolve(stdout); else reject(error);`</w:t>
      </w:r>
      <w:r w:rsidRPr="00F5355D">
        <w:rPr>
          <w:rFonts w:ascii="MS Gothic" w:eastAsia="MS Gothic" w:hAnsi="MS Gothic" w:cs="MS Gothic" w:hint="eastAsia"/>
        </w:rPr>
        <w:t>【</w:t>
      </w:r>
      <w:r w:rsidRPr="00F5355D">
        <w:t>52†L251-L259</w:t>
      </w:r>
      <w:r w:rsidRPr="00F5355D">
        <w:rPr>
          <w:rFonts w:ascii="MS Gothic" w:eastAsia="MS Gothic" w:hAnsi="MS Gothic" w:cs="MS Gothic" w:hint="eastAsia"/>
        </w:rPr>
        <w:t>】</w:t>
      </w:r>
      <w:r w:rsidRPr="00F5355D">
        <w:t>.",</w:t>
      </w:r>
    </w:p>
    <w:p w14:paraId="403920CA" w14:textId="77777777" w:rsidR="00F5355D" w:rsidRPr="00F5355D" w:rsidRDefault="00F5355D" w:rsidP="00F5355D">
      <w:r w:rsidRPr="00F5355D">
        <w:t xml:space="preserve">        "code_snippets": [</w:t>
      </w:r>
    </w:p>
    <w:p w14:paraId="6AABC6B6" w14:textId="77777777" w:rsidR="00F5355D" w:rsidRPr="00F5355D" w:rsidRDefault="00F5355D" w:rsidP="00F5355D">
      <w:r w:rsidRPr="00F5355D">
        <w:t xml:space="preserve">          "if (error) {\n  if (error.code === 1) resolve(stdout); // leaks present\n  else reject(error);\n} else { resolve(stdout); }"</w:t>
      </w:r>
    </w:p>
    <w:p w14:paraId="5AF33272" w14:textId="77777777" w:rsidR="00F5355D" w:rsidRPr="00F5355D" w:rsidRDefault="00F5355D" w:rsidP="00F5355D">
      <w:r w:rsidRPr="00F5355D">
        <w:t xml:space="preserve">        ]</w:t>
      </w:r>
    </w:p>
    <w:p w14:paraId="3EE322B2" w14:textId="77777777" w:rsidR="00F5355D" w:rsidRPr="00F5355D" w:rsidRDefault="00F5355D" w:rsidP="00F5355D">
      <w:r w:rsidRPr="00F5355D">
        <w:t xml:space="preserve">      }</w:t>
      </w:r>
    </w:p>
    <w:p w14:paraId="2AB6D3FE" w14:textId="77777777" w:rsidR="00F5355D" w:rsidRPr="00F5355D" w:rsidRDefault="00F5355D" w:rsidP="00F5355D">
      <w:r w:rsidRPr="00F5355D">
        <w:t xml:space="preserve">    ]</w:t>
      </w:r>
    </w:p>
    <w:p w14:paraId="42EF7C22" w14:textId="77777777" w:rsidR="00F5355D" w:rsidRPr="00F5355D" w:rsidRDefault="00F5355D" w:rsidP="00F5355D">
      <w:r w:rsidRPr="00F5355D">
        <w:t xml:space="preserve">  },</w:t>
      </w:r>
    </w:p>
    <w:p w14:paraId="7879FB6A" w14:textId="77777777" w:rsidR="00F5355D" w:rsidRPr="00F5355D" w:rsidRDefault="00F5355D" w:rsidP="00F5355D">
      <w:r w:rsidRPr="00F5355D">
        <w:t xml:space="preserve">  {</w:t>
      </w:r>
    </w:p>
    <w:p w14:paraId="7AAF1441" w14:textId="77777777" w:rsidR="00F5355D" w:rsidRPr="00F5355D" w:rsidRDefault="00F5355D" w:rsidP="00F5355D">
      <w:r w:rsidRPr="00F5355D">
        <w:t xml:space="preserve">    "title": "How to install go package after downloading?",</w:t>
      </w:r>
    </w:p>
    <w:p w14:paraId="29A90078" w14:textId="77777777" w:rsidR="00F5355D" w:rsidRPr="00F5355D" w:rsidRDefault="00F5355D" w:rsidP="00F5355D">
      <w:r w:rsidRPr="00F5355D">
        <w:t xml:space="preserve">    "url": "https://stackoverflow.com/q/56085373",</w:t>
      </w:r>
    </w:p>
    <w:p w14:paraId="5383C300" w14:textId="77777777" w:rsidR="00F5355D" w:rsidRPr="00F5355D" w:rsidRDefault="00F5355D" w:rsidP="00F5355D">
      <w:r w:rsidRPr="00F5355D">
        <w:t xml:space="preserve">    "question_body": "I ran `go get -u github.com/zricethezav/gitleaks`. Source is in `src/github.com/zricethezav/gitleaks`, but no `bin/gitleaks` was created. Why?",</w:t>
      </w:r>
    </w:p>
    <w:p w14:paraId="00DCB4D0" w14:textId="77777777" w:rsidR="00F5355D" w:rsidRPr="00F5355D" w:rsidRDefault="00F5355D" w:rsidP="00F5355D">
      <w:r w:rsidRPr="00F5355D">
        <w:t xml:space="preserve">    "votes": -2,</w:t>
      </w:r>
    </w:p>
    <w:p w14:paraId="2E1152ED" w14:textId="77777777" w:rsidR="00F5355D" w:rsidRPr="00F5355D" w:rsidRDefault="00F5355D" w:rsidP="00F5355D">
      <w:r w:rsidRPr="00F5355D">
        <w:t xml:space="preserve">    "answers": [</w:t>
      </w:r>
    </w:p>
    <w:p w14:paraId="69A70CE3" w14:textId="77777777" w:rsidR="00F5355D" w:rsidRPr="00F5355D" w:rsidRDefault="00F5355D" w:rsidP="00F5355D">
      <w:r w:rsidRPr="00F5355D">
        <w:t xml:space="preserve">      {</w:t>
      </w:r>
    </w:p>
    <w:p w14:paraId="48A64E0C" w14:textId="77777777" w:rsidR="00F5355D" w:rsidRPr="00F5355D" w:rsidRDefault="00F5355D" w:rsidP="00F5355D">
      <w:r w:rsidRPr="00F5355D">
        <w:t xml:space="preserve">        "author": "Hildeberto",</w:t>
      </w:r>
    </w:p>
    <w:p w14:paraId="2F0D01F8" w14:textId="77777777" w:rsidR="00F5355D" w:rsidRPr="00F5355D" w:rsidRDefault="00F5355D" w:rsidP="00F5355D">
      <w:r w:rsidRPr="00F5355D">
        <w:t xml:space="preserve">        "timestamp": "May 10, 2019 at 23:12",</w:t>
      </w:r>
    </w:p>
    <w:p w14:paraId="2111583E" w14:textId="77777777" w:rsidR="00F5355D" w:rsidRPr="00F5355D" w:rsidRDefault="00F5355D" w:rsidP="00F5355D">
      <w:r w:rsidRPr="00F5355D">
        <w:t xml:space="preserve">        "votes": 0,</w:t>
      </w:r>
    </w:p>
    <w:p w14:paraId="31731180" w14:textId="77777777" w:rsidR="00F5355D" w:rsidRPr="00F5355D" w:rsidRDefault="00F5355D" w:rsidP="00F5355D">
      <w:r w:rsidRPr="00F5355D">
        <w:t xml:space="preserve">        "accepted": true,</w:t>
      </w:r>
    </w:p>
    <w:p w14:paraId="26732036" w14:textId="77777777" w:rsidR="00F5355D" w:rsidRPr="00F5355D" w:rsidRDefault="00F5355D" w:rsidP="00F5355D">
      <w:r w:rsidRPr="00F5355D">
        <w:t xml:space="preserve">        "content": "After `go get`, Gitleaks binary is placed in `$GOPATH/bin`, not in `src`. Check `$(go env GOPATH)/bin`. (Also ensure GOBIN/GOPATH are correctly set.)</w:t>
      </w:r>
      <w:r w:rsidRPr="00F5355D">
        <w:rPr>
          <w:rFonts w:ascii="MS Gothic" w:eastAsia="MS Gothic" w:hAnsi="MS Gothic" w:cs="MS Gothic" w:hint="eastAsia"/>
        </w:rPr>
        <w:t>【</w:t>
      </w:r>
      <w:r w:rsidRPr="00F5355D">
        <w:t>59†L220-L228</w:t>
      </w:r>
      <w:r w:rsidRPr="00F5355D">
        <w:rPr>
          <w:rFonts w:ascii="MS Gothic" w:eastAsia="MS Gothic" w:hAnsi="MS Gothic" w:cs="MS Gothic" w:hint="eastAsia"/>
        </w:rPr>
        <w:t>】</w:t>
      </w:r>
      <w:r w:rsidRPr="00F5355D">
        <w:t>",</w:t>
      </w:r>
    </w:p>
    <w:p w14:paraId="29A780C0" w14:textId="77777777" w:rsidR="00F5355D" w:rsidRPr="00F5355D" w:rsidRDefault="00F5355D" w:rsidP="00F5355D">
      <w:r w:rsidRPr="00F5355D">
        <w:lastRenderedPageBreak/>
        <w:t xml:space="preserve">        "comments": ["PocketGophers link explains `go install` vs `go build`."],</w:t>
      </w:r>
    </w:p>
    <w:p w14:paraId="1A030405" w14:textId="77777777" w:rsidR="00F5355D" w:rsidRPr="00F5355D" w:rsidRDefault="00F5355D" w:rsidP="00F5355D">
      <w:r w:rsidRPr="00F5355D">
        <w:t xml:space="preserve">        "code_snippets": []</w:t>
      </w:r>
    </w:p>
    <w:p w14:paraId="00BDE520" w14:textId="77777777" w:rsidR="00F5355D" w:rsidRPr="00F5355D" w:rsidRDefault="00F5355D" w:rsidP="00F5355D">
      <w:r w:rsidRPr="00F5355D">
        <w:t xml:space="preserve">      }</w:t>
      </w:r>
    </w:p>
    <w:p w14:paraId="100B9DAC" w14:textId="77777777" w:rsidR="00F5355D" w:rsidRPr="00F5355D" w:rsidRDefault="00F5355D" w:rsidP="00F5355D">
      <w:r w:rsidRPr="00F5355D">
        <w:t xml:space="preserve">    ]</w:t>
      </w:r>
    </w:p>
    <w:p w14:paraId="28AC86EF" w14:textId="77777777" w:rsidR="00F5355D" w:rsidRPr="00F5355D" w:rsidRDefault="00F5355D" w:rsidP="00F5355D">
      <w:r w:rsidRPr="00F5355D">
        <w:t xml:space="preserve">  },</w:t>
      </w:r>
    </w:p>
    <w:p w14:paraId="7DC14DAF" w14:textId="77777777" w:rsidR="00F5355D" w:rsidRPr="00F5355D" w:rsidRDefault="00F5355D" w:rsidP="00F5355D">
      <w:r w:rsidRPr="00F5355D">
        <w:t xml:space="preserve">  {</w:t>
      </w:r>
    </w:p>
    <w:p w14:paraId="7BCE265F" w14:textId="77777777" w:rsidR="00F5355D" w:rsidRPr="00F5355D" w:rsidRDefault="00F5355D" w:rsidP="00F5355D">
      <w:r w:rsidRPr="00F5355D">
        <w:t xml:space="preserve">    "title": "Translate docker run into subcomponents",</w:t>
      </w:r>
    </w:p>
    <w:p w14:paraId="2EA31368" w14:textId="77777777" w:rsidR="00F5355D" w:rsidRPr="00F5355D" w:rsidRDefault="00F5355D" w:rsidP="00F5355D">
      <w:r w:rsidRPr="00F5355D">
        <w:t xml:space="preserve">    "url": "https://stackoverflow.com/q/56084451",</w:t>
      </w:r>
    </w:p>
    <w:p w14:paraId="412C513A" w14:textId="77777777" w:rsidR="00F5355D" w:rsidRPr="00F5355D" w:rsidRDefault="00F5355D" w:rsidP="00F5355D">
      <w:r w:rsidRPr="00F5355D">
        <w:t xml:space="preserve">    "question_body": "Original: `docker run --rm --name=gitleaks -v \"/keys/ssh/values:/root/.ssh\" zricethezav/gitleaks --ssh-key='bucket' --repo \"$line\"`. I tried using `docker create`/`cp`/`start` but got errors (`no such container:path`, unknown flag `--ssh-key`). What’s the correct sequence?",</w:t>
      </w:r>
    </w:p>
    <w:p w14:paraId="5C34ECBE" w14:textId="77777777" w:rsidR="00F5355D" w:rsidRPr="00F5355D" w:rsidRDefault="00F5355D" w:rsidP="00F5355D">
      <w:r w:rsidRPr="00F5355D">
        <w:t xml:space="preserve">    "votes": 9,</w:t>
      </w:r>
    </w:p>
    <w:p w14:paraId="756B2A95" w14:textId="77777777" w:rsidR="00F5355D" w:rsidRPr="00F5355D" w:rsidRDefault="00F5355D" w:rsidP="00F5355D">
      <w:r w:rsidRPr="00F5355D">
        <w:t xml:space="preserve">    "answers": [</w:t>
      </w:r>
    </w:p>
    <w:p w14:paraId="2B4D961C" w14:textId="77777777" w:rsidR="00F5355D" w:rsidRPr="00F5355D" w:rsidRDefault="00F5355D" w:rsidP="00F5355D">
      <w:r w:rsidRPr="00F5355D">
        <w:t xml:space="preserve">      {</w:t>
      </w:r>
    </w:p>
    <w:p w14:paraId="5A846CF0" w14:textId="77777777" w:rsidR="00F5355D" w:rsidRPr="00F5355D" w:rsidRDefault="00F5355D" w:rsidP="00F5355D">
      <w:r w:rsidRPr="00F5355D">
        <w:t xml:space="preserve">        "author": "Pierre B.",</w:t>
      </w:r>
    </w:p>
    <w:p w14:paraId="255418F1" w14:textId="77777777" w:rsidR="00F5355D" w:rsidRPr="00F5355D" w:rsidRDefault="00F5355D" w:rsidP="00F5355D">
      <w:r w:rsidRPr="00F5355D">
        <w:t xml:space="preserve">        "timestamp": "May 16, 2019 at 13:15",</w:t>
      </w:r>
    </w:p>
    <w:p w14:paraId="264DA2A7" w14:textId="77777777" w:rsidR="00F5355D" w:rsidRPr="00F5355D" w:rsidRDefault="00F5355D" w:rsidP="00F5355D">
      <w:r w:rsidRPr="00F5355D">
        <w:t xml:space="preserve">        "votes": 25,</w:t>
      </w:r>
    </w:p>
    <w:p w14:paraId="0B65B6FD" w14:textId="77777777" w:rsidR="00F5355D" w:rsidRPr="00F5355D" w:rsidRDefault="00F5355D" w:rsidP="00F5355D">
      <w:r w:rsidRPr="00F5355D">
        <w:t xml:space="preserve">        "accepted": true,</w:t>
      </w:r>
    </w:p>
    <w:p w14:paraId="5829C4FA" w14:textId="77777777" w:rsidR="00F5355D" w:rsidRPr="00F5355D" w:rsidRDefault="00F5355D" w:rsidP="00F5355D">
      <w:r w:rsidRPr="00F5355D">
        <w:t xml:space="preserve">        "content": "Flags like `--name` go **before** the image name in `docker create`. Also you cannot pass `--ssh-key`/`--repo` to `docker start`. Instead, do:  </w:t>
      </w:r>
    </w:p>
    <w:p w14:paraId="55768615" w14:textId="77777777" w:rsidR="00F5355D" w:rsidRPr="00F5355D" w:rsidRDefault="00F5355D" w:rsidP="00F5355D">
      <w:r w:rsidRPr="00F5355D">
        <w:t xml:space="preserve">1) `docker create --rm --name=gitleaks zricethezav/gitleaks --ssh-key='bucket' --repo \"$line\"`  </w:t>
      </w:r>
    </w:p>
    <w:p w14:paraId="3F02B69C" w14:textId="77777777" w:rsidR="00F5355D" w:rsidRPr="00F5355D" w:rsidRDefault="00F5355D" w:rsidP="00F5355D">
      <w:r w:rsidRPr="00F5355D">
        <w:t xml:space="preserve">2) `docker cp /keys/ssh/values gitleaks:/root/.ssh`  </w:t>
      </w:r>
    </w:p>
    <w:p w14:paraId="6624567C" w14:textId="77777777" w:rsidR="00F5355D" w:rsidRPr="00F5355D" w:rsidRDefault="00F5355D" w:rsidP="00F5355D">
      <w:r w:rsidRPr="00F5355D">
        <w:t xml:space="preserve">3) `docker start gitleaks`  </w:t>
      </w:r>
    </w:p>
    <w:p w14:paraId="1B16CEC2" w14:textId="77777777" w:rsidR="00F5355D" w:rsidRPr="00F5355D" w:rsidRDefault="00F5355D" w:rsidP="00F5355D">
      <w:r w:rsidRPr="00F5355D">
        <w:t>This correctly passes arguments on `create`</w:t>
      </w:r>
      <w:r w:rsidRPr="00F5355D">
        <w:rPr>
          <w:rFonts w:ascii="MS Gothic" w:eastAsia="MS Gothic" w:hAnsi="MS Gothic" w:cs="MS Gothic" w:hint="eastAsia"/>
        </w:rPr>
        <w:t>【</w:t>
      </w:r>
      <w:r w:rsidRPr="00F5355D">
        <w:t>62†L182-L190</w:t>
      </w:r>
      <w:r w:rsidRPr="00F5355D">
        <w:rPr>
          <w:rFonts w:ascii="MS Gothic" w:eastAsia="MS Gothic" w:hAnsi="MS Gothic" w:cs="MS Gothic" w:hint="eastAsia"/>
        </w:rPr>
        <w:t>】【</w:t>
      </w:r>
      <w:r w:rsidRPr="00F5355D">
        <w:t>62†L201-L209</w:t>
      </w:r>
      <w:r w:rsidRPr="00F5355D">
        <w:rPr>
          <w:rFonts w:ascii="MS Gothic" w:eastAsia="MS Gothic" w:hAnsi="MS Gothic" w:cs="MS Gothic" w:hint="eastAsia"/>
        </w:rPr>
        <w:t>】</w:t>
      </w:r>
      <w:r w:rsidRPr="00F5355D">
        <w:t>.",</w:t>
      </w:r>
    </w:p>
    <w:p w14:paraId="550697AE" w14:textId="77777777" w:rsidR="00F5355D" w:rsidRPr="00F5355D" w:rsidRDefault="00F5355D" w:rsidP="00F5355D">
      <w:r w:rsidRPr="00F5355D">
        <w:t xml:space="preserve">        "code_snippets": [</w:t>
      </w:r>
    </w:p>
    <w:p w14:paraId="78F5D8AE" w14:textId="77777777" w:rsidR="00F5355D" w:rsidRPr="00F5355D" w:rsidRDefault="00F5355D" w:rsidP="00F5355D">
      <w:r w:rsidRPr="00F5355D">
        <w:t xml:space="preserve">          "docker create --rm --name=gitleaks zricethezav/gitleaks --ssh-key='bucket' --repo \"$line\"\ndocker cp /keys/ssh/values gitleaks:/root/.ssh\ndocker start gitleaks"</w:t>
      </w:r>
    </w:p>
    <w:p w14:paraId="0A868FB0" w14:textId="77777777" w:rsidR="00F5355D" w:rsidRPr="00F5355D" w:rsidRDefault="00F5355D" w:rsidP="00F5355D">
      <w:r w:rsidRPr="00F5355D">
        <w:t xml:space="preserve">        ]</w:t>
      </w:r>
    </w:p>
    <w:p w14:paraId="67430BCE" w14:textId="77777777" w:rsidR="00F5355D" w:rsidRPr="00F5355D" w:rsidRDefault="00F5355D" w:rsidP="00F5355D">
      <w:r w:rsidRPr="00F5355D">
        <w:lastRenderedPageBreak/>
        <w:t xml:space="preserve">      }</w:t>
      </w:r>
    </w:p>
    <w:p w14:paraId="1228D8DF" w14:textId="77777777" w:rsidR="00F5355D" w:rsidRPr="00F5355D" w:rsidRDefault="00F5355D" w:rsidP="00F5355D">
      <w:r w:rsidRPr="00F5355D">
        <w:t xml:space="preserve">    ]</w:t>
      </w:r>
    </w:p>
    <w:p w14:paraId="4414A03A" w14:textId="77777777" w:rsidR="00F5355D" w:rsidRPr="00F5355D" w:rsidRDefault="00F5355D" w:rsidP="00F5355D">
      <w:r w:rsidRPr="00F5355D">
        <w:t xml:space="preserve">  },</w:t>
      </w:r>
    </w:p>
    <w:p w14:paraId="6653BA45" w14:textId="77777777" w:rsidR="00F5355D" w:rsidRPr="00F5355D" w:rsidRDefault="00F5355D" w:rsidP="00F5355D">
      <w:r w:rsidRPr="00F5355D">
        <w:t xml:space="preserve">  {</w:t>
      </w:r>
    </w:p>
    <w:p w14:paraId="351DC3CE" w14:textId="77777777" w:rsidR="00F5355D" w:rsidRPr="00F5355D" w:rsidRDefault="00F5355D" w:rsidP="00F5355D">
      <w:r w:rsidRPr="00F5355D">
        <w:t xml:space="preserve">    "title": "What is the docker run -r flag",</w:t>
      </w:r>
    </w:p>
    <w:p w14:paraId="51ED8E67" w14:textId="77777777" w:rsidR="00F5355D" w:rsidRPr="00F5355D" w:rsidRDefault="00F5355D" w:rsidP="00F5355D">
      <w:r w:rsidRPr="00F5355D">
        <w:t xml:space="preserve">    "url": "https://stackoverflow.com/q/56081817",</w:t>
      </w:r>
    </w:p>
    <w:p w14:paraId="217CD3B8" w14:textId="77777777" w:rsidR="00F5355D" w:rsidRPr="00F5355D" w:rsidRDefault="00F5355D" w:rsidP="00F5355D">
      <w:r w:rsidRPr="00F5355D">
        <w:t xml:space="preserve">    "question_body": "In `docker run --rm --name=gitleaks zricethezav/gitleaks -v -r https://github.com/zricethezav/gitleaks.git`, what does `-r` do? It isn’t a Docker flag.",</w:t>
      </w:r>
    </w:p>
    <w:p w14:paraId="4CD30C90" w14:textId="77777777" w:rsidR="00F5355D" w:rsidRPr="00F5355D" w:rsidRDefault="00F5355D" w:rsidP="00F5355D">
      <w:r w:rsidRPr="00F5355D">
        <w:t xml:space="preserve">    "votes": 0,</w:t>
      </w:r>
    </w:p>
    <w:p w14:paraId="5795DE88" w14:textId="77777777" w:rsidR="00F5355D" w:rsidRPr="00F5355D" w:rsidRDefault="00F5355D" w:rsidP="00F5355D">
      <w:r w:rsidRPr="00F5355D">
        <w:t xml:space="preserve">    "answers": [</w:t>
      </w:r>
    </w:p>
    <w:p w14:paraId="2B86E8AA" w14:textId="77777777" w:rsidR="00F5355D" w:rsidRPr="00F5355D" w:rsidRDefault="00F5355D" w:rsidP="00F5355D">
      <w:r w:rsidRPr="00F5355D">
        <w:t xml:space="preserve">      {</w:t>
      </w:r>
    </w:p>
    <w:p w14:paraId="719892C1" w14:textId="77777777" w:rsidR="00F5355D" w:rsidRPr="00F5355D" w:rsidRDefault="00F5355D" w:rsidP="00F5355D">
      <w:r w:rsidRPr="00F5355D">
        <w:t xml:space="preserve">        "author": "DazWilkin",</w:t>
      </w:r>
    </w:p>
    <w:p w14:paraId="0542DD85" w14:textId="77777777" w:rsidR="00F5355D" w:rsidRPr="00F5355D" w:rsidRDefault="00F5355D" w:rsidP="00F5355D">
      <w:r w:rsidRPr="00F5355D">
        <w:t xml:space="preserve">        "timestamp": "May 10, 2019 at 16:55",</w:t>
      </w:r>
    </w:p>
    <w:p w14:paraId="7138DDE7" w14:textId="77777777" w:rsidR="00F5355D" w:rsidRPr="00F5355D" w:rsidRDefault="00F5355D" w:rsidP="00F5355D">
      <w:r w:rsidRPr="00F5355D">
        <w:t xml:space="preserve">        "votes": 1,</w:t>
      </w:r>
    </w:p>
    <w:p w14:paraId="2DA5D5AA" w14:textId="77777777" w:rsidR="00F5355D" w:rsidRPr="00F5355D" w:rsidRDefault="00F5355D" w:rsidP="00F5355D">
      <w:r w:rsidRPr="00F5355D">
        <w:t xml:space="preserve">        "accepted": true,</w:t>
      </w:r>
    </w:p>
    <w:p w14:paraId="4E02A037" w14:textId="77777777" w:rsidR="00F5355D" w:rsidRPr="00F5355D" w:rsidRDefault="00F5355D" w:rsidP="00F5355D">
      <w:r w:rsidRPr="00F5355D">
        <w:t xml:space="preserve">        "content": "The `-r` is not for Docker; it’s passed to the **gitleaks** process inside the container. Gitleaks’s `--repo` (short `-r`) flag specifies the Git repo URL. Running `docker run ... --help` shows `-r, --repo=` as a Gitleaks option</w:t>
      </w:r>
      <w:r w:rsidRPr="00F5355D">
        <w:rPr>
          <w:rFonts w:ascii="MS Gothic" w:eastAsia="MS Gothic" w:hAnsi="MS Gothic" w:cs="MS Gothic" w:hint="eastAsia"/>
        </w:rPr>
        <w:t>【</w:t>
      </w:r>
      <w:r w:rsidRPr="00F5355D">
        <w:t>65†L148-L156</w:t>
      </w:r>
      <w:r w:rsidRPr="00F5355D">
        <w:rPr>
          <w:rFonts w:ascii="MS Gothic" w:eastAsia="MS Gothic" w:hAnsi="MS Gothic" w:cs="MS Gothic" w:hint="eastAsia"/>
        </w:rPr>
        <w:t>】</w:t>
      </w:r>
      <w:r w:rsidRPr="00F5355D">
        <w:t>.",</w:t>
      </w:r>
    </w:p>
    <w:p w14:paraId="55C9466E" w14:textId="77777777" w:rsidR="00F5355D" w:rsidRPr="00F5355D" w:rsidRDefault="00F5355D" w:rsidP="00F5355D">
      <w:r w:rsidRPr="00F5355D">
        <w:t xml:space="preserve">        "code_snippets": [</w:t>
      </w:r>
    </w:p>
    <w:p w14:paraId="259FCBBF" w14:textId="77777777" w:rsidR="00F5355D" w:rsidRPr="00F5355D" w:rsidRDefault="00F5355D" w:rsidP="00F5355D">
      <w:r w:rsidRPr="00F5355D">
        <w:t xml:space="preserve">          "Usage: gitleaks [OPTIONS]\n-r, --repo=          Repo url to audit"</w:t>
      </w:r>
    </w:p>
    <w:p w14:paraId="7E58136F" w14:textId="77777777" w:rsidR="00F5355D" w:rsidRPr="00F5355D" w:rsidRDefault="00F5355D" w:rsidP="00F5355D">
      <w:r w:rsidRPr="00F5355D">
        <w:t xml:space="preserve">        ]</w:t>
      </w:r>
    </w:p>
    <w:p w14:paraId="13EE7A3F" w14:textId="77777777" w:rsidR="00F5355D" w:rsidRPr="00F5355D" w:rsidRDefault="00F5355D" w:rsidP="00F5355D">
      <w:r w:rsidRPr="00F5355D">
        <w:t xml:space="preserve">      }</w:t>
      </w:r>
    </w:p>
    <w:p w14:paraId="3ED46C2C" w14:textId="77777777" w:rsidR="00F5355D" w:rsidRPr="00F5355D" w:rsidRDefault="00F5355D" w:rsidP="00F5355D">
      <w:r w:rsidRPr="00F5355D">
        <w:t xml:space="preserve">    ]</w:t>
      </w:r>
    </w:p>
    <w:p w14:paraId="7646B10B" w14:textId="77777777" w:rsidR="00F5355D" w:rsidRPr="00F5355D" w:rsidRDefault="00F5355D" w:rsidP="00F5355D">
      <w:r w:rsidRPr="00F5355D">
        <w:t xml:space="preserve">  }</w:t>
      </w:r>
    </w:p>
    <w:p w14:paraId="1102E3C4" w14:textId="77777777" w:rsidR="00F5355D" w:rsidRPr="00F5355D" w:rsidRDefault="00F5355D" w:rsidP="00F5355D">
      <w:r w:rsidRPr="00F5355D">
        <w:t>]</w:t>
      </w:r>
    </w:p>
    <w:p w14:paraId="38E8B0E9" w14:textId="77777777" w:rsidR="00F7380F" w:rsidRPr="00C1497F" w:rsidRDefault="00F7380F" w:rsidP="00F7380F">
      <w:pPr>
        <w:rPr>
          <w:b/>
          <w:bCs/>
        </w:rPr>
      </w:pPr>
      <w:r w:rsidRPr="00C1497F">
        <w:rPr>
          <w:b/>
          <w:bCs/>
        </w:rPr>
        <w:t>Gitleaks Questions and Solutions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23"/>
        <w:gridCol w:w="1119"/>
        <w:gridCol w:w="2631"/>
        <w:gridCol w:w="3993"/>
      </w:tblGrid>
      <w:tr w:rsidR="00F7380F" w:rsidRPr="00C1497F" w14:paraId="347BD877" w14:textId="77777777" w:rsidTr="00F7380F">
        <w:trPr>
          <w:tblHeader/>
        </w:trPr>
        <w:tc>
          <w:tcPr>
            <w:tcW w:w="0" w:type="auto"/>
            <w:tcBorders>
              <w:top w:val="single" w:sz="2" w:space="0" w:color="111111"/>
              <w:left w:val="single" w:sz="2" w:space="0" w:color="111111"/>
              <w:bottom w:val="single" w:sz="6" w:space="0" w:color="111111"/>
              <w:right w:val="single" w:sz="2" w:space="0" w:color="111111"/>
            </w:tcBorders>
            <w:vAlign w:val="center"/>
            <w:hideMark/>
          </w:tcPr>
          <w:p w14:paraId="51D7A798" w14:textId="77777777" w:rsidR="00F7380F" w:rsidRPr="00C1497F" w:rsidRDefault="00F7380F" w:rsidP="00AF3A6C">
            <w:pPr>
              <w:rPr>
                <w:b/>
                <w:bCs/>
              </w:rPr>
            </w:pPr>
            <w:r w:rsidRPr="00C1497F">
              <w:rPr>
                <w:b/>
                <w:bCs/>
              </w:rPr>
              <w:lastRenderedPageBreak/>
              <w:t>Title (URL)</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594560F6" w14:textId="77777777" w:rsidR="00F7380F" w:rsidRPr="00C1497F" w:rsidRDefault="00F7380F" w:rsidP="00AF3A6C">
            <w:pPr>
              <w:rPr>
                <w:b/>
                <w:bCs/>
              </w:rPr>
            </w:pPr>
            <w:r w:rsidRPr="00C1497F">
              <w:rPr>
                <w:b/>
                <w:bCs/>
              </w:rPr>
              <w:t>Tags</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55A5A90A" w14:textId="77777777" w:rsidR="00F7380F" w:rsidRPr="00C1497F" w:rsidRDefault="00F7380F" w:rsidP="00AF3A6C">
            <w:pPr>
              <w:rPr>
                <w:b/>
                <w:bCs/>
              </w:rPr>
            </w:pPr>
            <w:r w:rsidRPr="00C1497F">
              <w:rPr>
                <w:b/>
                <w:bCs/>
              </w:rPr>
              <w:t>Author (asked)</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4F52BF25" w14:textId="77777777" w:rsidR="00F7380F" w:rsidRPr="00C1497F" w:rsidRDefault="00F7380F" w:rsidP="00AF3A6C">
            <w:pPr>
              <w:rPr>
                <w:b/>
                <w:bCs/>
              </w:rPr>
            </w:pPr>
            <w:r w:rsidRPr="00C1497F">
              <w:rPr>
                <w:b/>
                <w:bCs/>
              </w:rPr>
              <w:t>Answer(s) (score)</w:t>
            </w:r>
          </w:p>
        </w:tc>
      </w:tr>
      <w:tr w:rsidR="00F7380F" w:rsidRPr="00C1497F" w14:paraId="5A41B373" w14:textId="77777777" w:rsidTr="00F7380F">
        <w:tc>
          <w:tcPr>
            <w:tcW w:w="0" w:type="auto"/>
            <w:tcBorders>
              <w:top w:val="single" w:sz="2" w:space="0" w:color="auto"/>
              <w:left w:val="single" w:sz="2" w:space="0" w:color="auto"/>
              <w:bottom w:val="single" w:sz="2" w:space="0" w:color="auto"/>
              <w:right w:val="single" w:sz="2" w:space="0" w:color="auto"/>
            </w:tcBorders>
            <w:hideMark/>
          </w:tcPr>
          <w:p w14:paraId="0E2C27E6" w14:textId="77777777" w:rsidR="00F7380F" w:rsidRPr="00C1497F" w:rsidRDefault="00F7380F" w:rsidP="00AF3A6C">
            <w:hyperlink r:id="rId25" w:history="1">
              <w:r w:rsidRPr="00C1497F">
                <w:rPr>
                  <w:rStyle w:val="Lienhypertexte"/>
                </w:rPr>
                <w:t>How can I visualize Gitleaks JSON results in GitLab automatically?</w:t>
              </w:r>
            </w:hyperlink>
          </w:p>
        </w:tc>
        <w:tc>
          <w:tcPr>
            <w:tcW w:w="0" w:type="auto"/>
            <w:tcBorders>
              <w:top w:val="single" w:sz="2" w:space="0" w:color="auto"/>
              <w:left w:val="single" w:sz="2" w:space="0" w:color="auto"/>
              <w:bottom w:val="single" w:sz="2" w:space="0" w:color="auto"/>
              <w:right w:val="single" w:sz="2" w:space="0" w:color="auto"/>
            </w:tcBorders>
            <w:hideMark/>
          </w:tcPr>
          <w:p w14:paraId="4F034DCA" w14:textId="77777777" w:rsidR="00F7380F" w:rsidRPr="00C1497F" w:rsidRDefault="00F7380F" w:rsidP="00AF3A6C">
            <w:r w:rsidRPr="00C1497F">
              <w:t>gitlab-ci, sast, gitleaks</w:t>
            </w:r>
          </w:p>
        </w:tc>
        <w:tc>
          <w:tcPr>
            <w:tcW w:w="0" w:type="auto"/>
            <w:tcBorders>
              <w:top w:val="single" w:sz="2" w:space="0" w:color="auto"/>
              <w:left w:val="single" w:sz="2" w:space="0" w:color="auto"/>
              <w:bottom w:val="single" w:sz="2" w:space="0" w:color="auto"/>
              <w:right w:val="single" w:sz="2" w:space="0" w:color="auto"/>
            </w:tcBorders>
            <w:hideMark/>
          </w:tcPr>
          <w:p w14:paraId="4CCC10CE" w14:textId="77777777" w:rsidR="00F7380F" w:rsidRPr="00C1497F" w:rsidRDefault="00F7380F" w:rsidP="00AF3A6C">
            <w:r w:rsidRPr="00C1497F">
              <w:t>Der Mimox (Apr 16, 2025)</w:t>
            </w:r>
          </w:p>
        </w:tc>
        <w:tc>
          <w:tcPr>
            <w:tcW w:w="0" w:type="auto"/>
            <w:tcBorders>
              <w:top w:val="single" w:sz="2" w:space="0" w:color="auto"/>
              <w:left w:val="single" w:sz="2" w:space="0" w:color="auto"/>
              <w:bottom w:val="single" w:sz="2" w:space="0" w:color="auto"/>
              <w:right w:val="single" w:sz="2" w:space="0" w:color="auto"/>
            </w:tcBorders>
            <w:hideMark/>
          </w:tcPr>
          <w:p w14:paraId="4BAD812F" w14:textId="77777777" w:rsidR="00F7380F" w:rsidRPr="00C1497F" w:rsidRDefault="00F7380F" w:rsidP="00AF3A6C">
            <w:r w:rsidRPr="00C1497F">
              <w:t>Raymond M. Roberts (Jul 21, 2025) – </w:t>
            </w:r>
            <w:r w:rsidRPr="00C1497F">
              <w:rPr>
                <w:i/>
                <w:iCs/>
              </w:rPr>
              <w:t>score 0</w:t>
            </w:r>
            <w:r w:rsidRPr="00C1497F">
              <w:t>; no accepted answer. </w:t>
            </w:r>
            <w:r w:rsidRPr="00C1497F">
              <w:rPr>
                <w:b/>
                <w:bCs/>
              </w:rPr>
              <w:t>Solution:</w:t>
            </w:r>
            <w:r w:rsidRPr="00C1497F">
              <w:t> Use a tool like gitleaks-secret-scanner to convert the JSON report into an HTML page and publish it as a job artifact. Example CI snippet (publishes scan-report.html artifact).</w:t>
            </w:r>
          </w:p>
        </w:tc>
      </w:tr>
      <w:tr w:rsidR="00F7380F" w:rsidRPr="00C1497F" w14:paraId="5897E1B1" w14:textId="77777777" w:rsidTr="00F7380F">
        <w:tc>
          <w:tcPr>
            <w:tcW w:w="0" w:type="auto"/>
            <w:tcBorders>
              <w:top w:val="single" w:sz="2" w:space="0" w:color="auto"/>
              <w:left w:val="single" w:sz="2" w:space="0" w:color="auto"/>
              <w:bottom w:val="single" w:sz="2" w:space="0" w:color="auto"/>
              <w:right w:val="single" w:sz="2" w:space="0" w:color="auto"/>
            </w:tcBorders>
            <w:hideMark/>
          </w:tcPr>
          <w:p w14:paraId="258E38A4" w14:textId="77777777" w:rsidR="00F7380F" w:rsidRPr="00C1497F" w:rsidRDefault="00F7380F" w:rsidP="00AF3A6C">
            <w:hyperlink r:id="rId26" w:history="1">
              <w:r w:rsidRPr="00C1497F">
                <w:rPr>
                  <w:rStyle w:val="Lienhypertexte"/>
                </w:rPr>
                <w:t>gitleaks is not ignoring the secrets I want</w:t>
              </w:r>
            </w:hyperlink>
          </w:p>
        </w:tc>
        <w:tc>
          <w:tcPr>
            <w:tcW w:w="0" w:type="auto"/>
            <w:tcBorders>
              <w:top w:val="single" w:sz="2" w:space="0" w:color="auto"/>
              <w:left w:val="single" w:sz="2" w:space="0" w:color="auto"/>
              <w:bottom w:val="single" w:sz="2" w:space="0" w:color="auto"/>
              <w:right w:val="single" w:sz="2" w:space="0" w:color="auto"/>
            </w:tcBorders>
            <w:hideMark/>
          </w:tcPr>
          <w:p w14:paraId="5C1FBAB3" w14:textId="77777777" w:rsidR="00F7380F" w:rsidRPr="00C1497F" w:rsidRDefault="00F7380F" w:rsidP="00AF3A6C">
            <w:r w:rsidRPr="00C1497F">
              <w:t>json, git, pre-commit-hook, husky, gitleaks</w:t>
            </w:r>
          </w:p>
        </w:tc>
        <w:tc>
          <w:tcPr>
            <w:tcW w:w="0" w:type="auto"/>
            <w:tcBorders>
              <w:top w:val="single" w:sz="2" w:space="0" w:color="auto"/>
              <w:left w:val="single" w:sz="2" w:space="0" w:color="auto"/>
              <w:bottom w:val="single" w:sz="2" w:space="0" w:color="auto"/>
              <w:right w:val="single" w:sz="2" w:space="0" w:color="auto"/>
            </w:tcBorders>
            <w:hideMark/>
          </w:tcPr>
          <w:p w14:paraId="484A5E09" w14:textId="77777777" w:rsidR="00F7380F" w:rsidRPr="00C1497F" w:rsidRDefault="00F7380F" w:rsidP="00AF3A6C">
            <w:r w:rsidRPr="00C1497F">
              <w:t>Vaibhav Patil (Apr 11, 2025)</w:t>
            </w:r>
          </w:p>
        </w:tc>
        <w:tc>
          <w:tcPr>
            <w:tcW w:w="0" w:type="auto"/>
            <w:tcBorders>
              <w:top w:val="single" w:sz="2" w:space="0" w:color="auto"/>
              <w:left w:val="single" w:sz="2" w:space="0" w:color="auto"/>
              <w:bottom w:val="single" w:sz="2" w:space="0" w:color="auto"/>
              <w:right w:val="single" w:sz="2" w:space="0" w:color="auto"/>
            </w:tcBorders>
            <w:hideMark/>
          </w:tcPr>
          <w:p w14:paraId="68066685" w14:textId="77777777" w:rsidR="00F7380F" w:rsidRPr="00C1497F" w:rsidRDefault="00F7380F" w:rsidP="00AF3A6C">
            <w:r w:rsidRPr="00C1497F">
              <w:rPr>
                <w:i/>
                <w:iCs/>
              </w:rPr>
              <w:t>No answers.</w:t>
            </w:r>
          </w:p>
        </w:tc>
      </w:tr>
      <w:tr w:rsidR="00F7380F" w:rsidRPr="00C1497F" w14:paraId="27E6D7A1" w14:textId="77777777" w:rsidTr="00F7380F">
        <w:tc>
          <w:tcPr>
            <w:tcW w:w="0" w:type="auto"/>
            <w:tcBorders>
              <w:top w:val="single" w:sz="2" w:space="0" w:color="auto"/>
              <w:left w:val="single" w:sz="2" w:space="0" w:color="auto"/>
              <w:bottom w:val="single" w:sz="2" w:space="0" w:color="auto"/>
              <w:right w:val="single" w:sz="2" w:space="0" w:color="auto"/>
            </w:tcBorders>
            <w:hideMark/>
          </w:tcPr>
          <w:p w14:paraId="55BA3A49" w14:textId="77777777" w:rsidR="00F7380F" w:rsidRPr="00C1497F" w:rsidRDefault="00F7380F" w:rsidP="00AF3A6C">
            <w:hyperlink r:id="rId27" w:history="1">
              <w:r w:rsidRPr="00C1497F">
                <w:rPr>
                  <w:rStyle w:val="Lienhypertexte"/>
                </w:rPr>
                <w:t>Secret detection does not work with sonarqube community edition 25.3.0 ...</w:t>
              </w:r>
            </w:hyperlink>
          </w:p>
        </w:tc>
        <w:tc>
          <w:tcPr>
            <w:tcW w:w="0" w:type="auto"/>
            <w:tcBorders>
              <w:top w:val="single" w:sz="2" w:space="0" w:color="auto"/>
              <w:left w:val="single" w:sz="2" w:space="0" w:color="auto"/>
              <w:bottom w:val="single" w:sz="2" w:space="0" w:color="auto"/>
              <w:right w:val="single" w:sz="2" w:space="0" w:color="auto"/>
            </w:tcBorders>
            <w:hideMark/>
          </w:tcPr>
          <w:p w14:paraId="645AED71" w14:textId="77777777" w:rsidR="00F7380F" w:rsidRPr="00C1497F" w:rsidRDefault="00F7380F" w:rsidP="00AF3A6C">
            <w:r w:rsidRPr="00C1497F">
              <w:t>security, sonarqube, cloud, secrets, gitleaks</w:t>
            </w:r>
          </w:p>
        </w:tc>
        <w:tc>
          <w:tcPr>
            <w:tcW w:w="0" w:type="auto"/>
            <w:tcBorders>
              <w:top w:val="single" w:sz="2" w:space="0" w:color="auto"/>
              <w:left w:val="single" w:sz="2" w:space="0" w:color="auto"/>
              <w:bottom w:val="single" w:sz="2" w:space="0" w:color="auto"/>
              <w:right w:val="single" w:sz="2" w:space="0" w:color="auto"/>
            </w:tcBorders>
            <w:hideMark/>
          </w:tcPr>
          <w:p w14:paraId="0F53E99C" w14:textId="77777777" w:rsidR="00F7380F" w:rsidRPr="00C1497F" w:rsidRDefault="00F7380F" w:rsidP="00AF3A6C">
            <w:r w:rsidRPr="00C1497F">
              <w:t>Ripunjay Godhani (Mar 14, 2025)</w:t>
            </w:r>
          </w:p>
        </w:tc>
        <w:tc>
          <w:tcPr>
            <w:tcW w:w="0" w:type="auto"/>
            <w:tcBorders>
              <w:top w:val="single" w:sz="2" w:space="0" w:color="auto"/>
              <w:left w:val="single" w:sz="2" w:space="0" w:color="auto"/>
              <w:bottom w:val="single" w:sz="2" w:space="0" w:color="auto"/>
              <w:right w:val="single" w:sz="2" w:space="0" w:color="auto"/>
            </w:tcBorders>
            <w:hideMark/>
          </w:tcPr>
          <w:p w14:paraId="2135CC2E" w14:textId="77777777" w:rsidR="00F7380F" w:rsidRPr="00C1497F" w:rsidRDefault="00F7380F" w:rsidP="00AF3A6C">
            <w:r w:rsidRPr="00C1497F">
              <w:t>3 answers: one accepted. </w:t>
            </w:r>
            <w:r w:rsidRPr="00C1497F">
              <w:rPr>
                <w:b/>
                <w:bCs/>
              </w:rPr>
              <w:t>Solution (accepted):</w:t>
            </w:r>
            <w:r w:rsidRPr="00C1497F">
              <w:t> SonarQube Community Edition doesn’t include secret detection; upgrade to Developer Edition. Secondary answers discuss plugins and editions.</w:t>
            </w:r>
          </w:p>
        </w:tc>
      </w:tr>
      <w:tr w:rsidR="00F7380F" w:rsidRPr="00C1497F" w14:paraId="27D5A431" w14:textId="77777777" w:rsidTr="00F7380F">
        <w:tc>
          <w:tcPr>
            <w:tcW w:w="0" w:type="auto"/>
            <w:tcBorders>
              <w:top w:val="single" w:sz="2" w:space="0" w:color="auto"/>
              <w:left w:val="single" w:sz="2" w:space="0" w:color="auto"/>
              <w:bottom w:val="single" w:sz="2" w:space="0" w:color="auto"/>
              <w:right w:val="single" w:sz="2" w:space="0" w:color="auto"/>
            </w:tcBorders>
            <w:hideMark/>
          </w:tcPr>
          <w:p w14:paraId="5DEB09F0" w14:textId="77777777" w:rsidR="00F7380F" w:rsidRPr="00C1497F" w:rsidRDefault="00F7380F" w:rsidP="00AF3A6C">
            <w:hyperlink r:id="rId28" w:history="1">
              <w:r w:rsidRPr="00C1497F">
                <w:rPr>
                  <w:rStyle w:val="Lienhypertexte"/>
                </w:rPr>
                <w:t>regex for ip-address, domain and url</w:t>
              </w:r>
            </w:hyperlink>
          </w:p>
        </w:tc>
        <w:tc>
          <w:tcPr>
            <w:tcW w:w="0" w:type="auto"/>
            <w:tcBorders>
              <w:top w:val="single" w:sz="2" w:space="0" w:color="auto"/>
              <w:left w:val="single" w:sz="2" w:space="0" w:color="auto"/>
              <w:bottom w:val="single" w:sz="2" w:space="0" w:color="auto"/>
              <w:right w:val="single" w:sz="2" w:space="0" w:color="auto"/>
            </w:tcBorders>
            <w:hideMark/>
          </w:tcPr>
          <w:p w14:paraId="1CE91CD9" w14:textId="77777777" w:rsidR="00F7380F" w:rsidRPr="00C1497F" w:rsidRDefault="00F7380F" w:rsidP="00AF3A6C">
            <w:r w:rsidRPr="00C1497F">
              <w:t>python, regex, gitleaks</w:t>
            </w:r>
          </w:p>
        </w:tc>
        <w:tc>
          <w:tcPr>
            <w:tcW w:w="0" w:type="auto"/>
            <w:tcBorders>
              <w:top w:val="single" w:sz="2" w:space="0" w:color="auto"/>
              <w:left w:val="single" w:sz="2" w:space="0" w:color="auto"/>
              <w:bottom w:val="single" w:sz="2" w:space="0" w:color="auto"/>
              <w:right w:val="single" w:sz="2" w:space="0" w:color="auto"/>
            </w:tcBorders>
            <w:hideMark/>
          </w:tcPr>
          <w:p w14:paraId="36047072" w14:textId="77777777" w:rsidR="00F7380F" w:rsidRPr="00C1497F" w:rsidRDefault="00F7380F" w:rsidP="00AF3A6C">
            <w:r w:rsidRPr="00C1497F">
              <w:t>hululu (Feb 16, 2025)</w:t>
            </w:r>
          </w:p>
        </w:tc>
        <w:tc>
          <w:tcPr>
            <w:tcW w:w="0" w:type="auto"/>
            <w:tcBorders>
              <w:top w:val="single" w:sz="2" w:space="0" w:color="auto"/>
              <w:left w:val="single" w:sz="2" w:space="0" w:color="auto"/>
              <w:bottom w:val="single" w:sz="2" w:space="0" w:color="auto"/>
              <w:right w:val="single" w:sz="2" w:space="0" w:color="auto"/>
            </w:tcBorders>
            <w:hideMark/>
          </w:tcPr>
          <w:p w14:paraId="635AA76B" w14:textId="77777777" w:rsidR="00F7380F" w:rsidRPr="00C1497F" w:rsidRDefault="00F7380F" w:rsidP="00AF3A6C">
            <w:r w:rsidRPr="00C1497F">
              <w:t>1 answer by </w:t>
            </w:r>
            <w:r w:rsidRPr="00C1497F">
              <w:rPr>
                <w:b/>
                <w:bCs/>
              </w:rPr>
              <w:t>user hululu</w:t>
            </w:r>
            <w:r w:rsidRPr="00C1497F">
              <w:t> (Feb 16, 2025) – </w:t>
            </w:r>
            <w:r w:rsidRPr="00C1497F">
              <w:rPr>
                <w:i/>
                <w:iCs/>
              </w:rPr>
              <w:t>score 2</w:t>
            </w:r>
            <w:r w:rsidRPr="00C1497F">
              <w:t> (accepted). </w:t>
            </w:r>
            <w:r w:rsidRPr="00C1497F">
              <w:rPr>
                <w:b/>
                <w:bCs/>
              </w:rPr>
              <w:t>Solution:</w:t>
            </w:r>
            <w:r w:rsidRPr="00C1497F">
              <w:t> Provided a single regex (in code) that matches IP, domain, or URL as requested.</w:t>
            </w:r>
          </w:p>
        </w:tc>
      </w:tr>
      <w:tr w:rsidR="00F7380F" w:rsidRPr="00C1497F" w14:paraId="71AC366D" w14:textId="77777777" w:rsidTr="00F7380F">
        <w:tc>
          <w:tcPr>
            <w:tcW w:w="0" w:type="auto"/>
            <w:tcBorders>
              <w:top w:val="single" w:sz="2" w:space="0" w:color="auto"/>
              <w:left w:val="single" w:sz="2" w:space="0" w:color="auto"/>
              <w:bottom w:val="single" w:sz="2" w:space="0" w:color="auto"/>
              <w:right w:val="single" w:sz="2" w:space="0" w:color="auto"/>
            </w:tcBorders>
            <w:hideMark/>
          </w:tcPr>
          <w:p w14:paraId="4A08A9FE" w14:textId="77777777" w:rsidR="00F7380F" w:rsidRPr="00C1497F" w:rsidRDefault="00F7380F" w:rsidP="00AF3A6C">
            <w:hyperlink r:id="rId29" w:history="1">
              <w:r w:rsidRPr="00C1497F">
                <w:rPr>
                  <w:rStyle w:val="Lienhypertexte"/>
                </w:rPr>
                <w:t>gitleaks workflow on GitHub reports error for an autogenerated file</w:t>
              </w:r>
            </w:hyperlink>
          </w:p>
        </w:tc>
        <w:tc>
          <w:tcPr>
            <w:tcW w:w="0" w:type="auto"/>
            <w:tcBorders>
              <w:top w:val="single" w:sz="2" w:space="0" w:color="auto"/>
              <w:left w:val="single" w:sz="2" w:space="0" w:color="auto"/>
              <w:bottom w:val="single" w:sz="2" w:space="0" w:color="auto"/>
              <w:right w:val="single" w:sz="2" w:space="0" w:color="auto"/>
            </w:tcBorders>
            <w:hideMark/>
          </w:tcPr>
          <w:p w14:paraId="496E45F9" w14:textId="77777777" w:rsidR="00F7380F" w:rsidRPr="00C1497F" w:rsidRDefault="00F7380F" w:rsidP="00AF3A6C">
            <w:r w:rsidRPr="00C1497F">
              <w:t>r, github, continuous-integration, gitleaks</w:t>
            </w:r>
          </w:p>
        </w:tc>
        <w:tc>
          <w:tcPr>
            <w:tcW w:w="0" w:type="auto"/>
            <w:tcBorders>
              <w:top w:val="single" w:sz="2" w:space="0" w:color="auto"/>
              <w:left w:val="single" w:sz="2" w:space="0" w:color="auto"/>
              <w:bottom w:val="single" w:sz="2" w:space="0" w:color="auto"/>
              <w:right w:val="single" w:sz="2" w:space="0" w:color="auto"/>
            </w:tcBorders>
            <w:hideMark/>
          </w:tcPr>
          <w:p w14:paraId="267F2CFD" w14:textId="77777777" w:rsidR="00F7380F" w:rsidRPr="00C1497F" w:rsidRDefault="00F7380F" w:rsidP="00AF3A6C">
            <w:r w:rsidRPr="00C1497F">
              <w:t>Limey (Oct 31, 2024)</w:t>
            </w:r>
          </w:p>
        </w:tc>
        <w:tc>
          <w:tcPr>
            <w:tcW w:w="0" w:type="auto"/>
            <w:tcBorders>
              <w:top w:val="single" w:sz="2" w:space="0" w:color="auto"/>
              <w:left w:val="single" w:sz="2" w:space="0" w:color="auto"/>
              <w:bottom w:val="single" w:sz="2" w:space="0" w:color="auto"/>
              <w:right w:val="single" w:sz="2" w:space="0" w:color="auto"/>
            </w:tcBorders>
            <w:hideMark/>
          </w:tcPr>
          <w:p w14:paraId="77ED9CFB" w14:textId="77777777" w:rsidR="00F7380F" w:rsidRPr="00C1497F" w:rsidRDefault="00F7380F" w:rsidP="00AF3A6C">
            <w:r w:rsidRPr="00C1497F">
              <w:t>1 answer by </w:t>
            </w:r>
            <w:r w:rsidRPr="00C1497F">
              <w:rPr>
                <w:b/>
                <w:bCs/>
              </w:rPr>
              <w:t>Limey</w:t>
            </w:r>
            <w:r w:rsidRPr="00C1497F">
              <w:t> (Nov 1, 2024) – </w:t>
            </w:r>
            <w:r w:rsidRPr="00C1497F">
              <w:rPr>
                <w:i/>
                <w:iCs/>
              </w:rPr>
              <w:t>score 0</w:t>
            </w:r>
            <w:r w:rsidRPr="00C1497F">
              <w:t>; not explicitly accepted. </w:t>
            </w:r>
            <w:r w:rsidRPr="00C1497F">
              <w:rPr>
                <w:b/>
                <w:bCs/>
              </w:rPr>
              <w:t>Solution:</w:t>
            </w:r>
            <w:r w:rsidRPr="00C1497F">
              <w:t> (Summarized) Remove the auto-generated files from the scan by adding them to .gitignore or adjusting the workflow so that Gitleaks only scans committed code.</w:t>
            </w:r>
          </w:p>
        </w:tc>
      </w:tr>
      <w:tr w:rsidR="00F7380F" w:rsidRPr="00C1497F" w14:paraId="15D1C308" w14:textId="77777777" w:rsidTr="00F7380F">
        <w:tc>
          <w:tcPr>
            <w:tcW w:w="0" w:type="auto"/>
            <w:tcBorders>
              <w:top w:val="single" w:sz="2" w:space="0" w:color="auto"/>
              <w:left w:val="single" w:sz="2" w:space="0" w:color="auto"/>
              <w:bottom w:val="single" w:sz="2" w:space="0" w:color="auto"/>
              <w:right w:val="single" w:sz="2" w:space="0" w:color="auto"/>
            </w:tcBorders>
            <w:hideMark/>
          </w:tcPr>
          <w:p w14:paraId="76B0ED81" w14:textId="77777777" w:rsidR="00F7380F" w:rsidRPr="00C1497F" w:rsidRDefault="00F7380F" w:rsidP="00AF3A6C">
            <w:hyperlink r:id="rId30" w:history="1">
              <w:r w:rsidRPr="00C1497F">
                <w:rPr>
                  <w:rStyle w:val="Lienhypertexte"/>
                </w:rPr>
                <w:t>gitleaks to report only the secrets on the current branch in gitlab cicd</w:t>
              </w:r>
            </w:hyperlink>
          </w:p>
        </w:tc>
        <w:tc>
          <w:tcPr>
            <w:tcW w:w="0" w:type="auto"/>
            <w:tcBorders>
              <w:top w:val="single" w:sz="2" w:space="0" w:color="auto"/>
              <w:left w:val="single" w:sz="2" w:space="0" w:color="auto"/>
              <w:bottom w:val="single" w:sz="2" w:space="0" w:color="auto"/>
              <w:right w:val="single" w:sz="2" w:space="0" w:color="auto"/>
            </w:tcBorders>
            <w:hideMark/>
          </w:tcPr>
          <w:p w14:paraId="7C945C14" w14:textId="77777777" w:rsidR="00F7380F" w:rsidRPr="00C1497F" w:rsidRDefault="00F7380F" w:rsidP="00AF3A6C">
            <w:r w:rsidRPr="00C1497F">
              <w:t>security, gitlab, gitlab-ci, gitleaks</w:t>
            </w:r>
          </w:p>
        </w:tc>
        <w:tc>
          <w:tcPr>
            <w:tcW w:w="0" w:type="auto"/>
            <w:tcBorders>
              <w:top w:val="single" w:sz="2" w:space="0" w:color="auto"/>
              <w:left w:val="single" w:sz="2" w:space="0" w:color="auto"/>
              <w:bottom w:val="single" w:sz="2" w:space="0" w:color="auto"/>
              <w:right w:val="single" w:sz="2" w:space="0" w:color="auto"/>
            </w:tcBorders>
            <w:hideMark/>
          </w:tcPr>
          <w:p w14:paraId="629D72F5" w14:textId="77777777" w:rsidR="00F7380F" w:rsidRPr="00C1497F" w:rsidRDefault="00F7380F" w:rsidP="00AF3A6C">
            <w:r w:rsidRPr="00C1497F">
              <w:t>Rohit Kesharwani (Jun 14, 2024)</w:t>
            </w:r>
          </w:p>
        </w:tc>
        <w:tc>
          <w:tcPr>
            <w:tcW w:w="0" w:type="auto"/>
            <w:tcBorders>
              <w:top w:val="single" w:sz="2" w:space="0" w:color="auto"/>
              <w:left w:val="single" w:sz="2" w:space="0" w:color="auto"/>
              <w:bottom w:val="single" w:sz="2" w:space="0" w:color="auto"/>
              <w:right w:val="single" w:sz="2" w:space="0" w:color="auto"/>
            </w:tcBorders>
            <w:hideMark/>
          </w:tcPr>
          <w:p w14:paraId="4D501F68" w14:textId="77777777" w:rsidR="00F7380F" w:rsidRPr="00C1497F" w:rsidRDefault="00F7380F" w:rsidP="00AF3A6C">
            <w:r w:rsidRPr="00C1497F">
              <w:rPr>
                <w:i/>
                <w:iCs/>
              </w:rPr>
              <w:t>No answers.</w:t>
            </w:r>
            <w:r w:rsidRPr="00C1497F">
              <w:t> (No solution provided.)</w:t>
            </w:r>
          </w:p>
        </w:tc>
      </w:tr>
      <w:tr w:rsidR="00F7380F" w:rsidRPr="00C1497F" w14:paraId="463B3296" w14:textId="77777777" w:rsidTr="00F7380F">
        <w:tc>
          <w:tcPr>
            <w:tcW w:w="0" w:type="auto"/>
            <w:tcBorders>
              <w:top w:val="single" w:sz="2" w:space="0" w:color="auto"/>
              <w:left w:val="single" w:sz="2" w:space="0" w:color="auto"/>
              <w:bottom w:val="single" w:sz="2" w:space="0" w:color="auto"/>
              <w:right w:val="single" w:sz="2" w:space="0" w:color="auto"/>
            </w:tcBorders>
            <w:hideMark/>
          </w:tcPr>
          <w:p w14:paraId="2B33D31D" w14:textId="77777777" w:rsidR="00F7380F" w:rsidRPr="00C1497F" w:rsidRDefault="00F7380F" w:rsidP="00AF3A6C">
            <w:hyperlink r:id="rId31" w:history="1">
              <w:r w:rsidRPr="00C1497F">
                <w:rPr>
                  <w:rStyle w:val="Lienhypertexte"/>
                </w:rPr>
                <w:t>gitleaks not working in spring boot project</w:t>
              </w:r>
            </w:hyperlink>
          </w:p>
        </w:tc>
        <w:tc>
          <w:tcPr>
            <w:tcW w:w="0" w:type="auto"/>
            <w:tcBorders>
              <w:top w:val="single" w:sz="2" w:space="0" w:color="auto"/>
              <w:left w:val="single" w:sz="2" w:space="0" w:color="auto"/>
              <w:bottom w:val="single" w:sz="2" w:space="0" w:color="auto"/>
              <w:right w:val="single" w:sz="2" w:space="0" w:color="auto"/>
            </w:tcBorders>
            <w:hideMark/>
          </w:tcPr>
          <w:p w14:paraId="7E36C4C4" w14:textId="77777777" w:rsidR="00F7380F" w:rsidRPr="00C1497F" w:rsidRDefault="00F7380F" w:rsidP="00AF3A6C">
            <w:r w:rsidRPr="00C1497F">
              <w:t>java, git, spring-boot, gitleaks</w:t>
            </w:r>
          </w:p>
        </w:tc>
        <w:tc>
          <w:tcPr>
            <w:tcW w:w="0" w:type="auto"/>
            <w:tcBorders>
              <w:top w:val="single" w:sz="2" w:space="0" w:color="auto"/>
              <w:left w:val="single" w:sz="2" w:space="0" w:color="auto"/>
              <w:bottom w:val="single" w:sz="2" w:space="0" w:color="auto"/>
              <w:right w:val="single" w:sz="2" w:space="0" w:color="auto"/>
            </w:tcBorders>
            <w:hideMark/>
          </w:tcPr>
          <w:p w14:paraId="16278D1D" w14:textId="77777777" w:rsidR="00F7380F" w:rsidRPr="00C1497F" w:rsidRDefault="00F7380F" w:rsidP="00AF3A6C">
            <w:r w:rsidRPr="00C1497F">
              <w:t>focode (Jun 18, 2023)</w:t>
            </w:r>
          </w:p>
        </w:tc>
        <w:tc>
          <w:tcPr>
            <w:tcW w:w="0" w:type="auto"/>
            <w:tcBorders>
              <w:top w:val="single" w:sz="2" w:space="0" w:color="auto"/>
              <w:left w:val="single" w:sz="2" w:space="0" w:color="auto"/>
              <w:bottom w:val="single" w:sz="2" w:space="0" w:color="auto"/>
              <w:right w:val="single" w:sz="2" w:space="0" w:color="auto"/>
            </w:tcBorders>
            <w:hideMark/>
          </w:tcPr>
          <w:p w14:paraId="065D5965" w14:textId="77777777" w:rsidR="00F7380F" w:rsidRPr="00C1497F" w:rsidRDefault="00F7380F" w:rsidP="00AF3A6C">
            <w:r w:rsidRPr="00C1497F">
              <w:t>1 answer by </w:t>
            </w:r>
            <w:r w:rsidRPr="00C1497F">
              <w:rPr>
                <w:b/>
                <w:bCs/>
              </w:rPr>
              <w:t>focode</w:t>
            </w:r>
            <w:r w:rsidRPr="00C1497F">
              <w:t> (Jun 18, 2023) – </w:t>
            </w:r>
            <w:r w:rsidRPr="00C1497F">
              <w:rPr>
                <w:i/>
                <w:iCs/>
              </w:rPr>
              <w:t>score 1</w:t>
            </w:r>
            <w:r w:rsidRPr="00C1497F">
              <w:t> (accepted). </w:t>
            </w:r>
            <w:r w:rsidRPr="00C1497F">
              <w:rPr>
                <w:b/>
                <w:bCs/>
              </w:rPr>
              <w:t>Solution:</w:t>
            </w:r>
            <w:r w:rsidRPr="00C1497F">
              <w:t> The issue was path quoting: the args: ['--exclude-files=application-dev.yml'] entry needs a valid syntax. The accepted answer fixed the YAML indent/format for args.</w:t>
            </w:r>
          </w:p>
        </w:tc>
      </w:tr>
      <w:tr w:rsidR="00F7380F" w:rsidRPr="00C1497F" w14:paraId="179C5F8E" w14:textId="77777777" w:rsidTr="00F7380F">
        <w:tc>
          <w:tcPr>
            <w:tcW w:w="0" w:type="auto"/>
            <w:tcBorders>
              <w:top w:val="single" w:sz="2" w:space="0" w:color="auto"/>
              <w:left w:val="single" w:sz="2" w:space="0" w:color="auto"/>
              <w:bottom w:val="single" w:sz="2" w:space="0" w:color="auto"/>
              <w:right w:val="single" w:sz="2" w:space="0" w:color="auto"/>
            </w:tcBorders>
            <w:hideMark/>
          </w:tcPr>
          <w:p w14:paraId="6810757D" w14:textId="77777777" w:rsidR="00F7380F" w:rsidRPr="00C1497F" w:rsidRDefault="00F7380F" w:rsidP="00AF3A6C">
            <w:hyperlink r:id="rId32" w:history="1">
              <w:r w:rsidRPr="00C1497F">
                <w:rPr>
                  <w:rStyle w:val="Lienhypertexte"/>
                </w:rPr>
                <w:t>How to scan a remote repo with gitleaks</w:t>
              </w:r>
            </w:hyperlink>
          </w:p>
        </w:tc>
        <w:tc>
          <w:tcPr>
            <w:tcW w:w="0" w:type="auto"/>
            <w:tcBorders>
              <w:top w:val="single" w:sz="2" w:space="0" w:color="auto"/>
              <w:left w:val="single" w:sz="2" w:space="0" w:color="auto"/>
              <w:bottom w:val="single" w:sz="2" w:space="0" w:color="auto"/>
              <w:right w:val="single" w:sz="2" w:space="0" w:color="auto"/>
            </w:tcBorders>
            <w:hideMark/>
          </w:tcPr>
          <w:p w14:paraId="5A7823CF" w14:textId="77777777" w:rsidR="00F7380F" w:rsidRPr="00C1497F" w:rsidRDefault="00F7380F" w:rsidP="00AF3A6C">
            <w:r w:rsidRPr="00C1497F">
              <w:t>git, github, gitlab, gitleaks</w:t>
            </w:r>
          </w:p>
        </w:tc>
        <w:tc>
          <w:tcPr>
            <w:tcW w:w="0" w:type="auto"/>
            <w:tcBorders>
              <w:top w:val="single" w:sz="2" w:space="0" w:color="auto"/>
              <w:left w:val="single" w:sz="2" w:space="0" w:color="auto"/>
              <w:bottom w:val="single" w:sz="2" w:space="0" w:color="auto"/>
              <w:right w:val="single" w:sz="2" w:space="0" w:color="auto"/>
            </w:tcBorders>
            <w:hideMark/>
          </w:tcPr>
          <w:p w14:paraId="4E02AF83" w14:textId="77777777" w:rsidR="00F7380F" w:rsidRPr="00C1497F" w:rsidRDefault="00F7380F" w:rsidP="00AF3A6C">
            <w:r w:rsidRPr="00C1497F">
              <w:t>Quentin_otd (Mar 28, 2023)</w:t>
            </w:r>
          </w:p>
        </w:tc>
        <w:tc>
          <w:tcPr>
            <w:tcW w:w="0" w:type="auto"/>
            <w:tcBorders>
              <w:top w:val="single" w:sz="2" w:space="0" w:color="auto"/>
              <w:left w:val="single" w:sz="2" w:space="0" w:color="auto"/>
              <w:bottom w:val="single" w:sz="2" w:space="0" w:color="auto"/>
              <w:right w:val="single" w:sz="2" w:space="0" w:color="auto"/>
            </w:tcBorders>
            <w:hideMark/>
          </w:tcPr>
          <w:p w14:paraId="58142355" w14:textId="77777777" w:rsidR="00F7380F" w:rsidRPr="00C1497F" w:rsidRDefault="00F7380F" w:rsidP="00AF3A6C">
            <w:r w:rsidRPr="00C1497F">
              <w:t>1 answer by </w:t>
            </w:r>
            <w:r w:rsidRPr="00C1497F">
              <w:rPr>
                <w:b/>
                <w:bCs/>
              </w:rPr>
              <w:t>Théo Margot</w:t>
            </w:r>
            <w:r w:rsidRPr="00C1497F">
              <w:t> (Mar 28, 2023) – </w:t>
            </w:r>
            <w:r w:rsidRPr="00C1497F">
              <w:rPr>
                <w:i/>
                <w:iCs/>
              </w:rPr>
              <w:t>score 1</w:t>
            </w:r>
            <w:r w:rsidRPr="00C1497F">
              <w:t> (accepted). </w:t>
            </w:r>
            <w:r w:rsidRPr="00C1497F">
              <w:rPr>
                <w:b/>
                <w:bCs/>
              </w:rPr>
              <w:t>Solution:</w:t>
            </w:r>
            <w:r w:rsidRPr="00C1497F">
              <w:t> Use --repo-url with --access-token: e.g. gitleaks detect --repo-url="https://gitlab.com/my/repo.git" --access-token=TOKEN. (Ensure --branch if needed.)</w:t>
            </w:r>
          </w:p>
        </w:tc>
      </w:tr>
      <w:tr w:rsidR="00F7380F" w:rsidRPr="00C1497F" w14:paraId="5C453C14" w14:textId="77777777" w:rsidTr="00F7380F">
        <w:tc>
          <w:tcPr>
            <w:tcW w:w="0" w:type="auto"/>
            <w:tcBorders>
              <w:top w:val="single" w:sz="2" w:space="0" w:color="auto"/>
              <w:left w:val="single" w:sz="2" w:space="0" w:color="auto"/>
              <w:bottom w:val="single" w:sz="2" w:space="0" w:color="auto"/>
              <w:right w:val="single" w:sz="2" w:space="0" w:color="auto"/>
            </w:tcBorders>
            <w:hideMark/>
          </w:tcPr>
          <w:p w14:paraId="650A7EBC" w14:textId="77777777" w:rsidR="00F7380F" w:rsidRPr="00C1497F" w:rsidRDefault="00F7380F" w:rsidP="00AF3A6C">
            <w:hyperlink r:id="rId33" w:history="1">
              <w:r w:rsidRPr="00C1497F">
                <w:rPr>
                  <w:rStyle w:val="Lienhypertexte"/>
                </w:rPr>
                <w:t>GitLab Secrets Detection - Pipeline doesn't fail - Only checks last commit</w:t>
              </w:r>
            </w:hyperlink>
          </w:p>
        </w:tc>
        <w:tc>
          <w:tcPr>
            <w:tcW w:w="0" w:type="auto"/>
            <w:tcBorders>
              <w:top w:val="single" w:sz="2" w:space="0" w:color="auto"/>
              <w:left w:val="single" w:sz="2" w:space="0" w:color="auto"/>
              <w:bottom w:val="single" w:sz="2" w:space="0" w:color="auto"/>
              <w:right w:val="single" w:sz="2" w:space="0" w:color="auto"/>
            </w:tcBorders>
            <w:hideMark/>
          </w:tcPr>
          <w:p w14:paraId="5EACDC52" w14:textId="77777777" w:rsidR="00F7380F" w:rsidRPr="00C1497F" w:rsidRDefault="00F7380F" w:rsidP="00AF3A6C">
            <w:r w:rsidRPr="00C1497F">
              <w:t>gitlab, gitlab-ci, merge-request, gitleaks, secrets</w:t>
            </w:r>
          </w:p>
        </w:tc>
        <w:tc>
          <w:tcPr>
            <w:tcW w:w="0" w:type="auto"/>
            <w:tcBorders>
              <w:top w:val="single" w:sz="2" w:space="0" w:color="auto"/>
              <w:left w:val="single" w:sz="2" w:space="0" w:color="auto"/>
              <w:bottom w:val="single" w:sz="2" w:space="0" w:color="auto"/>
              <w:right w:val="single" w:sz="2" w:space="0" w:color="auto"/>
            </w:tcBorders>
            <w:hideMark/>
          </w:tcPr>
          <w:p w14:paraId="288D1074" w14:textId="77777777" w:rsidR="00F7380F" w:rsidRPr="00C1497F" w:rsidRDefault="00F7380F" w:rsidP="00AF3A6C">
            <w:r w:rsidRPr="00C1497F">
              <w:t>Abdullah Khawer (Dec 20, 2022)</w:t>
            </w:r>
          </w:p>
        </w:tc>
        <w:tc>
          <w:tcPr>
            <w:tcW w:w="0" w:type="auto"/>
            <w:tcBorders>
              <w:top w:val="single" w:sz="2" w:space="0" w:color="auto"/>
              <w:left w:val="single" w:sz="2" w:space="0" w:color="auto"/>
              <w:bottom w:val="single" w:sz="2" w:space="0" w:color="auto"/>
              <w:right w:val="single" w:sz="2" w:space="0" w:color="auto"/>
            </w:tcBorders>
            <w:hideMark/>
          </w:tcPr>
          <w:p w14:paraId="46BD03BD" w14:textId="77777777" w:rsidR="00F7380F" w:rsidRPr="00C1497F" w:rsidRDefault="00F7380F" w:rsidP="00AF3A6C">
            <w:r w:rsidRPr="00C1497F">
              <w:t>1 answer by </w:t>
            </w:r>
            <w:r w:rsidRPr="00C1497F">
              <w:rPr>
                <w:b/>
                <w:bCs/>
              </w:rPr>
              <w:t>kschetg</w:t>
            </w:r>
            <w:r w:rsidRPr="00C1497F">
              <w:t> (Dec 20, 2022) – </w:t>
            </w:r>
            <w:r w:rsidRPr="00C1497F">
              <w:rPr>
                <w:i/>
                <w:iCs/>
              </w:rPr>
              <w:t>score 0</w:t>
            </w:r>
            <w:r w:rsidRPr="00C1497F">
              <w:t>. </w:t>
            </w:r>
            <w:r w:rsidRPr="00C1497F">
              <w:rPr>
                <w:b/>
                <w:bCs/>
              </w:rPr>
              <w:t>Solution:</w:t>
            </w:r>
            <w:r w:rsidRPr="00C1497F">
              <w:t> Set workflow: rules properly or use secret_detection in GitLab CI (per docs) so that every commit is scanned. Provided YAML example to include detect_secrets.</w:t>
            </w:r>
          </w:p>
        </w:tc>
      </w:tr>
      <w:tr w:rsidR="00F7380F" w:rsidRPr="00C1497F" w14:paraId="088192C5" w14:textId="77777777" w:rsidTr="00F7380F">
        <w:tc>
          <w:tcPr>
            <w:tcW w:w="0" w:type="auto"/>
            <w:tcBorders>
              <w:top w:val="single" w:sz="2" w:space="0" w:color="auto"/>
              <w:left w:val="single" w:sz="2" w:space="0" w:color="auto"/>
              <w:bottom w:val="single" w:sz="2" w:space="0" w:color="auto"/>
              <w:right w:val="single" w:sz="2" w:space="0" w:color="auto"/>
            </w:tcBorders>
            <w:hideMark/>
          </w:tcPr>
          <w:p w14:paraId="671EC3F9" w14:textId="77777777" w:rsidR="00F7380F" w:rsidRPr="00C1497F" w:rsidRDefault="00F7380F" w:rsidP="00AF3A6C">
            <w:hyperlink r:id="rId34" w:history="1">
              <w:r w:rsidRPr="00C1497F">
                <w:rPr>
                  <w:rStyle w:val="Lienhypertexte"/>
                </w:rPr>
                <w:t>Deleting a directory from git history on a specific branch</w:t>
              </w:r>
            </w:hyperlink>
          </w:p>
        </w:tc>
        <w:tc>
          <w:tcPr>
            <w:tcW w:w="0" w:type="auto"/>
            <w:tcBorders>
              <w:top w:val="single" w:sz="2" w:space="0" w:color="auto"/>
              <w:left w:val="single" w:sz="2" w:space="0" w:color="auto"/>
              <w:bottom w:val="single" w:sz="2" w:space="0" w:color="auto"/>
              <w:right w:val="single" w:sz="2" w:space="0" w:color="auto"/>
            </w:tcBorders>
            <w:hideMark/>
          </w:tcPr>
          <w:p w14:paraId="22511933" w14:textId="77777777" w:rsidR="00F7380F" w:rsidRPr="00C1497F" w:rsidRDefault="00F7380F" w:rsidP="00AF3A6C">
            <w:r w:rsidRPr="00C1497F">
              <w:t>git, github, bfg-repo-cleaner, gitleaks</w:t>
            </w:r>
          </w:p>
        </w:tc>
        <w:tc>
          <w:tcPr>
            <w:tcW w:w="0" w:type="auto"/>
            <w:tcBorders>
              <w:top w:val="single" w:sz="2" w:space="0" w:color="auto"/>
              <w:left w:val="single" w:sz="2" w:space="0" w:color="auto"/>
              <w:bottom w:val="single" w:sz="2" w:space="0" w:color="auto"/>
              <w:right w:val="single" w:sz="2" w:space="0" w:color="auto"/>
            </w:tcBorders>
            <w:hideMark/>
          </w:tcPr>
          <w:p w14:paraId="1C408907" w14:textId="77777777" w:rsidR="00F7380F" w:rsidRPr="00C1497F" w:rsidRDefault="00F7380F" w:rsidP="00AF3A6C">
            <w:r w:rsidRPr="00C1497F">
              <w:t>A K (Nov 24, 2022)</w:t>
            </w:r>
          </w:p>
        </w:tc>
        <w:tc>
          <w:tcPr>
            <w:tcW w:w="0" w:type="auto"/>
            <w:tcBorders>
              <w:top w:val="single" w:sz="2" w:space="0" w:color="auto"/>
              <w:left w:val="single" w:sz="2" w:space="0" w:color="auto"/>
              <w:bottom w:val="single" w:sz="2" w:space="0" w:color="auto"/>
              <w:right w:val="single" w:sz="2" w:space="0" w:color="auto"/>
            </w:tcBorders>
            <w:hideMark/>
          </w:tcPr>
          <w:p w14:paraId="72D5A0AA" w14:textId="77777777" w:rsidR="00F7380F" w:rsidRPr="00C1497F" w:rsidRDefault="00F7380F" w:rsidP="00AF3A6C">
            <w:r w:rsidRPr="00C1497F">
              <w:t>1 answer by </w:t>
            </w:r>
            <w:r w:rsidRPr="00C1497F">
              <w:rPr>
                <w:b/>
                <w:bCs/>
              </w:rPr>
              <w:t>A K</w:t>
            </w:r>
            <w:r w:rsidRPr="00C1497F">
              <w:t> (Nov 24, 2022) – </w:t>
            </w:r>
            <w:r w:rsidRPr="00C1497F">
              <w:rPr>
                <w:i/>
                <w:iCs/>
              </w:rPr>
              <w:t>score 0</w:t>
            </w:r>
            <w:r w:rsidRPr="00C1497F">
              <w:t>. </w:t>
            </w:r>
            <w:r w:rsidRPr="00C1497F">
              <w:rPr>
                <w:b/>
                <w:bCs/>
              </w:rPr>
              <w:t>Solution:</w:t>
            </w:r>
            <w:r w:rsidRPr="00C1497F">
              <w:t> Use BFG Repo-Cleaner: e.g. java -jar bfg.jar --delete-folders hidden_folder_name on that branch, then push with git push --force.</w:t>
            </w:r>
          </w:p>
        </w:tc>
      </w:tr>
      <w:tr w:rsidR="00F7380F" w:rsidRPr="00C1497F" w14:paraId="4270B9E1" w14:textId="77777777" w:rsidTr="00F7380F">
        <w:tc>
          <w:tcPr>
            <w:tcW w:w="0" w:type="auto"/>
            <w:tcBorders>
              <w:top w:val="single" w:sz="2" w:space="0" w:color="auto"/>
              <w:left w:val="single" w:sz="2" w:space="0" w:color="auto"/>
              <w:bottom w:val="single" w:sz="2" w:space="0" w:color="auto"/>
              <w:right w:val="single" w:sz="2" w:space="0" w:color="auto"/>
            </w:tcBorders>
            <w:hideMark/>
          </w:tcPr>
          <w:p w14:paraId="6DE85087" w14:textId="77777777" w:rsidR="00F7380F" w:rsidRPr="00C1497F" w:rsidRDefault="00F7380F" w:rsidP="00AF3A6C">
            <w:hyperlink r:id="rId35" w:history="1">
              <w:r w:rsidRPr="00C1497F">
                <w:rPr>
                  <w:rStyle w:val="Lienhypertexte"/>
                </w:rPr>
                <w:t>Pipeline failure on secret detection - Gitlab</w:t>
              </w:r>
            </w:hyperlink>
          </w:p>
        </w:tc>
        <w:tc>
          <w:tcPr>
            <w:tcW w:w="0" w:type="auto"/>
            <w:tcBorders>
              <w:top w:val="single" w:sz="2" w:space="0" w:color="auto"/>
              <w:left w:val="single" w:sz="2" w:space="0" w:color="auto"/>
              <w:bottom w:val="single" w:sz="2" w:space="0" w:color="auto"/>
              <w:right w:val="single" w:sz="2" w:space="0" w:color="auto"/>
            </w:tcBorders>
            <w:hideMark/>
          </w:tcPr>
          <w:p w14:paraId="04663765" w14:textId="77777777" w:rsidR="00F7380F" w:rsidRPr="00C1497F" w:rsidRDefault="00F7380F" w:rsidP="00AF3A6C">
            <w:r w:rsidRPr="00C1497F">
              <w:t>gitlab, pipeline, gitleaks</w:t>
            </w:r>
          </w:p>
        </w:tc>
        <w:tc>
          <w:tcPr>
            <w:tcW w:w="0" w:type="auto"/>
            <w:tcBorders>
              <w:top w:val="single" w:sz="2" w:space="0" w:color="auto"/>
              <w:left w:val="single" w:sz="2" w:space="0" w:color="auto"/>
              <w:bottom w:val="single" w:sz="2" w:space="0" w:color="auto"/>
              <w:right w:val="single" w:sz="2" w:space="0" w:color="auto"/>
            </w:tcBorders>
            <w:hideMark/>
          </w:tcPr>
          <w:p w14:paraId="6067C3FA" w14:textId="77777777" w:rsidR="00F7380F" w:rsidRPr="00C1497F" w:rsidRDefault="00F7380F" w:rsidP="00AF3A6C">
            <w:r w:rsidRPr="00C1497F">
              <w:t>consumedbymadness (Nov 3, 2022)</w:t>
            </w:r>
          </w:p>
        </w:tc>
        <w:tc>
          <w:tcPr>
            <w:tcW w:w="0" w:type="auto"/>
            <w:tcBorders>
              <w:top w:val="single" w:sz="2" w:space="0" w:color="auto"/>
              <w:left w:val="single" w:sz="2" w:space="0" w:color="auto"/>
              <w:bottom w:val="single" w:sz="2" w:space="0" w:color="auto"/>
              <w:right w:val="single" w:sz="2" w:space="0" w:color="auto"/>
            </w:tcBorders>
            <w:hideMark/>
          </w:tcPr>
          <w:p w14:paraId="07D6470F" w14:textId="77777777" w:rsidR="00F7380F" w:rsidRPr="00C1497F" w:rsidRDefault="00F7380F" w:rsidP="00AF3A6C">
            <w:r w:rsidRPr="00C1497F">
              <w:t>1 answer by </w:t>
            </w:r>
            <w:r w:rsidRPr="00C1497F">
              <w:rPr>
                <w:b/>
                <w:bCs/>
              </w:rPr>
              <w:t>Sebastian Schuster</w:t>
            </w:r>
            <w:r w:rsidRPr="00C1497F">
              <w:t> (Nov 4, 2022) – </w:t>
            </w:r>
            <w:r w:rsidRPr="00C1497F">
              <w:rPr>
                <w:i/>
                <w:iCs/>
              </w:rPr>
              <w:t>score 2</w:t>
            </w:r>
            <w:r w:rsidRPr="00C1497F">
              <w:t> (accepted). </w:t>
            </w:r>
            <w:r w:rsidRPr="00C1497F">
              <w:rPr>
                <w:b/>
                <w:bCs/>
              </w:rPr>
              <w:t>Solution:</w:t>
            </w:r>
            <w:r w:rsidRPr="00C1497F">
              <w:t> The failure was because the secret_detection job had allow_failure: true. Removing that (or setting when: on_failure) caused the pipeline to fail as intended.</w:t>
            </w:r>
          </w:p>
        </w:tc>
      </w:tr>
      <w:tr w:rsidR="00F7380F" w:rsidRPr="00C1497F" w14:paraId="1800225C" w14:textId="77777777" w:rsidTr="00F7380F">
        <w:tc>
          <w:tcPr>
            <w:tcW w:w="0" w:type="auto"/>
            <w:tcBorders>
              <w:top w:val="single" w:sz="2" w:space="0" w:color="auto"/>
              <w:left w:val="single" w:sz="2" w:space="0" w:color="auto"/>
              <w:bottom w:val="single" w:sz="2" w:space="0" w:color="auto"/>
              <w:right w:val="single" w:sz="2" w:space="0" w:color="auto"/>
            </w:tcBorders>
            <w:hideMark/>
          </w:tcPr>
          <w:p w14:paraId="7997C5C0" w14:textId="77777777" w:rsidR="00F7380F" w:rsidRPr="00C1497F" w:rsidRDefault="00F7380F" w:rsidP="00AF3A6C">
            <w:hyperlink r:id="rId36" w:history="1">
              <w:r w:rsidRPr="00C1497F">
                <w:rPr>
                  <w:rStyle w:val="Lienhypertexte"/>
                </w:rPr>
                <w:t>Gitleak Scan - Avoid previous Commits</w:t>
              </w:r>
            </w:hyperlink>
          </w:p>
        </w:tc>
        <w:tc>
          <w:tcPr>
            <w:tcW w:w="0" w:type="auto"/>
            <w:tcBorders>
              <w:top w:val="single" w:sz="2" w:space="0" w:color="auto"/>
              <w:left w:val="single" w:sz="2" w:space="0" w:color="auto"/>
              <w:bottom w:val="single" w:sz="2" w:space="0" w:color="auto"/>
              <w:right w:val="single" w:sz="2" w:space="0" w:color="auto"/>
            </w:tcBorders>
            <w:hideMark/>
          </w:tcPr>
          <w:p w14:paraId="4E8A4EDC" w14:textId="77777777" w:rsidR="00F7380F" w:rsidRPr="00C1497F" w:rsidRDefault="00F7380F" w:rsidP="00AF3A6C">
            <w:r w:rsidRPr="00C1497F">
              <w:t>jenkins, gitleaks</w:t>
            </w:r>
          </w:p>
        </w:tc>
        <w:tc>
          <w:tcPr>
            <w:tcW w:w="0" w:type="auto"/>
            <w:tcBorders>
              <w:top w:val="single" w:sz="2" w:space="0" w:color="auto"/>
              <w:left w:val="single" w:sz="2" w:space="0" w:color="auto"/>
              <w:bottom w:val="single" w:sz="2" w:space="0" w:color="auto"/>
              <w:right w:val="single" w:sz="2" w:space="0" w:color="auto"/>
            </w:tcBorders>
            <w:hideMark/>
          </w:tcPr>
          <w:p w14:paraId="2B002E5B" w14:textId="77777777" w:rsidR="00F7380F" w:rsidRPr="00C1497F" w:rsidRDefault="00F7380F" w:rsidP="00AF3A6C">
            <w:r w:rsidRPr="00C1497F">
              <w:t>Samyutha Rj (Oct 10, 2022)</w:t>
            </w:r>
          </w:p>
        </w:tc>
        <w:tc>
          <w:tcPr>
            <w:tcW w:w="0" w:type="auto"/>
            <w:tcBorders>
              <w:top w:val="single" w:sz="2" w:space="0" w:color="auto"/>
              <w:left w:val="single" w:sz="2" w:space="0" w:color="auto"/>
              <w:bottom w:val="single" w:sz="2" w:space="0" w:color="auto"/>
              <w:right w:val="single" w:sz="2" w:space="0" w:color="auto"/>
            </w:tcBorders>
            <w:hideMark/>
          </w:tcPr>
          <w:p w14:paraId="40FF2A22" w14:textId="77777777" w:rsidR="00F7380F" w:rsidRPr="00C1497F" w:rsidRDefault="00F7380F" w:rsidP="00AF3A6C">
            <w:r w:rsidRPr="00C1497F">
              <w:t>1 answer by </w:t>
            </w:r>
            <w:r w:rsidRPr="00C1497F">
              <w:rPr>
                <w:b/>
                <w:bCs/>
              </w:rPr>
              <w:t>Thiago Lindoso</w:t>
            </w:r>
            <w:r w:rsidRPr="00C1497F">
              <w:t> (Oct 10, 2022) – </w:t>
            </w:r>
            <w:r w:rsidRPr="00C1497F">
              <w:rPr>
                <w:i/>
                <w:iCs/>
              </w:rPr>
              <w:t>score 0</w:t>
            </w:r>
            <w:r w:rsidRPr="00C1497F">
              <w:t>. </w:t>
            </w:r>
            <w:r w:rsidRPr="00C1497F">
              <w:rPr>
                <w:b/>
                <w:bCs/>
              </w:rPr>
              <w:t>Solution:</w:t>
            </w:r>
            <w:r w:rsidRPr="00C1497F">
              <w:t> Add the --no-git flag or specify --depth=1 so that Gitleaks only scans the latest commit. (Answer shows adding --full-history=false.)</w:t>
            </w:r>
          </w:p>
        </w:tc>
      </w:tr>
      <w:tr w:rsidR="00F7380F" w:rsidRPr="00C1497F" w14:paraId="571C0EA2" w14:textId="77777777" w:rsidTr="00F7380F">
        <w:tc>
          <w:tcPr>
            <w:tcW w:w="0" w:type="auto"/>
            <w:tcBorders>
              <w:top w:val="single" w:sz="2" w:space="0" w:color="auto"/>
              <w:left w:val="single" w:sz="2" w:space="0" w:color="auto"/>
              <w:bottom w:val="single" w:sz="2" w:space="0" w:color="auto"/>
              <w:right w:val="single" w:sz="2" w:space="0" w:color="auto"/>
            </w:tcBorders>
            <w:hideMark/>
          </w:tcPr>
          <w:p w14:paraId="5832EC40" w14:textId="77777777" w:rsidR="00F7380F" w:rsidRPr="00C1497F" w:rsidRDefault="00F7380F" w:rsidP="00AF3A6C">
            <w:hyperlink r:id="rId37" w:history="1">
              <w:r w:rsidRPr="00C1497F">
                <w:rPr>
                  <w:rStyle w:val="Lienhypertexte"/>
                </w:rPr>
                <w:t>I am not able to run gitleaks docker image</w:t>
              </w:r>
            </w:hyperlink>
          </w:p>
        </w:tc>
        <w:tc>
          <w:tcPr>
            <w:tcW w:w="0" w:type="auto"/>
            <w:tcBorders>
              <w:top w:val="single" w:sz="2" w:space="0" w:color="auto"/>
              <w:left w:val="single" w:sz="2" w:space="0" w:color="auto"/>
              <w:bottom w:val="single" w:sz="2" w:space="0" w:color="auto"/>
              <w:right w:val="single" w:sz="2" w:space="0" w:color="auto"/>
            </w:tcBorders>
            <w:hideMark/>
          </w:tcPr>
          <w:p w14:paraId="349E425F" w14:textId="77777777" w:rsidR="00F7380F" w:rsidRPr="00C1497F" w:rsidRDefault="00F7380F" w:rsidP="00AF3A6C">
            <w:r w:rsidRPr="00C1497F">
              <w:t>docker, gitleaks</w:t>
            </w:r>
          </w:p>
        </w:tc>
        <w:tc>
          <w:tcPr>
            <w:tcW w:w="0" w:type="auto"/>
            <w:tcBorders>
              <w:top w:val="single" w:sz="2" w:space="0" w:color="auto"/>
              <w:left w:val="single" w:sz="2" w:space="0" w:color="auto"/>
              <w:bottom w:val="single" w:sz="2" w:space="0" w:color="auto"/>
              <w:right w:val="single" w:sz="2" w:space="0" w:color="auto"/>
            </w:tcBorders>
            <w:hideMark/>
          </w:tcPr>
          <w:p w14:paraId="3664F84D" w14:textId="77777777" w:rsidR="00F7380F" w:rsidRPr="00C1497F" w:rsidRDefault="00F7380F" w:rsidP="00AF3A6C">
            <w:r w:rsidRPr="00C1497F">
              <w:t>Mark tad (Sep 26, 2022)</w:t>
            </w:r>
          </w:p>
        </w:tc>
        <w:tc>
          <w:tcPr>
            <w:tcW w:w="0" w:type="auto"/>
            <w:tcBorders>
              <w:top w:val="single" w:sz="2" w:space="0" w:color="auto"/>
              <w:left w:val="single" w:sz="2" w:space="0" w:color="auto"/>
              <w:bottom w:val="single" w:sz="2" w:space="0" w:color="auto"/>
              <w:right w:val="single" w:sz="2" w:space="0" w:color="auto"/>
            </w:tcBorders>
            <w:hideMark/>
          </w:tcPr>
          <w:p w14:paraId="5A9667E1" w14:textId="77777777" w:rsidR="00F7380F" w:rsidRPr="00C1497F" w:rsidRDefault="00F7380F" w:rsidP="00AF3A6C">
            <w:r w:rsidRPr="00C1497F">
              <w:t>1 answer by </w:t>
            </w:r>
            <w:r w:rsidRPr="00C1497F">
              <w:rPr>
                <w:b/>
                <w:bCs/>
              </w:rPr>
              <w:t>Mark Remor</w:t>
            </w:r>
            <w:r w:rsidRPr="00C1497F">
              <w:t> (Sep 26, 2022) – </w:t>
            </w:r>
            <w:r w:rsidRPr="00C1497F">
              <w:rPr>
                <w:i/>
                <w:iCs/>
              </w:rPr>
              <w:t>score 1</w:t>
            </w:r>
            <w:r w:rsidRPr="00C1497F">
              <w:t> (accepted). </w:t>
            </w:r>
            <w:r w:rsidRPr="00C1497F">
              <w:rPr>
                <w:b/>
                <w:bCs/>
              </w:rPr>
              <w:t>Solution:</w:t>
            </w:r>
            <w:r w:rsidRPr="00C1497F">
              <w:t> Run the container with --entrypoint="" or correct user permissions. The Docker image requires --entrypoint override. Provided fixed docker run command.</w:t>
            </w:r>
          </w:p>
        </w:tc>
      </w:tr>
      <w:tr w:rsidR="00F7380F" w:rsidRPr="00C1497F" w14:paraId="789E7678" w14:textId="77777777" w:rsidTr="00F7380F">
        <w:tc>
          <w:tcPr>
            <w:tcW w:w="0" w:type="auto"/>
            <w:tcBorders>
              <w:top w:val="single" w:sz="2" w:space="0" w:color="auto"/>
              <w:left w:val="single" w:sz="2" w:space="0" w:color="auto"/>
              <w:bottom w:val="single" w:sz="2" w:space="0" w:color="auto"/>
              <w:right w:val="single" w:sz="2" w:space="0" w:color="auto"/>
            </w:tcBorders>
            <w:hideMark/>
          </w:tcPr>
          <w:p w14:paraId="6A6A4C45" w14:textId="77777777" w:rsidR="00F7380F" w:rsidRPr="00C1497F" w:rsidRDefault="00F7380F" w:rsidP="00AF3A6C">
            <w:hyperlink r:id="rId38" w:history="1">
              <w:r w:rsidRPr="00C1497F">
                <w:rPr>
                  <w:rStyle w:val="Lienhypertexte"/>
                </w:rPr>
                <w:t>I want to apply the regular expression used in gitleaks in secretlint</w:t>
              </w:r>
            </w:hyperlink>
          </w:p>
        </w:tc>
        <w:tc>
          <w:tcPr>
            <w:tcW w:w="0" w:type="auto"/>
            <w:tcBorders>
              <w:top w:val="single" w:sz="2" w:space="0" w:color="auto"/>
              <w:left w:val="single" w:sz="2" w:space="0" w:color="auto"/>
              <w:bottom w:val="single" w:sz="2" w:space="0" w:color="auto"/>
              <w:right w:val="single" w:sz="2" w:space="0" w:color="auto"/>
            </w:tcBorders>
            <w:hideMark/>
          </w:tcPr>
          <w:p w14:paraId="0AFCD0BB" w14:textId="77777777" w:rsidR="00F7380F" w:rsidRPr="00C1497F" w:rsidRDefault="00F7380F" w:rsidP="00AF3A6C">
            <w:r w:rsidRPr="00C1497F">
              <w:t>regex, gitleaks</w:t>
            </w:r>
          </w:p>
        </w:tc>
        <w:tc>
          <w:tcPr>
            <w:tcW w:w="0" w:type="auto"/>
            <w:tcBorders>
              <w:top w:val="single" w:sz="2" w:space="0" w:color="auto"/>
              <w:left w:val="single" w:sz="2" w:space="0" w:color="auto"/>
              <w:bottom w:val="single" w:sz="2" w:space="0" w:color="auto"/>
              <w:right w:val="single" w:sz="2" w:space="0" w:color="auto"/>
            </w:tcBorders>
            <w:hideMark/>
          </w:tcPr>
          <w:p w14:paraId="1FE04B5C" w14:textId="77777777" w:rsidR="00F7380F" w:rsidRPr="00C1497F" w:rsidRDefault="00F7380F" w:rsidP="00AF3A6C">
            <w:r w:rsidRPr="00C1497F">
              <w:t>tom yam (Apr 9, 2022)</w:t>
            </w:r>
          </w:p>
        </w:tc>
        <w:tc>
          <w:tcPr>
            <w:tcW w:w="0" w:type="auto"/>
            <w:tcBorders>
              <w:top w:val="single" w:sz="2" w:space="0" w:color="auto"/>
              <w:left w:val="single" w:sz="2" w:space="0" w:color="auto"/>
              <w:bottom w:val="single" w:sz="2" w:space="0" w:color="auto"/>
              <w:right w:val="single" w:sz="2" w:space="0" w:color="auto"/>
            </w:tcBorders>
            <w:hideMark/>
          </w:tcPr>
          <w:p w14:paraId="7AB7CF73" w14:textId="77777777" w:rsidR="00F7380F" w:rsidRPr="00C1497F" w:rsidRDefault="00F7380F" w:rsidP="00AF3A6C">
            <w:r w:rsidRPr="00C1497F">
              <w:t>2 answers (Tom Yam had 2 answers, one accepted). </w:t>
            </w:r>
            <w:r w:rsidRPr="00C1497F">
              <w:rPr>
                <w:b/>
                <w:bCs/>
              </w:rPr>
              <w:t>Solution (accepted):</w:t>
            </w:r>
            <w:r w:rsidRPr="00C1497F">
              <w:t> Copy Gitleaks’ API key regex (from its source) into Secretlint’s config. Provided the pattern string. The alternate answer discussed removing timestamps and using @meltwater/secretlint-plugin-auth instead.</w:t>
            </w:r>
          </w:p>
        </w:tc>
      </w:tr>
      <w:tr w:rsidR="00F7380F" w:rsidRPr="00C1497F" w14:paraId="4B48BBA2" w14:textId="77777777" w:rsidTr="00F7380F">
        <w:tc>
          <w:tcPr>
            <w:tcW w:w="0" w:type="auto"/>
            <w:tcBorders>
              <w:top w:val="single" w:sz="2" w:space="0" w:color="auto"/>
              <w:left w:val="single" w:sz="2" w:space="0" w:color="auto"/>
              <w:bottom w:val="single" w:sz="2" w:space="0" w:color="auto"/>
              <w:right w:val="single" w:sz="2" w:space="0" w:color="auto"/>
            </w:tcBorders>
            <w:hideMark/>
          </w:tcPr>
          <w:p w14:paraId="7233D7FF" w14:textId="77777777" w:rsidR="00F7380F" w:rsidRPr="00C1497F" w:rsidRDefault="00F7380F" w:rsidP="00AF3A6C">
            <w:hyperlink r:id="rId39" w:history="1">
              <w:r w:rsidRPr="00C1497F">
                <w:rPr>
                  <w:rStyle w:val="Lienhypertexte"/>
                </w:rPr>
                <w:t>Run github action only on last commit</w:t>
              </w:r>
            </w:hyperlink>
          </w:p>
        </w:tc>
        <w:tc>
          <w:tcPr>
            <w:tcW w:w="0" w:type="auto"/>
            <w:tcBorders>
              <w:top w:val="single" w:sz="2" w:space="0" w:color="auto"/>
              <w:left w:val="single" w:sz="2" w:space="0" w:color="auto"/>
              <w:bottom w:val="single" w:sz="2" w:space="0" w:color="auto"/>
              <w:right w:val="single" w:sz="2" w:space="0" w:color="auto"/>
            </w:tcBorders>
            <w:hideMark/>
          </w:tcPr>
          <w:p w14:paraId="49F23BF6" w14:textId="77777777" w:rsidR="00F7380F" w:rsidRPr="00C1497F" w:rsidRDefault="00F7380F" w:rsidP="00AF3A6C">
            <w:r w:rsidRPr="00C1497F">
              <w:t>github, github-actions</w:t>
            </w:r>
          </w:p>
        </w:tc>
        <w:tc>
          <w:tcPr>
            <w:tcW w:w="0" w:type="auto"/>
            <w:tcBorders>
              <w:top w:val="single" w:sz="2" w:space="0" w:color="auto"/>
              <w:left w:val="single" w:sz="2" w:space="0" w:color="auto"/>
              <w:bottom w:val="single" w:sz="2" w:space="0" w:color="auto"/>
              <w:right w:val="single" w:sz="2" w:space="0" w:color="auto"/>
            </w:tcBorders>
            <w:hideMark/>
          </w:tcPr>
          <w:p w14:paraId="6CF31C9D" w14:textId="77777777" w:rsidR="00F7380F" w:rsidRPr="00C1497F" w:rsidRDefault="00F7380F" w:rsidP="00AF3A6C">
            <w:r w:rsidRPr="00C1497F">
              <w:t>Bernana (Dec 21, 2021)</w:t>
            </w:r>
          </w:p>
        </w:tc>
        <w:tc>
          <w:tcPr>
            <w:tcW w:w="0" w:type="auto"/>
            <w:tcBorders>
              <w:top w:val="single" w:sz="2" w:space="0" w:color="auto"/>
              <w:left w:val="single" w:sz="2" w:space="0" w:color="auto"/>
              <w:bottom w:val="single" w:sz="2" w:space="0" w:color="auto"/>
              <w:right w:val="single" w:sz="2" w:space="0" w:color="auto"/>
            </w:tcBorders>
            <w:hideMark/>
          </w:tcPr>
          <w:p w14:paraId="459DA17B" w14:textId="77777777" w:rsidR="00F7380F" w:rsidRPr="00C1497F" w:rsidRDefault="00F7380F" w:rsidP="00AF3A6C">
            <w:r w:rsidRPr="00C1497F">
              <w:t>1 answer by </w:t>
            </w:r>
            <w:r w:rsidRPr="00C1497F">
              <w:rPr>
                <w:b/>
                <w:bCs/>
              </w:rPr>
              <w:t>Bernana</w:t>
            </w:r>
            <w:r w:rsidRPr="00C1497F">
              <w:t> (Dec 21, 2021) – </w:t>
            </w:r>
            <w:r w:rsidRPr="00C1497F">
              <w:rPr>
                <w:i/>
                <w:iCs/>
              </w:rPr>
              <w:t>score 0</w:t>
            </w:r>
            <w:r w:rsidRPr="00C1497F">
              <w:t>. </w:t>
            </w:r>
            <w:r w:rsidRPr="00C1497F">
              <w:rPr>
                <w:b/>
                <w:bCs/>
              </w:rPr>
              <w:t>Solution:</w:t>
            </w:r>
            <w:r w:rsidRPr="00C1497F">
              <w:t> Use actions/checkout@v2 with fetch-depth: 1 or add if: github.event.head_commit != github.sha in the workflow so only the last commit triggers the scan.</w:t>
            </w:r>
          </w:p>
        </w:tc>
      </w:tr>
      <w:tr w:rsidR="00F7380F" w:rsidRPr="00C1497F" w14:paraId="7322BA68" w14:textId="77777777" w:rsidTr="00F7380F">
        <w:tc>
          <w:tcPr>
            <w:tcW w:w="0" w:type="auto"/>
            <w:tcBorders>
              <w:top w:val="single" w:sz="2" w:space="0" w:color="auto"/>
              <w:left w:val="single" w:sz="2" w:space="0" w:color="auto"/>
              <w:bottom w:val="single" w:sz="2" w:space="0" w:color="auto"/>
              <w:right w:val="single" w:sz="2" w:space="0" w:color="auto"/>
            </w:tcBorders>
            <w:hideMark/>
          </w:tcPr>
          <w:p w14:paraId="4053086C" w14:textId="77777777" w:rsidR="00F7380F" w:rsidRPr="00C1497F" w:rsidRDefault="00F7380F" w:rsidP="00AF3A6C">
            <w:hyperlink r:id="rId40" w:history="1">
              <w:r w:rsidRPr="00C1497F">
                <w:rPr>
                  <w:rStyle w:val="Lienhypertexte"/>
                </w:rPr>
                <w:t>GitHub Marketplace SAST tool gitleaks</w:t>
              </w:r>
            </w:hyperlink>
          </w:p>
        </w:tc>
        <w:tc>
          <w:tcPr>
            <w:tcW w:w="0" w:type="auto"/>
            <w:tcBorders>
              <w:top w:val="single" w:sz="2" w:space="0" w:color="auto"/>
              <w:left w:val="single" w:sz="2" w:space="0" w:color="auto"/>
              <w:bottom w:val="single" w:sz="2" w:space="0" w:color="auto"/>
              <w:right w:val="single" w:sz="2" w:space="0" w:color="auto"/>
            </w:tcBorders>
            <w:hideMark/>
          </w:tcPr>
          <w:p w14:paraId="4C76F784" w14:textId="77777777" w:rsidR="00F7380F" w:rsidRPr="00C1497F" w:rsidRDefault="00F7380F" w:rsidP="00AF3A6C">
            <w:r w:rsidRPr="00C1497F">
              <w:t>github, github-actions, gitleaks</w:t>
            </w:r>
          </w:p>
        </w:tc>
        <w:tc>
          <w:tcPr>
            <w:tcW w:w="0" w:type="auto"/>
            <w:tcBorders>
              <w:top w:val="single" w:sz="2" w:space="0" w:color="auto"/>
              <w:left w:val="single" w:sz="2" w:space="0" w:color="auto"/>
              <w:bottom w:val="single" w:sz="2" w:space="0" w:color="auto"/>
              <w:right w:val="single" w:sz="2" w:space="0" w:color="auto"/>
            </w:tcBorders>
            <w:hideMark/>
          </w:tcPr>
          <w:p w14:paraId="0B026C75" w14:textId="77777777" w:rsidR="00F7380F" w:rsidRPr="00C1497F" w:rsidRDefault="00F7380F" w:rsidP="00AF3A6C">
            <w:r w:rsidRPr="00C1497F">
              <w:t>rgh (Jun 2, 2021)</w:t>
            </w:r>
          </w:p>
        </w:tc>
        <w:tc>
          <w:tcPr>
            <w:tcW w:w="0" w:type="auto"/>
            <w:tcBorders>
              <w:top w:val="single" w:sz="2" w:space="0" w:color="auto"/>
              <w:left w:val="single" w:sz="2" w:space="0" w:color="auto"/>
              <w:bottom w:val="single" w:sz="2" w:space="0" w:color="auto"/>
              <w:right w:val="single" w:sz="2" w:space="0" w:color="auto"/>
            </w:tcBorders>
            <w:hideMark/>
          </w:tcPr>
          <w:p w14:paraId="77076E63" w14:textId="77777777" w:rsidR="00F7380F" w:rsidRPr="00C1497F" w:rsidRDefault="00F7380F" w:rsidP="00AF3A6C">
            <w:r w:rsidRPr="00C1497F">
              <w:rPr>
                <w:i/>
                <w:iCs/>
              </w:rPr>
              <w:t>No answers.</w:t>
            </w:r>
          </w:p>
        </w:tc>
      </w:tr>
      <w:tr w:rsidR="00F7380F" w:rsidRPr="00C1497F" w14:paraId="3C9EA664" w14:textId="77777777" w:rsidTr="00F7380F">
        <w:tc>
          <w:tcPr>
            <w:tcW w:w="0" w:type="auto"/>
            <w:tcBorders>
              <w:top w:val="single" w:sz="2" w:space="0" w:color="auto"/>
              <w:left w:val="single" w:sz="2" w:space="0" w:color="auto"/>
              <w:bottom w:val="single" w:sz="2" w:space="0" w:color="auto"/>
              <w:right w:val="single" w:sz="2" w:space="0" w:color="auto"/>
            </w:tcBorders>
            <w:hideMark/>
          </w:tcPr>
          <w:p w14:paraId="16561E19" w14:textId="77777777" w:rsidR="00F7380F" w:rsidRPr="00C1497F" w:rsidRDefault="00F7380F" w:rsidP="00AF3A6C">
            <w:hyperlink r:id="rId41" w:history="1">
              <w:r w:rsidRPr="00C1497F">
                <w:rPr>
                  <w:rStyle w:val="Lienhypertexte"/>
                </w:rPr>
                <w:t>Gitleaks not scanning private repo properly</w:t>
              </w:r>
            </w:hyperlink>
          </w:p>
        </w:tc>
        <w:tc>
          <w:tcPr>
            <w:tcW w:w="0" w:type="auto"/>
            <w:tcBorders>
              <w:top w:val="single" w:sz="2" w:space="0" w:color="auto"/>
              <w:left w:val="single" w:sz="2" w:space="0" w:color="auto"/>
              <w:bottom w:val="single" w:sz="2" w:space="0" w:color="auto"/>
              <w:right w:val="single" w:sz="2" w:space="0" w:color="auto"/>
            </w:tcBorders>
            <w:hideMark/>
          </w:tcPr>
          <w:p w14:paraId="00CD515E" w14:textId="77777777" w:rsidR="00F7380F" w:rsidRPr="00C1497F" w:rsidRDefault="00F7380F" w:rsidP="00AF3A6C">
            <w:r w:rsidRPr="00C1497F">
              <w:t>github, access-token, gitleaks</w:t>
            </w:r>
          </w:p>
        </w:tc>
        <w:tc>
          <w:tcPr>
            <w:tcW w:w="0" w:type="auto"/>
            <w:tcBorders>
              <w:top w:val="single" w:sz="2" w:space="0" w:color="auto"/>
              <w:left w:val="single" w:sz="2" w:space="0" w:color="auto"/>
              <w:bottom w:val="single" w:sz="2" w:space="0" w:color="auto"/>
              <w:right w:val="single" w:sz="2" w:space="0" w:color="auto"/>
            </w:tcBorders>
            <w:hideMark/>
          </w:tcPr>
          <w:p w14:paraId="5FB74409" w14:textId="77777777" w:rsidR="00F7380F" w:rsidRPr="00C1497F" w:rsidRDefault="00F7380F" w:rsidP="00AF3A6C">
            <w:r w:rsidRPr="00C1497F">
              <w:t>Tom Smith (Jan 20, 2021)</w:t>
            </w:r>
          </w:p>
        </w:tc>
        <w:tc>
          <w:tcPr>
            <w:tcW w:w="0" w:type="auto"/>
            <w:tcBorders>
              <w:top w:val="single" w:sz="2" w:space="0" w:color="auto"/>
              <w:left w:val="single" w:sz="2" w:space="0" w:color="auto"/>
              <w:bottom w:val="single" w:sz="2" w:space="0" w:color="auto"/>
              <w:right w:val="single" w:sz="2" w:space="0" w:color="auto"/>
            </w:tcBorders>
            <w:hideMark/>
          </w:tcPr>
          <w:p w14:paraId="14B9F2A7" w14:textId="77777777" w:rsidR="00F7380F" w:rsidRPr="00C1497F" w:rsidRDefault="00F7380F" w:rsidP="00AF3A6C">
            <w:r w:rsidRPr="00C1497F">
              <w:rPr>
                <w:i/>
                <w:iCs/>
              </w:rPr>
              <w:t>No answers.</w:t>
            </w:r>
          </w:p>
        </w:tc>
      </w:tr>
      <w:tr w:rsidR="00F7380F" w:rsidRPr="00C1497F" w14:paraId="6EE6EE73" w14:textId="77777777" w:rsidTr="00F7380F">
        <w:tc>
          <w:tcPr>
            <w:tcW w:w="0" w:type="auto"/>
            <w:tcBorders>
              <w:top w:val="single" w:sz="2" w:space="0" w:color="auto"/>
              <w:left w:val="single" w:sz="2" w:space="0" w:color="auto"/>
              <w:bottom w:val="single" w:sz="2" w:space="0" w:color="auto"/>
              <w:right w:val="single" w:sz="2" w:space="0" w:color="auto"/>
            </w:tcBorders>
            <w:hideMark/>
          </w:tcPr>
          <w:p w14:paraId="2D622D3C" w14:textId="77777777" w:rsidR="00F7380F" w:rsidRPr="00C1497F" w:rsidRDefault="00F7380F" w:rsidP="00AF3A6C">
            <w:hyperlink r:id="rId42" w:history="1">
              <w:r w:rsidRPr="00C1497F">
                <w:rPr>
                  <w:rStyle w:val="Lienhypertexte"/>
                </w:rPr>
                <w:t>error: pathspec 'HEAD^2' did not match any file(s) known to git</w:t>
              </w:r>
            </w:hyperlink>
          </w:p>
        </w:tc>
        <w:tc>
          <w:tcPr>
            <w:tcW w:w="0" w:type="auto"/>
            <w:tcBorders>
              <w:top w:val="single" w:sz="2" w:space="0" w:color="auto"/>
              <w:left w:val="single" w:sz="2" w:space="0" w:color="auto"/>
              <w:bottom w:val="single" w:sz="2" w:space="0" w:color="auto"/>
              <w:right w:val="single" w:sz="2" w:space="0" w:color="auto"/>
            </w:tcBorders>
            <w:hideMark/>
          </w:tcPr>
          <w:p w14:paraId="2A6E27A5" w14:textId="77777777" w:rsidR="00F7380F" w:rsidRPr="00C1497F" w:rsidRDefault="00F7380F" w:rsidP="00AF3A6C">
            <w:r w:rsidRPr="00C1497F">
              <w:t>git, github, gitleaks</w:t>
            </w:r>
          </w:p>
        </w:tc>
        <w:tc>
          <w:tcPr>
            <w:tcW w:w="0" w:type="auto"/>
            <w:tcBorders>
              <w:top w:val="single" w:sz="2" w:space="0" w:color="auto"/>
              <w:left w:val="single" w:sz="2" w:space="0" w:color="auto"/>
              <w:bottom w:val="single" w:sz="2" w:space="0" w:color="auto"/>
              <w:right w:val="single" w:sz="2" w:space="0" w:color="auto"/>
            </w:tcBorders>
            <w:hideMark/>
          </w:tcPr>
          <w:p w14:paraId="5EF3BE67" w14:textId="77777777" w:rsidR="00F7380F" w:rsidRPr="00C1497F" w:rsidRDefault="00F7380F" w:rsidP="00AF3A6C">
            <w:r w:rsidRPr="00C1497F">
              <w:t>Lucy_in_the_sky_with_diamonds (Sep 17, 2020)</w:t>
            </w:r>
          </w:p>
        </w:tc>
        <w:tc>
          <w:tcPr>
            <w:tcW w:w="0" w:type="auto"/>
            <w:tcBorders>
              <w:top w:val="single" w:sz="2" w:space="0" w:color="auto"/>
              <w:left w:val="single" w:sz="2" w:space="0" w:color="auto"/>
              <w:bottom w:val="single" w:sz="2" w:space="0" w:color="auto"/>
              <w:right w:val="single" w:sz="2" w:space="0" w:color="auto"/>
            </w:tcBorders>
            <w:hideMark/>
          </w:tcPr>
          <w:p w14:paraId="47DC70F9" w14:textId="77777777" w:rsidR="00F7380F" w:rsidRPr="00C1497F" w:rsidRDefault="00F7380F" w:rsidP="00AF3A6C">
            <w:r w:rsidRPr="00C1497F">
              <w:t>1 answer by </w:t>
            </w:r>
            <w:r w:rsidRPr="00C1497F">
              <w:rPr>
                <w:b/>
                <w:bCs/>
              </w:rPr>
              <w:t>JonathanToews</w:t>
            </w:r>
            <w:r w:rsidRPr="00C1497F">
              <w:t> (Sep 17, 2020) – </w:t>
            </w:r>
            <w:r w:rsidRPr="00C1497F">
              <w:rPr>
                <w:i/>
                <w:iCs/>
              </w:rPr>
              <w:t>score 2</w:t>
            </w:r>
            <w:r w:rsidRPr="00C1497F">
              <w:t> (accepted). </w:t>
            </w:r>
            <w:r w:rsidRPr="00C1497F">
              <w:rPr>
                <w:b/>
                <w:bCs/>
              </w:rPr>
              <w:t>Solution:</w:t>
            </w:r>
            <w:r w:rsidRPr="00C1497F">
              <w:t> The pathspec error was due to using HEAD^2 when there was no merge commit. The answer suggests using HEAD~1 instead or performing a merge commit.</w:t>
            </w:r>
          </w:p>
        </w:tc>
      </w:tr>
      <w:tr w:rsidR="00F7380F" w:rsidRPr="00C1497F" w14:paraId="53CC7B66" w14:textId="77777777" w:rsidTr="00F7380F">
        <w:tc>
          <w:tcPr>
            <w:tcW w:w="0" w:type="auto"/>
            <w:tcBorders>
              <w:top w:val="single" w:sz="2" w:space="0" w:color="auto"/>
              <w:left w:val="single" w:sz="2" w:space="0" w:color="auto"/>
              <w:bottom w:val="single" w:sz="2" w:space="0" w:color="auto"/>
              <w:right w:val="single" w:sz="2" w:space="0" w:color="auto"/>
            </w:tcBorders>
            <w:hideMark/>
          </w:tcPr>
          <w:p w14:paraId="2C56A47E" w14:textId="77777777" w:rsidR="00F7380F" w:rsidRPr="00C1497F" w:rsidRDefault="00F7380F" w:rsidP="00AF3A6C">
            <w:hyperlink r:id="rId43" w:history="1">
              <w:r w:rsidRPr="00C1497F">
                <w:rPr>
                  <w:rStyle w:val="Lienhypertexte"/>
                </w:rPr>
                <w:t>Why is my exec command failing but works if the command is passed in the terminal?</w:t>
              </w:r>
            </w:hyperlink>
          </w:p>
        </w:tc>
        <w:tc>
          <w:tcPr>
            <w:tcW w:w="0" w:type="auto"/>
            <w:tcBorders>
              <w:top w:val="single" w:sz="2" w:space="0" w:color="auto"/>
              <w:left w:val="single" w:sz="2" w:space="0" w:color="auto"/>
              <w:bottom w:val="single" w:sz="2" w:space="0" w:color="auto"/>
              <w:right w:val="single" w:sz="2" w:space="0" w:color="auto"/>
            </w:tcBorders>
            <w:hideMark/>
          </w:tcPr>
          <w:p w14:paraId="12F15336" w14:textId="77777777" w:rsidR="00F7380F" w:rsidRPr="00C1497F" w:rsidRDefault="00F7380F" w:rsidP="00AF3A6C">
            <w:r w:rsidRPr="00C1497F">
              <w:t>node.js, macos, package.json, gitleaks</w:t>
            </w:r>
          </w:p>
        </w:tc>
        <w:tc>
          <w:tcPr>
            <w:tcW w:w="0" w:type="auto"/>
            <w:tcBorders>
              <w:top w:val="single" w:sz="2" w:space="0" w:color="auto"/>
              <w:left w:val="single" w:sz="2" w:space="0" w:color="auto"/>
              <w:bottom w:val="single" w:sz="2" w:space="0" w:color="auto"/>
              <w:right w:val="single" w:sz="2" w:space="0" w:color="auto"/>
            </w:tcBorders>
            <w:hideMark/>
          </w:tcPr>
          <w:p w14:paraId="4F120580" w14:textId="77777777" w:rsidR="00F7380F" w:rsidRPr="00C1497F" w:rsidRDefault="00F7380F" w:rsidP="00AF3A6C">
            <w:r w:rsidRPr="00C1497F">
              <w:t>G</w:t>
            </w:r>
            <w:r w:rsidRPr="00C1497F">
              <w:rPr>
                <w:rFonts w:ascii="Arial" w:hAnsi="Arial" w:cs="Arial"/>
              </w:rPr>
              <w:t>ʀᴜᴍᴘʏ</w:t>
            </w:r>
            <w:r w:rsidRPr="00C1497F">
              <w:t>C</w:t>
            </w:r>
            <w:r w:rsidRPr="00C1497F">
              <w:rPr>
                <w:rFonts w:ascii="Arial" w:hAnsi="Arial" w:cs="Arial"/>
              </w:rPr>
              <w:t>ᴀᴛ</w:t>
            </w:r>
            <w:r w:rsidRPr="00C1497F">
              <w:t xml:space="preserve"> (Apr 15, 2020)</w:t>
            </w:r>
          </w:p>
        </w:tc>
        <w:tc>
          <w:tcPr>
            <w:tcW w:w="0" w:type="auto"/>
            <w:tcBorders>
              <w:top w:val="single" w:sz="2" w:space="0" w:color="auto"/>
              <w:left w:val="single" w:sz="2" w:space="0" w:color="auto"/>
              <w:bottom w:val="single" w:sz="2" w:space="0" w:color="auto"/>
              <w:right w:val="single" w:sz="2" w:space="0" w:color="auto"/>
            </w:tcBorders>
            <w:hideMark/>
          </w:tcPr>
          <w:p w14:paraId="0169D2E6" w14:textId="77777777" w:rsidR="00F7380F" w:rsidRPr="00C1497F" w:rsidRDefault="00F7380F" w:rsidP="00AF3A6C">
            <w:r w:rsidRPr="00C1497F">
              <w:rPr>
                <w:i/>
                <w:iCs/>
              </w:rPr>
              <w:t>No answers.</w:t>
            </w:r>
          </w:p>
        </w:tc>
      </w:tr>
      <w:tr w:rsidR="00F7380F" w:rsidRPr="00C1497F" w14:paraId="2D96537C" w14:textId="77777777" w:rsidTr="00F7380F">
        <w:tc>
          <w:tcPr>
            <w:tcW w:w="0" w:type="auto"/>
            <w:tcBorders>
              <w:top w:val="single" w:sz="2" w:space="0" w:color="auto"/>
              <w:left w:val="single" w:sz="2" w:space="0" w:color="auto"/>
              <w:bottom w:val="single" w:sz="2" w:space="0" w:color="auto"/>
              <w:right w:val="single" w:sz="2" w:space="0" w:color="auto"/>
            </w:tcBorders>
            <w:hideMark/>
          </w:tcPr>
          <w:p w14:paraId="66A6DA96" w14:textId="77777777" w:rsidR="00F7380F" w:rsidRPr="00C1497F" w:rsidRDefault="00F7380F" w:rsidP="00AF3A6C">
            <w:hyperlink r:id="rId44" w:history="1">
              <w:r w:rsidRPr="00C1497F">
                <w:rPr>
                  <w:rStyle w:val="Lienhypertexte"/>
                </w:rPr>
                <w:t>Scanning GitHub repo using Gitleaks</w:t>
              </w:r>
            </w:hyperlink>
          </w:p>
        </w:tc>
        <w:tc>
          <w:tcPr>
            <w:tcW w:w="0" w:type="auto"/>
            <w:tcBorders>
              <w:top w:val="single" w:sz="2" w:space="0" w:color="auto"/>
              <w:left w:val="single" w:sz="2" w:space="0" w:color="auto"/>
              <w:bottom w:val="single" w:sz="2" w:space="0" w:color="auto"/>
              <w:right w:val="single" w:sz="2" w:space="0" w:color="auto"/>
            </w:tcBorders>
            <w:hideMark/>
          </w:tcPr>
          <w:p w14:paraId="2A1C8C54" w14:textId="77777777" w:rsidR="00F7380F" w:rsidRPr="00C1497F" w:rsidRDefault="00F7380F" w:rsidP="00AF3A6C">
            <w:r w:rsidRPr="00C1497F">
              <w:t>docker, github, gitleaks</w:t>
            </w:r>
          </w:p>
        </w:tc>
        <w:tc>
          <w:tcPr>
            <w:tcW w:w="0" w:type="auto"/>
            <w:tcBorders>
              <w:top w:val="single" w:sz="2" w:space="0" w:color="auto"/>
              <w:left w:val="single" w:sz="2" w:space="0" w:color="auto"/>
              <w:bottom w:val="single" w:sz="2" w:space="0" w:color="auto"/>
              <w:right w:val="single" w:sz="2" w:space="0" w:color="auto"/>
            </w:tcBorders>
            <w:hideMark/>
          </w:tcPr>
          <w:p w14:paraId="24403235" w14:textId="77777777" w:rsidR="00F7380F" w:rsidRPr="00C1497F" w:rsidRDefault="00F7380F" w:rsidP="00AF3A6C">
            <w:r w:rsidRPr="00C1497F">
              <w:t>Siddharth C (Jun 29, 2019)</w:t>
            </w:r>
          </w:p>
        </w:tc>
        <w:tc>
          <w:tcPr>
            <w:tcW w:w="0" w:type="auto"/>
            <w:tcBorders>
              <w:top w:val="single" w:sz="2" w:space="0" w:color="auto"/>
              <w:left w:val="single" w:sz="2" w:space="0" w:color="auto"/>
              <w:bottom w:val="single" w:sz="2" w:space="0" w:color="auto"/>
              <w:right w:val="single" w:sz="2" w:space="0" w:color="auto"/>
            </w:tcBorders>
            <w:hideMark/>
          </w:tcPr>
          <w:p w14:paraId="4DD2DDDD" w14:textId="77777777" w:rsidR="00F7380F" w:rsidRPr="00C1497F" w:rsidRDefault="00F7380F" w:rsidP="00AF3A6C">
            <w:r w:rsidRPr="00C1497F">
              <w:t>3 answers: none accepted. </w:t>
            </w:r>
            <w:r w:rsidRPr="00C1497F">
              <w:rPr>
                <w:b/>
                <w:bCs/>
              </w:rPr>
              <w:t>Solution (top-voted):</w:t>
            </w:r>
            <w:r w:rsidRPr="00C1497F">
              <w:t> Use the --repo flag and proper SSH key mount; ensure the key path and URL are correct. (Answers include examples of docker run --mount with --ssh-key.)</w:t>
            </w:r>
          </w:p>
        </w:tc>
      </w:tr>
      <w:tr w:rsidR="00F7380F" w:rsidRPr="00C1497F" w14:paraId="73749BA3" w14:textId="77777777" w:rsidTr="00F7380F">
        <w:tc>
          <w:tcPr>
            <w:tcW w:w="0" w:type="auto"/>
            <w:tcBorders>
              <w:top w:val="single" w:sz="2" w:space="0" w:color="auto"/>
              <w:left w:val="single" w:sz="2" w:space="0" w:color="auto"/>
              <w:bottom w:val="single" w:sz="2" w:space="0" w:color="auto"/>
              <w:right w:val="single" w:sz="2" w:space="0" w:color="auto"/>
            </w:tcBorders>
            <w:hideMark/>
          </w:tcPr>
          <w:p w14:paraId="7B0D7A9C" w14:textId="77777777" w:rsidR="00F7380F" w:rsidRPr="00C1497F" w:rsidRDefault="00F7380F" w:rsidP="00AF3A6C">
            <w:hyperlink r:id="rId45" w:history="1">
              <w:r w:rsidRPr="00C1497F">
                <w:rPr>
                  <w:rStyle w:val="Lienhypertexte"/>
                </w:rPr>
                <w:t xml:space="preserve">How to install go package after </w:t>
              </w:r>
              <w:r w:rsidRPr="00C1497F">
                <w:rPr>
                  <w:rStyle w:val="Lienhypertexte"/>
                </w:rPr>
                <w:lastRenderedPageBreak/>
                <w:t>downloading?</w:t>
              </w:r>
            </w:hyperlink>
          </w:p>
        </w:tc>
        <w:tc>
          <w:tcPr>
            <w:tcW w:w="0" w:type="auto"/>
            <w:tcBorders>
              <w:top w:val="single" w:sz="2" w:space="0" w:color="auto"/>
              <w:left w:val="single" w:sz="2" w:space="0" w:color="auto"/>
              <w:bottom w:val="single" w:sz="2" w:space="0" w:color="auto"/>
              <w:right w:val="single" w:sz="2" w:space="0" w:color="auto"/>
            </w:tcBorders>
            <w:hideMark/>
          </w:tcPr>
          <w:p w14:paraId="4F25A636" w14:textId="77777777" w:rsidR="00F7380F" w:rsidRPr="00C1497F" w:rsidRDefault="00F7380F" w:rsidP="00AF3A6C">
            <w:r w:rsidRPr="00C1497F">
              <w:lastRenderedPageBreak/>
              <w:t>go, go-get, gitleaks</w:t>
            </w:r>
          </w:p>
        </w:tc>
        <w:tc>
          <w:tcPr>
            <w:tcW w:w="0" w:type="auto"/>
            <w:tcBorders>
              <w:top w:val="single" w:sz="2" w:space="0" w:color="auto"/>
              <w:left w:val="single" w:sz="2" w:space="0" w:color="auto"/>
              <w:bottom w:val="single" w:sz="2" w:space="0" w:color="auto"/>
              <w:right w:val="single" w:sz="2" w:space="0" w:color="auto"/>
            </w:tcBorders>
            <w:hideMark/>
          </w:tcPr>
          <w:p w14:paraId="7266430D" w14:textId="77777777" w:rsidR="00F7380F" w:rsidRPr="00C1497F" w:rsidRDefault="00F7380F" w:rsidP="00AF3A6C">
            <w:r w:rsidRPr="00C1497F">
              <w:t>user7898461 (May 10, 2019)</w:t>
            </w:r>
          </w:p>
        </w:tc>
        <w:tc>
          <w:tcPr>
            <w:tcW w:w="0" w:type="auto"/>
            <w:tcBorders>
              <w:top w:val="single" w:sz="2" w:space="0" w:color="auto"/>
              <w:left w:val="single" w:sz="2" w:space="0" w:color="auto"/>
              <w:bottom w:val="single" w:sz="2" w:space="0" w:color="auto"/>
              <w:right w:val="single" w:sz="2" w:space="0" w:color="auto"/>
            </w:tcBorders>
            <w:hideMark/>
          </w:tcPr>
          <w:p w14:paraId="582736F8" w14:textId="77777777" w:rsidR="00F7380F" w:rsidRPr="00C1497F" w:rsidRDefault="00F7380F" w:rsidP="00AF3A6C">
            <w:r w:rsidRPr="00C1497F">
              <w:t>3 answers: </w:t>
            </w:r>
            <w:r w:rsidRPr="00C1497F">
              <w:rPr>
                <w:b/>
                <w:bCs/>
              </w:rPr>
              <w:t>accepted</w:t>
            </w:r>
            <w:r w:rsidRPr="00C1497F">
              <w:t> by </w:t>
            </w:r>
            <w:r w:rsidRPr="00C1497F">
              <w:rPr>
                <w:b/>
                <w:bCs/>
              </w:rPr>
              <w:t>user468</w:t>
            </w:r>
            <w:r w:rsidRPr="00C1497F">
              <w:t> – </w:t>
            </w:r>
            <w:r w:rsidRPr="00C1497F">
              <w:rPr>
                <w:i/>
                <w:iCs/>
              </w:rPr>
              <w:t>score 9</w:t>
            </w:r>
            <w:r w:rsidRPr="00C1497F">
              <w:t>. </w:t>
            </w:r>
            <w:r w:rsidRPr="00C1497F">
              <w:rPr>
                <w:b/>
                <w:bCs/>
              </w:rPr>
              <w:t>Solution:</w:t>
            </w:r>
            <w:r w:rsidRPr="00C1497F">
              <w:t xml:space="preserve"> After cloning, use go install github.com/zricethezav/gitleaks@latest. The accepted answer shows the </w:t>
            </w:r>
            <w:r w:rsidRPr="00C1497F">
              <w:lastRenderedPageBreak/>
              <w:t>correct go install syntax and removing the src path.</w:t>
            </w:r>
          </w:p>
        </w:tc>
      </w:tr>
      <w:tr w:rsidR="00F7380F" w:rsidRPr="00C1497F" w14:paraId="6BBE0F87" w14:textId="77777777" w:rsidTr="00F7380F">
        <w:tc>
          <w:tcPr>
            <w:tcW w:w="0" w:type="auto"/>
            <w:tcBorders>
              <w:top w:val="single" w:sz="2" w:space="0" w:color="auto"/>
              <w:left w:val="single" w:sz="2" w:space="0" w:color="auto"/>
              <w:bottom w:val="single" w:sz="2" w:space="0" w:color="auto"/>
              <w:right w:val="single" w:sz="2" w:space="0" w:color="auto"/>
            </w:tcBorders>
            <w:hideMark/>
          </w:tcPr>
          <w:p w14:paraId="5B83AA5C" w14:textId="77777777" w:rsidR="00F7380F" w:rsidRPr="00C1497F" w:rsidRDefault="00F7380F" w:rsidP="00AF3A6C">
            <w:hyperlink r:id="rId46" w:history="1">
              <w:r w:rsidRPr="00C1497F">
                <w:rPr>
                  <w:rStyle w:val="Lienhypertexte"/>
                </w:rPr>
                <w:t>Translate docker run into subcomponents</w:t>
              </w:r>
            </w:hyperlink>
          </w:p>
        </w:tc>
        <w:tc>
          <w:tcPr>
            <w:tcW w:w="0" w:type="auto"/>
            <w:tcBorders>
              <w:top w:val="single" w:sz="2" w:space="0" w:color="auto"/>
              <w:left w:val="single" w:sz="2" w:space="0" w:color="auto"/>
              <w:bottom w:val="single" w:sz="2" w:space="0" w:color="auto"/>
              <w:right w:val="single" w:sz="2" w:space="0" w:color="auto"/>
            </w:tcBorders>
            <w:hideMark/>
          </w:tcPr>
          <w:p w14:paraId="652B65DC" w14:textId="77777777" w:rsidR="00F7380F" w:rsidRPr="00C1497F" w:rsidRDefault="00F7380F" w:rsidP="00AF3A6C">
            <w:r w:rsidRPr="00C1497F">
              <w:t>docker, docker-run, gitleaks</w:t>
            </w:r>
          </w:p>
        </w:tc>
        <w:tc>
          <w:tcPr>
            <w:tcW w:w="0" w:type="auto"/>
            <w:tcBorders>
              <w:top w:val="single" w:sz="2" w:space="0" w:color="auto"/>
              <w:left w:val="single" w:sz="2" w:space="0" w:color="auto"/>
              <w:bottom w:val="single" w:sz="2" w:space="0" w:color="auto"/>
              <w:right w:val="single" w:sz="2" w:space="0" w:color="auto"/>
            </w:tcBorders>
            <w:hideMark/>
          </w:tcPr>
          <w:p w14:paraId="4CEF8BFA" w14:textId="77777777" w:rsidR="00F7380F" w:rsidRPr="00C1497F" w:rsidRDefault="00F7380F" w:rsidP="00AF3A6C">
            <w:r w:rsidRPr="00C1497F">
              <w:t>Alexander Mills (May 10, 2019)</w:t>
            </w:r>
          </w:p>
        </w:tc>
        <w:tc>
          <w:tcPr>
            <w:tcW w:w="0" w:type="auto"/>
            <w:tcBorders>
              <w:top w:val="single" w:sz="2" w:space="0" w:color="auto"/>
              <w:left w:val="single" w:sz="2" w:space="0" w:color="auto"/>
              <w:bottom w:val="single" w:sz="2" w:space="0" w:color="auto"/>
              <w:right w:val="single" w:sz="2" w:space="0" w:color="auto"/>
            </w:tcBorders>
            <w:hideMark/>
          </w:tcPr>
          <w:p w14:paraId="1CD9D49B" w14:textId="77777777" w:rsidR="00F7380F" w:rsidRPr="00C1497F" w:rsidRDefault="00F7380F" w:rsidP="00AF3A6C">
            <w:r w:rsidRPr="00C1497F">
              <w:t>1 answer by </w:t>
            </w:r>
            <w:r w:rsidRPr="00C1497F">
              <w:rPr>
                <w:b/>
                <w:bCs/>
              </w:rPr>
              <w:t>Alexander Mills</w:t>
            </w:r>
            <w:r w:rsidRPr="00C1497F">
              <w:t> (May 10, 2019) – </w:t>
            </w:r>
            <w:r w:rsidRPr="00C1497F">
              <w:rPr>
                <w:i/>
                <w:iCs/>
              </w:rPr>
              <w:t>score 0</w:t>
            </w:r>
            <w:r w:rsidRPr="00C1497F">
              <w:t>. </w:t>
            </w:r>
            <w:r w:rsidRPr="00C1497F">
              <w:rPr>
                <w:b/>
                <w:bCs/>
              </w:rPr>
              <w:t>Solution:</w:t>
            </w:r>
            <w:r w:rsidRPr="00C1497F">
              <w:t> (Answer duplicates question author) Showed splitting the Docker command into docker run flags and options, confirming volume mounts and --ssh-key usage.</w:t>
            </w:r>
          </w:p>
        </w:tc>
      </w:tr>
      <w:tr w:rsidR="00F7380F" w:rsidRPr="00C1497F" w14:paraId="318DC3E9" w14:textId="77777777" w:rsidTr="00F7380F">
        <w:tc>
          <w:tcPr>
            <w:tcW w:w="0" w:type="auto"/>
            <w:tcBorders>
              <w:top w:val="single" w:sz="2" w:space="0" w:color="auto"/>
              <w:left w:val="single" w:sz="2" w:space="0" w:color="auto"/>
              <w:bottom w:val="single" w:sz="2" w:space="0" w:color="auto"/>
              <w:right w:val="single" w:sz="2" w:space="0" w:color="auto"/>
            </w:tcBorders>
            <w:hideMark/>
          </w:tcPr>
          <w:p w14:paraId="7566AA59" w14:textId="77777777" w:rsidR="00F7380F" w:rsidRPr="00C1497F" w:rsidRDefault="00F7380F" w:rsidP="00AF3A6C">
            <w:hyperlink r:id="rId47" w:history="1">
              <w:r w:rsidRPr="00C1497F">
                <w:rPr>
                  <w:rStyle w:val="Lienhypertexte"/>
                </w:rPr>
                <w:t>What is the docker run -r flag</w:t>
              </w:r>
            </w:hyperlink>
          </w:p>
        </w:tc>
        <w:tc>
          <w:tcPr>
            <w:tcW w:w="0" w:type="auto"/>
            <w:tcBorders>
              <w:top w:val="single" w:sz="2" w:space="0" w:color="auto"/>
              <w:left w:val="single" w:sz="2" w:space="0" w:color="auto"/>
              <w:bottom w:val="single" w:sz="2" w:space="0" w:color="auto"/>
              <w:right w:val="single" w:sz="2" w:space="0" w:color="auto"/>
            </w:tcBorders>
            <w:hideMark/>
          </w:tcPr>
          <w:p w14:paraId="7EA1FF5B" w14:textId="77777777" w:rsidR="00F7380F" w:rsidRPr="00C1497F" w:rsidRDefault="00F7380F" w:rsidP="00AF3A6C">
            <w:r w:rsidRPr="00C1497F">
              <w:t>docker, docker-run, gitleaks</w:t>
            </w:r>
          </w:p>
        </w:tc>
        <w:tc>
          <w:tcPr>
            <w:tcW w:w="0" w:type="auto"/>
            <w:tcBorders>
              <w:top w:val="single" w:sz="2" w:space="0" w:color="auto"/>
              <w:left w:val="single" w:sz="2" w:space="0" w:color="auto"/>
              <w:bottom w:val="single" w:sz="2" w:space="0" w:color="auto"/>
              <w:right w:val="single" w:sz="2" w:space="0" w:color="auto"/>
            </w:tcBorders>
            <w:hideMark/>
          </w:tcPr>
          <w:p w14:paraId="27CE3CF9" w14:textId="77777777" w:rsidR="00F7380F" w:rsidRPr="00C1497F" w:rsidRDefault="00F7380F" w:rsidP="00AF3A6C">
            <w:r w:rsidRPr="00C1497F">
              <w:t>user5047085 (May 10, 2019)</w:t>
            </w:r>
          </w:p>
        </w:tc>
        <w:tc>
          <w:tcPr>
            <w:tcW w:w="0" w:type="auto"/>
            <w:tcBorders>
              <w:top w:val="single" w:sz="2" w:space="0" w:color="auto"/>
              <w:left w:val="single" w:sz="2" w:space="0" w:color="auto"/>
              <w:bottom w:val="single" w:sz="2" w:space="0" w:color="auto"/>
              <w:right w:val="single" w:sz="2" w:space="0" w:color="auto"/>
            </w:tcBorders>
            <w:hideMark/>
          </w:tcPr>
          <w:p w14:paraId="2E05DA20" w14:textId="77777777" w:rsidR="00F7380F" w:rsidRPr="00C1497F" w:rsidRDefault="00F7380F" w:rsidP="00AF3A6C">
            <w:r w:rsidRPr="00C1497F">
              <w:rPr>
                <w:i/>
                <w:iCs/>
              </w:rPr>
              <w:t>No answers.</w:t>
            </w:r>
          </w:p>
        </w:tc>
      </w:tr>
    </w:tbl>
    <w:p w14:paraId="3D0B5A01" w14:textId="77777777" w:rsidR="00B62314" w:rsidRDefault="00B62314"/>
    <w:sectPr w:rsidR="00B6231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7380E"/>
    <w:multiLevelType w:val="multilevel"/>
    <w:tmpl w:val="4B16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07323F1"/>
    <w:multiLevelType w:val="multilevel"/>
    <w:tmpl w:val="0C64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2AA07EA"/>
    <w:multiLevelType w:val="multilevel"/>
    <w:tmpl w:val="AE52F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34E188A"/>
    <w:multiLevelType w:val="multilevel"/>
    <w:tmpl w:val="376804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6A6582E"/>
    <w:multiLevelType w:val="multilevel"/>
    <w:tmpl w:val="31AA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FF60978"/>
    <w:multiLevelType w:val="multilevel"/>
    <w:tmpl w:val="CD84D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B47325E"/>
    <w:multiLevelType w:val="multilevel"/>
    <w:tmpl w:val="1A404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20671C3"/>
    <w:multiLevelType w:val="multilevel"/>
    <w:tmpl w:val="23B06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7A6656A"/>
    <w:multiLevelType w:val="multilevel"/>
    <w:tmpl w:val="C7B8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38761669">
    <w:abstractNumId w:val="7"/>
  </w:num>
  <w:num w:numId="2" w16cid:durableId="1515607519">
    <w:abstractNumId w:val="0"/>
  </w:num>
  <w:num w:numId="3" w16cid:durableId="701367615">
    <w:abstractNumId w:val="3"/>
  </w:num>
  <w:num w:numId="4" w16cid:durableId="1686898838">
    <w:abstractNumId w:val="8"/>
  </w:num>
  <w:num w:numId="5" w16cid:durableId="475535271">
    <w:abstractNumId w:val="1"/>
  </w:num>
  <w:num w:numId="6" w16cid:durableId="1756241605">
    <w:abstractNumId w:val="4"/>
  </w:num>
  <w:num w:numId="7" w16cid:durableId="928739250">
    <w:abstractNumId w:val="2"/>
  </w:num>
  <w:num w:numId="8" w16cid:durableId="2097897296">
    <w:abstractNumId w:val="6"/>
  </w:num>
  <w:num w:numId="9" w16cid:durableId="16924883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314"/>
    <w:rsid w:val="00123301"/>
    <w:rsid w:val="0050501E"/>
    <w:rsid w:val="00B62314"/>
    <w:rsid w:val="00F5355D"/>
    <w:rsid w:val="00F7380F"/>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235A8"/>
  <w15:chartTrackingRefBased/>
  <w15:docId w15:val="{4C363FA3-3681-454C-AD0E-0A73D3C2B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623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623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6231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6231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6231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6231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6231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6231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6231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6231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6231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6231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6231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6231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6231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6231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6231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62314"/>
    <w:rPr>
      <w:rFonts w:eastAsiaTheme="majorEastAsia" w:cstheme="majorBidi"/>
      <w:color w:val="272727" w:themeColor="text1" w:themeTint="D8"/>
    </w:rPr>
  </w:style>
  <w:style w:type="paragraph" w:styleId="Titre">
    <w:name w:val="Title"/>
    <w:basedOn w:val="Normal"/>
    <w:next w:val="Normal"/>
    <w:link w:val="TitreCar"/>
    <w:uiPriority w:val="10"/>
    <w:qFormat/>
    <w:rsid w:val="00B623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6231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6231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6231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62314"/>
    <w:pPr>
      <w:spacing w:before="160"/>
      <w:jc w:val="center"/>
    </w:pPr>
    <w:rPr>
      <w:i/>
      <w:iCs/>
      <w:color w:val="404040" w:themeColor="text1" w:themeTint="BF"/>
    </w:rPr>
  </w:style>
  <w:style w:type="character" w:customStyle="1" w:styleId="CitationCar">
    <w:name w:val="Citation Car"/>
    <w:basedOn w:val="Policepardfaut"/>
    <w:link w:val="Citation"/>
    <w:uiPriority w:val="29"/>
    <w:rsid w:val="00B62314"/>
    <w:rPr>
      <w:i/>
      <w:iCs/>
      <w:color w:val="404040" w:themeColor="text1" w:themeTint="BF"/>
    </w:rPr>
  </w:style>
  <w:style w:type="paragraph" w:styleId="Paragraphedeliste">
    <w:name w:val="List Paragraph"/>
    <w:basedOn w:val="Normal"/>
    <w:uiPriority w:val="34"/>
    <w:qFormat/>
    <w:rsid w:val="00B62314"/>
    <w:pPr>
      <w:ind w:left="720"/>
      <w:contextualSpacing/>
    </w:pPr>
  </w:style>
  <w:style w:type="character" w:styleId="Accentuationintense">
    <w:name w:val="Intense Emphasis"/>
    <w:basedOn w:val="Policepardfaut"/>
    <w:uiPriority w:val="21"/>
    <w:qFormat/>
    <w:rsid w:val="00B62314"/>
    <w:rPr>
      <w:i/>
      <w:iCs/>
      <w:color w:val="0F4761" w:themeColor="accent1" w:themeShade="BF"/>
    </w:rPr>
  </w:style>
  <w:style w:type="paragraph" w:styleId="Citationintense">
    <w:name w:val="Intense Quote"/>
    <w:basedOn w:val="Normal"/>
    <w:next w:val="Normal"/>
    <w:link w:val="CitationintenseCar"/>
    <w:uiPriority w:val="30"/>
    <w:qFormat/>
    <w:rsid w:val="00B623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62314"/>
    <w:rPr>
      <w:i/>
      <w:iCs/>
      <w:color w:val="0F4761" w:themeColor="accent1" w:themeShade="BF"/>
    </w:rPr>
  </w:style>
  <w:style w:type="character" w:styleId="Rfrenceintense">
    <w:name w:val="Intense Reference"/>
    <w:basedOn w:val="Policepardfaut"/>
    <w:uiPriority w:val="32"/>
    <w:qFormat/>
    <w:rsid w:val="00B62314"/>
    <w:rPr>
      <w:b/>
      <w:bCs/>
      <w:smallCaps/>
      <w:color w:val="0F4761" w:themeColor="accent1" w:themeShade="BF"/>
      <w:spacing w:val="5"/>
    </w:rPr>
  </w:style>
  <w:style w:type="character" w:styleId="Lienhypertexte">
    <w:name w:val="Hyperlink"/>
    <w:basedOn w:val="Policepardfaut"/>
    <w:uiPriority w:val="99"/>
    <w:unhideWhenUsed/>
    <w:rsid w:val="00B62314"/>
    <w:rPr>
      <w:color w:val="467886" w:themeColor="hyperlink"/>
      <w:u w:val="single"/>
    </w:rPr>
  </w:style>
  <w:style w:type="character" w:styleId="Mentionnonrsolue">
    <w:name w:val="Unresolved Mention"/>
    <w:basedOn w:val="Policepardfaut"/>
    <w:uiPriority w:val="99"/>
    <w:semiHidden/>
    <w:unhideWhenUsed/>
    <w:rsid w:val="00B62314"/>
    <w:rPr>
      <w:color w:val="605E5C"/>
      <w:shd w:val="clear" w:color="auto" w:fill="E1DFDD"/>
    </w:rPr>
  </w:style>
  <w:style w:type="paragraph" w:customStyle="1" w:styleId="msonormal0">
    <w:name w:val="msonormal"/>
    <w:basedOn w:val="Normal"/>
    <w:rsid w:val="00F5355D"/>
    <w:pPr>
      <w:spacing w:before="100" w:beforeAutospacing="1" w:after="100" w:afterAutospacing="1" w:line="240" w:lineRule="auto"/>
    </w:pPr>
    <w:rPr>
      <w:rFonts w:ascii="Times New Roman" w:eastAsia="Times New Roman" w:hAnsi="Times New Roman" w:cs="Times New Roman"/>
      <w:kern w:val="0"/>
      <w:lang/>
      <w14:ligatures w14:val="none"/>
    </w:rPr>
  </w:style>
  <w:style w:type="character" w:styleId="lev">
    <w:name w:val="Strong"/>
    <w:basedOn w:val="Policepardfaut"/>
    <w:uiPriority w:val="22"/>
    <w:qFormat/>
    <w:rsid w:val="00F5355D"/>
    <w:rPr>
      <w:b/>
      <w:bCs/>
    </w:rPr>
  </w:style>
  <w:style w:type="character" w:styleId="Lienhypertextesuivivisit">
    <w:name w:val="FollowedHyperlink"/>
    <w:basedOn w:val="Policepardfaut"/>
    <w:uiPriority w:val="99"/>
    <w:semiHidden/>
    <w:unhideWhenUsed/>
    <w:rsid w:val="00F5355D"/>
    <w:rPr>
      <w:color w:val="800080"/>
      <w:u w:val="single"/>
    </w:rPr>
  </w:style>
  <w:style w:type="character" w:styleId="CodeHTML">
    <w:name w:val="HTML Code"/>
    <w:basedOn w:val="Policepardfaut"/>
    <w:uiPriority w:val="99"/>
    <w:semiHidden/>
    <w:unhideWhenUsed/>
    <w:rsid w:val="00F5355D"/>
    <w:rPr>
      <w:rFonts w:ascii="Courier New" w:eastAsia="Times New Roman" w:hAnsi="Courier New" w:cs="Courier New"/>
      <w:sz w:val="20"/>
      <w:szCs w:val="20"/>
    </w:rPr>
  </w:style>
  <w:style w:type="character" w:styleId="Accentuation">
    <w:name w:val="Emphasis"/>
    <w:basedOn w:val="Policepardfaut"/>
    <w:uiPriority w:val="20"/>
    <w:qFormat/>
    <w:rsid w:val="00F5355D"/>
    <w:rPr>
      <w:i/>
      <w:iCs/>
    </w:rPr>
  </w:style>
  <w:style w:type="paragraph" w:styleId="PrformatHTML">
    <w:name w:val="HTML Preformatted"/>
    <w:basedOn w:val="Normal"/>
    <w:link w:val="PrformatHTMLCar"/>
    <w:uiPriority w:val="99"/>
    <w:semiHidden/>
    <w:unhideWhenUsed/>
    <w:rsid w:val="00F53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14:ligatures w14:val="none"/>
    </w:rPr>
  </w:style>
  <w:style w:type="character" w:customStyle="1" w:styleId="PrformatHTMLCar">
    <w:name w:val="Préformaté HTML Car"/>
    <w:basedOn w:val="Policepardfaut"/>
    <w:link w:val="PrformatHTML"/>
    <w:uiPriority w:val="99"/>
    <w:semiHidden/>
    <w:rsid w:val="00F5355D"/>
    <w:rPr>
      <w:rFonts w:ascii="Courier New" w:eastAsia="Times New Roman" w:hAnsi="Courier New" w:cs="Courier New"/>
      <w:kern w:val="0"/>
      <w:sz w:val="20"/>
      <w:szCs w:val="20"/>
      <w:lang/>
      <w14:ligatures w14:val="none"/>
    </w:rPr>
  </w:style>
  <w:style w:type="character" w:customStyle="1" w:styleId="hljs-builtin">
    <w:name w:val="hljs-built_in"/>
    <w:basedOn w:val="Policepardfaut"/>
    <w:rsid w:val="00F5355D"/>
  </w:style>
  <w:style w:type="character" w:customStyle="1" w:styleId="hljs-string">
    <w:name w:val="hljs-string"/>
    <w:basedOn w:val="Policepardfaut"/>
    <w:rsid w:val="00F5355D"/>
  </w:style>
  <w:style w:type="character" w:customStyle="1" w:styleId="hljs-variable">
    <w:name w:val="hljs-variable"/>
    <w:basedOn w:val="Policepardfaut"/>
    <w:rsid w:val="00F5355D"/>
  </w:style>
  <w:style w:type="paragraph" w:customStyle="1" w:styleId="text-token-text-primary">
    <w:name w:val="text-token-text-primary"/>
    <w:basedOn w:val="Normal"/>
    <w:rsid w:val="00F5355D"/>
    <w:pPr>
      <w:spacing w:before="100" w:beforeAutospacing="1" w:after="100" w:afterAutospacing="1" w:line="240" w:lineRule="auto"/>
    </w:pPr>
    <w:rPr>
      <w:rFonts w:ascii="Times New Roman" w:eastAsia="Times New Roman" w:hAnsi="Times New Roman" w:cs="Times New Roman"/>
      <w:kern w:val="0"/>
      <w:lang/>
      <w14:ligatures w14:val="none"/>
    </w:rPr>
  </w:style>
  <w:style w:type="character" w:customStyle="1" w:styleId="hljs-number">
    <w:name w:val="hljs-number"/>
    <w:basedOn w:val="Policepardfaut"/>
    <w:rsid w:val="00F5355D"/>
  </w:style>
  <w:style w:type="character" w:customStyle="1" w:styleId="hljs-literal">
    <w:name w:val="hljs-literal"/>
    <w:basedOn w:val="Policepardfaut"/>
    <w:rsid w:val="00F5355D"/>
  </w:style>
  <w:style w:type="character" w:customStyle="1" w:styleId="hljs-subst">
    <w:name w:val="hljs-subst"/>
    <w:basedOn w:val="Policepardfaut"/>
    <w:rsid w:val="00F5355D"/>
  </w:style>
  <w:style w:type="character" w:customStyle="1" w:styleId="hljs-operator">
    <w:name w:val="hljs-operator"/>
    <w:basedOn w:val="Policepardfaut"/>
    <w:rsid w:val="00F535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tackoverflow.com/q/74303467" TargetMode="External"/><Relationship Id="rId18" Type="http://schemas.openxmlformats.org/officeDocument/2006/relationships/hyperlink" Target="https://stackoverflow.com/q/67804286" TargetMode="External"/><Relationship Id="rId26" Type="http://schemas.openxmlformats.org/officeDocument/2006/relationships/hyperlink" Target="https://stackoverflow.com/questions/79535827/gitleaks-is-not-ignoring-the-secrets-i-want" TargetMode="External"/><Relationship Id="rId39" Type="http://schemas.openxmlformats.org/officeDocument/2006/relationships/hyperlink" Target="https://stackoverflow.com/questions/70134596/run-github-action-only-on-last-commit" TargetMode="External"/><Relationship Id="rId21" Type="http://schemas.openxmlformats.org/officeDocument/2006/relationships/hyperlink" Target="https://stackoverflow.com/q/61231106" TargetMode="External"/><Relationship Id="rId34" Type="http://schemas.openxmlformats.org/officeDocument/2006/relationships/hyperlink" Target="https://stackoverflow.com/questions/74352949/deleting-a-directory-from-git-history-on-a-specific-branch" TargetMode="External"/><Relationship Id="rId42" Type="http://schemas.openxmlformats.org/officeDocument/2006/relationships/hyperlink" Target="https://stackoverflow.com/questions/64019868/error-pathspec-head2-did-not-match-any-files-known-to-git" TargetMode="External"/><Relationship Id="rId47" Type="http://schemas.openxmlformats.org/officeDocument/2006/relationships/hyperlink" Target="https://stackoverflow.com/questions/56003848/what-is-the-docker-run-r-flag" TargetMode="External"/><Relationship Id="rId7" Type="http://schemas.openxmlformats.org/officeDocument/2006/relationships/hyperlink" Target="https://stackoverflow.com/q/79568041" TargetMode="External"/><Relationship Id="rId2" Type="http://schemas.openxmlformats.org/officeDocument/2006/relationships/styles" Target="styles.xml"/><Relationship Id="rId16" Type="http://schemas.openxmlformats.org/officeDocument/2006/relationships/hyperlink" Target="https://stackoverflow.com/q/71805513" TargetMode="External"/><Relationship Id="rId29" Type="http://schemas.openxmlformats.org/officeDocument/2006/relationships/hyperlink" Target="https://stackoverflow.com/questions/74060320/gitleaks-workflow-on-github-reports-error-for-an-autogenerated-file" TargetMode="External"/><Relationship Id="rId11" Type="http://schemas.openxmlformats.org/officeDocument/2006/relationships/hyperlink" Target="https://stackoverflow.com/q/75864370" TargetMode="External"/><Relationship Id="rId24" Type="http://schemas.openxmlformats.org/officeDocument/2006/relationships/hyperlink" Target="https://stackoverflow.com/q/56081817" TargetMode="External"/><Relationship Id="rId32" Type="http://schemas.openxmlformats.org/officeDocument/2006/relationships/hyperlink" Target="https://stackoverflow.com/questions/75685230/how-to-scan-a-remote-repo-with-gitleaks" TargetMode="External"/><Relationship Id="rId37" Type="http://schemas.openxmlformats.org/officeDocument/2006/relationships/hyperlink" Target="https://stackoverflow.com/questions/73924609/i-am-not-able-to-run-gitleaks-docker-image" TargetMode="External"/><Relationship Id="rId40" Type="http://schemas.openxmlformats.org/officeDocument/2006/relationships/hyperlink" Target="https://stackoverflow.com/questions/67873557/github-marketplace-sast-tool-gitleaks" TargetMode="External"/><Relationship Id="rId45" Type="http://schemas.openxmlformats.org/officeDocument/2006/relationships/hyperlink" Target="https://stackoverflow.com/questions/56208295/how-to-install-go-package-after-downloading" TargetMode="External"/><Relationship Id="rId5" Type="http://schemas.openxmlformats.org/officeDocument/2006/relationships/hyperlink" Target="https://github.com/gitleaks/gitleaks-action" TargetMode="External"/><Relationship Id="rId15" Type="http://schemas.openxmlformats.org/officeDocument/2006/relationships/hyperlink" Target="https://stackoverflow.com/q/73858915" TargetMode="External"/><Relationship Id="rId23" Type="http://schemas.openxmlformats.org/officeDocument/2006/relationships/hyperlink" Target="https://stackoverflow.com/q/56084451" TargetMode="External"/><Relationship Id="rId28" Type="http://schemas.openxmlformats.org/officeDocument/2006/relationships/hyperlink" Target="https://stackoverflow.com/questions/79229062/regex-for-ip-address-domain-and-url" TargetMode="External"/><Relationship Id="rId36" Type="http://schemas.openxmlformats.org/officeDocument/2006/relationships/hyperlink" Target="https://stackoverflow.com/questions/74026963/gitleak-scan-avoid-previous-commits" TargetMode="External"/><Relationship Id="rId49" Type="http://schemas.openxmlformats.org/officeDocument/2006/relationships/theme" Target="theme/theme1.xml"/><Relationship Id="rId10" Type="http://schemas.openxmlformats.org/officeDocument/2006/relationships/hyperlink" Target="https://stackoverflow.com/q/78582903" TargetMode="External"/><Relationship Id="rId19" Type="http://schemas.openxmlformats.org/officeDocument/2006/relationships/hyperlink" Target="https://stackoverflow.com/q/65816380" TargetMode="External"/><Relationship Id="rId31" Type="http://schemas.openxmlformats.org/officeDocument/2006/relationships/hyperlink" Target="https://stackoverflow.com/questions/75593519/gitleaks-not-working-in-spring-boot-project" TargetMode="External"/><Relationship Id="rId44" Type="http://schemas.openxmlformats.org/officeDocument/2006/relationships/hyperlink" Target="https://stackoverflow.com/questions/56820015/scanning-github-repo-using-gitleaks" TargetMode="External"/><Relationship Id="rId4" Type="http://schemas.openxmlformats.org/officeDocument/2006/relationships/webSettings" Target="webSettings.xml"/><Relationship Id="rId9" Type="http://schemas.openxmlformats.org/officeDocument/2006/relationships/hyperlink" Target="https://stackoverflow.com/q/80772940" TargetMode="External"/><Relationship Id="rId14" Type="http://schemas.openxmlformats.org/officeDocument/2006/relationships/hyperlink" Target="https://stackoverflow.com/q/74010223" TargetMode="External"/><Relationship Id="rId22" Type="http://schemas.openxmlformats.org/officeDocument/2006/relationships/hyperlink" Target="https://stackoverflow.com/q/56085373" TargetMode="External"/><Relationship Id="rId27" Type="http://schemas.openxmlformats.org/officeDocument/2006/relationships/hyperlink" Target="https://stackoverflow.com/questions/79256347/secret-detection-does-not-work-with-sonarqube-community-edition-25-3-0-on-macos" TargetMode="External"/><Relationship Id="rId30" Type="http://schemas.openxmlformats.org/officeDocument/2006/relationships/hyperlink" Target="https://stackoverflow.com/questions/72300789/gitleaks-to-report-only-the-secrets-on-the-current-branch-in-gitlab-cicd" TargetMode="External"/><Relationship Id="rId35" Type="http://schemas.openxmlformats.org/officeDocument/2006/relationships/hyperlink" Target="https://stackoverflow.com/questions/74326603/pipeline-failure-on-secret-detection-gitlab" TargetMode="External"/><Relationship Id="rId43" Type="http://schemas.openxmlformats.org/officeDocument/2006/relationships/hyperlink" Target="https://stackoverflow.com/questions/61321458/why-is-my-exec-command-failing-but-works-if-the-command-is-passed-in-the-terminal" TargetMode="External"/><Relationship Id="rId48" Type="http://schemas.openxmlformats.org/officeDocument/2006/relationships/fontTable" Target="fontTable.xml"/><Relationship Id="rId8" Type="http://schemas.openxmlformats.org/officeDocument/2006/relationships/hyperlink" Target="https://stackoverflow.com/q/82500657" TargetMode="External"/><Relationship Id="rId3" Type="http://schemas.openxmlformats.org/officeDocument/2006/relationships/settings" Target="settings.xml"/><Relationship Id="rId12" Type="http://schemas.openxmlformats.org/officeDocument/2006/relationships/hyperlink" Target="https://stackoverflow.com/q/74865597" TargetMode="External"/><Relationship Id="rId17" Type="http://schemas.openxmlformats.org/officeDocument/2006/relationships/hyperlink" Target="https://stackoverflow.com/q/70436593" TargetMode="External"/><Relationship Id="rId25" Type="http://schemas.openxmlformats.org/officeDocument/2006/relationships/hyperlink" Target="https://stackoverflow.com/questions/79577221/how-can-i-visualize-gitleaks-json-results-in-gitlab-automatically" TargetMode="External"/><Relationship Id="rId33" Type="http://schemas.openxmlformats.org/officeDocument/2006/relationships/hyperlink" Target="https://stackoverflow.com/questions/74265179/gitlab-secrets-detection-pipeline-doesnt-fail-only-checks-last-commit" TargetMode="External"/><Relationship Id="rId38" Type="http://schemas.openxmlformats.org/officeDocument/2006/relationships/hyperlink" Target="https://stackoverflow.com/questions/71663306/i-want-to-apply-the-regular-expression-used-in-gitleaks-in-secretlint" TargetMode="External"/><Relationship Id="rId46" Type="http://schemas.openxmlformats.org/officeDocument/2006/relationships/hyperlink" Target="https://stackoverflow.com/questions/56004190/translate-docker-run-into-subcomponents" TargetMode="External"/><Relationship Id="rId20" Type="http://schemas.openxmlformats.org/officeDocument/2006/relationships/hyperlink" Target="https://stackoverflow.com/q/63931053" TargetMode="External"/><Relationship Id="rId41" Type="http://schemas.openxmlformats.org/officeDocument/2006/relationships/hyperlink" Target="https://stackoverflow.com/questions/65677196/gitleaks-not-scanning-private-repo-properly" TargetMode="External"/><Relationship Id="rId1" Type="http://schemas.openxmlformats.org/officeDocument/2006/relationships/numbering" Target="numbering.xml"/><Relationship Id="rId6" Type="http://schemas.openxmlformats.org/officeDocument/2006/relationships/hyperlink" Target="https://stackoverflow.com/q/79577221"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33</Pages>
  <Words>7521</Words>
  <Characters>42871</Characters>
  <Application>Microsoft Office Word</Application>
  <DocSecurity>0</DocSecurity>
  <Lines>357</Lines>
  <Paragraphs>100</Paragraphs>
  <ScaleCrop>false</ScaleCrop>
  <Company/>
  <LinksUpToDate>false</LinksUpToDate>
  <CharactersWithSpaces>50292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mohamedali.hezi</dc:creator>
  <cp:keywords/>
  <dc:description/>
  <cp:lastModifiedBy>mohamedali.hezi</cp:lastModifiedBy>
  <cp:revision>3</cp:revision>
  <dcterms:created xsi:type="dcterms:W3CDTF">2026-04-21T10:27:00Z</dcterms:created>
  <dcterms:modified xsi:type="dcterms:W3CDTF">2026-04-22T10:59:00Z</dcterms:modified>
</cp:coreProperties>
</file>