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8BE7" w14:textId="77777777" w:rsidR="00C61C73" w:rsidRDefault="00C61C73" w:rsidP="00B96518">
      <w:pPr>
        <w:rPr>
          <w:rFonts w:ascii="Times New Roman" w:hAnsi="Times New Roman" w:cs="Times New Roman"/>
          <w:sz w:val="24"/>
          <w:szCs w:val="24"/>
        </w:rPr>
      </w:pPr>
    </w:p>
    <w:p w14:paraId="5A15A238" w14:textId="77777777" w:rsidR="00C61C73" w:rsidRDefault="00C61C73" w:rsidP="00B965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C73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2: Модуль 1. Основные понятия Django. Вывод данных 1. </w:t>
      </w:r>
    </w:p>
    <w:p w14:paraId="25CFA040" w14:textId="4E5626A7" w:rsidR="00C61C73" w:rsidRDefault="00C61C73" w:rsidP="00C61C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 xml:space="preserve">Используя библиотеку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сделать обращение к «фейковой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>» - «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jsonplaceholder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» (https://jsonplaceholder.typicode.com/todos/) и записать эти данные в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>-файл или переменную. 2. Полученные данные вывести в консоль Django. 3. Полученные данные вывести в веб-браузер через форматирование строки.</w:t>
      </w:r>
    </w:p>
    <w:p w14:paraId="1DD4797F" w14:textId="463F5A93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 xml:space="preserve">Шаг 1: Установка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14:paraId="3E4169EE" w14:textId="1BCE1711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 xml:space="preserve">Убедитесь, что у вас установлен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и библиотека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>. Вы можете установить их, выполнив следующую команду:</w:t>
      </w:r>
    </w:p>
    <w:p w14:paraId="6E89931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2EDDE6E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C7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14:paraId="6161B5D3" w14:textId="4C57AB0F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7C89501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Шаг 2: Создание Django проекта и приложения</w:t>
      </w:r>
    </w:p>
    <w:p w14:paraId="5F17A1C8" w14:textId="5A4A4E04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Создайте Django проект, выполнив следующую команду:</w:t>
      </w:r>
    </w:p>
    <w:p w14:paraId="28A6684C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12FC0201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C73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myproject</w:t>
      </w:r>
      <w:proofErr w:type="spellEnd"/>
    </w:p>
    <w:p w14:paraId="5408E1F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053F539D" w14:textId="73D29E45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Затем создайте приложение внутри проекта:</w:t>
      </w:r>
    </w:p>
    <w:p w14:paraId="69776EC5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25E1795F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myproject</w:t>
      </w:r>
      <w:proofErr w:type="spellEnd"/>
    </w:p>
    <w:p w14:paraId="55FA0A60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121B87F6" w14:textId="720EA4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453BB1B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Шаг 3: Настройка представления в Django</w:t>
      </w:r>
    </w:p>
    <w:p w14:paraId="7A29298A" w14:textId="36C85C8C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Откройте файл `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>/views.py` и добавьте следующий код:</w:t>
      </w:r>
    </w:p>
    <w:p w14:paraId="182B8208" w14:textId="3F932F51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582819C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import requests</w:t>
      </w:r>
    </w:p>
    <w:p w14:paraId="15722CA8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from django.http import HttpResponse</w:t>
      </w:r>
    </w:p>
    <w:p w14:paraId="0ECCDBAD" w14:textId="0C8B02B5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58F9A80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4243B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fetch_data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(request):</w:t>
      </w:r>
    </w:p>
    <w:p w14:paraId="73BEE7F6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= 'https://jsonplaceholder.typicode.com/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todos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/'</w:t>
      </w:r>
    </w:p>
    <w:p w14:paraId="7DD5C438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response =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D5A24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data =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BFB3C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15474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C61C73">
        <w:rPr>
          <w:rFonts w:ascii="Times New Roman" w:hAnsi="Times New Roman" w:cs="Times New Roman"/>
          <w:sz w:val="24"/>
          <w:szCs w:val="24"/>
        </w:rPr>
        <w:t>Сохранение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данных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в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JSON-</w:t>
      </w:r>
      <w:r w:rsidRPr="00C61C73">
        <w:rPr>
          <w:rFonts w:ascii="Times New Roman" w:hAnsi="Times New Roman" w:cs="Times New Roman"/>
          <w:sz w:val="24"/>
          <w:szCs w:val="24"/>
        </w:rPr>
        <w:t>файл</w:t>
      </w:r>
    </w:p>
    <w:p w14:paraId="5BF1BA95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with open('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data.json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', 'w') as file:</w:t>
      </w:r>
    </w:p>
    <w:p w14:paraId="638FDB2A" w14:textId="77777777" w:rsidR="00B96518" w:rsidRPr="001C5606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1C5606">
        <w:rPr>
          <w:rFonts w:ascii="Times New Roman" w:hAnsi="Times New Roman" w:cs="Times New Roman"/>
          <w:sz w:val="24"/>
          <w:szCs w:val="24"/>
        </w:rPr>
        <w:t>.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1C5606">
        <w:rPr>
          <w:rFonts w:ascii="Times New Roman" w:hAnsi="Times New Roman" w:cs="Times New Roman"/>
          <w:sz w:val="24"/>
          <w:szCs w:val="24"/>
        </w:rPr>
        <w:t>(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C5606">
        <w:rPr>
          <w:rFonts w:ascii="Times New Roman" w:hAnsi="Times New Roman" w:cs="Times New Roman"/>
          <w:sz w:val="24"/>
          <w:szCs w:val="24"/>
        </w:rPr>
        <w:t xml:space="preserve">, 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C5606">
        <w:rPr>
          <w:rFonts w:ascii="Times New Roman" w:hAnsi="Times New Roman" w:cs="Times New Roman"/>
          <w:sz w:val="24"/>
          <w:szCs w:val="24"/>
        </w:rPr>
        <w:t>)</w:t>
      </w:r>
    </w:p>
    <w:p w14:paraId="20D7CFD3" w14:textId="77777777" w:rsidR="00B96518" w:rsidRPr="001C5606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124C84E8" w14:textId="77777777" w:rsidR="00B96518" w:rsidRPr="001C5606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1C5606">
        <w:rPr>
          <w:rFonts w:ascii="Times New Roman" w:hAnsi="Times New Roman" w:cs="Times New Roman"/>
          <w:sz w:val="24"/>
          <w:szCs w:val="24"/>
        </w:rPr>
        <w:t xml:space="preserve">    # </w:t>
      </w:r>
      <w:r w:rsidRPr="00C61C73">
        <w:rPr>
          <w:rFonts w:ascii="Times New Roman" w:hAnsi="Times New Roman" w:cs="Times New Roman"/>
          <w:sz w:val="24"/>
          <w:szCs w:val="24"/>
        </w:rPr>
        <w:t>Отправка</w:t>
      </w:r>
      <w:r w:rsidRPr="001C5606">
        <w:rPr>
          <w:rFonts w:ascii="Times New Roman" w:hAnsi="Times New Roman" w:cs="Times New Roman"/>
          <w:sz w:val="24"/>
          <w:szCs w:val="24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данных</w:t>
      </w:r>
      <w:r w:rsidRPr="001C5606">
        <w:rPr>
          <w:rFonts w:ascii="Times New Roman" w:hAnsi="Times New Roman" w:cs="Times New Roman"/>
          <w:sz w:val="24"/>
          <w:szCs w:val="24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в</w:t>
      </w:r>
      <w:r w:rsidRPr="001C5606">
        <w:rPr>
          <w:rFonts w:ascii="Times New Roman" w:hAnsi="Times New Roman" w:cs="Times New Roman"/>
          <w:sz w:val="24"/>
          <w:szCs w:val="24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шаблон</w:t>
      </w:r>
    </w:p>
    <w:p w14:paraId="1C93750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5606">
        <w:rPr>
          <w:rFonts w:ascii="Times New Roman" w:hAnsi="Times New Roman" w:cs="Times New Roman"/>
          <w:sz w:val="24"/>
          <w:szCs w:val="24"/>
        </w:rPr>
        <w:t xml:space="preserve">    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>return render(request, 'data.html', {'data': data})</w:t>
      </w:r>
    </w:p>
    <w:p w14:paraId="5FFE331C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35FBACA3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ABF8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</w:rPr>
        <w:t>Шаг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r w:rsidRPr="00C61C73">
        <w:rPr>
          <w:rFonts w:ascii="Times New Roman" w:hAnsi="Times New Roman" w:cs="Times New Roman"/>
          <w:sz w:val="24"/>
          <w:szCs w:val="24"/>
        </w:rPr>
        <w:t>Создание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шаблона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в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Django</w:t>
      </w:r>
    </w:p>
    <w:p w14:paraId="0432A7D7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</w:rPr>
        <w:t>Создайте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файл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шаблона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/templates/data.html` </w:t>
      </w:r>
      <w:r w:rsidRPr="00C61C73">
        <w:rPr>
          <w:rFonts w:ascii="Times New Roman" w:hAnsi="Times New Roman" w:cs="Times New Roman"/>
          <w:sz w:val="24"/>
          <w:szCs w:val="24"/>
        </w:rPr>
        <w:t>и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добавьте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следующий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код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5D9802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D4157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```html</w:t>
      </w:r>
    </w:p>
    <w:p w14:paraId="7EE0A4C8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B1E885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D622D6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A75A00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&lt;title&gt;Data&lt;/title&gt;</w:t>
      </w:r>
    </w:p>
    <w:p w14:paraId="7D89799E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1E0BA85F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04715A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&lt;h1&gt;Data:&lt;/h1&gt;</w:t>
      </w:r>
    </w:p>
    <w:p w14:paraId="0216C360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{% for item in data %}</w:t>
      </w:r>
    </w:p>
    <w:p w14:paraId="3E51D83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    &lt;p&gt;{{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item.title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}}&lt;/p&gt;</w:t>
      </w:r>
    </w:p>
    <w:p w14:paraId="64E0CBD6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{%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1EF8CC60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9C54D7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13A098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1A8D43F6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4F0C3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</w:rPr>
        <w:t>Шаг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5: </w:t>
      </w:r>
      <w:r w:rsidRPr="00C61C73">
        <w:rPr>
          <w:rFonts w:ascii="Times New Roman" w:hAnsi="Times New Roman" w:cs="Times New Roman"/>
          <w:sz w:val="24"/>
          <w:szCs w:val="24"/>
        </w:rPr>
        <w:t>Настройка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r w:rsidRPr="00C61C73">
        <w:rPr>
          <w:rFonts w:ascii="Times New Roman" w:hAnsi="Times New Roman" w:cs="Times New Roman"/>
          <w:sz w:val="24"/>
          <w:szCs w:val="24"/>
        </w:rPr>
        <w:t>маршрута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1C73">
        <w:rPr>
          <w:rFonts w:ascii="Times New Roman" w:hAnsi="Times New Roman" w:cs="Times New Roman"/>
          <w:sz w:val="24"/>
          <w:szCs w:val="24"/>
        </w:rPr>
        <w:t>в</w:t>
      </w: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Django</w:t>
      </w:r>
    </w:p>
    <w:p w14:paraId="79452BBF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Откройте файл `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>/urls.py` и добавьте следующий код:</w:t>
      </w:r>
    </w:p>
    <w:p w14:paraId="6DAC4674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0517CAF4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7CD19B06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from django.urls import path</w:t>
      </w:r>
    </w:p>
    <w:p w14:paraId="103531B7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myapp.views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fetch_data</w:t>
      </w:r>
      <w:proofErr w:type="spellEnd"/>
    </w:p>
    <w:p w14:paraId="63C0E8C2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E4BEA" w14:textId="2117FC0F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>urlpatterns = [</w:t>
      </w:r>
    </w:p>
    <w:p w14:paraId="0BA3505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    path('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fetch_data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fetch_data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, name='</w:t>
      </w:r>
      <w:proofErr w:type="spellStart"/>
      <w:r w:rsidRPr="00C61C73">
        <w:rPr>
          <w:rFonts w:ascii="Times New Roman" w:hAnsi="Times New Roman" w:cs="Times New Roman"/>
          <w:sz w:val="24"/>
          <w:szCs w:val="24"/>
          <w:lang w:val="en-US"/>
        </w:rPr>
        <w:t>fetch_data</w:t>
      </w:r>
      <w:proofErr w:type="spellEnd"/>
      <w:r w:rsidRPr="00C61C73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34EB91C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]</w:t>
      </w:r>
    </w:p>
    <w:p w14:paraId="4E2018EC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406906F4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183C83B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Шаг 6: Запуск сервера Django</w:t>
      </w:r>
    </w:p>
    <w:p w14:paraId="64963C2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Запустите сервер Django, выполнив следующую команду:</w:t>
      </w:r>
    </w:p>
    <w:p w14:paraId="728F80BB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064A85D7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73FD3EFA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C7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5565EDA9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```</w:t>
      </w:r>
    </w:p>
    <w:p w14:paraId="425B5B83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45D298BD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Шаг 7: Просмотр результатов</w:t>
      </w:r>
    </w:p>
    <w:p w14:paraId="3B3A76EF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>Откройте веб-браузер и перейдите по адресу `http://127.0.0.1:8000/fetch_data/`. Вы должны увидеть отформатированные данные, полученные из API, отображенные на странице.</w:t>
      </w:r>
    </w:p>
    <w:p w14:paraId="4CF1745B" w14:textId="77777777" w:rsidR="00B96518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</w:p>
    <w:p w14:paraId="48DFFE33" w14:textId="6609B67A" w:rsidR="00394B2D" w:rsidRPr="00C61C73" w:rsidRDefault="00B96518" w:rsidP="00B96518">
      <w:pPr>
        <w:rPr>
          <w:rFonts w:ascii="Times New Roman" w:hAnsi="Times New Roman" w:cs="Times New Roman"/>
          <w:sz w:val="24"/>
          <w:szCs w:val="24"/>
        </w:rPr>
      </w:pPr>
      <w:r w:rsidRPr="00C61C73">
        <w:rPr>
          <w:rFonts w:ascii="Times New Roman" w:hAnsi="Times New Roman" w:cs="Times New Roman"/>
          <w:sz w:val="24"/>
          <w:szCs w:val="24"/>
        </w:rPr>
        <w:t xml:space="preserve">Таким образом, вы сможете использовать библиотеку </w:t>
      </w:r>
      <w:proofErr w:type="spellStart"/>
      <w:r w:rsidRPr="00C61C7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61C73">
        <w:rPr>
          <w:rFonts w:ascii="Times New Roman" w:hAnsi="Times New Roman" w:cs="Times New Roman"/>
          <w:sz w:val="24"/>
          <w:szCs w:val="24"/>
        </w:rPr>
        <w:t xml:space="preserve"> для обращения к фейковому API, сохранить данные в JSON-файл и вывести их как в консоль Django, так и в веб-браузер через форматирование строки.</w:t>
      </w:r>
    </w:p>
    <w:sectPr w:rsidR="00394B2D" w:rsidRPr="00C61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8B"/>
    <w:rsid w:val="001C5606"/>
    <w:rsid w:val="0027128B"/>
    <w:rsid w:val="00305833"/>
    <w:rsid w:val="00394B2D"/>
    <w:rsid w:val="003A6059"/>
    <w:rsid w:val="00B35D06"/>
    <w:rsid w:val="00B96518"/>
    <w:rsid w:val="00C41703"/>
    <w:rsid w:val="00C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43FC"/>
  <w15:chartTrackingRefBased/>
  <w15:docId w15:val="{8561BBF7-95BC-4EEF-A4DE-FC7C30E0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Erkanat Sayranbekov</dc:creator>
  <cp:keywords/>
  <dc:description/>
  <cp:lastModifiedBy>Медет Шамуратов</cp:lastModifiedBy>
  <cp:revision>4</cp:revision>
  <dcterms:created xsi:type="dcterms:W3CDTF">2023-05-30T15:47:00Z</dcterms:created>
  <dcterms:modified xsi:type="dcterms:W3CDTF">2023-05-31T12:01:00Z</dcterms:modified>
</cp:coreProperties>
</file>