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E478B" w:rsidRPr="00336D48" w:rsidRDefault="008E478B" w:rsidP="008E478B">
      <w:pPr>
        <w:spacing w:before="60" w:after="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nl-NL"/>
        </w:rPr>
      </w:pPr>
    </w:p>
    <w:tbl>
      <w:tblPr>
        <w:tblW w:w="938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86"/>
      </w:tblGrid>
      <w:tr w:rsidR="008E478B" w:rsidRPr="0038250D" w:rsidTr="006F439A">
        <w:trPr>
          <w:cantSplit/>
          <w:trHeight w:val="1141"/>
        </w:trPr>
        <w:tc>
          <w:tcPr>
            <w:tcW w:w="9386" w:type="dxa"/>
          </w:tcPr>
          <w:p w:rsidR="008E478B" w:rsidRPr="000A451E" w:rsidRDefault="008E478B" w:rsidP="006F439A">
            <w:pPr>
              <w:spacing w:line="360" w:lineRule="auto"/>
              <w:jc w:val="center"/>
              <w:rPr>
                <w:b/>
                <w:sz w:val="12"/>
                <w:szCs w:val="28"/>
                <w:lang w:val="nl-NL"/>
              </w:rPr>
            </w:pPr>
          </w:p>
          <w:p w:rsidR="008E478B" w:rsidRPr="00F75256" w:rsidRDefault="008E478B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</w:pPr>
            <w:r w:rsidRPr="00F75256"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  <w:t>TRƯỜNG ĐẠI HỌC Y HÀ NỘI</w:t>
            </w:r>
          </w:p>
          <w:p w:rsidR="008E478B" w:rsidRPr="000A451E" w:rsidRDefault="008E478B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  <w:t>BỘ MÔN NGOẠI</w:t>
            </w: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</w:tcPr>
          <w:p w:rsidR="008E478B" w:rsidRPr="0038250D" w:rsidRDefault="008E478B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  <w:r w:rsidRPr="000A451E">
              <w:rPr>
                <w:b/>
                <w:bCs/>
                <w:noProof/>
                <w:sz w:val="28"/>
                <w:szCs w:val="28"/>
                <w:lang w:val="nl-NL"/>
              </w:rPr>
              <w:drawing>
                <wp:inline distT="0" distB="0" distL="0" distR="0" wp14:anchorId="2095518D" wp14:editId="1B663F14">
                  <wp:extent cx="721382" cy="884853"/>
                  <wp:effectExtent l="19050" t="0" r="2518" b="0"/>
                  <wp:docPr id="7" name="Picture 0" descr="Logo_HM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HMU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324" cy="88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E478B" w:rsidRPr="0038250D" w:rsidTr="006F439A">
        <w:trPr>
          <w:cantSplit/>
          <w:trHeight w:val="527"/>
        </w:trPr>
        <w:tc>
          <w:tcPr>
            <w:tcW w:w="9386" w:type="dxa"/>
            <w:tcBorders>
              <w:bottom w:val="nil"/>
            </w:tcBorders>
          </w:tcPr>
          <w:p w:rsidR="008E478B" w:rsidRDefault="008E478B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  <w:p w:rsidR="005868F4" w:rsidRDefault="005868F4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  <w:p w:rsidR="005868F4" w:rsidRDefault="005868F4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  <w:p w:rsidR="00C4294C" w:rsidRPr="0038250D" w:rsidRDefault="00C4294C" w:rsidP="006F439A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8E478B" w:rsidRPr="00E62509" w:rsidRDefault="002107F5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56"/>
                <w:szCs w:val="56"/>
                <w:lang w:val="nl-NL"/>
              </w:rPr>
            </w:pPr>
            <w:r w:rsidRPr="00E62509">
              <w:rPr>
                <w:rFonts w:ascii="Times New Roman" w:hAnsi="Times New Roman" w:cs="Times New Roman"/>
                <w:b/>
                <w:bCs/>
                <w:sz w:val="56"/>
                <w:szCs w:val="56"/>
                <w:lang w:val="nl-NL"/>
              </w:rPr>
              <w:t>BỆNH ÁN NGOẠI KHOA</w:t>
            </w: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  <w:tcBorders>
              <w:top w:val="nil"/>
            </w:tcBorders>
          </w:tcPr>
          <w:p w:rsidR="008E478B" w:rsidRDefault="008E478B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nl-NL"/>
              </w:rPr>
            </w:pPr>
          </w:p>
          <w:p w:rsidR="008E478B" w:rsidRDefault="008E478B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nl-NL"/>
              </w:rPr>
            </w:pPr>
          </w:p>
          <w:p w:rsidR="00D65067" w:rsidRDefault="00D65067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nl-NL"/>
              </w:rPr>
            </w:pPr>
          </w:p>
          <w:p w:rsidR="00D65067" w:rsidRDefault="00D65067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nl-NL"/>
              </w:rPr>
            </w:pPr>
          </w:p>
          <w:tbl>
            <w:tblPr>
              <w:tblStyle w:val="TableGrid"/>
              <w:tblW w:w="0" w:type="auto"/>
              <w:tblInd w:w="90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4"/>
              <w:gridCol w:w="4969"/>
            </w:tblGrid>
            <w:tr w:rsidR="008E478B" w:rsidTr="00C7178E">
              <w:tc>
                <w:tcPr>
                  <w:tcW w:w="2694" w:type="dxa"/>
                </w:tcPr>
                <w:p w:rsidR="008E478B" w:rsidRPr="00B55073" w:rsidRDefault="005052F2" w:rsidP="00005431">
                  <w:pPr>
                    <w:spacing w:line="360" w:lineRule="auto"/>
                    <w:jc w:val="both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HỌC VIÊN</w:t>
                  </w:r>
                </w:p>
              </w:tc>
              <w:tc>
                <w:tcPr>
                  <w:tcW w:w="4969" w:type="dxa"/>
                </w:tcPr>
                <w:p w:rsidR="008E478B" w:rsidRPr="00B55073" w:rsidRDefault="00625662" w:rsidP="006F439A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:</w:t>
                  </w:r>
                  <w:r w:rsidR="000D1B5F"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 xml:space="preserve">  .................................................</w:t>
                  </w:r>
                  <w:r w:rsidR="0088180E"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.........</w:t>
                  </w:r>
                  <w:r w:rsidR="000D1B5F"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.</w:t>
                  </w:r>
                </w:p>
              </w:tc>
            </w:tr>
            <w:tr w:rsidR="0088180E" w:rsidTr="00C7178E">
              <w:tc>
                <w:tcPr>
                  <w:tcW w:w="2694" w:type="dxa"/>
                </w:tcPr>
                <w:p w:rsidR="0088180E" w:rsidRPr="00B55073" w:rsidRDefault="0088180E" w:rsidP="0088180E">
                  <w:pPr>
                    <w:spacing w:line="360" w:lineRule="auto"/>
                    <w:jc w:val="both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LỚP</w:t>
                  </w:r>
                </w:p>
              </w:tc>
              <w:tc>
                <w:tcPr>
                  <w:tcW w:w="4969" w:type="dxa"/>
                </w:tcPr>
                <w:p w:rsidR="0088180E" w:rsidRPr="00B55073" w:rsidRDefault="0088180E" w:rsidP="0088180E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:  ...........................................................</w:t>
                  </w:r>
                </w:p>
              </w:tc>
            </w:tr>
            <w:tr w:rsidR="0088180E" w:rsidTr="00C7178E">
              <w:tc>
                <w:tcPr>
                  <w:tcW w:w="2694" w:type="dxa"/>
                </w:tcPr>
                <w:p w:rsidR="0088180E" w:rsidRPr="00B55073" w:rsidRDefault="0088180E" w:rsidP="0088180E">
                  <w:pPr>
                    <w:spacing w:line="360" w:lineRule="auto"/>
                    <w:jc w:val="both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CHUYÊN NGÀNH</w:t>
                  </w:r>
                </w:p>
              </w:tc>
              <w:tc>
                <w:tcPr>
                  <w:tcW w:w="4969" w:type="dxa"/>
                </w:tcPr>
                <w:p w:rsidR="0088180E" w:rsidRPr="00B55073" w:rsidRDefault="0088180E" w:rsidP="0088180E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30"/>
                      <w:szCs w:val="30"/>
                      <w:lang w:val="nl-NL"/>
                    </w:rPr>
                    <w:t>:  ...........................................................</w:t>
                  </w:r>
                </w:p>
              </w:tc>
            </w:tr>
          </w:tbl>
          <w:p w:rsidR="008E478B" w:rsidRPr="0038250D" w:rsidRDefault="008E478B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</w:tcPr>
          <w:p w:rsidR="008E478B" w:rsidRPr="0038250D" w:rsidRDefault="008E478B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</w:tcPr>
          <w:p w:rsidR="008E478B" w:rsidRPr="0038250D" w:rsidRDefault="008E478B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8E478B" w:rsidRPr="0038250D" w:rsidTr="006F439A">
        <w:trPr>
          <w:cantSplit/>
          <w:trHeight w:val="106"/>
        </w:trPr>
        <w:tc>
          <w:tcPr>
            <w:tcW w:w="9386" w:type="dxa"/>
          </w:tcPr>
          <w:p w:rsidR="008E478B" w:rsidRPr="0038250D" w:rsidRDefault="008E478B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8E478B" w:rsidRPr="0038250D" w:rsidTr="006F439A">
        <w:trPr>
          <w:cantSplit/>
          <w:trHeight w:val="59"/>
        </w:trPr>
        <w:tc>
          <w:tcPr>
            <w:tcW w:w="9386" w:type="dxa"/>
          </w:tcPr>
          <w:p w:rsidR="008E478B" w:rsidRDefault="008E478B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  <w:p w:rsidR="00E766D5" w:rsidRDefault="00E766D5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  <w:p w:rsidR="00E76DEE" w:rsidRDefault="00E76DEE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  <w:p w:rsidR="00E76DEE" w:rsidRDefault="00E76DEE" w:rsidP="006F439A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  <w:p w:rsidR="008E478B" w:rsidRPr="002017BA" w:rsidRDefault="005868F4" w:rsidP="006F439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  <w:t>HÀ NỘI</w:t>
            </w:r>
            <w:r w:rsidR="008E478B">
              <w:rPr>
                <w:rFonts w:ascii="Times New Roman" w:hAnsi="Times New Roman" w:cs="Times New Roman"/>
                <w:b/>
                <w:sz w:val="28"/>
                <w:szCs w:val="28"/>
                <w:lang w:val="nl-NL"/>
              </w:rPr>
              <w:t xml:space="preserve"> 2026</w:t>
            </w:r>
          </w:p>
        </w:tc>
      </w:tr>
    </w:tbl>
    <w:p w:rsidR="00EB5AB5" w:rsidRDefault="00EB5AB5" w:rsidP="0049482A">
      <w:bookmarkStart w:id="0" w:name="_GoBack"/>
      <w:bookmarkEnd w:id="0"/>
    </w:p>
    <w:sectPr w:rsidR="00EB5AB5" w:rsidSect="0049482A">
      <w:pgSz w:w="11900" w:h="16840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78B"/>
    <w:rsid w:val="00005431"/>
    <w:rsid w:val="00026C90"/>
    <w:rsid w:val="000D1B5F"/>
    <w:rsid w:val="002107F5"/>
    <w:rsid w:val="00337631"/>
    <w:rsid w:val="00402BD3"/>
    <w:rsid w:val="0049482A"/>
    <w:rsid w:val="005052F2"/>
    <w:rsid w:val="005868F4"/>
    <w:rsid w:val="005C5697"/>
    <w:rsid w:val="005E6787"/>
    <w:rsid w:val="00600D0C"/>
    <w:rsid w:val="00625662"/>
    <w:rsid w:val="006F23EF"/>
    <w:rsid w:val="007D6688"/>
    <w:rsid w:val="0088180E"/>
    <w:rsid w:val="008E478B"/>
    <w:rsid w:val="00C4294C"/>
    <w:rsid w:val="00C7178E"/>
    <w:rsid w:val="00D65067"/>
    <w:rsid w:val="00E41B19"/>
    <w:rsid w:val="00E62509"/>
    <w:rsid w:val="00E766D5"/>
    <w:rsid w:val="00E76DEE"/>
    <w:rsid w:val="00E953D6"/>
    <w:rsid w:val="00EB5AB5"/>
    <w:rsid w:val="00F07650"/>
    <w:rsid w:val="00F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072A2"/>
  <w15:chartTrackingRefBased/>
  <w15:docId w15:val="{63F8C250-3759-4592-BA69-51F73A663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E478B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line="324" w:lineRule="auto"/>
      <w:contextualSpacing/>
      <w:outlineLvl w:val="0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line="324" w:lineRule="auto"/>
      <w:contextualSpacing/>
      <w:outlineLvl w:val="1"/>
    </w:pPr>
    <w:rPr>
      <w:rFonts w:ascii="Times New Roman" w:eastAsiaTheme="majorEastAsia" w:hAnsi="Times New Roman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line="324" w:lineRule="auto"/>
      <w:outlineLvl w:val="2"/>
    </w:pPr>
    <w:rPr>
      <w:rFonts w:ascii="Times New Roman" w:eastAsiaTheme="majorEastAsia" w:hAnsi="Times New Roman" w:cstheme="majorBidi"/>
      <w:b/>
      <w:i/>
      <w:sz w:val="26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line="324" w:lineRule="auto"/>
      <w:outlineLvl w:val="3"/>
    </w:pPr>
    <w:rPr>
      <w:rFonts w:ascii="Times New Roman" w:eastAsiaTheme="majorEastAsia" w:hAnsi="Times New Roman" w:cstheme="majorBidi"/>
      <w:i/>
      <w:iCs/>
      <w:sz w:val="2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8E478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</cp:revision>
  <dcterms:created xsi:type="dcterms:W3CDTF">2026-10-21T08:24:00Z</dcterms:created>
  <dcterms:modified xsi:type="dcterms:W3CDTF">2026-10-21T08:44:00Z</dcterms:modified>
</cp:coreProperties>
</file>