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86"/>
      </w:tblGrid>
      <w:tr w:rsidR="004328F4" w:rsidRPr="003C5127" w14:paraId="08314AA2" w14:textId="77777777" w:rsidTr="00694346">
        <w:trPr>
          <w:cantSplit/>
          <w:trHeight w:val="1141"/>
        </w:trPr>
        <w:tc>
          <w:tcPr>
            <w:tcW w:w="9386" w:type="dxa"/>
          </w:tcPr>
          <w:p w14:paraId="0E850ECE" w14:textId="77777777" w:rsidR="004328F4" w:rsidRPr="003C5127" w:rsidRDefault="004328F4" w:rsidP="00694346">
            <w:pPr>
              <w:spacing w:line="360" w:lineRule="auto"/>
              <w:jc w:val="center"/>
              <w:rPr>
                <w:b/>
                <w:sz w:val="12"/>
                <w:szCs w:val="28"/>
              </w:rPr>
            </w:pPr>
          </w:p>
          <w:p w14:paraId="2195B401" w14:textId="77777777" w:rsidR="004328F4" w:rsidRPr="003C5127" w:rsidRDefault="004328F4" w:rsidP="00694346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3C5127">
              <w:rPr>
                <w:rFonts w:cs="Times New Roman"/>
                <w:b/>
                <w:sz w:val="28"/>
                <w:szCs w:val="28"/>
              </w:rPr>
              <w:t>TRƯỜNG ĐẠI HỌC Y HÀ NỘI</w:t>
            </w:r>
          </w:p>
          <w:p w14:paraId="07274290" w14:textId="77777777" w:rsidR="004328F4" w:rsidRPr="003C5127" w:rsidRDefault="004328F4" w:rsidP="0069434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C5127">
              <w:rPr>
                <w:rFonts w:cs="Times New Roman"/>
                <w:b/>
                <w:sz w:val="28"/>
                <w:szCs w:val="28"/>
              </w:rPr>
              <w:t>BỘ MÔN LÝ LUẬN CHÍNH TRỊ</w:t>
            </w:r>
          </w:p>
        </w:tc>
      </w:tr>
      <w:tr w:rsidR="004328F4" w:rsidRPr="003C5127" w14:paraId="7E3E2592" w14:textId="77777777" w:rsidTr="00694346">
        <w:trPr>
          <w:cantSplit/>
          <w:trHeight w:val="106"/>
        </w:trPr>
        <w:tc>
          <w:tcPr>
            <w:tcW w:w="9386" w:type="dxa"/>
          </w:tcPr>
          <w:p w14:paraId="6608E4CB" w14:textId="77777777" w:rsidR="004328F4" w:rsidRPr="003C5127" w:rsidRDefault="004328F4" w:rsidP="0069434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C5127">
              <w:rPr>
                <w:b/>
                <w:bCs/>
                <w:sz w:val="28"/>
                <w:szCs w:val="28"/>
              </w:rPr>
              <w:drawing>
                <wp:inline distT="0" distB="0" distL="0" distR="0" wp14:anchorId="0A4E5BAB" wp14:editId="7B1F690A">
                  <wp:extent cx="721382" cy="884853"/>
                  <wp:effectExtent l="19050" t="0" r="2518" b="0"/>
                  <wp:docPr id="7" name="Picture 0" descr="Logo_HM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HMU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24" cy="88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28F4" w:rsidRPr="003C5127" w14:paraId="3E66904E" w14:textId="77777777" w:rsidTr="00694346">
        <w:trPr>
          <w:cantSplit/>
          <w:trHeight w:val="527"/>
        </w:trPr>
        <w:tc>
          <w:tcPr>
            <w:tcW w:w="9386" w:type="dxa"/>
            <w:tcBorders>
              <w:bottom w:val="nil"/>
            </w:tcBorders>
          </w:tcPr>
          <w:p w14:paraId="31344C79" w14:textId="77777777" w:rsidR="004328F4" w:rsidRPr="003C5127" w:rsidRDefault="004328F4" w:rsidP="0069434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4328F4" w:rsidRPr="003C5127" w14:paraId="3C25FAFB" w14:textId="77777777" w:rsidTr="00694346">
        <w:trPr>
          <w:cantSplit/>
          <w:trHeight w:val="106"/>
        </w:trPr>
        <w:tc>
          <w:tcPr>
            <w:tcW w:w="9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FBACBB6" w14:textId="77777777" w:rsidR="004328F4" w:rsidRPr="003C5127" w:rsidRDefault="004328F4" w:rsidP="00694346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3C5127">
              <w:rPr>
                <w:rFonts w:cs="Times New Roman"/>
                <w:b/>
                <w:bCs/>
                <w:sz w:val="34"/>
                <w:szCs w:val="34"/>
              </w:rPr>
              <w:t>TIỂU LUẬN TRIẾT HỌC</w:t>
            </w:r>
          </w:p>
        </w:tc>
      </w:tr>
      <w:tr w:rsidR="004328F4" w:rsidRPr="003C5127" w14:paraId="18CC941D" w14:textId="77777777" w:rsidTr="00694346">
        <w:trPr>
          <w:cantSplit/>
          <w:trHeight w:val="106"/>
        </w:trPr>
        <w:tc>
          <w:tcPr>
            <w:tcW w:w="9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1A3E63" w14:textId="77777777" w:rsidR="004328F4" w:rsidRPr="003C5127" w:rsidRDefault="004328F4" w:rsidP="00694346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</w:p>
          <w:p w14:paraId="41D80F37" w14:textId="77777777" w:rsidR="004328F4" w:rsidRPr="003C5127" w:rsidRDefault="004328F4" w:rsidP="00694346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3C5127">
              <w:rPr>
                <w:rFonts w:cs="Times New Roman"/>
                <w:b/>
                <w:bCs/>
                <w:sz w:val="26"/>
                <w:szCs w:val="26"/>
              </w:rPr>
              <w:t>TÊN ĐỀ TÀI</w:t>
            </w:r>
          </w:p>
        </w:tc>
      </w:tr>
      <w:tr w:rsidR="004328F4" w:rsidRPr="003C5127" w14:paraId="67B3E032" w14:textId="77777777" w:rsidTr="00694346">
        <w:trPr>
          <w:cantSplit/>
          <w:trHeight w:val="834"/>
        </w:trPr>
        <w:tc>
          <w:tcPr>
            <w:tcW w:w="9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5ADBEC" w14:textId="37E07FDF" w:rsidR="004328F4" w:rsidRPr="003C5127" w:rsidRDefault="00D75AD9" w:rsidP="00694346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45C70">
              <w:rPr>
                <w:b/>
                <w:sz w:val="28"/>
                <w:szCs w:val="32"/>
                <w:lang w:val="en-US"/>
              </w:rPr>
              <w:t xml:space="preserve">Vận dụng nguyên lý về sự phát triển để phân tích mô hình kết hợp giữa </w:t>
            </w:r>
            <w:r w:rsidR="006815D9">
              <w:rPr>
                <w:b/>
                <w:sz w:val="28"/>
                <w:szCs w:val="32"/>
                <w:lang w:val="en-US"/>
              </w:rPr>
              <w:t>“</w:t>
            </w:r>
            <w:r w:rsidRPr="00445C70">
              <w:rPr>
                <w:b/>
                <w:sz w:val="28"/>
                <w:szCs w:val="32"/>
                <w:lang w:val="en-US"/>
              </w:rPr>
              <w:t>Y học cổ truyền - Y học hiện đại - Y học số</w:t>
            </w:r>
            <w:r w:rsidR="006815D9">
              <w:rPr>
                <w:b/>
                <w:sz w:val="28"/>
                <w:szCs w:val="32"/>
                <w:lang w:val="en-US"/>
              </w:rPr>
              <w:t>”</w:t>
            </w:r>
            <w:r w:rsidRPr="00445C70">
              <w:rPr>
                <w:b/>
                <w:sz w:val="28"/>
                <w:szCs w:val="32"/>
                <w:lang w:val="en-US"/>
              </w:rPr>
              <w:t xml:space="preserve"> nhằm tạo dựng bản sắc y tế Việt Nam theo Nghị quyết số 72-NQ/TW của Bộ Chính trị năm 2025</w:t>
            </w:r>
            <w:r w:rsidRPr="00D75AD9">
              <w:rPr>
                <w:b/>
                <w:sz w:val="28"/>
                <w:szCs w:val="32"/>
                <w:lang w:val="en-US"/>
              </w:rPr>
              <w:t>.</w:t>
            </w:r>
          </w:p>
        </w:tc>
      </w:tr>
      <w:tr w:rsidR="004328F4" w:rsidRPr="003C5127" w14:paraId="61D7B0CF" w14:textId="77777777" w:rsidTr="00694346">
        <w:trPr>
          <w:cantSplit/>
          <w:trHeight w:val="106"/>
        </w:trPr>
        <w:tc>
          <w:tcPr>
            <w:tcW w:w="9386" w:type="dxa"/>
            <w:tcBorders>
              <w:top w:val="nil"/>
            </w:tcBorders>
          </w:tcPr>
          <w:p w14:paraId="7AACDAEB" w14:textId="77777777" w:rsidR="004328F4" w:rsidRPr="003C5127" w:rsidRDefault="004328F4" w:rsidP="00694346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545753C5" w14:textId="77777777" w:rsidR="004328F4" w:rsidRPr="003C5127" w:rsidRDefault="004328F4" w:rsidP="00694346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21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3"/>
              <w:gridCol w:w="3686"/>
            </w:tblGrid>
            <w:tr w:rsidR="004328F4" w:rsidRPr="003C5127" w14:paraId="6EC6F877" w14:textId="77777777" w:rsidTr="00694346">
              <w:tc>
                <w:tcPr>
                  <w:tcW w:w="2693" w:type="dxa"/>
                </w:tcPr>
                <w:p w14:paraId="353583B6" w14:textId="77777777" w:rsidR="004328F4" w:rsidRPr="003C5127" w:rsidRDefault="004328F4" w:rsidP="00694346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Họ và tên học viên:</w:t>
                  </w:r>
                </w:p>
              </w:tc>
              <w:tc>
                <w:tcPr>
                  <w:tcW w:w="3686" w:type="dxa"/>
                </w:tcPr>
                <w:p w14:paraId="610A9A1B" w14:textId="5EC5C137" w:rsidR="004328F4" w:rsidRPr="003C5127" w:rsidRDefault="004328F4" w:rsidP="00694346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 xml:space="preserve">Nguyễn </w:t>
                  </w:r>
                  <w:r w:rsidR="008B3AA1"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Long Nhật</w:t>
                  </w:r>
                </w:p>
              </w:tc>
            </w:tr>
            <w:tr w:rsidR="004328F4" w:rsidRPr="003C5127" w14:paraId="02EC5AA8" w14:textId="77777777" w:rsidTr="00694346">
              <w:tc>
                <w:tcPr>
                  <w:tcW w:w="2693" w:type="dxa"/>
                </w:tcPr>
                <w:p w14:paraId="6236D454" w14:textId="77777777" w:rsidR="004328F4" w:rsidRPr="003C5127" w:rsidRDefault="004328F4" w:rsidP="00694346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Ngày sinh:</w:t>
                  </w:r>
                </w:p>
              </w:tc>
              <w:tc>
                <w:tcPr>
                  <w:tcW w:w="3686" w:type="dxa"/>
                </w:tcPr>
                <w:p w14:paraId="6C7C9851" w14:textId="393B62F4" w:rsidR="004328F4" w:rsidRPr="003C5127" w:rsidRDefault="0063026C" w:rsidP="00694346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14/02/1999</w:t>
                  </w:r>
                </w:p>
              </w:tc>
            </w:tr>
            <w:tr w:rsidR="004328F4" w:rsidRPr="003C5127" w14:paraId="4FC0A5E4" w14:textId="77777777" w:rsidTr="00694346">
              <w:tc>
                <w:tcPr>
                  <w:tcW w:w="2693" w:type="dxa"/>
                </w:tcPr>
                <w:p w14:paraId="405EA2FE" w14:textId="77777777" w:rsidR="004328F4" w:rsidRPr="003C5127" w:rsidRDefault="004328F4" w:rsidP="00694346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Chuyên ngành:</w:t>
                  </w:r>
                </w:p>
              </w:tc>
              <w:tc>
                <w:tcPr>
                  <w:tcW w:w="3686" w:type="dxa"/>
                </w:tcPr>
                <w:p w14:paraId="099FBA74" w14:textId="35388CB7" w:rsidR="004328F4" w:rsidRPr="003C5127" w:rsidRDefault="0063026C" w:rsidP="00694346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Sản Phụ khoa</w:t>
                  </w:r>
                </w:p>
              </w:tc>
            </w:tr>
            <w:tr w:rsidR="004328F4" w:rsidRPr="003C5127" w14:paraId="2B42BD06" w14:textId="77777777" w:rsidTr="00694346">
              <w:tc>
                <w:tcPr>
                  <w:tcW w:w="2693" w:type="dxa"/>
                </w:tcPr>
                <w:p w14:paraId="2CA90D0C" w14:textId="77777777" w:rsidR="004328F4" w:rsidRPr="003C5127" w:rsidRDefault="004328F4" w:rsidP="00694346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Khóa:</w:t>
                  </w:r>
                </w:p>
              </w:tc>
              <w:tc>
                <w:tcPr>
                  <w:tcW w:w="3686" w:type="dxa"/>
                </w:tcPr>
                <w:p w14:paraId="6C664A71" w14:textId="0235762F" w:rsidR="004328F4" w:rsidRPr="005B38DE" w:rsidRDefault="004328F4" w:rsidP="00694346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 xml:space="preserve">Bác sĩ chuyên khoa 1 </w:t>
                  </w:r>
                  <w:r w:rsidR="00445C70">
                    <w:rPr>
                      <w:b/>
                      <w:bCs/>
                      <w:sz w:val="30"/>
                      <w:szCs w:val="30"/>
                      <w:lang w:val="vi-VN"/>
                    </w:rPr>
                    <w:t>–</w:t>
                  </w: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 xml:space="preserve"> 3</w:t>
                  </w:r>
                  <w:r w:rsidR="005B38DE">
                    <w:rPr>
                      <w:b/>
                      <w:bCs/>
                      <w:sz w:val="30"/>
                      <w:szCs w:val="30"/>
                    </w:rPr>
                    <w:t>1</w:t>
                  </w:r>
                </w:p>
              </w:tc>
            </w:tr>
            <w:tr w:rsidR="004328F4" w:rsidRPr="003C5127" w14:paraId="5A52ED03" w14:textId="77777777" w:rsidTr="00694346">
              <w:tc>
                <w:tcPr>
                  <w:tcW w:w="2693" w:type="dxa"/>
                </w:tcPr>
                <w:p w14:paraId="3A5A5F47" w14:textId="77777777" w:rsidR="004328F4" w:rsidRPr="003C5127" w:rsidRDefault="004328F4" w:rsidP="00694346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Người hướng dẫn:</w:t>
                  </w:r>
                </w:p>
              </w:tc>
              <w:tc>
                <w:tcPr>
                  <w:tcW w:w="3686" w:type="dxa"/>
                </w:tcPr>
                <w:p w14:paraId="3806074D" w14:textId="77777777" w:rsidR="004328F4" w:rsidRPr="003C5127" w:rsidRDefault="004328F4" w:rsidP="00694346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Bộ môn Lý luận chính trị</w:t>
                  </w:r>
                </w:p>
              </w:tc>
            </w:tr>
          </w:tbl>
          <w:p w14:paraId="3A5B7657" w14:textId="77777777" w:rsidR="004328F4" w:rsidRPr="003C5127" w:rsidRDefault="004328F4" w:rsidP="00694346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328F4" w:rsidRPr="003C5127" w14:paraId="281356DA" w14:textId="77777777" w:rsidTr="00694346">
        <w:trPr>
          <w:cantSplit/>
          <w:trHeight w:val="106"/>
        </w:trPr>
        <w:tc>
          <w:tcPr>
            <w:tcW w:w="9386" w:type="dxa"/>
          </w:tcPr>
          <w:p w14:paraId="3B4D85D0" w14:textId="77777777" w:rsidR="004328F4" w:rsidRPr="00445C70" w:rsidRDefault="004328F4" w:rsidP="00694346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328F4" w:rsidRPr="003C5127" w14:paraId="234CEA17" w14:textId="77777777" w:rsidTr="00694346">
        <w:trPr>
          <w:cantSplit/>
          <w:trHeight w:val="106"/>
        </w:trPr>
        <w:tc>
          <w:tcPr>
            <w:tcW w:w="9386" w:type="dxa"/>
          </w:tcPr>
          <w:p w14:paraId="08F7BE51" w14:textId="77777777" w:rsidR="004328F4" w:rsidRPr="00445C70" w:rsidRDefault="004328F4" w:rsidP="00694346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328F4" w:rsidRPr="003C5127" w14:paraId="70065600" w14:textId="77777777" w:rsidTr="00694346">
        <w:trPr>
          <w:cantSplit/>
          <w:trHeight w:val="106"/>
        </w:trPr>
        <w:tc>
          <w:tcPr>
            <w:tcW w:w="9386" w:type="dxa"/>
          </w:tcPr>
          <w:p w14:paraId="58BD44D4" w14:textId="77777777" w:rsidR="004328F4" w:rsidRPr="00445C70" w:rsidRDefault="004328F4" w:rsidP="00B3131C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4328F4" w:rsidRPr="003C5127" w14:paraId="25E9A93C" w14:textId="77777777" w:rsidTr="00694346">
        <w:trPr>
          <w:cantSplit/>
          <w:trHeight w:val="106"/>
        </w:trPr>
        <w:tc>
          <w:tcPr>
            <w:tcW w:w="9386" w:type="dxa"/>
          </w:tcPr>
          <w:p w14:paraId="3E1E27CD" w14:textId="77777777" w:rsidR="004328F4" w:rsidRPr="003C5127" w:rsidRDefault="004328F4" w:rsidP="00694346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328F4" w:rsidRPr="003C5127" w14:paraId="081765FE" w14:textId="77777777" w:rsidTr="00694346">
        <w:trPr>
          <w:cantSplit/>
          <w:trHeight w:val="834"/>
        </w:trPr>
        <w:tc>
          <w:tcPr>
            <w:tcW w:w="9386" w:type="dxa"/>
          </w:tcPr>
          <w:p w14:paraId="100E1A66" w14:textId="77777777" w:rsidR="004328F4" w:rsidRPr="003C5127" w:rsidRDefault="004328F4" w:rsidP="00B3131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4328F4" w:rsidRPr="003C5127" w14:paraId="4F18ED24" w14:textId="77777777" w:rsidTr="00694346">
        <w:trPr>
          <w:cantSplit/>
          <w:trHeight w:val="59"/>
        </w:trPr>
        <w:tc>
          <w:tcPr>
            <w:tcW w:w="9386" w:type="dxa"/>
          </w:tcPr>
          <w:p w14:paraId="00F19620" w14:textId="77777777" w:rsidR="004328F4" w:rsidRPr="003C5127" w:rsidRDefault="004328F4" w:rsidP="00694346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3C5127">
              <w:rPr>
                <w:rFonts w:cs="Times New Roman"/>
                <w:b/>
                <w:sz w:val="28"/>
                <w:szCs w:val="28"/>
              </w:rPr>
              <w:t>Hà Nội  – Năm 2026</w:t>
            </w:r>
          </w:p>
        </w:tc>
      </w:tr>
    </w:tbl>
    <w:p w14:paraId="5459A936" w14:textId="77777777" w:rsidR="0072454D" w:rsidRPr="003C5127" w:rsidRDefault="0072454D" w:rsidP="0072454D">
      <w:pPr>
        <w:spacing w:before="60" w:after="60" w:line="360" w:lineRule="auto"/>
        <w:rPr>
          <w:rFonts w:cs="Times New Roman"/>
          <w:b/>
          <w:bCs/>
          <w:sz w:val="28"/>
          <w:szCs w:val="28"/>
        </w:rPr>
      </w:pPr>
    </w:p>
    <w:tbl>
      <w:tblPr>
        <w:tblW w:w="938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86"/>
      </w:tblGrid>
      <w:tr w:rsidR="00F92DB1" w:rsidRPr="003C5127" w14:paraId="715F3A74" w14:textId="77777777" w:rsidTr="00575C75">
        <w:trPr>
          <w:cantSplit/>
          <w:trHeight w:val="1141"/>
        </w:trPr>
        <w:tc>
          <w:tcPr>
            <w:tcW w:w="9386" w:type="dxa"/>
          </w:tcPr>
          <w:p w14:paraId="2970AC26" w14:textId="77777777" w:rsidR="00F92DB1" w:rsidRPr="003C5127" w:rsidRDefault="00F92DB1" w:rsidP="00575C75">
            <w:pPr>
              <w:spacing w:line="360" w:lineRule="auto"/>
              <w:jc w:val="center"/>
              <w:rPr>
                <w:b/>
                <w:sz w:val="12"/>
                <w:szCs w:val="28"/>
              </w:rPr>
            </w:pPr>
          </w:p>
          <w:p w14:paraId="6288E819" w14:textId="77777777" w:rsidR="00F92DB1" w:rsidRPr="003C5127" w:rsidRDefault="00F92DB1" w:rsidP="00575C75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3C5127">
              <w:rPr>
                <w:rFonts w:cs="Times New Roman"/>
                <w:b/>
                <w:sz w:val="28"/>
                <w:szCs w:val="28"/>
              </w:rPr>
              <w:t>TRƯỜNG ĐẠI HỌC Y HÀ NỘI</w:t>
            </w:r>
          </w:p>
          <w:p w14:paraId="393CED0F" w14:textId="77777777" w:rsidR="00F92DB1" w:rsidRPr="003C5127" w:rsidRDefault="00F92DB1" w:rsidP="00575C7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C5127">
              <w:rPr>
                <w:rFonts w:cs="Times New Roman"/>
                <w:b/>
                <w:sz w:val="28"/>
                <w:szCs w:val="28"/>
              </w:rPr>
              <w:t>BỘ MÔN LÝ LUẬN CHÍNH TRỊ</w:t>
            </w:r>
          </w:p>
        </w:tc>
      </w:tr>
      <w:tr w:rsidR="00F92DB1" w:rsidRPr="003C5127" w14:paraId="0CE4C123" w14:textId="77777777" w:rsidTr="00575C75">
        <w:trPr>
          <w:cantSplit/>
          <w:trHeight w:val="106"/>
        </w:trPr>
        <w:tc>
          <w:tcPr>
            <w:tcW w:w="9386" w:type="dxa"/>
          </w:tcPr>
          <w:p w14:paraId="6D526475" w14:textId="77777777" w:rsidR="00F92DB1" w:rsidRPr="003C5127" w:rsidRDefault="00F92DB1" w:rsidP="00575C7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3C5127">
              <w:rPr>
                <w:b/>
                <w:bCs/>
                <w:sz w:val="28"/>
                <w:szCs w:val="28"/>
              </w:rPr>
              <w:drawing>
                <wp:inline distT="0" distB="0" distL="0" distR="0" wp14:anchorId="1039C645" wp14:editId="1378049C">
                  <wp:extent cx="721382" cy="884853"/>
                  <wp:effectExtent l="19050" t="0" r="2518" b="0"/>
                  <wp:docPr id="70524927" name="Picture 0" descr="Logo_HMU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HMU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324" cy="8847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DB1" w:rsidRPr="003C5127" w14:paraId="1B4D2019" w14:textId="77777777" w:rsidTr="00575C75">
        <w:trPr>
          <w:cantSplit/>
          <w:trHeight w:val="527"/>
        </w:trPr>
        <w:tc>
          <w:tcPr>
            <w:tcW w:w="9386" w:type="dxa"/>
            <w:tcBorders>
              <w:bottom w:val="nil"/>
            </w:tcBorders>
          </w:tcPr>
          <w:p w14:paraId="3ED20D18" w14:textId="77777777" w:rsidR="00F92DB1" w:rsidRPr="003C5127" w:rsidRDefault="00F92DB1" w:rsidP="00575C75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F92DB1" w:rsidRPr="003C5127" w14:paraId="213009E2" w14:textId="77777777" w:rsidTr="00575C75">
        <w:trPr>
          <w:cantSplit/>
          <w:trHeight w:val="106"/>
        </w:trPr>
        <w:tc>
          <w:tcPr>
            <w:tcW w:w="9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D51268" w14:textId="77777777" w:rsidR="00F92DB1" w:rsidRPr="003C5127" w:rsidRDefault="00F92DB1" w:rsidP="00575C75">
            <w:pPr>
              <w:spacing w:line="360" w:lineRule="auto"/>
              <w:jc w:val="center"/>
              <w:rPr>
                <w:rFonts w:cs="Times New Roman"/>
                <w:b/>
                <w:bCs/>
                <w:sz w:val="28"/>
                <w:szCs w:val="28"/>
              </w:rPr>
            </w:pPr>
            <w:r w:rsidRPr="003C5127">
              <w:rPr>
                <w:rFonts w:cs="Times New Roman"/>
                <w:b/>
                <w:bCs/>
                <w:sz w:val="34"/>
                <w:szCs w:val="34"/>
              </w:rPr>
              <w:t>TIỂU LUẬN TRIẾT HỌC</w:t>
            </w:r>
          </w:p>
        </w:tc>
      </w:tr>
      <w:tr w:rsidR="00F92DB1" w:rsidRPr="003C5127" w14:paraId="74DE4FB4" w14:textId="77777777" w:rsidTr="00575C75">
        <w:trPr>
          <w:cantSplit/>
          <w:trHeight w:val="106"/>
        </w:trPr>
        <w:tc>
          <w:tcPr>
            <w:tcW w:w="9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F7DE5F" w14:textId="77777777" w:rsidR="00F92DB1" w:rsidRPr="003C5127" w:rsidRDefault="00F92DB1" w:rsidP="00575C75">
            <w:pPr>
              <w:spacing w:line="360" w:lineRule="auto"/>
              <w:jc w:val="center"/>
              <w:rPr>
                <w:rFonts w:cs="Times New Roman"/>
                <w:sz w:val="26"/>
                <w:szCs w:val="26"/>
              </w:rPr>
            </w:pPr>
          </w:p>
          <w:p w14:paraId="221AAFFD" w14:textId="77777777" w:rsidR="00F92DB1" w:rsidRPr="003C5127" w:rsidRDefault="00F92DB1" w:rsidP="00575C75">
            <w:pPr>
              <w:spacing w:line="360" w:lineRule="auto"/>
              <w:jc w:val="center"/>
              <w:rPr>
                <w:rFonts w:cs="Times New Roman"/>
                <w:b/>
                <w:bCs/>
                <w:sz w:val="26"/>
                <w:szCs w:val="26"/>
              </w:rPr>
            </w:pPr>
            <w:r w:rsidRPr="003C5127">
              <w:rPr>
                <w:rFonts w:cs="Times New Roman"/>
                <w:b/>
                <w:bCs/>
                <w:sz w:val="26"/>
                <w:szCs w:val="26"/>
              </w:rPr>
              <w:t>TÊN ĐỀ TÀI</w:t>
            </w:r>
          </w:p>
        </w:tc>
      </w:tr>
      <w:tr w:rsidR="00F92DB1" w:rsidRPr="003C5127" w14:paraId="39D787E7" w14:textId="77777777" w:rsidTr="00575C75">
        <w:trPr>
          <w:cantSplit/>
          <w:trHeight w:val="834"/>
        </w:trPr>
        <w:tc>
          <w:tcPr>
            <w:tcW w:w="938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FA4A195" w14:textId="61C8FAAE" w:rsidR="00F92DB1" w:rsidRPr="003C5127" w:rsidRDefault="00F92DB1" w:rsidP="00575C7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  <w:r w:rsidRPr="00445C70">
              <w:rPr>
                <w:b/>
                <w:sz w:val="28"/>
                <w:szCs w:val="32"/>
                <w:lang w:val="en-US"/>
              </w:rPr>
              <w:t xml:space="preserve">Vận dụng nguyên lý về sự phát triển để phân tích mô hình kết hợp giữa </w:t>
            </w:r>
            <w:r w:rsidR="00B65678">
              <w:rPr>
                <w:b/>
                <w:sz w:val="28"/>
                <w:szCs w:val="32"/>
                <w:lang w:val="en-US"/>
              </w:rPr>
              <w:t>“</w:t>
            </w:r>
            <w:r w:rsidRPr="00445C70">
              <w:rPr>
                <w:b/>
                <w:sz w:val="28"/>
                <w:szCs w:val="32"/>
                <w:lang w:val="en-US"/>
              </w:rPr>
              <w:t>Y học cổ truyền - Y học hiện đại - Y học số</w:t>
            </w:r>
            <w:r w:rsidR="00B65678">
              <w:rPr>
                <w:b/>
                <w:sz w:val="28"/>
                <w:szCs w:val="32"/>
                <w:lang w:val="en-US"/>
              </w:rPr>
              <w:t>”</w:t>
            </w:r>
            <w:r w:rsidRPr="00445C70">
              <w:rPr>
                <w:b/>
                <w:sz w:val="28"/>
                <w:szCs w:val="32"/>
                <w:lang w:val="en-US"/>
              </w:rPr>
              <w:t xml:space="preserve"> nhằm tạo dựng bản sắc y tế Việt Nam theo Nghị quyết số 72-NQ/TW của Bộ Chính trị năm 2025</w:t>
            </w:r>
            <w:r w:rsidRPr="00D75AD9">
              <w:rPr>
                <w:b/>
                <w:sz w:val="28"/>
                <w:szCs w:val="32"/>
                <w:lang w:val="en-US"/>
              </w:rPr>
              <w:t>.</w:t>
            </w:r>
          </w:p>
        </w:tc>
      </w:tr>
      <w:tr w:rsidR="00F92DB1" w:rsidRPr="003C5127" w14:paraId="473E21FA" w14:textId="77777777" w:rsidTr="00575C75">
        <w:trPr>
          <w:cantSplit/>
          <w:trHeight w:val="106"/>
        </w:trPr>
        <w:tc>
          <w:tcPr>
            <w:tcW w:w="9386" w:type="dxa"/>
            <w:tcBorders>
              <w:top w:val="nil"/>
            </w:tcBorders>
          </w:tcPr>
          <w:p w14:paraId="1C857A4B" w14:textId="77777777" w:rsidR="00F92DB1" w:rsidRPr="003C5127" w:rsidRDefault="00F92DB1" w:rsidP="00575C7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p w14:paraId="47B14CC3" w14:textId="77777777" w:rsidR="00F92DB1" w:rsidRPr="003C5127" w:rsidRDefault="00F92DB1" w:rsidP="00575C75">
            <w:pPr>
              <w:spacing w:line="360" w:lineRule="auto"/>
              <w:jc w:val="center"/>
              <w:rPr>
                <w:rFonts w:cs="Times New Roman"/>
                <w:sz w:val="28"/>
                <w:szCs w:val="28"/>
              </w:rPr>
            </w:pPr>
          </w:p>
          <w:tbl>
            <w:tblPr>
              <w:tblStyle w:val="TableGrid"/>
              <w:tblW w:w="0" w:type="auto"/>
              <w:tblInd w:w="218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3"/>
              <w:gridCol w:w="3686"/>
            </w:tblGrid>
            <w:tr w:rsidR="00F92DB1" w:rsidRPr="003C5127" w14:paraId="1D310C76" w14:textId="77777777" w:rsidTr="00575C75">
              <w:tc>
                <w:tcPr>
                  <w:tcW w:w="2693" w:type="dxa"/>
                </w:tcPr>
                <w:p w14:paraId="77DAB38C" w14:textId="77777777" w:rsidR="00F92DB1" w:rsidRPr="003C5127" w:rsidRDefault="00F92DB1" w:rsidP="00575C75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Họ và tên học viên:</w:t>
                  </w:r>
                </w:p>
              </w:tc>
              <w:tc>
                <w:tcPr>
                  <w:tcW w:w="3686" w:type="dxa"/>
                </w:tcPr>
                <w:p w14:paraId="1C26F27B" w14:textId="77777777" w:rsidR="00F92DB1" w:rsidRPr="003C5127" w:rsidRDefault="00F92DB1" w:rsidP="00575C75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Nguyễn Long Nhật</w:t>
                  </w:r>
                </w:p>
              </w:tc>
            </w:tr>
            <w:tr w:rsidR="00F92DB1" w:rsidRPr="003C5127" w14:paraId="389EC14A" w14:textId="77777777" w:rsidTr="00575C75">
              <w:tc>
                <w:tcPr>
                  <w:tcW w:w="2693" w:type="dxa"/>
                </w:tcPr>
                <w:p w14:paraId="7DB7D20C" w14:textId="77777777" w:rsidR="00F92DB1" w:rsidRPr="003C5127" w:rsidRDefault="00F92DB1" w:rsidP="00575C75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Ngày sinh:</w:t>
                  </w:r>
                </w:p>
              </w:tc>
              <w:tc>
                <w:tcPr>
                  <w:tcW w:w="3686" w:type="dxa"/>
                </w:tcPr>
                <w:p w14:paraId="100205A2" w14:textId="77777777" w:rsidR="00F92DB1" w:rsidRPr="003C5127" w:rsidRDefault="00F92DB1" w:rsidP="00575C75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14/02/1999</w:t>
                  </w:r>
                </w:p>
              </w:tc>
            </w:tr>
            <w:tr w:rsidR="00F92DB1" w:rsidRPr="003C5127" w14:paraId="4C6AD912" w14:textId="77777777" w:rsidTr="00575C75">
              <w:tc>
                <w:tcPr>
                  <w:tcW w:w="2693" w:type="dxa"/>
                </w:tcPr>
                <w:p w14:paraId="3D69F885" w14:textId="77777777" w:rsidR="00F92DB1" w:rsidRPr="003C5127" w:rsidRDefault="00F92DB1" w:rsidP="00575C75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Chuyên ngành:</w:t>
                  </w:r>
                </w:p>
              </w:tc>
              <w:tc>
                <w:tcPr>
                  <w:tcW w:w="3686" w:type="dxa"/>
                </w:tcPr>
                <w:p w14:paraId="256FC87B" w14:textId="77777777" w:rsidR="00F92DB1" w:rsidRPr="003C5127" w:rsidRDefault="00F92DB1" w:rsidP="00575C75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Sản Phụ khoa</w:t>
                  </w:r>
                </w:p>
              </w:tc>
            </w:tr>
            <w:tr w:rsidR="00F92DB1" w:rsidRPr="003C5127" w14:paraId="5E508EC0" w14:textId="77777777" w:rsidTr="00575C75">
              <w:tc>
                <w:tcPr>
                  <w:tcW w:w="2693" w:type="dxa"/>
                </w:tcPr>
                <w:p w14:paraId="3A165ED5" w14:textId="77777777" w:rsidR="00F92DB1" w:rsidRPr="003C5127" w:rsidRDefault="00F92DB1" w:rsidP="00575C75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Khóa:</w:t>
                  </w:r>
                </w:p>
              </w:tc>
              <w:tc>
                <w:tcPr>
                  <w:tcW w:w="3686" w:type="dxa"/>
                </w:tcPr>
                <w:p w14:paraId="0740DC50" w14:textId="77777777" w:rsidR="00F92DB1" w:rsidRPr="005B38DE" w:rsidRDefault="00F92DB1" w:rsidP="00575C75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 xml:space="preserve">Bác sĩ chuyên khoa 1 </w:t>
                  </w:r>
                  <w:r>
                    <w:rPr>
                      <w:b/>
                      <w:bCs/>
                      <w:sz w:val="30"/>
                      <w:szCs w:val="30"/>
                      <w:lang w:val="vi-VN"/>
                    </w:rPr>
                    <w:t>–</w:t>
                  </w: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 xml:space="preserve"> 3</w:t>
                  </w:r>
                  <w:r>
                    <w:rPr>
                      <w:b/>
                      <w:bCs/>
                      <w:sz w:val="30"/>
                      <w:szCs w:val="30"/>
                    </w:rPr>
                    <w:t>1</w:t>
                  </w:r>
                </w:p>
              </w:tc>
            </w:tr>
            <w:tr w:rsidR="00F92DB1" w:rsidRPr="003C5127" w14:paraId="46F074FD" w14:textId="77777777" w:rsidTr="00575C75">
              <w:tc>
                <w:tcPr>
                  <w:tcW w:w="2693" w:type="dxa"/>
                </w:tcPr>
                <w:p w14:paraId="5381439A" w14:textId="77777777" w:rsidR="00F92DB1" w:rsidRPr="003C5127" w:rsidRDefault="00F92DB1" w:rsidP="00575C75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Người hướng dẫn:</w:t>
                  </w:r>
                </w:p>
              </w:tc>
              <w:tc>
                <w:tcPr>
                  <w:tcW w:w="3686" w:type="dxa"/>
                </w:tcPr>
                <w:p w14:paraId="210B3B58" w14:textId="77777777" w:rsidR="00F92DB1" w:rsidRPr="003C5127" w:rsidRDefault="00F92DB1" w:rsidP="00575C75">
                  <w:pPr>
                    <w:spacing w:line="360" w:lineRule="auto"/>
                    <w:rPr>
                      <w:b/>
                      <w:bCs/>
                      <w:sz w:val="30"/>
                      <w:szCs w:val="30"/>
                      <w:lang w:val="vi-VN"/>
                    </w:rPr>
                  </w:pPr>
                  <w:r w:rsidRPr="003C5127">
                    <w:rPr>
                      <w:b/>
                      <w:bCs/>
                      <w:sz w:val="30"/>
                      <w:szCs w:val="30"/>
                      <w:lang w:val="vi-VN"/>
                    </w:rPr>
                    <w:t>Bộ môn Lý luận chính trị</w:t>
                  </w:r>
                </w:p>
              </w:tc>
            </w:tr>
          </w:tbl>
          <w:p w14:paraId="11C4D578" w14:textId="77777777" w:rsidR="00F92DB1" w:rsidRPr="003C5127" w:rsidRDefault="00F92DB1" w:rsidP="00575C7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92DB1" w:rsidRPr="003C5127" w14:paraId="629750E0" w14:textId="77777777" w:rsidTr="00575C75">
        <w:trPr>
          <w:cantSplit/>
          <w:trHeight w:val="106"/>
        </w:trPr>
        <w:tc>
          <w:tcPr>
            <w:tcW w:w="9386" w:type="dxa"/>
          </w:tcPr>
          <w:p w14:paraId="35AA554E" w14:textId="77777777" w:rsidR="00F92DB1" w:rsidRPr="00445C70" w:rsidRDefault="00F92DB1" w:rsidP="00575C7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92DB1" w:rsidRPr="003C5127" w14:paraId="2DDFBC96" w14:textId="77777777" w:rsidTr="00575C75">
        <w:trPr>
          <w:cantSplit/>
          <w:trHeight w:val="106"/>
        </w:trPr>
        <w:tc>
          <w:tcPr>
            <w:tcW w:w="9386" w:type="dxa"/>
          </w:tcPr>
          <w:p w14:paraId="62067C69" w14:textId="77777777" w:rsidR="00F92DB1" w:rsidRPr="00445C70" w:rsidRDefault="00F92DB1" w:rsidP="00575C7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92DB1" w:rsidRPr="003C5127" w14:paraId="27AA9EEC" w14:textId="77777777" w:rsidTr="00575C75">
        <w:trPr>
          <w:cantSplit/>
          <w:trHeight w:val="106"/>
        </w:trPr>
        <w:tc>
          <w:tcPr>
            <w:tcW w:w="9386" w:type="dxa"/>
          </w:tcPr>
          <w:p w14:paraId="7B52844E" w14:textId="77777777" w:rsidR="00F92DB1" w:rsidRPr="00445C70" w:rsidRDefault="00F92DB1" w:rsidP="00575C75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92DB1" w:rsidRPr="003C5127" w14:paraId="1C9E996E" w14:textId="77777777" w:rsidTr="00575C75">
        <w:trPr>
          <w:cantSplit/>
          <w:trHeight w:val="106"/>
        </w:trPr>
        <w:tc>
          <w:tcPr>
            <w:tcW w:w="9386" w:type="dxa"/>
          </w:tcPr>
          <w:p w14:paraId="579F7D81" w14:textId="77777777" w:rsidR="00F92DB1" w:rsidRPr="003C5127" w:rsidRDefault="00F92DB1" w:rsidP="00575C7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92DB1" w:rsidRPr="003C5127" w14:paraId="7FF910AF" w14:textId="77777777" w:rsidTr="00575C75">
        <w:trPr>
          <w:cantSplit/>
          <w:trHeight w:val="834"/>
        </w:trPr>
        <w:tc>
          <w:tcPr>
            <w:tcW w:w="9386" w:type="dxa"/>
          </w:tcPr>
          <w:p w14:paraId="0B70C317" w14:textId="77777777" w:rsidR="00F92DB1" w:rsidRPr="003C5127" w:rsidRDefault="00F92DB1" w:rsidP="00575C75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  <w:tr w:rsidR="00F92DB1" w:rsidRPr="003C5127" w14:paraId="15CAEE37" w14:textId="77777777" w:rsidTr="00575C75">
        <w:trPr>
          <w:cantSplit/>
          <w:trHeight w:val="59"/>
        </w:trPr>
        <w:tc>
          <w:tcPr>
            <w:tcW w:w="9386" w:type="dxa"/>
          </w:tcPr>
          <w:p w14:paraId="110206C8" w14:textId="77777777" w:rsidR="00F92DB1" w:rsidRPr="003C5127" w:rsidRDefault="00F92DB1" w:rsidP="00575C75">
            <w:pPr>
              <w:spacing w:line="360" w:lineRule="auto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3C5127">
              <w:rPr>
                <w:rFonts w:cs="Times New Roman"/>
                <w:b/>
                <w:sz w:val="28"/>
                <w:szCs w:val="28"/>
              </w:rPr>
              <w:t>Hà Nội  – Năm 2026</w:t>
            </w:r>
          </w:p>
        </w:tc>
      </w:tr>
    </w:tbl>
    <w:p w14:paraId="2521795E" w14:textId="77777777" w:rsidR="00F92DB1" w:rsidRPr="003C5127" w:rsidRDefault="00F92DB1" w:rsidP="00F92DB1">
      <w:pPr>
        <w:spacing w:before="60" w:after="60" w:line="360" w:lineRule="auto"/>
        <w:rPr>
          <w:rFonts w:cs="Times New Roman"/>
          <w:b/>
          <w:bCs/>
          <w:sz w:val="28"/>
          <w:szCs w:val="28"/>
        </w:rPr>
      </w:pPr>
    </w:p>
    <w:p w14:paraId="70D0B0C9" w14:textId="77777777" w:rsidR="00F92DB1" w:rsidRDefault="00F92DB1" w:rsidP="00BC17CC">
      <w:pPr>
        <w:jc w:val="center"/>
        <w:rPr>
          <w:b/>
          <w:bCs/>
          <w:lang w:val="en-US"/>
        </w:rPr>
      </w:pPr>
    </w:p>
    <w:p w14:paraId="15867097" w14:textId="67EFAD1A" w:rsidR="002D64D2" w:rsidRPr="00101080" w:rsidRDefault="006137AC" w:rsidP="00BC17CC">
      <w:pPr>
        <w:jc w:val="center"/>
        <w:rPr>
          <w:b/>
          <w:bCs/>
          <w:szCs w:val="32"/>
        </w:rPr>
      </w:pPr>
      <w:r w:rsidRPr="00101080">
        <w:rPr>
          <w:b/>
          <w:bCs/>
          <w:szCs w:val="32"/>
        </w:rPr>
        <w:lastRenderedPageBreak/>
        <w:t>Mục lục</w:t>
      </w:r>
    </w:p>
    <w:p w14:paraId="4E9D9AE4" w14:textId="77777777" w:rsidR="00B429D8" w:rsidRDefault="00B429D8">
      <w:pPr>
        <w:rPr>
          <w:lang w:val="en-US"/>
        </w:rPr>
      </w:pPr>
    </w:p>
    <w:p w14:paraId="43FC1851" w14:textId="77777777" w:rsidR="00675B84" w:rsidRDefault="00675B84">
      <w:pPr>
        <w:rPr>
          <w:lang w:val="en-US"/>
        </w:rPr>
      </w:pPr>
    </w:p>
    <w:p w14:paraId="4915F401" w14:textId="77777777" w:rsidR="00C214FE" w:rsidRPr="00675B84" w:rsidRDefault="00C214FE">
      <w:pPr>
        <w:rPr>
          <w:lang w:val="en-US"/>
        </w:rPr>
        <w:sectPr w:rsidR="00C214FE" w:rsidRPr="00675B84" w:rsidSect="00E56F08">
          <w:footerReference w:type="default" r:id="rId8"/>
          <w:pgSz w:w="11909" w:h="16834" w:code="9"/>
          <w:pgMar w:top="1138" w:right="1138" w:bottom="1138" w:left="1699" w:header="720" w:footer="720" w:gutter="0"/>
          <w:cols w:space="720"/>
          <w:docGrid w:linePitch="360"/>
        </w:sectPr>
      </w:pPr>
    </w:p>
    <w:p w14:paraId="34063EFB" w14:textId="4D4766AD" w:rsidR="00110018" w:rsidRPr="003C5127" w:rsidRDefault="00BF1359" w:rsidP="003C5127">
      <w:pPr>
        <w:pStyle w:val="Heading1"/>
      </w:pPr>
      <w:r w:rsidRPr="003C5127">
        <w:lastRenderedPageBreak/>
        <w:t>Mở đầu</w:t>
      </w:r>
    </w:p>
    <w:p w14:paraId="4BF8BCA8" w14:textId="77777777" w:rsidR="0011323A" w:rsidRDefault="0011323A">
      <w:pPr>
        <w:rPr>
          <w:lang w:val="en-US"/>
        </w:rPr>
      </w:pPr>
    </w:p>
    <w:p w14:paraId="23C4ED33" w14:textId="77777777" w:rsidR="00B0724E" w:rsidRPr="00B0724E" w:rsidRDefault="00B0724E">
      <w:pPr>
        <w:rPr>
          <w:lang w:val="en-US"/>
        </w:rPr>
        <w:sectPr w:rsidR="00B0724E" w:rsidRPr="00B0724E" w:rsidSect="00B0724E">
          <w:footerReference w:type="default" r:id="rId9"/>
          <w:pgSz w:w="11909" w:h="16834" w:code="9"/>
          <w:pgMar w:top="1138" w:right="1138" w:bottom="1138" w:left="1699" w:header="720" w:footer="720" w:gutter="0"/>
          <w:pgNumType w:start="1"/>
          <w:cols w:space="720"/>
          <w:docGrid w:linePitch="360"/>
        </w:sectPr>
      </w:pPr>
    </w:p>
    <w:p w14:paraId="38D2C088" w14:textId="197B56FF" w:rsidR="00BF1359" w:rsidRDefault="0011323A" w:rsidP="00A44325">
      <w:pPr>
        <w:pStyle w:val="Heading1"/>
        <w:rPr>
          <w:lang w:val="en-US"/>
        </w:rPr>
      </w:pPr>
      <w:r w:rsidRPr="003C5127">
        <w:lastRenderedPageBreak/>
        <w:t>Nội dung</w:t>
      </w:r>
    </w:p>
    <w:p w14:paraId="401F59ED" w14:textId="77777777" w:rsidR="00B33238" w:rsidRDefault="00B33238" w:rsidP="00B33238">
      <w:pPr>
        <w:rPr>
          <w:lang w:val="en-US"/>
        </w:rPr>
      </w:pPr>
    </w:p>
    <w:p w14:paraId="101B9942" w14:textId="77777777" w:rsidR="00B33238" w:rsidRPr="00B33238" w:rsidRDefault="00B33238" w:rsidP="00B33238">
      <w:pPr>
        <w:rPr>
          <w:lang w:val="en-US"/>
        </w:rPr>
      </w:pPr>
    </w:p>
    <w:p w14:paraId="72648094" w14:textId="77777777" w:rsidR="00D45FFA" w:rsidRPr="003C5127" w:rsidRDefault="00D45FFA" w:rsidP="00A44325">
      <w:pPr>
        <w:pStyle w:val="Heading1"/>
        <w:sectPr w:rsidR="00D45FFA" w:rsidRPr="003C5127" w:rsidSect="00E56F08">
          <w:pgSz w:w="11909" w:h="16834" w:code="9"/>
          <w:pgMar w:top="1138" w:right="1138" w:bottom="1138" w:left="1699" w:header="720" w:footer="720" w:gutter="0"/>
          <w:cols w:space="720"/>
          <w:docGrid w:linePitch="360"/>
        </w:sectPr>
      </w:pPr>
    </w:p>
    <w:p w14:paraId="594620C8" w14:textId="46969253" w:rsidR="00D45FFA" w:rsidRDefault="00D45FFA" w:rsidP="000A2C48">
      <w:pPr>
        <w:pStyle w:val="Heading1"/>
        <w:rPr>
          <w:lang w:val="en-US"/>
        </w:rPr>
      </w:pPr>
      <w:r w:rsidRPr="003C5127">
        <w:lastRenderedPageBreak/>
        <w:t>Kết luận</w:t>
      </w:r>
    </w:p>
    <w:p w14:paraId="77BF426F" w14:textId="77777777" w:rsidR="00B33238" w:rsidRPr="00B33238" w:rsidRDefault="00B33238" w:rsidP="00B33238">
      <w:pPr>
        <w:rPr>
          <w:lang w:val="en-US"/>
        </w:rPr>
      </w:pPr>
    </w:p>
    <w:sectPr w:rsidR="00B33238" w:rsidRPr="00B33238" w:rsidSect="00E56F08">
      <w:pgSz w:w="11909" w:h="16834" w:code="9"/>
      <w:pgMar w:top="1138" w:right="1138" w:bottom="113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DD0F0" w14:textId="77777777" w:rsidR="00D84A35" w:rsidRDefault="00D84A35" w:rsidP="00B0724E">
      <w:r>
        <w:separator/>
      </w:r>
    </w:p>
  </w:endnote>
  <w:endnote w:type="continuationSeparator" w:id="0">
    <w:p w14:paraId="7008D9CF" w14:textId="77777777" w:rsidR="00D84A35" w:rsidRDefault="00D84A35" w:rsidP="00B07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B18BD" w14:textId="4C8EF2F4" w:rsidR="00B0724E" w:rsidRPr="00B0724E" w:rsidRDefault="00B0724E">
    <w:pPr>
      <w:pStyle w:val="Footer"/>
      <w:jc w:val="center"/>
      <w:rPr>
        <w:lang w:val="en-US"/>
      </w:rPr>
    </w:pPr>
  </w:p>
  <w:p w14:paraId="71A2D5FD" w14:textId="77777777" w:rsidR="00B0724E" w:rsidRDefault="00B072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9713913"/>
      <w:docPartObj>
        <w:docPartGallery w:val="Page Numbers (Bottom of Page)"/>
        <w:docPartUnique/>
      </w:docPartObj>
    </w:sdtPr>
    <w:sdtContent>
      <w:p w14:paraId="3EF54F9A" w14:textId="77777777" w:rsidR="00B0724E" w:rsidRDefault="00B0724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FBA008" w14:textId="77777777" w:rsidR="00B0724E" w:rsidRDefault="00B072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A0756" w14:textId="77777777" w:rsidR="00D84A35" w:rsidRDefault="00D84A35" w:rsidP="00B0724E">
      <w:r>
        <w:separator/>
      </w:r>
    </w:p>
  </w:footnote>
  <w:footnote w:type="continuationSeparator" w:id="0">
    <w:p w14:paraId="6C07AF47" w14:textId="77777777" w:rsidR="00D84A35" w:rsidRDefault="00D84A35" w:rsidP="00B072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28F4"/>
    <w:rsid w:val="0009432B"/>
    <w:rsid w:val="000A2C48"/>
    <w:rsid w:val="000E336E"/>
    <w:rsid w:val="00101080"/>
    <w:rsid w:val="00110018"/>
    <w:rsid w:val="0011323A"/>
    <w:rsid w:val="001326A1"/>
    <w:rsid w:val="00147955"/>
    <w:rsid w:val="002D64D2"/>
    <w:rsid w:val="0036428D"/>
    <w:rsid w:val="003C5127"/>
    <w:rsid w:val="003F5FA5"/>
    <w:rsid w:val="004328F4"/>
    <w:rsid w:val="00445C70"/>
    <w:rsid w:val="005B38DE"/>
    <w:rsid w:val="005E35CA"/>
    <w:rsid w:val="006137AC"/>
    <w:rsid w:val="0063026C"/>
    <w:rsid w:val="00675B84"/>
    <w:rsid w:val="006815D9"/>
    <w:rsid w:val="0072454D"/>
    <w:rsid w:val="00756B53"/>
    <w:rsid w:val="007643A2"/>
    <w:rsid w:val="008B3AA1"/>
    <w:rsid w:val="00A44325"/>
    <w:rsid w:val="00AF2BA8"/>
    <w:rsid w:val="00B0724E"/>
    <w:rsid w:val="00B3131C"/>
    <w:rsid w:val="00B33238"/>
    <w:rsid w:val="00B429D8"/>
    <w:rsid w:val="00B65678"/>
    <w:rsid w:val="00BC17CC"/>
    <w:rsid w:val="00BF1359"/>
    <w:rsid w:val="00C214FE"/>
    <w:rsid w:val="00C74CF6"/>
    <w:rsid w:val="00CB77F3"/>
    <w:rsid w:val="00D45FFA"/>
    <w:rsid w:val="00D75AD9"/>
    <w:rsid w:val="00D84A35"/>
    <w:rsid w:val="00E210EF"/>
    <w:rsid w:val="00E56F08"/>
    <w:rsid w:val="00F92DB1"/>
    <w:rsid w:val="00FA0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B64F5"/>
  <w15:chartTrackingRefBased/>
  <w15:docId w15:val="{9E5D8F4B-5036-495E-A467-8C813016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7CC"/>
    <w:pPr>
      <w:spacing w:after="0" w:line="240" w:lineRule="auto"/>
      <w:jc w:val="both"/>
    </w:pPr>
    <w:rPr>
      <w:rFonts w:ascii="Times New Roman" w:hAnsi="Times New Roman"/>
      <w:kern w:val="0"/>
      <w:sz w:val="3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127"/>
    <w:p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8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8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8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8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0672"/>
    <w:pPr>
      <w:spacing w:before="40" w:after="40" w:line="240" w:lineRule="auto"/>
    </w:pPr>
    <w:rPr>
      <w:rFonts w:ascii="Times New Roman" w:eastAsia="Times New Roman" w:hAnsi="Times New Roman" w:cs="Times New Roman"/>
      <w:sz w:val="28"/>
      <w:szCs w:val="24"/>
      <w:lang w:val="en-US" w:eastAsia="zh-CN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customStyle="1" w:styleId="Heading1Char">
    <w:name w:val="Heading 1 Char"/>
    <w:basedOn w:val="DefaultParagraphFont"/>
    <w:link w:val="Heading1"/>
    <w:uiPriority w:val="9"/>
    <w:rsid w:val="003C5127"/>
    <w:rPr>
      <w:rFonts w:ascii="Times New Roman" w:hAnsi="Times New Roman"/>
      <w:b/>
      <w:bCs/>
      <w:kern w:val="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8F4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8F4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8F4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8F4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8F4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8F4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8F4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8F4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8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8F4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8F4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8F4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8F4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8F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72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24E"/>
    <w:rPr>
      <w:rFonts w:ascii="Times New Roman" w:hAnsi="Times New Roman"/>
      <w:kern w:val="0"/>
      <w:sz w:val="32"/>
      <w:szCs w:val="24"/>
    </w:rPr>
  </w:style>
  <w:style w:type="paragraph" w:styleId="Footer">
    <w:name w:val="footer"/>
    <w:basedOn w:val="Normal"/>
    <w:link w:val="FooterChar"/>
    <w:uiPriority w:val="99"/>
    <w:unhideWhenUsed/>
    <w:rsid w:val="00B072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24E"/>
    <w:rPr>
      <w:rFonts w:ascii="Times New Roman" w:hAnsi="Times New Roman"/>
      <w:kern w:val="0"/>
      <w:sz w:val="3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43DB6-12E6-4165-9BD7-FE6F0B8996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Nhat Nguyen</dc:creator>
  <cp:keywords/>
  <dc:description/>
  <cp:lastModifiedBy>Long Nhat Nguyen</cp:lastModifiedBy>
  <cp:revision>31</cp:revision>
  <dcterms:created xsi:type="dcterms:W3CDTF">2026-09-14T15:45:00Z</dcterms:created>
  <dcterms:modified xsi:type="dcterms:W3CDTF">2026-09-14T16:17:00Z</dcterms:modified>
</cp:coreProperties>
</file>