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478B" w:rsidRPr="00336D48" w:rsidRDefault="008E478B" w:rsidP="008E478B">
      <w:pPr>
        <w:spacing w:before="60" w:after="6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</w:p>
    <w:tbl>
      <w:tblPr>
        <w:tblW w:w="93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6"/>
      </w:tblGrid>
      <w:tr w:rsidR="008E478B" w:rsidRPr="0038250D" w:rsidTr="006F439A">
        <w:trPr>
          <w:cantSplit/>
          <w:trHeight w:val="1141"/>
        </w:trPr>
        <w:tc>
          <w:tcPr>
            <w:tcW w:w="9386" w:type="dxa"/>
          </w:tcPr>
          <w:p w:rsidR="008E478B" w:rsidRPr="000A451E" w:rsidRDefault="008E478B" w:rsidP="006F439A">
            <w:pPr>
              <w:spacing w:line="360" w:lineRule="auto"/>
              <w:jc w:val="center"/>
              <w:rPr>
                <w:b/>
                <w:sz w:val="12"/>
                <w:szCs w:val="28"/>
                <w:lang w:val="nl-NL"/>
              </w:rPr>
            </w:pPr>
          </w:p>
          <w:p w:rsidR="008E478B" w:rsidRPr="00F75256" w:rsidRDefault="008E478B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 w:rsidRPr="00F75256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TRƯỜNG ĐẠI HỌC Y HÀ NỘI</w:t>
            </w:r>
          </w:p>
          <w:p w:rsidR="008E478B" w:rsidRPr="000A451E" w:rsidRDefault="008E478B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BỘ MÔN NGOẠI</w:t>
            </w:r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</w:tcPr>
          <w:p w:rsidR="008E478B" w:rsidRPr="0038250D" w:rsidRDefault="008E478B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0A451E">
              <w:rPr>
                <w:b/>
                <w:bCs/>
                <w:noProof/>
                <w:sz w:val="28"/>
                <w:szCs w:val="28"/>
                <w:lang w:val="nl-NL"/>
              </w:rPr>
              <w:drawing>
                <wp:inline distT="0" distB="0" distL="0" distR="0" wp14:anchorId="2095518D" wp14:editId="1B663F14">
                  <wp:extent cx="721382" cy="884853"/>
                  <wp:effectExtent l="19050" t="0" r="2518" b="0"/>
                  <wp:docPr id="7" name="Picture 0" descr="Logo_HM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MU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24" cy="88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78B" w:rsidRPr="0038250D" w:rsidTr="006F439A">
        <w:trPr>
          <w:cantSplit/>
          <w:trHeight w:val="527"/>
        </w:trPr>
        <w:tc>
          <w:tcPr>
            <w:tcW w:w="9386" w:type="dxa"/>
            <w:tcBorders>
              <w:bottom w:val="nil"/>
            </w:tcBorders>
          </w:tcPr>
          <w:p w:rsidR="008E478B" w:rsidRDefault="008E478B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5868F4" w:rsidRDefault="005868F4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5868F4" w:rsidRDefault="005868F4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  <w:p w:rsidR="00C4294C" w:rsidRPr="0038250D" w:rsidRDefault="00C4294C" w:rsidP="006F439A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E478B" w:rsidRPr="00E62509" w:rsidRDefault="002107F5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56"/>
                <w:szCs w:val="56"/>
                <w:lang w:val="nl-NL"/>
              </w:rPr>
            </w:pPr>
            <w:r w:rsidRPr="00E62509">
              <w:rPr>
                <w:rFonts w:ascii="Times New Roman" w:hAnsi="Times New Roman" w:cs="Times New Roman"/>
                <w:b/>
                <w:bCs/>
                <w:sz w:val="56"/>
                <w:szCs w:val="56"/>
                <w:lang w:val="nl-NL"/>
              </w:rPr>
              <w:t>BỆNH ÁN NGOẠI KHOA</w:t>
            </w:r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  <w:tcBorders>
              <w:top w:val="nil"/>
            </w:tcBorders>
          </w:tcPr>
          <w:p w:rsidR="008E478B" w:rsidRDefault="008E478B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:rsidR="008E478B" w:rsidRDefault="008E478B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:rsidR="00D65067" w:rsidRDefault="00D65067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p w:rsidR="00D65067" w:rsidRDefault="00D65067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</w:p>
          <w:tbl>
            <w:tblPr>
              <w:tblStyle w:val="TableGrid"/>
              <w:tblW w:w="0" w:type="auto"/>
              <w:tblInd w:w="9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4969"/>
            </w:tblGrid>
            <w:tr w:rsidR="008E478B" w:rsidTr="00C7178E">
              <w:tc>
                <w:tcPr>
                  <w:tcW w:w="2694" w:type="dxa"/>
                </w:tcPr>
                <w:p w:rsidR="008E478B" w:rsidRPr="00B55073" w:rsidRDefault="005052F2" w:rsidP="00005431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HỌC VIÊN</w:t>
                  </w:r>
                </w:p>
              </w:tc>
              <w:tc>
                <w:tcPr>
                  <w:tcW w:w="4969" w:type="dxa"/>
                </w:tcPr>
                <w:p w:rsidR="008E478B" w:rsidRPr="00B55073" w:rsidRDefault="00625662" w:rsidP="006F439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:</w:t>
                  </w:r>
                  <w:r w:rsidR="000D1B5F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 xml:space="preserve">  .................................................</w:t>
                  </w:r>
                  <w:r w:rsidR="0088180E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.........</w:t>
                  </w:r>
                  <w:r w:rsidR="000D1B5F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.</w:t>
                  </w:r>
                </w:p>
              </w:tc>
            </w:tr>
            <w:tr w:rsidR="0088180E" w:rsidTr="00C7178E">
              <w:tc>
                <w:tcPr>
                  <w:tcW w:w="2694" w:type="dxa"/>
                </w:tcPr>
                <w:p w:rsidR="0088180E" w:rsidRPr="00B55073" w:rsidRDefault="0088180E" w:rsidP="0088180E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LỚP</w:t>
                  </w:r>
                </w:p>
              </w:tc>
              <w:tc>
                <w:tcPr>
                  <w:tcW w:w="4969" w:type="dxa"/>
                </w:tcPr>
                <w:p w:rsidR="0088180E" w:rsidRPr="00B55073" w:rsidRDefault="0088180E" w:rsidP="0088180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:  ...........................................................</w:t>
                  </w:r>
                </w:p>
              </w:tc>
            </w:tr>
            <w:tr w:rsidR="0088180E" w:rsidTr="00C7178E">
              <w:tc>
                <w:tcPr>
                  <w:tcW w:w="2694" w:type="dxa"/>
                </w:tcPr>
                <w:p w:rsidR="0088180E" w:rsidRPr="00B55073" w:rsidRDefault="0088180E" w:rsidP="0088180E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CHUYÊN NGÀNH</w:t>
                  </w:r>
                </w:p>
              </w:tc>
              <w:tc>
                <w:tcPr>
                  <w:tcW w:w="4969" w:type="dxa"/>
                </w:tcPr>
                <w:p w:rsidR="0088180E" w:rsidRPr="00B55073" w:rsidRDefault="0088180E" w:rsidP="0088180E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  <w:lang w:val="nl-NL"/>
                    </w:rPr>
                    <w:t>:  ...........................................................</w:t>
                  </w:r>
                </w:p>
              </w:tc>
            </w:tr>
          </w:tbl>
          <w:p w:rsidR="008E478B" w:rsidRPr="0038250D" w:rsidRDefault="008E478B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</w:tcPr>
          <w:p w:rsidR="008E478B" w:rsidRPr="0038250D" w:rsidRDefault="008E478B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  <w:bookmarkStart w:id="0" w:name="_GoBack"/>
            <w:bookmarkEnd w:id="0"/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</w:tcPr>
          <w:p w:rsidR="008E478B" w:rsidRPr="0038250D" w:rsidRDefault="008E478B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8E478B" w:rsidRPr="0038250D" w:rsidTr="006F439A">
        <w:trPr>
          <w:cantSplit/>
          <w:trHeight w:val="106"/>
        </w:trPr>
        <w:tc>
          <w:tcPr>
            <w:tcW w:w="9386" w:type="dxa"/>
          </w:tcPr>
          <w:p w:rsidR="008E478B" w:rsidRPr="0038250D" w:rsidRDefault="008E478B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8E478B" w:rsidRPr="0038250D" w:rsidTr="006F439A">
        <w:trPr>
          <w:cantSplit/>
          <w:trHeight w:val="59"/>
        </w:trPr>
        <w:tc>
          <w:tcPr>
            <w:tcW w:w="9386" w:type="dxa"/>
          </w:tcPr>
          <w:p w:rsidR="008E478B" w:rsidRDefault="008E478B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  <w:p w:rsidR="00E766D5" w:rsidRDefault="00E766D5" w:rsidP="006F439A">
            <w:pPr>
              <w:spacing w:line="360" w:lineRule="auto"/>
              <w:jc w:val="center"/>
              <w:rPr>
                <w:sz w:val="28"/>
                <w:szCs w:val="28"/>
                <w:lang w:val="nl-NL"/>
              </w:rPr>
            </w:pPr>
          </w:p>
          <w:p w:rsidR="008E478B" w:rsidRPr="002017BA" w:rsidRDefault="005868F4" w:rsidP="006F43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>HÀ NỘI</w:t>
            </w:r>
            <w:r w:rsidR="008E478B"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 2026</w:t>
            </w:r>
          </w:p>
        </w:tc>
      </w:tr>
    </w:tbl>
    <w:p w:rsidR="00EB5AB5" w:rsidRDefault="00EB5AB5"/>
    <w:sectPr w:rsidR="00EB5AB5" w:rsidSect="002F5058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78B"/>
    <w:rsid w:val="00005431"/>
    <w:rsid w:val="00026C90"/>
    <w:rsid w:val="000D1B5F"/>
    <w:rsid w:val="002107F5"/>
    <w:rsid w:val="00337631"/>
    <w:rsid w:val="00402BD3"/>
    <w:rsid w:val="005052F2"/>
    <w:rsid w:val="005868F4"/>
    <w:rsid w:val="005C5697"/>
    <w:rsid w:val="005E6787"/>
    <w:rsid w:val="00600D0C"/>
    <w:rsid w:val="00625662"/>
    <w:rsid w:val="006F23EF"/>
    <w:rsid w:val="007D6688"/>
    <w:rsid w:val="0088180E"/>
    <w:rsid w:val="008E478B"/>
    <w:rsid w:val="00C4294C"/>
    <w:rsid w:val="00C7178E"/>
    <w:rsid w:val="00D65067"/>
    <w:rsid w:val="00E41B19"/>
    <w:rsid w:val="00E62509"/>
    <w:rsid w:val="00E766D5"/>
    <w:rsid w:val="00E953D6"/>
    <w:rsid w:val="00EB5AB5"/>
    <w:rsid w:val="00F07650"/>
    <w:rsid w:val="00FE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6500"/>
  <w15:chartTrackingRefBased/>
  <w15:docId w15:val="{63F8C250-3759-4592-BA69-51F73A66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478B"/>
    <w:pPr>
      <w:spacing w:after="0" w:line="240" w:lineRule="auto"/>
    </w:pPr>
    <w:rPr>
      <w:sz w:val="24"/>
      <w:szCs w:val="24"/>
      <w:lang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line="324" w:lineRule="auto"/>
      <w:contextualSpacing/>
      <w:outlineLvl w:val="0"/>
    </w:pPr>
    <w:rPr>
      <w:rFonts w:ascii="Times New Roman" w:eastAsiaTheme="majorEastAsia" w:hAnsi="Times New Roman" w:cstheme="majorBidi"/>
      <w:b/>
      <w:sz w:val="26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line="324" w:lineRule="auto"/>
      <w:contextualSpacing/>
      <w:outlineLvl w:val="1"/>
    </w:pPr>
    <w:rPr>
      <w:rFonts w:ascii="Times New Roman" w:eastAsiaTheme="majorEastAsia" w:hAnsi="Times New Roman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line="324" w:lineRule="auto"/>
      <w:outlineLvl w:val="2"/>
    </w:pPr>
    <w:rPr>
      <w:rFonts w:ascii="Times New Roman" w:eastAsiaTheme="majorEastAsia" w:hAnsi="Times New Roman" w:cstheme="majorBidi"/>
      <w:b/>
      <w:i/>
      <w:sz w:val="26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line="324" w:lineRule="auto"/>
      <w:outlineLvl w:val="3"/>
    </w:pPr>
    <w:rPr>
      <w:rFonts w:ascii="Times New Roman" w:eastAsiaTheme="majorEastAsia" w:hAnsi="Times New Roman" w:cstheme="majorBidi"/>
      <w:i/>
      <w:iCs/>
      <w:sz w:val="26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8E478B"/>
    <w:pPr>
      <w:spacing w:after="0" w:line="240" w:lineRule="auto"/>
    </w:pPr>
    <w:rPr>
      <w:sz w:val="24"/>
      <w:szCs w:val="24"/>
      <w:lang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2026-10-21T08:24:00Z</dcterms:created>
  <dcterms:modified xsi:type="dcterms:W3CDTF">2026-10-21T08:40:00Z</dcterms:modified>
</cp:coreProperties>
</file>