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C51E5" w14:textId="05E30F35" w:rsidR="000C3B66" w:rsidRDefault="00E25FC8" w:rsidP="00E25FC8">
      <w:pPr>
        <w:pStyle w:val="ListParagraph"/>
        <w:numPr>
          <w:ilvl w:val="0"/>
          <w:numId w:val="1"/>
        </w:numPr>
        <w:rPr>
          <w:lang w:val="en-US"/>
        </w:rPr>
      </w:pPr>
      <w:r w:rsidRPr="00E25FC8">
        <w:rPr>
          <w:lang w:val="en-US"/>
        </w:rPr>
        <w:t xml:space="preserve">Xin chào, </w:t>
      </w:r>
      <w:r>
        <w:rPr>
          <w:lang w:val="en-US"/>
        </w:rPr>
        <w:t>bạn</w:t>
      </w:r>
      <w:r w:rsidRPr="00E25FC8">
        <w:rPr>
          <w:lang w:val="en-US"/>
        </w:rPr>
        <w:t xml:space="preserve"> có phải là ___ không?</w:t>
      </w:r>
    </w:p>
    <w:p w14:paraId="4374F9E3" w14:textId="2F28133E" w:rsidR="00E25FC8" w:rsidRPr="000909B6" w:rsidRDefault="00E25FC8" w:rsidP="000909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Tôi là ___. Hôm nay tại sao bạn lại đến viện?</w:t>
      </w:r>
      <w:r w:rsidR="000909B6">
        <w:rPr>
          <w:lang w:val="en-US"/>
        </w:rPr>
        <w:t xml:space="preserve"> </w:t>
      </w:r>
      <w:r w:rsidRPr="000909B6">
        <w:rPr>
          <w:lang w:val="en-US"/>
        </w:rPr>
        <w:t>Bạn đến khám sớm như thế là rất tốt.</w:t>
      </w:r>
    </w:p>
    <w:p w14:paraId="4554B2F4" w14:textId="68C7B4DE" w:rsidR="00E25FC8" w:rsidRPr="000909B6" w:rsidRDefault="00E25FC8" w:rsidP="000909B6">
      <w:pPr>
        <w:pStyle w:val="ListParagraph"/>
        <w:numPr>
          <w:ilvl w:val="0"/>
          <w:numId w:val="1"/>
        </w:numPr>
        <w:rPr>
          <w:lang w:val="en-US"/>
        </w:rPr>
      </w:pPr>
      <w:r w:rsidRPr="000909B6">
        <w:rPr>
          <w:lang w:val="en-US"/>
        </w:rPr>
        <w:t>Bệnh khởi phát từ bao giờ?</w:t>
      </w:r>
    </w:p>
    <w:p w14:paraId="17843C2F" w14:textId="77777777" w:rsidR="00E25FC8" w:rsidRDefault="00E25FC8" w:rsidP="00E25FC8">
      <w:pPr>
        <w:pStyle w:val="ListParagraph"/>
        <w:rPr>
          <w:lang w:val="en-US"/>
        </w:rPr>
      </w:pPr>
      <w:r w:rsidRPr="00E25FC8">
        <w:rPr>
          <w:lang w:val="en-US"/>
        </w:rPr>
        <w:t>Bệnh khởi phát bằng những triệu chứng gì?</w:t>
      </w:r>
    </w:p>
    <w:p w14:paraId="78295735" w14:textId="77777777" w:rsidR="00E25FC8" w:rsidRDefault="00E25FC8" w:rsidP="00E25FC8">
      <w:pPr>
        <w:pStyle w:val="ListParagraph"/>
        <w:rPr>
          <w:lang w:val="en-US"/>
        </w:rPr>
      </w:pPr>
      <w:bookmarkStart w:id="0" w:name="_GoBack"/>
      <w:bookmarkEnd w:id="0"/>
      <w:r w:rsidRPr="00E25FC8">
        <w:rPr>
          <w:lang w:val="en-US"/>
        </w:rPr>
        <w:t>Diễn biến của các triệu chứng ấy như thế nào?</w:t>
      </w:r>
    </w:p>
    <w:p w14:paraId="65EC39F9" w14:textId="77777777" w:rsidR="00E25FC8" w:rsidRDefault="00E25FC8" w:rsidP="00E25FC8">
      <w:pPr>
        <w:pStyle w:val="ListParagraph"/>
        <w:rPr>
          <w:lang w:val="en-US"/>
        </w:rPr>
      </w:pPr>
      <w:r w:rsidRPr="00E25FC8">
        <w:rPr>
          <w:lang w:val="en-US"/>
        </w:rPr>
        <w:t>Bệnh còn triệu chứng nào khác kèm theo không?</w:t>
      </w:r>
    </w:p>
    <w:p w14:paraId="7EBDE5CF" w14:textId="77777777" w:rsidR="00E25FC8" w:rsidRDefault="00E25FC8" w:rsidP="00E25FC8">
      <w:pPr>
        <w:pStyle w:val="ListParagraph"/>
        <w:rPr>
          <w:lang w:val="en-US"/>
        </w:rPr>
      </w:pPr>
      <w:r w:rsidRPr="00E25FC8">
        <w:rPr>
          <w:lang w:val="en-US"/>
        </w:rPr>
        <w:t>Đã đi khám và được điều trị chưa?</w:t>
      </w:r>
    </w:p>
    <w:p w14:paraId="457B5D02" w14:textId="77777777" w:rsidR="00E25FC8" w:rsidRDefault="00E25FC8" w:rsidP="00E25FC8">
      <w:pPr>
        <w:pStyle w:val="ListParagraph"/>
        <w:rPr>
          <w:lang w:val="en-US"/>
        </w:rPr>
      </w:pPr>
      <w:r w:rsidRPr="00E25FC8">
        <w:rPr>
          <w:lang w:val="en-US"/>
        </w:rPr>
        <w:t>Kết quả điều trị như thế nào?</w:t>
      </w:r>
    </w:p>
    <w:p w14:paraId="102831A9" w14:textId="4121B722" w:rsidR="00E25FC8" w:rsidRPr="00E25FC8" w:rsidRDefault="00E25FC8" w:rsidP="00E25FC8">
      <w:pPr>
        <w:pStyle w:val="ListParagraph"/>
        <w:rPr>
          <w:lang w:val="en-US"/>
        </w:rPr>
      </w:pPr>
      <w:r w:rsidRPr="00E25FC8">
        <w:rPr>
          <w:lang w:val="en-US"/>
        </w:rPr>
        <w:t>Hiện tại, bệnh nhân thấy ra sao?</w:t>
      </w:r>
    </w:p>
    <w:p w14:paraId="465126CC" w14:textId="752F50D9" w:rsidR="00E25FC8" w:rsidRPr="00E25FC8" w:rsidRDefault="00E25FC8" w:rsidP="00E25F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Tôi đang nghĩ bạn có vấn đề liên quan đến ___. Sau đây tôi sẽ thực hiện khám cho bạn.</w:t>
      </w:r>
    </w:p>
    <w:p w14:paraId="59ED318E" w14:textId="77777777" w:rsidR="00E25FC8" w:rsidRPr="00E25FC8" w:rsidRDefault="00E25FC8">
      <w:pPr>
        <w:rPr>
          <w:lang w:val="en-US"/>
        </w:rPr>
      </w:pPr>
    </w:p>
    <w:sectPr w:rsidR="00E25FC8" w:rsidRPr="00E25FC8" w:rsidSect="00A22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178C"/>
    <w:multiLevelType w:val="hybridMultilevel"/>
    <w:tmpl w:val="3D56A02A"/>
    <w:lvl w:ilvl="0" w:tplc="18B65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8777F"/>
    <w:multiLevelType w:val="hybridMultilevel"/>
    <w:tmpl w:val="21B0DCEC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16"/>
    <w:rsid w:val="000909B6"/>
    <w:rsid w:val="000C3B66"/>
    <w:rsid w:val="000E6FA7"/>
    <w:rsid w:val="001E6116"/>
    <w:rsid w:val="00702940"/>
    <w:rsid w:val="009210FD"/>
    <w:rsid w:val="00A221A5"/>
    <w:rsid w:val="00AE698A"/>
    <w:rsid w:val="00D912EC"/>
    <w:rsid w:val="00E25FC8"/>
    <w:rsid w:val="00E9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DAB4"/>
  <w15:chartTrackingRefBased/>
  <w15:docId w15:val="{21FAD802-0E3B-421C-AAC1-5E205C84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FC8"/>
    <w:rPr>
      <w:rFonts w:ascii="Times New Roman" w:hAnsi="Times New Roman"/>
      <w:noProof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3</cp:revision>
  <dcterms:created xsi:type="dcterms:W3CDTF">2019-06-09T07:34:00Z</dcterms:created>
  <dcterms:modified xsi:type="dcterms:W3CDTF">2019-08-04T15:34:00Z</dcterms:modified>
</cp:coreProperties>
</file>