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1129FF" w:rsidTr="005049B5">
        <w:trPr>
          <w:trHeight w:val="193"/>
        </w:trPr>
        <w:tc>
          <w:tcPr>
            <w:tcW w:w="603" w:type="dxa"/>
          </w:tcPr>
          <w:p w:rsidR="001129FF" w:rsidRPr="00C83BE3" w:rsidRDefault="001129FF" w:rsidP="001129FF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pt-BR"/>
              </w:rPr>
            </w:pPr>
            <w:r w:rsidRPr="0089050E">
              <w:rPr>
                <w:lang w:val="pt-BR"/>
              </w:rPr>
              <w:t>Nguy</w:t>
            </w:r>
            <w:r>
              <w:rPr>
                <w:lang w:val="pt-BR"/>
              </w:rPr>
              <w:t>ên nhân gây viêm phổi ở trẻ em Việt N</w:t>
            </w:r>
            <w:r w:rsidRPr="0089050E">
              <w:rPr>
                <w:lang w:val="pt-BR"/>
              </w:rPr>
              <w:t>am đứng hàng đầu là:</w:t>
            </w:r>
          </w:p>
        </w:tc>
      </w:tr>
      <w:tr w:rsidR="001129FF">
        <w:tc>
          <w:tcPr>
            <w:tcW w:w="603" w:type="dxa"/>
          </w:tcPr>
          <w:p w:rsidR="001129FF" w:rsidRPr="00035D1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fr-FR"/>
              </w:rPr>
            </w:pPr>
            <w:r w:rsidRPr="0089050E">
              <w:rPr>
                <w:lang w:val="fr-FR"/>
              </w:rPr>
              <w:t>Hemophilus influenzae</w:t>
            </w:r>
          </w:p>
        </w:tc>
      </w:tr>
      <w:tr w:rsidR="001129FF">
        <w:tc>
          <w:tcPr>
            <w:tcW w:w="603" w:type="dxa"/>
          </w:tcPr>
          <w:p w:rsidR="001129FF" w:rsidRDefault="001129FF" w:rsidP="001129FF">
            <w:r>
              <w:t>*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fr-FR"/>
              </w:rPr>
            </w:pPr>
            <w:r w:rsidRPr="0089050E">
              <w:rPr>
                <w:lang w:val="fr-FR"/>
              </w:rPr>
              <w:t>Phế cầu</w:t>
            </w:r>
          </w:p>
        </w:tc>
      </w:tr>
      <w:tr w:rsidR="001129FF">
        <w:tc>
          <w:tcPr>
            <w:tcW w:w="603" w:type="dxa"/>
          </w:tcPr>
          <w:p w:rsidR="001129FF" w:rsidRPr="00035D1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fr-FR"/>
              </w:rPr>
            </w:pPr>
            <w:r w:rsidRPr="0089050E">
              <w:rPr>
                <w:lang w:val="fr-FR"/>
              </w:rPr>
              <w:t>Tụ cầu</w:t>
            </w:r>
          </w:p>
        </w:tc>
      </w:tr>
      <w:tr w:rsidR="001129FF">
        <w:tc>
          <w:tcPr>
            <w:tcW w:w="603" w:type="dxa"/>
          </w:tcPr>
          <w:p w:rsidR="001129FF" w:rsidRPr="00035D1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fr-FR"/>
              </w:rPr>
            </w:pPr>
            <w:r w:rsidRPr="0089050E">
              <w:rPr>
                <w:lang w:val="fr-FR"/>
              </w:rPr>
              <w:t>Liên cầu</w:t>
            </w:r>
          </w:p>
        </w:tc>
      </w:tr>
      <w:tr w:rsidR="001129FF">
        <w:tc>
          <w:tcPr>
            <w:tcW w:w="603" w:type="dxa"/>
            <w:shd w:val="clear" w:color="auto" w:fill="D9D9D9"/>
          </w:tcPr>
          <w:p w:rsidR="001129FF" w:rsidRDefault="001129FF" w:rsidP="001129F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fr-FR"/>
              </w:rPr>
            </w:pPr>
          </w:p>
        </w:tc>
      </w:tr>
      <w:tr w:rsidR="001129FF">
        <w:tc>
          <w:tcPr>
            <w:tcW w:w="603" w:type="dxa"/>
          </w:tcPr>
          <w:p w:rsidR="001129FF" w:rsidRPr="00C83BE3" w:rsidRDefault="001129FF" w:rsidP="001129FF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1129FF" w:rsidRPr="00F95A3A" w:rsidRDefault="001129FF" w:rsidP="001129FF">
            <w:pPr>
              <w:tabs>
                <w:tab w:val="left" w:pos="360"/>
              </w:tabs>
              <w:jc w:val="both"/>
            </w:pPr>
            <w:r>
              <w:t>Nguyên nhân gây n</w:t>
            </w:r>
            <w:r w:rsidRPr="00F95A3A">
              <w:t xml:space="preserve">hiễm khuẩn hô hấp </w:t>
            </w:r>
            <w:r>
              <w:t>trên ở trẻ em Việt N</w:t>
            </w:r>
            <w:r w:rsidRPr="00F95A3A">
              <w:t xml:space="preserve">am đứng hàng đầu là: </w:t>
            </w:r>
          </w:p>
        </w:tc>
      </w:tr>
      <w:tr w:rsidR="001129FF">
        <w:tc>
          <w:tcPr>
            <w:tcW w:w="603" w:type="dxa"/>
          </w:tcPr>
          <w:p w:rsidR="001129FF" w:rsidRPr="00035D1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 w:rsidRPr="0089050E">
              <w:t>Vi khuẩn: Hemophilus influenzae, Phế cầu</w:t>
            </w:r>
          </w:p>
        </w:tc>
      </w:tr>
      <w:tr w:rsidR="001129FF">
        <w:tc>
          <w:tcPr>
            <w:tcW w:w="603" w:type="dxa"/>
          </w:tcPr>
          <w:p w:rsidR="001129FF" w:rsidRPr="00035D12" w:rsidRDefault="001129FF" w:rsidP="001129FF">
            <w:r>
              <w:t>*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fr-FR"/>
              </w:rPr>
            </w:pPr>
            <w:r>
              <w:rPr>
                <w:lang w:val="fr-FR"/>
              </w:rPr>
              <w:t>Vi</w:t>
            </w:r>
            <w:r w:rsidRPr="0089050E">
              <w:rPr>
                <w:lang w:val="fr-FR"/>
              </w:rPr>
              <w:t>rus</w:t>
            </w:r>
          </w:p>
        </w:tc>
      </w:tr>
      <w:tr w:rsidR="001129FF">
        <w:tc>
          <w:tcPr>
            <w:tcW w:w="603" w:type="dxa"/>
          </w:tcPr>
          <w:p w:rsidR="001129FF" w:rsidRPr="00035D1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fr-FR"/>
              </w:rPr>
            </w:pPr>
            <w:r w:rsidRPr="0089050E">
              <w:rPr>
                <w:lang w:val="fr-FR"/>
              </w:rPr>
              <w:t>Nấm</w:t>
            </w:r>
          </w:p>
        </w:tc>
      </w:tr>
      <w:tr w:rsidR="001129FF">
        <w:tc>
          <w:tcPr>
            <w:tcW w:w="603" w:type="dxa"/>
          </w:tcPr>
          <w:p w:rsidR="001129FF" w:rsidRPr="00035D12" w:rsidRDefault="001129FF" w:rsidP="001129FF"/>
        </w:tc>
        <w:tc>
          <w:tcPr>
            <w:tcW w:w="6237" w:type="dxa"/>
          </w:tcPr>
          <w:p w:rsidR="001129FF" w:rsidRPr="00F95A3A" w:rsidRDefault="001129FF" w:rsidP="001129FF">
            <w:pPr>
              <w:tabs>
                <w:tab w:val="left" w:pos="360"/>
              </w:tabs>
              <w:jc w:val="both"/>
            </w:pPr>
            <w:r w:rsidRPr="00F95A3A">
              <w:t>Tất cả 3 ý kia</w:t>
            </w:r>
          </w:p>
        </w:tc>
      </w:tr>
      <w:tr w:rsidR="001129FF">
        <w:tc>
          <w:tcPr>
            <w:tcW w:w="603" w:type="dxa"/>
            <w:shd w:val="clear" w:color="auto" w:fill="D9D9D9"/>
          </w:tcPr>
          <w:p w:rsidR="001129FF" w:rsidRDefault="001129FF" w:rsidP="001129F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fr-FR"/>
              </w:rPr>
            </w:pPr>
          </w:p>
        </w:tc>
      </w:tr>
      <w:tr w:rsidR="001129FF">
        <w:tc>
          <w:tcPr>
            <w:tcW w:w="603" w:type="dxa"/>
          </w:tcPr>
          <w:p w:rsidR="001129FF" w:rsidRPr="00C83BE3" w:rsidRDefault="001129FF" w:rsidP="001129FF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1129FF" w:rsidRPr="00F95A3A" w:rsidRDefault="001129FF" w:rsidP="001129FF">
            <w:pPr>
              <w:tabs>
                <w:tab w:val="left" w:pos="360"/>
              </w:tabs>
              <w:jc w:val="both"/>
            </w:pPr>
            <w:r w:rsidRPr="00F95A3A">
              <w:t>Trẻ 2 tháng tuổi ng</w:t>
            </w:r>
            <w:r w:rsidRPr="00F95A3A">
              <w:rPr>
                <w:rFonts w:hint="eastAsia"/>
              </w:rPr>
              <w:t>ư</w:t>
            </w:r>
            <w:r w:rsidRPr="00F95A3A">
              <w:t xml:space="preserve">ỡng thở nhanh khi : </w:t>
            </w:r>
          </w:p>
        </w:tc>
      </w:tr>
      <w:tr w:rsidR="001129FF">
        <w:tc>
          <w:tcPr>
            <w:tcW w:w="603" w:type="dxa"/>
          </w:tcPr>
          <w:p w:rsidR="001129FF" w:rsidRPr="00EF3E01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 w:rsidRPr="0089050E">
              <w:t>60 lần trong 1 phút trở lên</w:t>
            </w:r>
          </w:p>
        </w:tc>
      </w:tr>
      <w:tr w:rsidR="001129FF">
        <w:tc>
          <w:tcPr>
            <w:tcW w:w="603" w:type="dxa"/>
          </w:tcPr>
          <w:p w:rsidR="001129FF" w:rsidRPr="00EF3E01" w:rsidRDefault="001129FF" w:rsidP="001129FF">
            <w:r>
              <w:t>*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 w:rsidRPr="0089050E">
              <w:t>50 lần trong 1 phút trở lên</w:t>
            </w:r>
          </w:p>
        </w:tc>
      </w:tr>
      <w:tr w:rsidR="001129FF">
        <w:tc>
          <w:tcPr>
            <w:tcW w:w="603" w:type="dxa"/>
          </w:tcPr>
          <w:p w:rsidR="001129FF" w:rsidRPr="00EF3E01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 w:rsidRPr="0089050E">
              <w:t>40 lần trong 1 phút trở lên</w:t>
            </w:r>
          </w:p>
        </w:tc>
      </w:tr>
      <w:tr w:rsidR="001129FF">
        <w:tc>
          <w:tcPr>
            <w:tcW w:w="603" w:type="dxa"/>
          </w:tcPr>
          <w:p w:rsidR="001129FF" w:rsidRPr="00840671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 w:rsidRPr="0089050E">
              <w:t>30 lần trong 1 phút trở lên</w:t>
            </w:r>
          </w:p>
        </w:tc>
      </w:tr>
      <w:tr w:rsidR="001129FF">
        <w:tc>
          <w:tcPr>
            <w:tcW w:w="603" w:type="dxa"/>
            <w:shd w:val="clear" w:color="auto" w:fill="D9D9D9"/>
          </w:tcPr>
          <w:p w:rsidR="001129FF" w:rsidRPr="00840671" w:rsidRDefault="001129FF" w:rsidP="001129F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</w:p>
        </w:tc>
      </w:tr>
      <w:tr w:rsidR="001129FF">
        <w:tc>
          <w:tcPr>
            <w:tcW w:w="603" w:type="dxa"/>
          </w:tcPr>
          <w:p w:rsidR="001129FF" w:rsidRPr="000E46E2" w:rsidRDefault="001129FF" w:rsidP="001129FF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 w:rsidRPr="0089050E">
              <w:t xml:space="preserve">Dấu hiệu thở khò khè là dấu hiệu nguy kịch </w:t>
            </w:r>
            <w:r>
              <w:t>ở</w:t>
            </w:r>
            <w:r w:rsidRPr="0089050E">
              <w:t xml:space="preserve"> lừa tuổi : </w:t>
            </w:r>
          </w:p>
        </w:tc>
      </w:tr>
      <w:tr w:rsidR="001129FF" w:rsidRPr="000E46E2">
        <w:tc>
          <w:tcPr>
            <w:tcW w:w="603" w:type="dxa"/>
          </w:tcPr>
          <w:p w:rsidR="001129FF" w:rsidRDefault="001129FF" w:rsidP="001129FF">
            <w:r>
              <w:t>*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 w:rsidRPr="0089050E">
              <w:t>Trẻ 1,5 tháng</w:t>
            </w:r>
          </w:p>
        </w:tc>
      </w:tr>
      <w:tr w:rsidR="001129FF" w:rsidRPr="000E46E2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 w:rsidRPr="0089050E">
              <w:t>Trẻ 2 tháng</w:t>
            </w:r>
          </w:p>
        </w:tc>
      </w:tr>
      <w:tr w:rsidR="001129FF" w:rsidRPr="000E46E2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 w:rsidRPr="0089050E">
              <w:t>Trẻ 5 tháng</w:t>
            </w:r>
          </w:p>
        </w:tc>
      </w:tr>
      <w:tr w:rsidR="001129FF" w:rsidRPr="000E46E2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 w:rsidRPr="0089050E">
              <w:t>Trẻ 15 tháng</w:t>
            </w:r>
          </w:p>
        </w:tc>
      </w:tr>
      <w:tr w:rsidR="001129FF" w:rsidTr="005049B5">
        <w:tc>
          <w:tcPr>
            <w:tcW w:w="603" w:type="dxa"/>
            <w:shd w:val="clear" w:color="auto" w:fill="D9D9D9"/>
          </w:tcPr>
          <w:p w:rsidR="001129FF" w:rsidRDefault="001129FF" w:rsidP="001129F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</w:p>
        </w:tc>
      </w:tr>
      <w:tr w:rsidR="001129FF" w:rsidRPr="000E46E2">
        <w:tc>
          <w:tcPr>
            <w:tcW w:w="603" w:type="dxa"/>
          </w:tcPr>
          <w:p w:rsidR="001129FF" w:rsidRPr="00FA715C" w:rsidRDefault="001129FF" w:rsidP="001129FF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 w:rsidRPr="0089050E">
              <w:t xml:space="preserve">Trẻ 2 tháng, dấu hiệu chính của viêm phổi là: </w:t>
            </w:r>
          </w:p>
        </w:tc>
      </w:tr>
      <w:tr w:rsidR="001129FF" w:rsidRPr="000E46E2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pt-BR"/>
              </w:rPr>
            </w:pPr>
            <w:r w:rsidRPr="0089050E">
              <w:rPr>
                <w:lang w:val="pt-BR"/>
              </w:rPr>
              <w:t>Ho</w:t>
            </w:r>
          </w:p>
        </w:tc>
      </w:tr>
      <w:tr w:rsidR="001129FF" w:rsidRPr="000E46E2">
        <w:tc>
          <w:tcPr>
            <w:tcW w:w="603" w:type="dxa"/>
          </w:tcPr>
          <w:p w:rsidR="001129FF" w:rsidRPr="000E46E2" w:rsidRDefault="001129FF" w:rsidP="001129FF">
            <w:r>
              <w:t>*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pt-BR"/>
              </w:rPr>
            </w:pPr>
            <w:r w:rsidRPr="0089050E">
              <w:rPr>
                <w:lang w:val="pt-BR"/>
              </w:rPr>
              <w:t>Nhịp thở nhanh</w:t>
            </w:r>
          </w:p>
        </w:tc>
      </w:tr>
      <w:tr w:rsidR="001129FF" w:rsidRPr="000E46E2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pt-BR"/>
              </w:rPr>
            </w:pPr>
            <w:r w:rsidRPr="0089050E">
              <w:rPr>
                <w:lang w:val="pt-BR"/>
              </w:rPr>
              <w:t>Rút lõm lồng ngực</w:t>
            </w:r>
          </w:p>
        </w:tc>
      </w:tr>
      <w:tr w:rsidR="001129FF" w:rsidRPr="000E46E2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pt-BR"/>
              </w:rPr>
            </w:pPr>
            <w:r w:rsidRPr="0089050E">
              <w:rPr>
                <w:lang w:val="pt-BR"/>
              </w:rPr>
              <w:t xml:space="preserve">Dấu hiệu nguy kịch </w:t>
            </w:r>
          </w:p>
        </w:tc>
      </w:tr>
      <w:tr w:rsidR="001129FF" w:rsidTr="005049B5">
        <w:tc>
          <w:tcPr>
            <w:tcW w:w="603" w:type="dxa"/>
            <w:shd w:val="clear" w:color="auto" w:fill="D9D9D9"/>
          </w:tcPr>
          <w:p w:rsidR="001129FF" w:rsidRDefault="001129FF" w:rsidP="001129F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pt-BR"/>
              </w:rPr>
            </w:pPr>
          </w:p>
        </w:tc>
      </w:tr>
      <w:tr w:rsidR="001129FF" w:rsidRPr="000E46E2" w:rsidTr="005049B5">
        <w:tc>
          <w:tcPr>
            <w:tcW w:w="603" w:type="dxa"/>
          </w:tcPr>
          <w:p w:rsidR="001129FF" w:rsidRPr="00FA715C" w:rsidRDefault="001129FF" w:rsidP="001129FF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006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pt-BR"/>
              </w:rPr>
            </w:pPr>
            <w:r w:rsidRPr="0089050E">
              <w:rPr>
                <w:lang w:val="pt-BR"/>
              </w:rPr>
              <w:t>Trẻ từ 2 tháng đến 5 tuổ</w:t>
            </w:r>
            <w:r>
              <w:rPr>
                <w:lang w:val="pt-BR"/>
              </w:rPr>
              <w:t>i</w:t>
            </w:r>
            <w:r w:rsidRPr="0089050E">
              <w:rPr>
                <w:lang w:val="pt-BR"/>
              </w:rPr>
              <w:t xml:space="preserve">, dấu hiệu chính của viêm phổi nặng là: 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pt-BR"/>
              </w:rPr>
            </w:pPr>
            <w:r w:rsidRPr="0089050E">
              <w:rPr>
                <w:lang w:val="pt-BR"/>
              </w:rPr>
              <w:t>Ho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pt-BR"/>
              </w:rPr>
            </w:pPr>
            <w:r w:rsidRPr="0089050E">
              <w:rPr>
                <w:lang w:val="pt-BR"/>
              </w:rPr>
              <w:t>Nhịp thở nhanh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>
            <w:r>
              <w:t>*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pt-BR"/>
              </w:rPr>
            </w:pPr>
            <w:r w:rsidRPr="0089050E">
              <w:rPr>
                <w:lang w:val="pt-BR"/>
              </w:rPr>
              <w:t>Rút lõm lồng ngực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pt-BR"/>
              </w:rPr>
            </w:pPr>
            <w:r w:rsidRPr="0089050E">
              <w:rPr>
                <w:lang w:val="pt-BR"/>
              </w:rPr>
              <w:t xml:space="preserve">Dấu hiệu nguy kịch </w:t>
            </w:r>
          </w:p>
        </w:tc>
      </w:tr>
      <w:tr w:rsidR="001129FF" w:rsidTr="005049B5">
        <w:tc>
          <w:tcPr>
            <w:tcW w:w="603" w:type="dxa"/>
            <w:shd w:val="clear" w:color="auto" w:fill="D9D9D9"/>
          </w:tcPr>
          <w:p w:rsidR="001129FF" w:rsidRDefault="001129FF" w:rsidP="001129F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pt-BR"/>
              </w:rPr>
            </w:pPr>
          </w:p>
        </w:tc>
      </w:tr>
      <w:tr w:rsidR="001129FF" w:rsidRPr="000E46E2" w:rsidTr="005049B5">
        <w:tc>
          <w:tcPr>
            <w:tcW w:w="603" w:type="dxa"/>
          </w:tcPr>
          <w:p w:rsidR="001129FF" w:rsidRPr="00FA715C" w:rsidRDefault="001129FF" w:rsidP="001129FF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pt-BR"/>
              </w:rPr>
            </w:pPr>
            <w:r w:rsidRPr="0089050E">
              <w:rPr>
                <w:lang w:val="pt-BR"/>
              </w:rPr>
              <w:t xml:space="preserve">Nguyên nhân chính gây viêm phổi ở trẻ sơ sinh là: 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pt-BR"/>
              </w:rPr>
            </w:pPr>
            <w:r w:rsidRPr="0089050E">
              <w:rPr>
                <w:lang w:val="pt-BR"/>
              </w:rPr>
              <w:t>Phế cầu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pt-BR"/>
              </w:rPr>
            </w:pPr>
            <w:r w:rsidRPr="0089050E">
              <w:rPr>
                <w:lang w:val="pt-BR"/>
              </w:rPr>
              <w:t>Liên cầu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>
            <w:r>
              <w:t>*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pt-BR"/>
              </w:rPr>
            </w:pPr>
            <w:r w:rsidRPr="0089050E">
              <w:rPr>
                <w:lang w:val="pt-BR"/>
              </w:rPr>
              <w:t>Vi khuẩn Gram(-)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pt-BR"/>
              </w:rPr>
            </w:pPr>
            <w:r w:rsidRPr="0089050E">
              <w:rPr>
                <w:lang w:val="pt-BR"/>
              </w:rPr>
              <w:t>Virus</w:t>
            </w:r>
          </w:p>
        </w:tc>
      </w:tr>
      <w:tr w:rsidR="001129FF" w:rsidTr="005049B5">
        <w:tc>
          <w:tcPr>
            <w:tcW w:w="603" w:type="dxa"/>
            <w:shd w:val="clear" w:color="auto" w:fill="D9D9D9"/>
          </w:tcPr>
          <w:p w:rsidR="001129FF" w:rsidRDefault="001129FF" w:rsidP="001129F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pt-BR"/>
              </w:rPr>
            </w:pPr>
          </w:p>
        </w:tc>
      </w:tr>
      <w:tr w:rsidR="001129FF" w:rsidRPr="000E46E2" w:rsidTr="005049B5">
        <w:tc>
          <w:tcPr>
            <w:tcW w:w="603" w:type="dxa"/>
          </w:tcPr>
          <w:p w:rsidR="001129FF" w:rsidRPr="00FA715C" w:rsidRDefault="001129FF" w:rsidP="001129FF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pt-BR"/>
              </w:rPr>
            </w:pPr>
            <w:r w:rsidRPr="0089050E">
              <w:rPr>
                <w:lang w:val="pt-BR"/>
              </w:rPr>
              <w:t>Dấu hiệu không uống được hay gặp nhất trong bệnh nào dưới đây: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pt-BR"/>
              </w:rPr>
            </w:pPr>
            <w:r w:rsidRPr="0089050E">
              <w:rPr>
                <w:lang w:val="pt-BR"/>
              </w:rPr>
              <w:t xml:space="preserve">Viêm phổi nặng 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pt-BR"/>
              </w:rPr>
            </w:pPr>
            <w:r w:rsidRPr="0089050E">
              <w:rPr>
                <w:lang w:val="pt-BR"/>
              </w:rPr>
              <w:t>Viêm Amidal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pt-BR"/>
              </w:rPr>
            </w:pPr>
            <w:r w:rsidRPr="0089050E">
              <w:rPr>
                <w:lang w:val="pt-BR"/>
              </w:rPr>
              <w:t>Viêm họng do liên cầu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>
            <w:r>
              <w:t>*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>
              <w:t>Á</w:t>
            </w:r>
            <w:r w:rsidRPr="0089050E">
              <w:t>p xe thành sau họng</w:t>
            </w:r>
          </w:p>
        </w:tc>
      </w:tr>
      <w:tr w:rsidR="001129FF" w:rsidTr="005049B5">
        <w:tc>
          <w:tcPr>
            <w:tcW w:w="603" w:type="dxa"/>
            <w:shd w:val="clear" w:color="auto" w:fill="D9D9D9"/>
          </w:tcPr>
          <w:p w:rsidR="001129FF" w:rsidRDefault="001129FF" w:rsidP="001129F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</w:p>
        </w:tc>
      </w:tr>
      <w:tr w:rsidR="001129FF" w:rsidRPr="000E46E2" w:rsidTr="005049B5">
        <w:tc>
          <w:tcPr>
            <w:tcW w:w="603" w:type="dxa"/>
          </w:tcPr>
          <w:p w:rsidR="001129FF" w:rsidRPr="00FA715C" w:rsidRDefault="001129FF" w:rsidP="001129FF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pStyle w:val="BodyText"/>
              <w:tabs>
                <w:tab w:val="left" w:pos="360"/>
              </w:tabs>
              <w:rPr>
                <w:rFonts w:ascii="Times New Roman" w:hAnsi="Times New Roman"/>
                <w:lang w:val="en-GB"/>
              </w:rPr>
            </w:pPr>
            <w:r w:rsidRPr="0089050E">
              <w:rPr>
                <w:rFonts w:ascii="Times New Roman" w:hAnsi="Times New Roman"/>
                <w:lang w:val="en-GB"/>
              </w:rPr>
              <w:t xml:space="preserve">Các dấu hiệu chính của viêm họng do liên cầu là: 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 w:rsidRPr="0089050E">
              <w:t>Sốt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 w:rsidRPr="0089050E">
              <w:t>Ho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 w:rsidRPr="0089050E">
              <w:t>Đau họng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>
            <w:r>
              <w:t>*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 w:rsidRPr="0089050E">
              <w:t>Hạch g</w:t>
            </w:r>
            <w:r>
              <w:t>óc hàm sưng to và đau cùng với c</w:t>
            </w:r>
            <w:r w:rsidRPr="0089050E">
              <w:t>hất xuất tiết màu trắng ở thành sau họng.</w:t>
            </w:r>
          </w:p>
        </w:tc>
      </w:tr>
      <w:tr w:rsidR="001129FF" w:rsidTr="005049B5">
        <w:tc>
          <w:tcPr>
            <w:tcW w:w="603" w:type="dxa"/>
            <w:shd w:val="clear" w:color="auto" w:fill="D9D9D9"/>
          </w:tcPr>
          <w:p w:rsidR="001129FF" w:rsidRDefault="001129FF" w:rsidP="001129F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</w:p>
        </w:tc>
      </w:tr>
      <w:tr w:rsidR="001129FF" w:rsidRPr="000E46E2" w:rsidTr="005049B5">
        <w:tc>
          <w:tcPr>
            <w:tcW w:w="603" w:type="dxa"/>
          </w:tcPr>
          <w:p w:rsidR="001129FF" w:rsidRPr="00FA715C" w:rsidRDefault="001129FF" w:rsidP="001129FF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>
              <w:t>Trẻ từ 2 tháng đến 5 tuổi</w:t>
            </w:r>
            <w:r w:rsidRPr="0089050E">
              <w:t xml:space="preserve">, dấu hiệu chính của bệnh rất nặng là: 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 w:rsidRPr="0089050E">
              <w:t>Ho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 w:rsidRPr="0089050E">
              <w:t>Nhịp thở nhanh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 w:rsidRPr="0089050E">
              <w:t>Rút lõm lồng ngực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>
            <w:r>
              <w:t>*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 w:rsidRPr="0089050E">
              <w:t xml:space="preserve">Dấu hiệu nguy kịch </w:t>
            </w:r>
          </w:p>
        </w:tc>
      </w:tr>
      <w:tr w:rsidR="001129FF" w:rsidTr="005049B5">
        <w:tc>
          <w:tcPr>
            <w:tcW w:w="603" w:type="dxa"/>
            <w:shd w:val="clear" w:color="auto" w:fill="D9D9D9"/>
          </w:tcPr>
          <w:p w:rsidR="001129FF" w:rsidRDefault="001129FF" w:rsidP="001129FF">
            <w:r>
              <w:lastRenderedPageBreak/>
              <w:t>End</w:t>
            </w:r>
          </w:p>
        </w:tc>
        <w:tc>
          <w:tcPr>
            <w:tcW w:w="6237" w:type="dxa"/>
            <w:shd w:val="clear" w:color="auto" w:fill="D9D9D9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</w:p>
        </w:tc>
      </w:tr>
      <w:tr w:rsidR="001129FF" w:rsidRPr="000E46E2" w:rsidTr="005049B5">
        <w:tc>
          <w:tcPr>
            <w:tcW w:w="603" w:type="dxa"/>
          </w:tcPr>
          <w:p w:rsidR="001129FF" w:rsidRPr="00FA715C" w:rsidRDefault="001129FF" w:rsidP="001129FF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 w:rsidRPr="0089050E">
              <w:t>Đối với trẻ</w:t>
            </w:r>
            <w:r>
              <w:t xml:space="preserve"> &lt;</w:t>
            </w:r>
            <w:r w:rsidRPr="0089050E">
              <w:t>2 tháng t</w:t>
            </w:r>
            <w:r>
              <w:t>uổi: dấu hiệu nguy kịch nào dưới</w:t>
            </w:r>
            <w:r w:rsidRPr="0089050E">
              <w:t xml:space="preserve"> đây</w:t>
            </w:r>
            <w:r w:rsidRPr="0089050E">
              <w:rPr>
                <w:b/>
                <w:bCs/>
              </w:rPr>
              <w:t xml:space="preserve"> không phù hợp</w:t>
            </w:r>
            <w:r w:rsidRPr="0089050E">
              <w:t>: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 w:rsidRPr="0089050E">
              <w:t>Thở rít khi nằm yên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 w:rsidRPr="0089050E">
              <w:t>Ngủ li bì khó đánh thức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>
            <w:r>
              <w:t>*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 w:rsidRPr="0089050E">
              <w:t xml:space="preserve">Suy dinh dưỡng nặng   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 w:rsidRPr="0089050E">
              <w:t>Thở khò khè</w:t>
            </w:r>
          </w:p>
        </w:tc>
      </w:tr>
      <w:tr w:rsidR="001129FF" w:rsidTr="005049B5">
        <w:tc>
          <w:tcPr>
            <w:tcW w:w="603" w:type="dxa"/>
            <w:shd w:val="clear" w:color="auto" w:fill="D9D9D9"/>
          </w:tcPr>
          <w:p w:rsidR="001129FF" w:rsidRDefault="001129FF" w:rsidP="001129F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</w:p>
        </w:tc>
      </w:tr>
      <w:tr w:rsidR="001129FF" w:rsidRPr="000E46E2" w:rsidTr="005049B5">
        <w:tc>
          <w:tcPr>
            <w:tcW w:w="603" w:type="dxa"/>
          </w:tcPr>
          <w:p w:rsidR="001129FF" w:rsidRPr="00FA715C" w:rsidRDefault="001129FF" w:rsidP="001129FF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>
              <w:t xml:space="preserve">Đối với trẻ </w:t>
            </w:r>
            <w:r w:rsidRPr="0089050E">
              <w:t>2</w:t>
            </w:r>
            <w:r>
              <w:t xml:space="preserve"> tháng</w:t>
            </w:r>
            <w:r w:rsidRPr="0089050E">
              <w:t xml:space="preserve"> đến 5 tuổi: dấu hiệu nguy kịch nào đươi đây</w:t>
            </w:r>
            <w:r w:rsidRPr="0089050E">
              <w:rPr>
                <w:b/>
                <w:bCs/>
              </w:rPr>
              <w:t xml:space="preserve"> không phù hợp</w:t>
            </w:r>
            <w:r w:rsidRPr="0089050E">
              <w:t>: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 w:rsidRPr="0089050E">
              <w:t>Thở rít khi nằm yên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>
            <w:r>
              <w:t>*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 w:rsidRPr="0089050E">
              <w:t>Thở khò khè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 w:rsidRPr="0089050E">
              <w:t xml:space="preserve">Suy dinh dưỡng nặng   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  <w:r w:rsidRPr="0089050E">
              <w:t>Co giật</w:t>
            </w:r>
          </w:p>
        </w:tc>
      </w:tr>
      <w:tr w:rsidR="001129FF" w:rsidTr="005049B5">
        <w:tc>
          <w:tcPr>
            <w:tcW w:w="603" w:type="dxa"/>
            <w:shd w:val="clear" w:color="auto" w:fill="D9D9D9"/>
          </w:tcPr>
          <w:p w:rsidR="001129FF" w:rsidRDefault="001129FF" w:rsidP="001129F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</w:pPr>
          </w:p>
        </w:tc>
      </w:tr>
      <w:tr w:rsidR="001129FF" w:rsidRPr="000E46E2" w:rsidTr="005049B5">
        <w:tc>
          <w:tcPr>
            <w:tcW w:w="603" w:type="dxa"/>
          </w:tcPr>
          <w:p w:rsidR="001129FF" w:rsidRPr="00FA715C" w:rsidRDefault="001129FF" w:rsidP="001129FF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b/>
                <w:bCs/>
              </w:rPr>
            </w:pPr>
            <w:r w:rsidRPr="0089050E">
              <w:t xml:space="preserve">Trẻ 12 tháng tuổi ngưỡng thở nhanh là: 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en-GB"/>
              </w:rPr>
            </w:pPr>
            <w:r>
              <w:rPr>
                <w:lang w:val="en-GB"/>
              </w:rPr>
              <w:t>Tần số thở là:  30 lần/</w:t>
            </w:r>
            <w:r w:rsidRPr="0089050E">
              <w:rPr>
                <w:lang w:val="en-GB"/>
              </w:rPr>
              <w:t xml:space="preserve">phút 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>
            <w:r>
              <w:t>*</w:t>
            </w:r>
          </w:p>
        </w:tc>
        <w:tc>
          <w:tcPr>
            <w:tcW w:w="6237" w:type="dxa"/>
          </w:tcPr>
          <w:p w:rsidR="001129FF" w:rsidRPr="000668E7" w:rsidRDefault="001129FF" w:rsidP="001129FF">
            <w:pPr>
              <w:tabs>
                <w:tab w:val="left" w:pos="360"/>
              </w:tabs>
              <w:jc w:val="both"/>
            </w:pPr>
            <w:r>
              <w:t>Tần số thở là:  40 lần/</w:t>
            </w:r>
            <w:r w:rsidRPr="000668E7">
              <w:t xml:space="preserve">phút 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F95A3A" w:rsidRDefault="001129FF" w:rsidP="001129FF">
            <w:pPr>
              <w:tabs>
                <w:tab w:val="left" w:pos="360"/>
              </w:tabs>
              <w:jc w:val="both"/>
            </w:pPr>
            <w:r>
              <w:t>Tần số thở là:  50 lần/</w:t>
            </w:r>
            <w:r w:rsidRPr="00F95A3A">
              <w:t xml:space="preserve">phút 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F95A3A" w:rsidRDefault="001129FF" w:rsidP="001129FF">
            <w:pPr>
              <w:tabs>
                <w:tab w:val="left" w:pos="360"/>
              </w:tabs>
              <w:jc w:val="both"/>
            </w:pPr>
            <w:r>
              <w:t>Tần số thở là:  60 lần/</w:t>
            </w:r>
            <w:r w:rsidRPr="00F95A3A">
              <w:t xml:space="preserve">phút </w:t>
            </w:r>
          </w:p>
        </w:tc>
      </w:tr>
      <w:tr w:rsidR="001129FF" w:rsidTr="005049B5">
        <w:tc>
          <w:tcPr>
            <w:tcW w:w="603" w:type="dxa"/>
            <w:shd w:val="clear" w:color="auto" w:fill="D9D9D9"/>
          </w:tcPr>
          <w:p w:rsidR="001129FF" w:rsidRDefault="001129FF" w:rsidP="001129F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9FF" w:rsidRPr="0089050E" w:rsidRDefault="001129FF" w:rsidP="001129FF">
            <w:pPr>
              <w:tabs>
                <w:tab w:val="left" w:pos="360"/>
              </w:tabs>
              <w:jc w:val="both"/>
              <w:rPr>
                <w:lang w:val="fr-FR"/>
              </w:rPr>
            </w:pPr>
          </w:p>
        </w:tc>
      </w:tr>
      <w:tr w:rsidR="001129FF" w:rsidRPr="000E46E2" w:rsidTr="005049B5">
        <w:tc>
          <w:tcPr>
            <w:tcW w:w="603" w:type="dxa"/>
          </w:tcPr>
          <w:p w:rsidR="001129FF" w:rsidRPr="00FA715C" w:rsidRDefault="001129FF" w:rsidP="001129FF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1129FF" w:rsidRPr="00F95A3A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  <w:rPr>
                <w:b/>
                <w:bCs/>
              </w:rPr>
            </w:pPr>
            <w:r w:rsidRPr="00F95A3A">
              <w:t xml:space="preserve">Điều trị cho trẻ </w:t>
            </w:r>
            <w:r>
              <w:t>3 tuổi bị viêm p</w:t>
            </w:r>
            <w:r w:rsidRPr="00F95A3A">
              <w:t>hổi nặng ngày đầu theo phác đồ;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>
            <w:r>
              <w:t>*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 xml:space="preserve">PenicillinG 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 xml:space="preserve">Amoxicillin 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>Cephadin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>Cefotaxim</w:t>
            </w:r>
          </w:p>
        </w:tc>
      </w:tr>
      <w:tr w:rsidR="001129FF" w:rsidTr="005049B5">
        <w:tc>
          <w:tcPr>
            <w:tcW w:w="603" w:type="dxa"/>
            <w:shd w:val="clear" w:color="auto" w:fill="D9D9D9"/>
          </w:tcPr>
          <w:p w:rsidR="001129FF" w:rsidRDefault="001129FF" w:rsidP="001129F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</w:p>
        </w:tc>
      </w:tr>
      <w:tr w:rsidR="001129FF" w:rsidRPr="000E46E2" w:rsidTr="005049B5">
        <w:tc>
          <w:tcPr>
            <w:tcW w:w="603" w:type="dxa"/>
          </w:tcPr>
          <w:p w:rsidR="001129FF" w:rsidRPr="00FA715C" w:rsidRDefault="001129FF" w:rsidP="001129FF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  <w:rPr>
                <w:b/>
                <w:bCs/>
              </w:rPr>
            </w:pPr>
            <w:r>
              <w:t xml:space="preserve">Điều trị cho trẻ 1 tháng rưỡi viêm phổi nặng </w:t>
            </w:r>
            <w:r w:rsidRPr="0089050E">
              <w:t xml:space="preserve">ngày đầu theo phác đồ: 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pStyle w:val="Header"/>
              <w:tabs>
                <w:tab w:val="clear" w:pos="4320"/>
                <w:tab w:val="clear" w:pos="8640"/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>Chloramphenicol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>Cephadin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>Cefotaxim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>
            <w:r>
              <w:t>*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>Gentamixin + Penicilline</w:t>
            </w:r>
          </w:p>
        </w:tc>
      </w:tr>
      <w:tr w:rsidR="001129FF" w:rsidTr="005049B5">
        <w:tc>
          <w:tcPr>
            <w:tcW w:w="603" w:type="dxa"/>
            <w:shd w:val="clear" w:color="auto" w:fill="D9D9D9"/>
          </w:tcPr>
          <w:p w:rsidR="001129FF" w:rsidRDefault="001129FF" w:rsidP="001129F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</w:p>
        </w:tc>
      </w:tr>
      <w:tr w:rsidR="001129FF" w:rsidRPr="000E46E2" w:rsidTr="005049B5">
        <w:tc>
          <w:tcPr>
            <w:tcW w:w="603" w:type="dxa"/>
          </w:tcPr>
          <w:p w:rsidR="001129FF" w:rsidRPr="00FA715C" w:rsidRDefault="001129FF" w:rsidP="001129FF">
            <w:pPr>
              <w:rPr>
                <w:color w:val="FF0000"/>
              </w:rPr>
            </w:pPr>
            <w:r>
              <w:rPr>
                <w:color w:val="FF0000"/>
              </w:rPr>
              <w:t>016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  <w:rPr>
                <w:b/>
                <w:bCs/>
              </w:rPr>
            </w:pPr>
            <w:r w:rsidRPr="0089050E">
              <w:t xml:space="preserve">Điều </w:t>
            </w:r>
            <w:r>
              <w:t>trị viêm tai giữa chả</w:t>
            </w:r>
            <w:r w:rsidRPr="0089050E">
              <w:t>y mủ cấp, theo phác đồ của TCYTTG</w:t>
            </w:r>
            <w:r>
              <w:t>. Ý</w:t>
            </w:r>
            <w:r w:rsidRPr="0089050E">
              <w:rPr>
                <w:b/>
                <w:bCs/>
              </w:rPr>
              <w:t xml:space="preserve"> </w:t>
            </w:r>
            <w:r w:rsidRPr="0089050E">
              <w:t>nào sau đây</w:t>
            </w:r>
            <w:r w:rsidRPr="0089050E">
              <w:rPr>
                <w:b/>
                <w:bCs/>
              </w:rPr>
              <w:t xml:space="preserve"> không phù hợp: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>Ampicilline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>Amoxycilline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>Bisepton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>
            <w:r>
              <w:t>*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>Không dùng kháng sinh</w:t>
            </w:r>
          </w:p>
        </w:tc>
      </w:tr>
      <w:tr w:rsidR="001129FF" w:rsidTr="005049B5">
        <w:tc>
          <w:tcPr>
            <w:tcW w:w="603" w:type="dxa"/>
            <w:shd w:val="clear" w:color="auto" w:fill="D9D9D9"/>
          </w:tcPr>
          <w:p w:rsidR="001129FF" w:rsidRDefault="001129FF" w:rsidP="001129F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</w:p>
        </w:tc>
      </w:tr>
      <w:tr w:rsidR="001129FF" w:rsidRPr="000E46E2" w:rsidTr="005049B5">
        <w:tc>
          <w:tcPr>
            <w:tcW w:w="603" w:type="dxa"/>
          </w:tcPr>
          <w:p w:rsidR="001129FF" w:rsidRPr="00FA715C" w:rsidRDefault="001129FF" w:rsidP="001129FF">
            <w:pPr>
              <w:rPr>
                <w:color w:val="FF0000"/>
              </w:rPr>
            </w:pPr>
            <w:r>
              <w:rPr>
                <w:color w:val="FF0000"/>
              </w:rPr>
              <w:t>017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  <w:rPr>
                <w:b/>
                <w:bCs/>
              </w:rPr>
            </w:pPr>
            <w:r w:rsidRPr="0089050E">
              <w:t xml:space="preserve">Điều trị viêm họng do liên cầu, theo phác đồ của TCYTTG: 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>Ampicilline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>Amoxycilline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>Bisepton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>
            <w:r>
              <w:t>*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>Benzathin Penicilline</w:t>
            </w:r>
          </w:p>
        </w:tc>
      </w:tr>
      <w:tr w:rsidR="001129FF" w:rsidTr="005049B5">
        <w:tc>
          <w:tcPr>
            <w:tcW w:w="603" w:type="dxa"/>
            <w:shd w:val="clear" w:color="auto" w:fill="D9D9D9"/>
          </w:tcPr>
          <w:p w:rsidR="001129FF" w:rsidRDefault="001129FF" w:rsidP="001129F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</w:p>
        </w:tc>
      </w:tr>
      <w:tr w:rsidR="001129FF" w:rsidRPr="000E46E2" w:rsidTr="005049B5">
        <w:tc>
          <w:tcPr>
            <w:tcW w:w="603" w:type="dxa"/>
          </w:tcPr>
          <w:p w:rsidR="001129FF" w:rsidRPr="00FA715C" w:rsidRDefault="001129FF" w:rsidP="001129FF">
            <w:pPr>
              <w:rPr>
                <w:color w:val="FF0000"/>
              </w:rPr>
            </w:pPr>
            <w:r>
              <w:rPr>
                <w:color w:val="FF0000"/>
              </w:rPr>
              <w:t>018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>
              <w:t>Trẻ từ 2 tháng đến</w:t>
            </w:r>
            <w:r w:rsidRPr="0089050E">
              <w:t xml:space="preserve"> 5 tuổi, Benzin Penicilline: Là thuốc ưu tiên điều trị ban đầu cho bệnh nào dưới đây: 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>Viêm tai giữa chẩy mủ cấp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>Viêm tai gữa chẩy mủ mạn tính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>Viêm phổi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>
            <w:r>
              <w:t>*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 xml:space="preserve">Viêm phổi nặng </w:t>
            </w:r>
          </w:p>
        </w:tc>
      </w:tr>
      <w:tr w:rsidR="001129FF" w:rsidTr="005049B5">
        <w:tc>
          <w:tcPr>
            <w:tcW w:w="603" w:type="dxa"/>
            <w:shd w:val="clear" w:color="auto" w:fill="D9D9D9"/>
          </w:tcPr>
          <w:p w:rsidR="001129FF" w:rsidRDefault="001129FF" w:rsidP="001129F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</w:p>
        </w:tc>
      </w:tr>
      <w:tr w:rsidR="001129FF" w:rsidRPr="000E46E2" w:rsidTr="005049B5">
        <w:tc>
          <w:tcPr>
            <w:tcW w:w="603" w:type="dxa"/>
          </w:tcPr>
          <w:p w:rsidR="001129FF" w:rsidRPr="00FA715C" w:rsidRDefault="001129FF" w:rsidP="001129FF">
            <w:pPr>
              <w:rPr>
                <w:color w:val="FF0000"/>
              </w:rPr>
            </w:pPr>
            <w:r>
              <w:rPr>
                <w:color w:val="FF0000"/>
              </w:rPr>
              <w:t>019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>
              <w:t>Trẻ từ 2 tháng đến</w:t>
            </w:r>
            <w:r w:rsidRPr="0089050E">
              <w:t xml:space="preserve"> 5 tuổi bị viêm phổi được điều trị bằng các thuốc kháng sinh sau: 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>Penicilline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>
            <w:r>
              <w:t>*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>Cotrimoxazon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>Chloramphenicol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>Gentamicin</w:t>
            </w:r>
          </w:p>
        </w:tc>
      </w:tr>
      <w:tr w:rsidR="001129FF" w:rsidTr="005049B5">
        <w:tc>
          <w:tcPr>
            <w:tcW w:w="603" w:type="dxa"/>
            <w:shd w:val="clear" w:color="auto" w:fill="D9D9D9"/>
          </w:tcPr>
          <w:p w:rsidR="001129FF" w:rsidRDefault="001129FF" w:rsidP="001129F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</w:p>
        </w:tc>
      </w:tr>
      <w:tr w:rsidR="001129FF" w:rsidRPr="000E46E2" w:rsidTr="005049B5">
        <w:tc>
          <w:tcPr>
            <w:tcW w:w="603" w:type="dxa"/>
          </w:tcPr>
          <w:p w:rsidR="001129FF" w:rsidRPr="00FA715C" w:rsidRDefault="001129FF" w:rsidP="001129FF">
            <w:pPr>
              <w:rPr>
                <w:color w:val="FF0000"/>
              </w:rPr>
            </w:pPr>
            <w:r>
              <w:rPr>
                <w:color w:val="FF0000"/>
              </w:rPr>
              <w:t>020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>
              <w:t>Một trẻ &lt;</w:t>
            </w:r>
            <w:r w:rsidRPr="0089050E">
              <w:t xml:space="preserve">2 tháng tuổi bị bệnh rất nặng, liều kháng sinh ban đầu tiêm cho trẻ là: 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>Chloramphenicol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>Benzin Penicilline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>
            <w:r>
              <w:t>*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>Benzin Penicilline + Gentamixin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>Gentamixin</w:t>
            </w:r>
          </w:p>
        </w:tc>
      </w:tr>
      <w:tr w:rsidR="001129FF" w:rsidTr="005049B5">
        <w:tc>
          <w:tcPr>
            <w:tcW w:w="603" w:type="dxa"/>
            <w:shd w:val="clear" w:color="auto" w:fill="D9D9D9"/>
          </w:tcPr>
          <w:p w:rsidR="001129FF" w:rsidRDefault="001129FF" w:rsidP="001129F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</w:p>
        </w:tc>
      </w:tr>
      <w:tr w:rsidR="001129FF" w:rsidRPr="000E46E2" w:rsidTr="005049B5">
        <w:tc>
          <w:tcPr>
            <w:tcW w:w="603" w:type="dxa"/>
          </w:tcPr>
          <w:p w:rsidR="001129FF" w:rsidRPr="00FA715C" w:rsidRDefault="001129FF" w:rsidP="001129FF">
            <w:pPr>
              <w:rPr>
                <w:color w:val="FF0000"/>
              </w:rPr>
            </w:pPr>
            <w:r>
              <w:rPr>
                <w:color w:val="FF0000"/>
              </w:rPr>
              <w:t>021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  <w:rPr>
                <w:b/>
                <w:bCs/>
              </w:rPr>
            </w:pPr>
            <w:r w:rsidRPr="0089050E">
              <w:t xml:space="preserve">Một trẻ 2 tuổi, khó thở, thở khò khè lần đầu, đến trạm y tế được xử trí: 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>Cho thuốc giãn phế quản nhanh,cho liều kháng sinh đầu rồi chuyển ngay đi bệnh viện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>Cho uống Salbutamol rồi chuyển ngay đi bệnh viện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>
            <w:r>
              <w:t>*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>Cho thuốc giãn phế quản tác dụng nhanh, theo dõi 30 phút sau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 xml:space="preserve">Cho kháng sinh và thuốc giãn phế quản, theo rõi 30 phút </w:t>
            </w:r>
          </w:p>
        </w:tc>
      </w:tr>
      <w:tr w:rsidR="001129FF" w:rsidTr="005049B5">
        <w:tc>
          <w:tcPr>
            <w:tcW w:w="603" w:type="dxa"/>
            <w:shd w:val="clear" w:color="auto" w:fill="D9D9D9"/>
          </w:tcPr>
          <w:p w:rsidR="001129FF" w:rsidRDefault="001129FF" w:rsidP="001129F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</w:p>
        </w:tc>
      </w:tr>
      <w:tr w:rsidR="001129FF" w:rsidRPr="000E46E2" w:rsidTr="005049B5">
        <w:tc>
          <w:tcPr>
            <w:tcW w:w="603" w:type="dxa"/>
          </w:tcPr>
          <w:p w:rsidR="001129FF" w:rsidRPr="00FA715C" w:rsidRDefault="001129FF" w:rsidP="001129FF">
            <w:pPr>
              <w:rPr>
                <w:color w:val="FF0000"/>
              </w:rPr>
            </w:pPr>
            <w:r>
              <w:rPr>
                <w:color w:val="FF0000"/>
              </w:rPr>
              <w:t>022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jc w:val="both"/>
            </w:pPr>
            <w:r w:rsidRPr="0089050E">
              <w:t xml:space="preserve">Liều lượng thở oxy bằng ống xông qua mũi đối với trẻ &lt; 2 tháng tuổi: 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>
            <w:r>
              <w:t>*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jc w:val="both"/>
            </w:pPr>
            <w:r>
              <w:t>0,5 lít/</w:t>
            </w:r>
            <w:r w:rsidRPr="0089050E">
              <w:t>phút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jc w:val="both"/>
            </w:pPr>
            <w:r>
              <w:t>1 lít/</w:t>
            </w:r>
            <w:r w:rsidRPr="0089050E">
              <w:t>phút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jc w:val="both"/>
            </w:pPr>
            <w:r>
              <w:t>1,5 lít/</w:t>
            </w:r>
            <w:r w:rsidRPr="0089050E">
              <w:t>phút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jc w:val="both"/>
            </w:pPr>
            <w:r>
              <w:t>2 lít</w:t>
            </w:r>
            <w:r w:rsidRPr="0089050E">
              <w:t>/phút</w:t>
            </w:r>
          </w:p>
        </w:tc>
      </w:tr>
      <w:tr w:rsidR="001129FF" w:rsidTr="005049B5">
        <w:tc>
          <w:tcPr>
            <w:tcW w:w="603" w:type="dxa"/>
            <w:shd w:val="clear" w:color="auto" w:fill="D9D9D9"/>
          </w:tcPr>
          <w:p w:rsidR="001129FF" w:rsidRDefault="001129FF" w:rsidP="001129F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9FF" w:rsidRPr="0089050E" w:rsidRDefault="001129FF" w:rsidP="001129FF">
            <w:pPr>
              <w:jc w:val="both"/>
            </w:pPr>
          </w:p>
        </w:tc>
      </w:tr>
      <w:tr w:rsidR="001129FF" w:rsidRPr="000E46E2" w:rsidTr="005049B5">
        <w:tc>
          <w:tcPr>
            <w:tcW w:w="603" w:type="dxa"/>
          </w:tcPr>
          <w:p w:rsidR="001129FF" w:rsidRPr="00FA715C" w:rsidRDefault="001129FF" w:rsidP="001129FF">
            <w:pPr>
              <w:rPr>
                <w:color w:val="FF0000"/>
              </w:rPr>
            </w:pPr>
            <w:r>
              <w:rPr>
                <w:color w:val="FF0000"/>
              </w:rPr>
              <w:t>023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jc w:val="both"/>
            </w:pPr>
            <w:r w:rsidRPr="0089050E">
              <w:t xml:space="preserve">Liều lượng thở oxy bằng ống xông </w:t>
            </w:r>
            <w:r>
              <w:t xml:space="preserve">qua mũi đối với trẻ từ 2 tháng đến </w:t>
            </w:r>
            <w:r w:rsidRPr="0089050E">
              <w:t xml:space="preserve">5 tuổi: 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0,5 lít/</w:t>
            </w:r>
            <w:r w:rsidRPr="0089050E">
              <w:rPr>
                <w:lang w:val="pt-BR"/>
              </w:rPr>
              <w:t>phút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>
            <w:r>
              <w:t>*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1 lít/</w:t>
            </w:r>
            <w:r w:rsidRPr="0089050E">
              <w:rPr>
                <w:lang w:val="pt-BR"/>
              </w:rPr>
              <w:t>phút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1,5 lít/</w:t>
            </w:r>
            <w:r w:rsidRPr="0089050E">
              <w:rPr>
                <w:lang w:val="pt-BR"/>
              </w:rPr>
              <w:t>phút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2 lít/</w:t>
            </w:r>
            <w:r w:rsidRPr="0089050E">
              <w:rPr>
                <w:lang w:val="pt-BR"/>
              </w:rPr>
              <w:t>phút</w:t>
            </w:r>
          </w:p>
        </w:tc>
      </w:tr>
      <w:tr w:rsidR="001129FF" w:rsidTr="005049B5">
        <w:tc>
          <w:tcPr>
            <w:tcW w:w="603" w:type="dxa"/>
            <w:shd w:val="clear" w:color="auto" w:fill="D9D9D9"/>
          </w:tcPr>
          <w:p w:rsidR="001129FF" w:rsidRDefault="001129FF" w:rsidP="001129F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9FF" w:rsidRPr="0089050E" w:rsidRDefault="001129FF" w:rsidP="001129FF">
            <w:pPr>
              <w:jc w:val="both"/>
              <w:rPr>
                <w:lang w:val="pt-BR"/>
              </w:rPr>
            </w:pPr>
          </w:p>
        </w:tc>
      </w:tr>
      <w:tr w:rsidR="001129FF" w:rsidRPr="000E46E2" w:rsidTr="005049B5">
        <w:tc>
          <w:tcPr>
            <w:tcW w:w="603" w:type="dxa"/>
          </w:tcPr>
          <w:p w:rsidR="001129FF" w:rsidRPr="00FA715C" w:rsidRDefault="001129FF" w:rsidP="001129FF">
            <w:pPr>
              <w:rPr>
                <w:color w:val="FF0000"/>
              </w:rPr>
            </w:pPr>
            <w:r>
              <w:rPr>
                <w:color w:val="FF0000"/>
              </w:rPr>
              <w:t>024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  <w:rPr>
                <w:b/>
                <w:bCs/>
                <w:lang w:val="pt-BR"/>
              </w:rPr>
            </w:pPr>
            <w:r w:rsidRPr="0089050E">
              <w:rPr>
                <w:lang w:val="pt-BR"/>
              </w:rPr>
              <w:t>Một trẻ 1 tháng rưỡi tuổi, khó thở, thở khò khè lần đầu,</w:t>
            </w:r>
            <w:r>
              <w:rPr>
                <w:lang w:val="pt-BR"/>
              </w:rPr>
              <w:t xml:space="preserve"> </w:t>
            </w:r>
            <w:r w:rsidRPr="0089050E">
              <w:rPr>
                <w:lang w:val="pt-BR"/>
              </w:rPr>
              <w:t>đến trạm y tế được xử trí:</w:t>
            </w:r>
            <w:r w:rsidRPr="0089050E">
              <w:rPr>
                <w:b/>
                <w:bCs/>
                <w:lang w:val="pt-BR"/>
              </w:rPr>
              <w:t xml:space="preserve"> 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  <w:rPr>
                <w:lang w:val="pt-BR"/>
              </w:rPr>
            </w:pPr>
            <w:r w:rsidRPr="0089050E">
              <w:rPr>
                <w:lang w:val="pt-BR"/>
              </w:rPr>
              <w:t xml:space="preserve">Cho thuốc giãn </w:t>
            </w:r>
            <w:r>
              <w:rPr>
                <w:lang w:val="pt-BR"/>
              </w:rPr>
              <w:t>phế quản nhanh và kháng sinh rồi</w:t>
            </w:r>
            <w:r w:rsidRPr="0089050E">
              <w:rPr>
                <w:lang w:val="pt-BR"/>
              </w:rPr>
              <w:t xml:space="preserve"> chuyển ngay đi bệnh viện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>
            <w:r>
              <w:t>*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  <w:rPr>
                <w:lang w:val="pt-BR"/>
              </w:rPr>
            </w:pPr>
            <w:r w:rsidRPr="0089050E">
              <w:rPr>
                <w:lang w:val="pt-BR"/>
              </w:rPr>
              <w:t>Cho liều kháng sinh đầu rồi chuyển ngay đi bệnh viện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  <w:rPr>
                <w:lang w:val="pt-BR"/>
              </w:rPr>
            </w:pPr>
            <w:r w:rsidRPr="0089050E">
              <w:rPr>
                <w:lang w:val="pt-BR"/>
              </w:rPr>
              <w:t>Cho thuốc giãn phế quản tác dụng nhanh rồi theo dõi 30 phút sau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  <w:rPr>
                <w:lang w:val="pt-BR"/>
              </w:rPr>
            </w:pPr>
            <w:r w:rsidRPr="0089050E">
              <w:rPr>
                <w:lang w:val="pt-BR"/>
              </w:rPr>
              <w:t xml:space="preserve">Cho kháng sinh và thuốc giãn phế quản, theo rõi 30 phút </w:t>
            </w:r>
          </w:p>
        </w:tc>
      </w:tr>
      <w:tr w:rsidR="001129FF" w:rsidTr="005049B5">
        <w:tc>
          <w:tcPr>
            <w:tcW w:w="603" w:type="dxa"/>
            <w:shd w:val="clear" w:color="auto" w:fill="D9D9D9"/>
          </w:tcPr>
          <w:p w:rsidR="001129FF" w:rsidRDefault="001129FF" w:rsidP="001129F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  <w:rPr>
                <w:lang w:val="pt-BR"/>
              </w:rPr>
            </w:pPr>
          </w:p>
        </w:tc>
      </w:tr>
      <w:tr w:rsidR="001129FF" w:rsidRPr="000E46E2" w:rsidTr="005049B5">
        <w:tc>
          <w:tcPr>
            <w:tcW w:w="603" w:type="dxa"/>
          </w:tcPr>
          <w:p w:rsidR="001129FF" w:rsidRPr="00FA715C" w:rsidRDefault="001129FF" w:rsidP="001129FF">
            <w:pPr>
              <w:rPr>
                <w:color w:val="FF0000"/>
              </w:rPr>
            </w:pPr>
            <w:r>
              <w:rPr>
                <w:color w:val="FF0000"/>
              </w:rPr>
              <w:t>025</w:t>
            </w:r>
          </w:p>
        </w:tc>
        <w:tc>
          <w:tcPr>
            <w:tcW w:w="6237" w:type="dxa"/>
          </w:tcPr>
          <w:p w:rsidR="001129FF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Hương  45 ngày tuổi</w:t>
            </w:r>
            <w:r w:rsidRPr="0089050E">
              <w:rPr>
                <w:lang w:val="pt-BR"/>
              </w:rPr>
              <w:t xml:space="preserve">, được mẹ đưa đến trạm y tế khám vì ho và sốt. </w:t>
            </w:r>
          </w:p>
          <w:p w:rsidR="001129FF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  <w:rPr>
                <w:lang w:val="pt-BR"/>
              </w:rPr>
            </w:pPr>
            <w:r w:rsidRPr="0089050E">
              <w:rPr>
                <w:lang w:val="pt-BR"/>
              </w:rPr>
              <w:t xml:space="preserve">Qua hỏi bệnh bà mẹ cho bác sỹ biết: cháu ho và sốt 3 ngày nay, nhưng cháu vẫn bú tốt, cháu không bị co giật. </w:t>
            </w:r>
          </w:p>
          <w:p w:rsidR="001129FF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  <w:rPr>
                <w:lang w:val="pt-BR"/>
              </w:rPr>
            </w:pPr>
            <w:r w:rsidRPr="0089050E">
              <w:rPr>
                <w:lang w:val="pt-BR"/>
              </w:rPr>
              <w:t xml:space="preserve">Qua khám bệnh thấy: </w:t>
            </w:r>
          </w:p>
          <w:p w:rsidR="001129FF" w:rsidRDefault="001129FF" w:rsidP="001129FF">
            <w:pPr>
              <w:numPr>
                <w:ilvl w:val="0"/>
                <w:numId w:val="5"/>
              </w:numPr>
              <w:tabs>
                <w:tab w:val="left" w:pos="572"/>
                <w:tab w:val="left" w:pos="9350"/>
                <w:tab w:val="left" w:pos="9519"/>
              </w:tabs>
              <w:ind w:left="572"/>
              <w:jc w:val="both"/>
              <w:rPr>
                <w:lang w:val="pt-BR"/>
              </w:rPr>
            </w:pPr>
            <w:r w:rsidRPr="0089050E">
              <w:rPr>
                <w:lang w:val="pt-BR"/>
              </w:rPr>
              <w:t>Trẻ sốt 38</w:t>
            </w:r>
            <w:r w:rsidRPr="0089050E">
              <w:rPr>
                <w:vertAlign w:val="superscript"/>
                <w:lang w:val="pt-BR"/>
              </w:rPr>
              <w:t>o</w:t>
            </w:r>
            <w:r w:rsidRPr="0089050E">
              <w:rPr>
                <w:lang w:val="pt-BR"/>
              </w:rPr>
              <w:t xml:space="preserve">5, </w:t>
            </w:r>
          </w:p>
          <w:p w:rsidR="001129FF" w:rsidRDefault="001129FF" w:rsidP="001129FF">
            <w:pPr>
              <w:numPr>
                <w:ilvl w:val="0"/>
                <w:numId w:val="5"/>
              </w:numPr>
              <w:tabs>
                <w:tab w:val="left" w:pos="572"/>
                <w:tab w:val="left" w:pos="9350"/>
                <w:tab w:val="left" w:pos="9519"/>
              </w:tabs>
              <w:ind w:left="572"/>
              <w:jc w:val="both"/>
              <w:rPr>
                <w:lang w:val="pt-BR"/>
              </w:rPr>
            </w:pPr>
            <w:r>
              <w:rPr>
                <w:lang w:val="pt-BR"/>
              </w:rPr>
              <w:t>C</w:t>
            </w:r>
            <w:r w:rsidRPr="0089050E">
              <w:rPr>
                <w:lang w:val="pt-BR"/>
              </w:rPr>
              <w:t xml:space="preserve">ân nặng 4,8kg, </w:t>
            </w:r>
          </w:p>
          <w:p w:rsidR="001129FF" w:rsidRDefault="001129FF" w:rsidP="001129FF">
            <w:pPr>
              <w:numPr>
                <w:ilvl w:val="0"/>
                <w:numId w:val="5"/>
              </w:numPr>
              <w:tabs>
                <w:tab w:val="left" w:pos="572"/>
                <w:tab w:val="left" w:pos="9350"/>
                <w:tab w:val="left" w:pos="9519"/>
              </w:tabs>
              <w:ind w:left="572"/>
              <w:jc w:val="both"/>
              <w:rPr>
                <w:lang w:val="pt-BR"/>
              </w:rPr>
            </w:pPr>
            <w:r>
              <w:rPr>
                <w:lang w:val="pt-BR"/>
              </w:rPr>
              <w:t>H</w:t>
            </w:r>
            <w:r w:rsidRPr="0089050E">
              <w:rPr>
                <w:lang w:val="pt-BR"/>
              </w:rPr>
              <w:t xml:space="preserve">o nhiều, thở khò khè, </w:t>
            </w:r>
            <w:r>
              <w:rPr>
                <w:lang w:val="pt-BR"/>
              </w:rPr>
              <w:t>tần số thở 60 lần/</w:t>
            </w:r>
            <w:r w:rsidRPr="0089050E">
              <w:rPr>
                <w:lang w:val="pt-BR"/>
              </w:rPr>
              <w:t xml:space="preserve">phút, có </w:t>
            </w:r>
            <w:r>
              <w:rPr>
                <w:lang w:val="pt-BR"/>
              </w:rPr>
              <w:t>r</w:t>
            </w:r>
            <w:r w:rsidRPr="0089050E">
              <w:rPr>
                <w:lang w:val="pt-BR"/>
              </w:rPr>
              <w:t xml:space="preserve">út lõm lồng ngực mạnh, phổi có ran ẩm to nhỏ hạt rải rác hai bên. </w:t>
            </w:r>
          </w:p>
          <w:p w:rsidR="001129FF" w:rsidRDefault="001129FF" w:rsidP="001129FF">
            <w:pPr>
              <w:numPr>
                <w:ilvl w:val="0"/>
                <w:numId w:val="5"/>
              </w:numPr>
              <w:tabs>
                <w:tab w:val="left" w:pos="572"/>
                <w:tab w:val="left" w:pos="9350"/>
                <w:tab w:val="left" w:pos="9519"/>
              </w:tabs>
              <w:ind w:left="572"/>
              <w:jc w:val="both"/>
              <w:rPr>
                <w:lang w:val="pt-BR"/>
              </w:rPr>
            </w:pPr>
            <w:r w:rsidRPr="0089050E">
              <w:rPr>
                <w:lang w:val="pt-BR"/>
              </w:rPr>
              <w:t xml:space="preserve">Các bộ phận khác chưa có gì đặc biệt. </w:t>
            </w:r>
          </w:p>
          <w:p w:rsidR="001129FF" w:rsidRPr="0089050E" w:rsidRDefault="001129FF" w:rsidP="001129FF">
            <w:pPr>
              <w:tabs>
                <w:tab w:val="left" w:pos="714"/>
                <w:tab w:val="left" w:pos="9350"/>
                <w:tab w:val="left" w:pos="9519"/>
              </w:tabs>
              <w:jc w:val="both"/>
              <w:rPr>
                <w:lang w:val="pt-BR"/>
              </w:rPr>
            </w:pPr>
            <w:r w:rsidRPr="0089050E">
              <w:rPr>
                <w:lang w:val="pt-BR"/>
              </w:rPr>
              <w:t>Chẩn đoán là: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  <w:rPr>
                <w:lang w:val="fr-FR"/>
              </w:rPr>
            </w:pPr>
            <w:r w:rsidRPr="0089050E">
              <w:rPr>
                <w:lang w:val="fr-FR"/>
              </w:rPr>
              <w:t>Viêm phổi.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  <w:rPr>
                <w:lang w:val="fr-FR"/>
              </w:rPr>
            </w:pPr>
            <w:r w:rsidRPr="0089050E">
              <w:rPr>
                <w:lang w:val="fr-FR"/>
              </w:rPr>
              <w:t>Viêm phổi nặng.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>
            <w:r>
              <w:t>*</w:t>
            </w:r>
          </w:p>
        </w:tc>
        <w:tc>
          <w:tcPr>
            <w:tcW w:w="6237" w:type="dxa"/>
          </w:tcPr>
          <w:p w:rsidR="001129FF" w:rsidRPr="00F95A3A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F95A3A">
              <w:t>Viêm phổi rất nặng.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  <w:rPr>
                <w:lang w:val="fr-FR"/>
              </w:rPr>
            </w:pPr>
            <w:r w:rsidRPr="0089050E">
              <w:rPr>
                <w:lang w:val="fr-FR"/>
              </w:rPr>
              <w:t>Không viêm phổi .</w:t>
            </w:r>
          </w:p>
        </w:tc>
      </w:tr>
      <w:tr w:rsidR="001129FF" w:rsidTr="005049B5">
        <w:tc>
          <w:tcPr>
            <w:tcW w:w="603" w:type="dxa"/>
            <w:shd w:val="clear" w:color="auto" w:fill="D9D9D9"/>
          </w:tcPr>
          <w:p w:rsidR="001129FF" w:rsidRDefault="001129FF" w:rsidP="001129F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  <w:rPr>
                <w:lang w:val="fr-FR"/>
              </w:rPr>
            </w:pPr>
          </w:p>
        </w:tc>
      </w:tr>
      <w:tr w:rsidR="001129FF" w:rsidRPr="000E46E2" w:rsidTr="005049B5">
        <w:tc>
          <w:tcPr>
            <w:tcW w:w="603" w:type="dxa"/>
          </w:tcPr>
          <w:p w:rsidR="001129FF" w:rsidRPr="00FA715C" w:rsidRDefault="001129FF" w:rsidP="001129FF">
            <w:pPr>
              <w:rPr>
                <w:color w:val="FF0000"/>
              </w:rPr>
            </w:pPr>
            <w:r>
              <w:rPr>
                <w:color w:val="FF0000"/>
              </w:rPr>
              <w:t>026</w:t>
            </w:r>
          </w:p>
        </w:tc>
        <w:tc>
          <w:tcPr>
            <w:tcW w:w="6237" w:type="dxa"/>
          </w:tcPr>
          <w:p w:rsidR="001129FF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F95A3A">
              <w:t xml:space="preserve">Cháu trai 1 tháng 20 ngày được mẹ đưa đến khám vì ho. </w:t>
            </w:r>
          </w:p>
          <w:p w:rsidR="001129FF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F95A3A">
              <w:t>Qua hỏi bệnh bà mẹ cho biết: Cháu bị ho đã 4 ngày , cháu không sốt, vẫn bú tốt, không bị co giật,</w:t>
            </w:r>
            <w:r>
              <w:t xml:space="preserve"> </w:t>
            </w:r>
            <w:r w:rsidRPr="00F95A3A">
              <w:t>nhưng thấy cháu thở mạnh hơn bình thường.</w:t>
            </w:r>
          </w:p>
          <w:p w:rsidR="001129FF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F95A3A">
              <w:t>Bác sỹ tiếp tục khám bệnh:</w:t>
            </w:r>
          </w:p>
          <w:p w:rsidR="001129FF" w:rsidRDefault="001129FF" w:rsidP="001129FF">
            <w:pPr>
              <w:numPr>
                <w:ilvl w:val="0"/>
                <w:numId w:val="6"/>
              </w:numPr>
              <w:tabs>
                <w:tab w:val="left" w:pos="572"/>
                <w:tab w:val="left" w:pos="9350"/>
                <w:tab w:val="left" w:pos="9519"/>
              </w:tabs>
              <w:ind w:left="572"/>
              <w:jc w:val="both"/>
            </w:pPr>
            <w:r w:rsidRPr="00F95A3A">
              <w:t>Nhiệt độ 37</w:t>
            </w:r>
            <w:r w:rsidRPr="00F95A3A">
              <w:rPr>
                <w:vertAlign w:val="superscript"/>
              </w:rPr>
              <w:t>o</w:t>
            </w:r>
            <w:r>
              <w:t>C</w:t>
            </w:r>
            <w:r w:rsidRPr="00F95A3A">
              <w:t xml:space="preserve">, </w:t>
            </w:r>
          </w:p>
          <w:p w:rsidR="001129FF" w:rsidRDefault="001129FF" w:rsidP="001129FF">
            <w:pPr>
              <w:numPr>
                <w:ilvl w:val="0"/>
                <w:numId w:val="6"/>
              </w:numPr>
              <w:tabs>
                <w:tab w:val="left" w:pos="572"/>
                <w:tab w:val="left" w:pos="9350"/>
                <w:tab w:val="left" w:pos="9519"/>
              </w:tabs>
              <w:ind w:left="572"/>
              <w:jc w:val="both"/>
            </w:pPr>
            <w:r>
              <w:t>Trẻ không li</w:t>
            </w:r>
            <w:r w:rsidRPr="00F95A3A">
              <w:t xml:space="preserve"> bì, không thở rít, không thở khò khè.</w:t>
            </w:r>
          </w:p>
          <w:p w:rsidR="001129FF" w:rsidRDefault="001129FF" w:rsidP="001129FF">
            <w:pPr>
              <w:numPr>
                <w:ilvl w:val="0"/>
                <w:numId w:val="6"/>
              </w:numPr>
              <w:tabs>
                <w:tab w:val="left" w:pos="572"/>
                <w:tab w:val="left" w:pos="9350"/>
                <w:tab w:val="left" w:pos="9519"/>
              </w:tabs>
              <w:ind w:left="572"/>
              <w:jc w:val="both"/>
            </w:pPr>
            <w:r w:rsidRPr="00F95A3A">
              <w:t xml:space="preserve">Tần số thở đếm lúc trẻ </w:t>
            </w:r>
            <w:r>
              <w:t>nằm yên là 62 lần/phút, c</w:t>
            </w:r>
            <w:r w:rsidRPr="00F95A3A">
              <w:t xml:space="preserve">ó </w:t>
            </w:r>
            <w:r>
              <w:t>r</w:t>
            </w:r>
            <w:r w:rsidRPr="00F95A3A">
              <w:t>út lõm lồng ngực mạnh. Nghe phổi có ran ẩm to nhỏ hạt rải rác hai bên.</w:t>
            </w:r>
          </w:p>
          <w:p w:rsidR="001129FF" w:rsidRDefault="001129FF" w:rsidP="001129FF">
            <w:pPr>
              <w:numPr>
                <w:ilvl w:val="0"/>
                <w:numId w:val="6"/>
              </w:numPr>
              <w:tabs>
                <w:tab w:val="left" w:pos="572"/>
                <w:tab w:val="left" w:pos="9350"/>
                <w:tab w:val="left" w:pos="9519"/>
              </w:tabs>
              <w:ind w:left="572"/>
              <w:jc w:val="both"/>
            </w:pPr>
            <w:r w:rsidRPr="00F95A3A">
              <w:t xml:space="preserve">Các bộ phận khác chưa thấy gì đặc biệt. </w:t>
            </w:r>
          </w:p>
          <w:p w:rsidR="001129FF" w:rsidRPr="00F95A3A" w:rsidRDefault="001129FF" w:rsidP="001129FF">
            <w:pPr>
              <w:tabs>
                <w:tab w:val="left" w:pos="714"/>
                <w:tab w:val="left" w:pos="9350"/>
                <w:tab w:val="left" w:pos="9519"/>
              </w:tabs>
              <w:jc w:val="both"/>
            </w:pPr>
            <w:r w:rsidRPr="004421C6">
              <w:t>Chẩn đoán là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  <w:rPr>
                <w:lang w:val="fr-FR"/>
              </w:rPr>
            </w:pPr>
            <w:r w:rsidRPr="0089050E">
              <w:rPr>
                <w:lang w:val="fr-FR"/>
              </w:rPr>
              <w:t>Viêm phổi.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>
            <w:r>
              <w:t>*</w:t>
            </w:r>
          </w:p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  <w:rPr>
                <w:lang w:val="fr-FR"/>
              </w:rPr>
            </w:pPr>
            <w:r w:rsidRPr="0089050E">
              <w:rPr>
                <w:lang w:val="fr-FR"/>
              </w:rPr>
              <w:t>Viêm phổi nặng.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F95A3A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F95A3A">
              <w:t>Viêm phổi rất nặng.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  <w:rPr>
                <w:lang w:val="fr-FR"/>
              </w:rPr>
            </w:pPr>
            <w:r w:rsidRPr="0089050E">
              <w:rPr>
                <w:lang w:val="fr-FR"/>
              </w:rPr>
              <w:t>Không viêm phổi .</w:t>
            </w:r>
          </w:p>
        </w:tc>
      </w:tr>
      <w:tr w:rsidR="001129FF" w:rsidTr="005049B5">
        <w:tc>
          <w:tcPr>
            <w:tcW w:w="603" w:type="dxa"/>
            <w:shd w:val="clear" w:color="auto" w:fill="D9D9D9"/>
          </w:tcPr>
          <w:p w:rsidR="001129FF" w:rsidRDefault="001129FF" w:rsidP="001129F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  <w:rPr>
                <w:lang w:val="fr-FR"/>
              </w:rPr>
            </w:pPr>
          </w:p>
        </w:tc>
      </w:tr>
      <w:tr w:rsidR="001129FF" w:rsidRPr="000E46E2" w:rsidTr="005049B5">
        <w:tc>
          <w:tcPr>
            <w:tcW w:w="603" w:type="dxa"/>
          </w:tcPr>
          <w:p w:rsidR="001129FF" w:rsidRPr="00FA715C" w:rsidRDefault="001129FF" w:rsidP="001129FF">
            <w:pPr>
              <w:rPr>
                <w:color w:val="FF0000"/>
              </w:rPr>
            </w:pPr>
            <w:r>
              <w:rPr>
                <w:color w:val="FF0000"/>
              </w:rPr>
              <w:t>027</w:t>
            </w:r>
          </w:p>
        </w:tc>
        <w:tc>
          <w:tcPr>
            <w:tcW w:w="6237" w:type="dxa"/>
          </w:tcPr>
          <w:p w:rsidR="001129FF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F95A3A">
              <w:t>Cháu gái 8 tháng tuổi, được mẹ đưa đến trạm y tế khám vì ho và sốt.</w:t>
            </w:r>
          </w:p>
          <w:p w:rsidR="001129FF" w:rsidRDefault="001129FF" w:rsidP="001129FF">
            <w:pPr>
              <w:tabs>
                <w:tab w:val="left" w:pos="714"/>
                <w:tab w:val="left" w:pos="9350"/>
                <w:tab w:val="left" w:pos="9519"/>
              </w:tabs>
              <w:jc w:val="both"/>
            </w:pPr>
            <w:r w:rsidRPr="00F95A3A">
              <w:t xml:space="preserve">Qua hỏi bệnh bà mẹ cho biết: Cháu bị ho và sốt 3 ngày nay, cháu </w:t>
            </w:r>
            <w:r>
              <w:t xml:space="preserve">bú kém. Cháu không bị co giật. </w:t>
            </w:r>
          </w:p>
          <w:p w:rsidR="001129FF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F95A3A">
              <w:t xml:space="preserve">Qua khám bệnh thấy: </w:t>
            </w:r>
          </w:p>
          <w:p w:rsidR="001129FF" w:rsidRDefault="001129FF" w:rsidP="001129FF">
            <w:pPr>
              <w:numPr>
                <w:ilvl w:val="0"/>
                <w:numId w:val="7"/>
              </w:numPr>
              <w:tabs>
                <w:tab w:val="left" w:pos="572"/>
                <w:tab w:val="left" w:pos="9350"/>
                <w:tab w:val="left" w:pos="9519"/>
              </w:tabs>
              <w:ind w:left="572"/>
              <w:jc w:val="both"/>
            </w:pPr>
            <w:r>
              <w:t>T</w:t>
            </w:r>
            <w:r w:rsidRPr="00F95A3A">
              <w:t>rẻ sốt 39</w:t>
            </w:r>
            <w:r w:rsidRPr="00F95A3A">
              <w:rPr>
                <w:vertAlign w:val="superscript"/>
              </w:rPr>
              <w:t>o</w:t>
            </w:r>
            <w:r w:rsidRPr="00F95A3A">
              <w:t xml:space="preserve">C. </w:t>
            </w:r>
          </w:p>
          <w:p w:rsidR="001129FF" w:rsidRDefault="001129FF" w:rsidP="001129FF">
            <w:pPr>
              <w:numPr>
                <w:ilvl w:val="0"/>
                <w:numId w:val="7"/>
              </w:numPr>
              <w:tabs>
                <w:tab w:val="left" w:pos="572"/>
                <w:tab w:val="left" w:pos="9350"/>
                <w:tab w:val="left" w:pos="9519"/>
              </w:tabs>
              <w:ind w:left="572"/>
              <w:jc w:val="both"/>
            </w:pPr>
            <w:r w:rsidRPr="00F95A3A">
              <w:t>Cân nặng 4,2kg.</w:t>
            </w:r>
          </w:p>
          <w:p w:rsidR="001129FF" w:rsidRDefault="001129FF" w:rsidP="001129FF">
            <w:pPr>
              <w:numPr>
                <w:ilvl w:val="0"/>
                <w:numId w:val="7"/>
              </w:numPr>
              <w:tabs>
                <w:tab w:val="left" w:pos="572"/>
                <w:tab w:val="left" w:pos="9350"/>
                <w:tab w:val="left" w:pos="9519"/>
              </w:tabs>
              <w:ind w:left="572"/>
              <w:jc w:val="both"/>
            </w:pPr>
            <w:r w:rsidRPr="00F95A3A">
              <w:t>T</w:t>
            </w:r>
            <w:r>
              <w:t>rẻ khó thở, tần số thở 55 lần/</w:t>
            </w:r>
            <w:r w:rsidRPr="00F95A3A">
              <w:t xml:space="preserve">phút, không tím tái, </w:t>
            </w:r>
            <w:r>
              <w:t>r</w:t>
            </w:r>
            <w:r w:rsidRPr="00F95A3A">
              <w:t xml:space="preserve">út lõm lồng ngực rõ. </w:t>
            </w:r>
          </w:p>
          <w:p w:rsidR="001129FF" w:rsidRDefault="001129FF" w:rsidP="001129FF">
            <w:pPr>
              <w:numPr>
                <w:ilvl w:val="0"/>
                <w:numId w:val="7"/>
              </w:numPr>
              <w:tabs>
                <w:tab w:val="left" w:pos="572"/>
                <w:tab w:val="left" w:pos="9350"/>
                <w:tab w:val="left" w:pos="9519"/>
              </w:tabs>
              <w:ind w:left="572"/>
              <w:jc w:val="both"/>
            </w:pPr>
            <w:r w:rsidRPr="00F95A3A">
              <w:t>Các bộ phận khác chưa thấy gì đặc biệt.</w:t>
            </w:r>
          </w:p>
          <w:p w:rsidR="001129FF" w:rsidRPr="00F95A3A" w:rsidRDefault="001129FF" w:rsidP="001129FF">
            <w:pPr>
              <w:tabs>
                <w:tab w:val="left" w:pos="714"/>
                <w:tab w:val="left" w:pos="9350"/>
                <w:tab w:val="left" w:pos="9519"/>
              </w:tabs>
              <w:jc w:val="both"/>
            </w:pPr>
            <w:r w:rsidRPr="00F95A3A">
              <w:t xml:space="preserve">Trong các chẩn đoán sau, chẩn đoán nào </w:t>
            </w:r>
            <w:r w:rsidRPr="00534A30">
              <w:rPr>
                <w:bCs/>
              </w:rPr>
              <w:t>phù hợp nhất</w:t>
            </w:r>
            <w:r w:rsidRPr="00534A30">
              <w:t>: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  <w:rPr>
                <w:lang w:val="fr-FR"/>
              </w:rPr>
            </w:pPr>
            <w:r w:rsidRPr="0089050E">
              <w:rPr>
                <w:lang w:val="fr-FR"/>
              </w:rPr>
              <w:t>Viêm phổi.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pStyle w:val="BodyText3"/>
              <w:tabs>
                <w:tab w:val="left" w:pos="3195"/>
                <w:tab w:val="left" w:pos="9350"/>
                <w:tab w:val="left" w:pos="9519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89050E">
              <w:rPr>
                <w:rFonts w:ascii="Times New Roman" w:hAnsi="Times New Roman"/>
                <w:sz w:val="24"/>
                <w:szCs w:val="24"/>
                <w:lang w:val="fr-FR"/>
              </w:rPr>
              <w:t>Viêm phổi nặng.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>
            <w:r>
              <w:t>*</w:t>
            </w:r>
          </w:p>
        </w:tc>
        <w:tc>
          <w:tcPr>
            <w:tcW w:w="6237" w:type="dxa"/>
          </w:tcPr>
          <w:p w:rsidR="001129FF" w:rsidRPr="00F95A3A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F95A3A">
              <w:t>Viêm phổi rất nặng.</w:t>
            </w:r>
          </w:p>
        </w:tc>
      </w:tr>
      <w:tr w:rsidR="001129FF" w:rsidRPr="000E46E2" w:rsidTr="005049B5">
        <w:tc>
          <w:tcPr>
            <w:tcW w:w="603" w:type="dxa"/>
          </w:tcPr>
          <w:p w:rsidR="001129FF" w:rsidRPr="000E46E2" w:rsidRDefault="001129FF" w:rsidP="001129FF"/>
        </w:tc>
        <w:tc>
          <w:tcPr>
            <w:tcW w:w="6237" w:type="dxa"/>
          </w:tcPr>
          <w:p w:rsidR="001129FF" w:rsidRPr="0089050E" w:rsidRDefault="001129FF" w:rsidP="001129FF">
            <w:pPr>
              <w:tabs>
                <w:tab w:val="left" w:pos="3195"/>
                <w:tab w:val="left" w:pos="9350"/>
                <w:tab w:val="left" w:pos="9519"/>
              </w:tabs>
              <w:jc w:val="both"/>
            </w:pPr>
            <w:r w:rsidRPr="0089050E">
              <w:t>Không viêm phổi .</w:t>
            </w:r>
          </w:p>
        </w:tc>
      </w:tr>
      <w:tr w:rsidR="001129FF" w:rsidTr="005049B5">
        <w:tc>
          <w:tcPr>
            <w:tcW w:w="603" w:type="dxa"/>
            <w:shd w:val="clear" w:color="auto" w:fill="D9D9D9"/>
          </w:tcPr>
          <w:p w:rsidR="001129FF" w:rsidRDefault="001129FF" w:rsidP="001129F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29FF" w:rsidRPr="00FB09D7" w:rsidRDefault="001129FF" w:rsidP="001129FF">
            <w:pPr>
              <w:rPr>
                <w:rFonts w:ascii=".VnTime" w:hAnsi=".VnTime"/>
                <w:szCs w:val="28"/>
                <w:lang w:val="fr-FR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E6E"/>
    <w:multiLevelType w:val="hybridMultilevel"/>
    <w:tmpl w:val="30020390"/>
    <w:lvl w:ilvl="0" w:tplc="B0E282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F1658"/>
    <w:multiLevelType w:val="hybridMultilevel"/>
    <w:tmpl w:val="9A8EE25E"/>
    <w:lvl w:ilvl="0" w:tplc="AD96F1B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77CAD"/>
    <w:multiLevelType w:val="hybridMultilevel"/>
    <w:tmpl w:val="5C5E0868"/>
    <w:lvl w:ilvl="0" w:tplc="B0E282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994259">
    <w:abstractNumId w:val="2"/>
  </w:num>
  <w:num w:numId="2" w16cid:durableId="1059979879">
    <w:abstractNumId w:val="1"/>
  </w:num>
  <w:num w:numId="3" w16cid:durableId="1400322274">
    <w:abstractNumId w:val="3"/>
  </w:num>
  <w:num w:numId="4" w16cid:durableId="2088719666">
    <w:abstractNumId w:val="6"/>
  </w:num>
  <w:num w:numId="5" w16cid:durableId="391271118">
    <w:abstractNumId w:val="0"/>
  </w:num>
  <w:num w:numId="6" w16cid:durableId="2019574468">
    <w:abstractNumId w:val="4"/>
  </w:num>
  <w:num w:numId="7" w16cid:durableId="5407027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129FF"/>
    <w:rsid w:val="00144A72"/>
    <w:rsid w:val="00182866"/>
    <w:rsid w:val="001943FF"/>
    <w:rsid w:val="0019491B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796FF3"/>
    <w:rsid w:val="00805F95"/>
    <w:rsid w:val="0082041F"/>
    <w:rsid w:val="00840671"/>
    <w:rsid w:val="00854670"/>
    <w:rsid w:val="0086106B"/>
    <w:rsid w:val="00917A98"/>
    <w:rsid w:val="009430E5"/>
    <w:rsid w:val="009A2EA8"/>
    <w:rsid w:val="00A06805"/>
    <w:rsid w:val="00A11239"/>
    <w:rsid w:val="00B86379"/>
    <w:rsid w:val="00BE6F26"/>
    <w:rsid w:val="00C83BE3"/>
    <w:rsid w:val="00CA28FF"/>
    <w:rsid w:val="00D42989"/>
    <w:rsid w:val="00DE2160"/>
    <w:rsid w:val="00E26C55"/>
    <w:rsid w:val="00EA0A22"/>
    <w:rsid w:val="00EB0CDE"/>
    <w:rsid w:val="00ED274B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2B16306-9D7A-4CED-A45D-C6B7E986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rsid w:val="001129FF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link w:val="BodyText"/>
    <w:rsid w:val="001129FF"/>
    <w:rPr>
      <w:rFonts w:ascii=".VnTime" w:hAnsi=".VnTime"/>
      <w:sz w:val="24"/>
      <w:lang w:val="en-US" w:eastAsia="en-US"/>
    </w:rPr>
  </w:style>
  <w:style w:type="paragraph" w:styleId="Header">
    <w:name w:val="header"/>
    <w:basedOn w:val="Normal"/>
    <w:link w:val="HeaderChar"/>
    <w:rsid w:val="001129F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1129FF"/>
    <w:rPr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rsid w:val="001129FF"/>
    <w:pPr>
      <w:spacing w:after="120"/>
    </w:pPr>
    <w:rPr>
      <w:rFonts w:ascii=".VnTime" w:hAnsi=".VnTime"/>
      <w:sz w:val="16"/>
      <w:szCs w:val="16"/>
      <w:lang w:val="en-GB"/>
    </w:rPr>
  </w:style>
  <w:style w:type="character" w:customStyle="1" w:styleId="BodyText3Char">
    <w:name w:val="Body Text 3 Char"/>
    <w:link w:val="BodyText3"/>
    <w:rsid w:val="001129FF"/>
    <w:rPr>
      <w:rFonts w:ascii=".VnTime" w:hAnsi=".VnTime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