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907067" w:rsidTr="005049B5">
        <w:trPr>
          <w:trHeight w:val="193"/>
        </w:trPr>
        <w:tc>
          <w:tcPr>
            <w:tcW w:w="603" w:type="dxa"/>
          </w:tcPr>
          <w:p w:rsidR="00907067" w:rsidRPr="00C83BE3" w:rsidRDefault="00907067" w:rsidP="00907067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907067" w:rsidRPr="009B0527" w:rsidRDefault="00907067" w:rsidP="00907067">
            <w:r>
              <w:t>Ố</w:t>
            </w:r>
            <w:r w:rsidRPr="009B0527">
              <w:t>ng Botan dần dần bị tắc lại sau khi sinh: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Tuần thứ 2 - 3</w:t>
            </w:r>
          </w:p>
        </w:tc>
      </w:tr>
      <w:tr w:rsidR="00907067">
        <w:tc>
          <w:tcPr>
            <w:tcW w:w="603" w:type="dxa"/>
          </w:tcPr>
          <w:p w:rsidR="00907067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Tuần thứ 4 - 5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 w:rsidRPr="009B0527">
              <w:rPr>
                <w:lang w:val="en-GB"/>
              </w:rPr>
              <w:t>Tuần thứ 6 - 11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Tháng thứ 5 – 12</w:t>
            </w:r>
          </w:p>
        </w:tc>
      </w:tr>
      <w:tr w:rsidR="00907067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524098" w:rsidRDefault="00907067" w:rsidP="00907067">
            <w:pPr>
              <w:rPr>
                <w:rFonts w:ascii=".VnTime" w:hAnsi=".VnTime"/>
              </w:rPr>
            </w:pPr>
          </w:p>
        </w:tc>
      </w:tr>
      <w:tr w:rsidR="00907067">
        <w:tc>
          <w:tcPr>
            <w:tcW w:w="603" w:type="dxa"/>
          </w:tcPr>
          <w:p w:rsidR="00907067" w:rsidRPr="00C83BE3" w:rsidRDefault="00907067" w:rsidP="00907067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Thời gian lỗ Botan khép kín sau khi sinh: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Tuần thứ 2 - 3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Tuần thứ 4 – 5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Tuần thứ 6 - 11</w:t>
            </w:r>
          </w:p>
        </w:tc>
      </w:tr>
      <w:tr w:rsidR="00907067">
        <w:tc>
          <w:tcPr>
            <w:tcW w:w="603" w:type="dxa"/>
          </w:tcPr>
          <w:p w:rsidR="00907067" w:rsidRPr="00035D1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Tháng thứ 5 – 12</w:t>
            </w:r>
          </w:p>
        </w:tc>
      </w:tr>
      <w:tr w:rsidR="00907067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/>
        </w:tc>
      </w:tr>
      <w:tr w:rsidR="00907067">
        <w:tc>
          <w:tcPr>
            <w:tcW w:w="603" w:type="dxa"/>
          </w:tcPr>
          <w:p w:rsidR="00907067" w:rsidRPr="00C83BE3" w:rsidRDefault="00907067" w:rsidP="00907067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1683B">
              <w:rPr>
                <w:b/>
              </w:rPr>
              <w:t>Tìm ý sai</w:t>
            </w:r>
            <w:r w:rsidRPr="009B0527">
              <w:t xml:space="preserve"> về điểm pha trộn máu ở vòng tuần hoàn rau thai:</w:t>
            </w:r>
          </w:p>
        </w:tc>
      </w:tr>
      <w:tr w:rsidR="00907067">
        <w:tc>
          <w:tcPr>
            <w:tcW w:w="603" w:type="dxa"/>
          </w:tcPr>
          <w:p w:rsidR="00907067" w:rsidRPr="00EF3E01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Tại ống Arantius đổ vào tĩnh mạch chủ dưới</w:t>
            </w:r>
          </w:p>
        </w:tc>
      </w:tr>
      <w:tr w:rsidR="00907067">
        <w:tc>
          <w:tcPr>
            <w:tcW w:w="603" w:type="dxa"/>
          </w:tcPr>
          <w:p w:rsidR="00907067" w:rsidRPr="00EF3E01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Tại nhĩ phải nơi đổ của tĩnh mạch chủ trên vào</w:t>
            </w:r>
          </w:p>
        </w:tc>
      </w:tr>
      <w:tr w:rsidR="00907067">
        <w:tc>
          <w:tcPr>
            <w:tcW w:w="603" w:type="dxa"/>
          </w:tcPr>
          <w:p w:rsidR="00907067" w:rsidRPr="00EF3E01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Tại thất phải</w:t>
            </w:r>
          </w:p>
        </w:tc>
      </w:tr>
      <w:tr w:rsidR="00907067">
        <w:tc>
          <w:tcPr>
            <w:tcW w:w="603" w:type="dxa"/>
          </w:tcPr>
          <w:p w:rsidR="00907067" w:rsidRPr="00840671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Tại nhĩ trái nơi có tĩnh mạch phổi đổ vào</w:t>
            </w:r>
          </w:p>
        </w:tc>
      </w:tr>
      <w:tr w:rsidR="00907067">
        <w:tc>
          <w:tcPr>
            <w:tcW w:w="603" w:type="dxa"/>
            <w:shd w:val="clear" w:color="auto" w:fill="D9D9D9"/>
          </w:tcPr>
          <w:p w:rsidR="00907067" w:rsidRPr="00840671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/>
        </w:tc>
      </w:tr>
      <w:tr w:rsidR="00907067">
        <w:tc>
          <w:tcPr>
            <w:tcW w:w="603" w:type="dxa"/>
          </w:tcPr>
          <w:p w:rsidR="00907067" w:rsidRPr="000E46E2" w:rsidRDefault="00907067" w:rsidP="00907067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 xml:space="preserve">Tìm ý </w:t>
            </w:r>
            <w:r w:rsidRPr="0091683B">
              <w:rPr>
                <w:b/>
              </w:rPr>
              <w:t>không phù hợp</w:t>
            </w:r>
            <w:r w:rsidRPr="009B0527">
              <w:t xml:space="preserve"> với đặc điểm vòng tuần hoàn trẻ sơ sinh</w:t>
            </w:r>
          </w:p>
        </w:tc>
      </w:tr>
      <w:tr w:rsidR="00907067" w:rsidRPr="000E46E2">
        <w:tc>
          <w:tcPr>
            <w:tcW w:w="603" w:type="dxa"/>
          </w:tcPr>
          <w:p w:rsidR="00907067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Có đại tuần hoàn và tiểu tuần hoàn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 xml:space="preserve">Máu nuôi cơ thể là máu động mạch     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Khai sinh ra vòng tuần hoàn này là lúc đứa trẻ được cắt rốn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Khai sinh ra vòng tuần hoàn này là lúc đứa trẻ cất tiếng khóc chào đời.</w:t>
            </w:r>
          </w:p>
        </w:tc>
      </w:tr>
      <w:tr w:rsidR="00907067" w:rsidTr="005049B5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/>
        </w:tc>
      </w:tr>
      <w:tr w:rsidR="00907067" w:rsidRPr="000E46E2">
        <w:tc>
          <w:tcPr>
            <w:tcW w:w="603" w:type="dxa"/>
          </w:tcPr>
          <w:p w:rsidR="00907067" w:rsidRPr="00FA715C" w:rsidRDefault="00907067" w:rsidP="00907067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907067" w:rsidRPr="009B0527" w:rsidRDefault="00907067" w:rsidP="00907067">
            <w:r>
              <w:t>T</w:t>
            </w:r>
            <w:r w:rsidRPr="009B0527">
              <w:t>ần số mạch ở trẻ sơ sinh: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pPr>
              <w:rPr>
                <w:lang w:val="fr-FR"/>
              </w:rPr>
            </w:pPr>
            <w:r w:rsidRPr="009B0527">
              <w:rPr>
                <w:lang w:val="fr-FR"/>
              </w:rPr>
              <w:t>120 – 130 l/phút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pPr>
              <w:rPr>
                <w:lang w:val="fr-FR"/>
              </w:rPr>
            </w:pPr>
            <w:r w:rsidRPr="009B0527">
              <w:rPr>
                <w:lang w:val="fr-FR"/>
              </w:rPr>
              <w:t xml:space="preserve">140 – 160 l/phút        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pPr>
              <w:rPr>
                <w:lang w:val="fr-FR"/>
              </w:rPr>
            </w:pPr>
            <w:r w:rsidRPr="009B0527">
              <w:rPr>
                <w:lang w:val="fr-FR"/>
              </w:rPr>
              <w:t>130 – 135 l/phút</w:t>
            </w:r>
          </w:p>
        </w:tc>
      </w:tr>
      <w:tr w:rsidR="00907067" w:rsidRPr="000E46E2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pPr>
              <w:rPr>
                <w:lang w:val="fr-FR"/>
              </w:rPr>
            </w:pPr>
            <w:r w:rsidRPr="009B0527">
              <w:rPr>
                <w:lang w:val="fr-FR"/>
              </w:rPr>
              <w:t>100 – 120 l/phút</w:t>
            </w:r>
          </w:p>
        </w:tc>
      </w:tr>
      <w:tr w:rsidR="00907067" w:rsidTr="005049B5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>
            <w:pPr>
              <w:rPr>
                <w:lang w:val="fr-FR"/>
              </w:rPr>
            </w:pPr>
          </w:p>
        </w:tc>
      </w:tr>
      <w:tr w:rsidR="00907067" w:rsidRPr="000E46E2" w:rsidTr="005049B5">
        <w:tc>
          <w:tcPr>
            <w:tcW w:w="603" w:type="dxa"/>
          </w:tcPr>
          <w:p w:rsidR="00907067" w:rsidRPr="00FA715C" w:rsidRDefault="00907067" w:rsidP="0090706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006</w:t>
            </w:r>
          </w:p>
        </w:tc>
        <w:tc>
          <w:tcPr>
            <w:tcW w:w="6237" w:type="dxa"/>
          </w:tcPr>
          <w:p w:rsidR="00907067" w:rsidRPr="003B5C7B" w:rsidRDefault="00907067" w:rsidP="00907067">
            <w:r>
              <w:t>D</w:t>
            </w:r>
            <w:r w:rsidRPr="003B5C7B">
              <w:t>iện đục tương đối của bờ trái tim trẻ 7 – 12 tuổi bình thường là: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707322" w:rsidRDefault="00907067" w:rsidP="00907067">
            <w:r w:rsidRPr="00707322">
              <w:t>Ngoài đường vú trái 1cm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707322" w:rsidRDefault="00907067" w:rsidP="00907067">
            <w:r w:rsidRPr="00707322">
              <w:t xml:space="preserve">Ngoài đường vú trái 2cm        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707322" w:rsidRDefault="00907067" w:rsidP="00907067">
            <w:r w:rsidRPr="00707322">
              <w:t>Trong đường vú trái 1cm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3B5C7B" w:rsidRDefault="00907067" w:rsidP="00907067">
            <w:r w:rsidRPr="003B5C7B">
              <w:t>Trên hoặc trong đường vú trái 0,5cm</w:t>
            </w:r>
          </w:p>
        </w:tc>
      </w:tr>
      <w:tr w:rsidR="00907067" w:rsidTr="005049B5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>
            <w:pPr>
              <w:rPr>
                <w:lang w:val="fr-FR"/>
              </w:rPr>
            </w:pPr>
          </w:p>
        </w:tc>
      </w:tr>
      <w:tr w:rsidR="00907067" w:rsidRPr="000E46E2" w:rsidTr="005049B5">
        <w:tc>
          <w:tcPr>
            <w:tcW w:w="603" w:type="dxa"/>
          </w:tcPr>
          <w:p w:rsidR="00907067" w:rsidRPr="00FA715C" w:rsidRDefault="00907067" w:rsidP="00907067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907067" w:rsidRPr="003B5C7B" w:rsidRDefault="00907067" w:rsidP="00907067">
            <w:r w:rsidRPr="003B5C7B">
              <w:t xml:space="preserve">Tìm ý </w:t>
            </w:r>
            <w:r w:rsidRPr="003B5C7B">
              <w:rPr>
                <w:b/>
              </w:rPr>
              <w:t>không phù hợp</w:t>
            </w:r>
            <w:r w:rsidRPr="003B5C7B">
              <w:t xml:space="preserve"> với đặc điểm mạch máu ở trẻ em: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3B5C7B" w:rsidRDefault="00907067" w:rsidP="00907067">
            <w:r w:rsidRPr="003B5C7B">
              <w:t>Lòng động mạch trẻ em tương đối rộng hơn của người lớn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3B5C7B" w:rsidRDefault="00907067" w:rsidP="00907067">
            <w:r w:rsidRPr="003B5C7B">
              <w:t>Kích thước của lòng tĩnh mạch và lòng động mạch gần bằng nhau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3B5C7B" w:rsidRDefault="00907067" w:rsidP="00907067">
            <w:r w:rsidRPr="003B5C7B">
              <w:t>Tỷ lệ giữa lòng động mạch và lòng tĩnh mạch ở trẻ sơ sinh là 1:1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Mao mạch của trẻ nhỏ rộng hơn người lớn</w:t>
            </w:r>
          </w:p>
        </w:tc>
      </w:tr>
      <w:tr w:rsidR="00907067" w:rsidTr="005049B5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9B0527" w:rsidRDefault="00907067" w:rsidP="00907067"/>
        </w:tc>
      </w:tr>
      <w:tr w:rsidR="00907067" w:rsidRPr="000E46E2" w:rsidTr="005049B5">
        <w:tc>
          <w:tcPr>
            <w:tcW w:w="603" w:type="dxa"/>
          </w:tcPr>
          <w:p w:rsidR="00907067" w:rsidRPr="00FA715C" w:rsidRDefault="00907067" w:rsidP="00907067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907067" w:rsidRPr="009B0527" w:rsidRDefault="00907067" w:rsidP="00907067">
            <w:r>
              <w:t>C</w:t>
            </w:r>
            <w:r w:rsidRPr="009B0527">
              <w:t>ông thức tính huyết áp động mạch tối đa ở trẻ em bình thường trên 1 tuổi là:</w:t>
            </w:r>
            <w:r w:rsidRPr="009B0527">
              <w:tab/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>
            <w:r>
              <w:t>*</w:t>
            </w:r>
          </w:p>
        </w:tc>
        <w:tc>
          <w:tcPr>
            <w:tcW w:w="6237" w:type="dxa"/>
          </w:tcPr>
          <w:p w:rsidR="00907067" w:rsidRPr="009B0527" w:rsidRDefault="00907067" w:rsidP="00907067">
            <w:r w:rsidRPr="009B0527">
              <w:t>80 + 2n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80 + 2 (n-1)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90 + 2n</w:t>
            </w:r>
          </w:p>
        </w:tc>
      </w:tr>
      <w:tr w:rsidR="00907067" w:rsidRPr="000E46E2" w:rsidTr="005049B5">
        <w:tc>
          <w:tcPr>
            <w:tcW w:w="603" w:type="dxa"/>
          </w:tcPr>
          <w:p w:rsidR="00907067" w:rsidRPr="000E46E2" w:rsidRDefault="00907067" w:rsidP="00907067"/>
        </w:tc>
        <w:tc>
          <w:tcPr>
            <w:tcW w:w="6237" w:type="dxa"/>
          </w:tcPr>
          <w:p w:rsidR="00907067" w:rsidRPr="009B0527" w:rsidRDefault="00907067" w:rsidP="00907067">
            <w:r w:rsidRPr="009B0527">
              <w:t>90 + 2 (n-1)</w:t>
            </w:r>
          </w:p>
        </w:tc>
      </w:tr>
      <w:tr w:rsidR="00907067" w:rsidTr="005049B5">
        <w:tc>
          <w:tcPr>
            <w:tcW w:w="603" w:type="dxa"/>
            <w:shd w:val="clear" w:color="auto" w:fill="D9D9D9"/>
          </w:tcPr>
          <w:p w:rsidR="00907067" w:rsidRDefault="00907067" w:rsidP="009070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07067" w:rsidRPr="00524098" w:rsidRDefault="00907067" w:rsidP="00907067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23254">
    <w:abstractNumId w:val="1"/>
  </w:num>
  <w:num w:numId="2" w16cid:durableId="747532305">
    <w:abstractNumId w:val="0"/>
  </w:num>
  <w:num w:numId="3" w16cid:durableId="458227807">
    <w:abstractNumId w:val="2"/>
  </w:num>
  <w:num w:numId="4" w16cid:durableId="1793133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6A13D1"/>
    <w:rsid w:val="00796FF3"/>
    <w:rsid w:val="00805F95"/>
    <w:rsid w:val="00840671"/>
    <w:rsid w:val="00854670"/>
    <w:rsid w:val="0086106B"/>
    <w:rsid w:val="00907067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4B8A2B-9FC4-49DE-BCA2-661EEF03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0706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0706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