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0538FB" w:rsidTr="005049B5">
        <w:trPr>
          <w:trHeight w:val="193"/>
        </w:trPr>
        <w:tc>
          <w:tcPr>
            <w:tcW w:w="603" w:type="dxa"/>
          </w:tcPr>
          <w:p w:rsidR="000538FB" w:rsidRPr="00C83BE3" w:rsidRDefault="000538FB" w:rsidP="000538FB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0538FB" w:rsidRPr="006A6AE5" w:rsidRDefault="000538FB" w:rsidP="000538FB">
            <w:pPr>
              <w:pStyle w:val="BodyText"/>
              <w:rPr>
                <w:rFonts w:ascii="Times New Roman" w:hAnsi="Times New Roman"/>
              </w:rPr>
            </w:pPr>
            <w:r w:rsidRPr="006A6AE5">
              <w:rPr>
                <w:rFonts w:ascii="Times New Roman" w:hAnsi="Times New Roman"/>
              </w:rPr>
              <w:t>Tìm ý không p</w:t>
            </w:r>
            <w:r>
              <w:rPr>
                <w:rFonts w:ascii="Times New Roman" w:hAnsi="Times New Roman"/>
              </w:rPr>
              <w:t>hù hợp với vai trò của vitamin A</w:t>
            </w:r>
            <w:r w:rsidRPr="006A6AE5">
              <w:rPr>
                <w:rFonts w:ascii="Times New Roman" w:hAnsi="Times New Roman"/>
              </w:rPr>
              <w:t xml:space="preserve"> trong cơ thể.</w:t>
            </w:r>
          </w:p>
        </w:tc>
      </w:tr>
      <w:tr w:rsidR="000538FB">
        <w:tc>
          <w:tcPr>
            <w:tcW w:w="603" w:type="dxa"/>
          </w:tcPr>
          <w:p w:rsidR="000538FB" w:rsidRPr="00035D1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>
              <w:t>Vitamin A</w:t>
            </w:r>
            <w:r w:rsidRPr="006A6AE5">
              <w:t xml:space="preserve"> tham gia vào quá trình tăng trưởng. </w:t>
            </w:r>
            <w:r w:rsidRPr="006A6AE5">
              <w:tab/>
            </w:r>
          </w:p>
        </w:tc>
      </w:tr>
      <w:tr w:rsidR="000538FB">
        <w:tc>
          <w:tcPr>
            <w:tcW w:w="603" w:type="dxa"/>
          </w:tcPr>
          <w:p w:rsidR="000538FB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>
              <w:t>Thiếu vitamin A</w:t>
            </w:r>
            <w:r w:rsidRPr="006A6AE5">
              <w:t xml:space="preserve"> làm trẻ chậm lớn</w:t>
            </w:r>
          </w:p>
        </w:tc>
      </w:tr>
      <w:tr w:rsidR="000538FB">
        <w:tc>
          <w:tcPr>
            <w:tcW w:w="603" w:type="dxa"/>
          </w:tcPr>
          <w:p w:rsidR="000538FB" w:rsidRPr="00035D1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>
              <w:t>Thiếu vitamin A</w:t>
            </w:r>
            <w:r w:rsidRPr="006A6AE5">
              <w:t xml:space="preserve"> làm trẻ biếng ăn.</w:t>
            </w:r>
            <w:r w:rsidRPr="006A6AE5">
              <w:tab/>
            </w:r>
            <w:r w:rsidRPr="006A6AE5">
              <w:tab/>
            </w:r>
            <w:r w:rsidRPr="006A6AE5">
              <w:tab/>
            </w:r>
          </w:p>
        </w:tc>
      </w:tr>
      <w:tr w:rsidR="000538FB">
        <w:tc>
          <w:tcPr>
            <w:tcW w:w="603" w:type="dxa"/>
          </w:tcPr>
          <w:p w:rsidR="000538FB" w:rsidRPr="00035D12" w:rsidRDefault="000538FB" w:rsidP="000538FB">
            <w:r>
              <w:t>*</w:t>
            </w:r>
          </w:p>
        </w:tc>
        <w:tc>
          <w:tcPr>
            <w:tcW w:w="6237" w:type="dxa"/>
          </w:tcPr>
          <w:p w:rsidR="000538FB" w:rsidRPr="006A6AE5" w:rsidRDefault="000538FB" w:rsidP="000538FB">
            <w:r>
              <w:t>Thiếu vitamin A</w:t>
            </w:r>
            <w:r w:rsidRPr="006A6AE5">
              <w:t xml:space="preserve"> làm trẻ bị xanh xao, thiếu máu</w:t>
            </w:r>
          </w:p>
        </w:tc>
      </w:tr>
      <w:tr w:rsidR="000538FB">
        <w:tc>
          <w:tcPr>
            <w:tcW w:w="603" w:type="dxa"/>
            <w:shd w:val="clear" w:color="auto" w:fill="D9D9D9"/>
          </w:tcPr>
          <w:p w:rsidR="000538FB" w:rsidRDefault="000538FB" w:rsidP="000538F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538FB" w:rsidRPr="006A6AE5" w:rsidRDefault="000538FB" w:rsidP="000538FB"/>
        </w:tc>
      </w:tr>
      <w:tr w:rsidR="000538FB">
        <w:tc>
          <w:tcPr>
            <w:tcW w:w="603" w:type="dxa"/>
          </w:tcPr>
          <w:p w:rsidR="000538FB" w:rsidRPr="00C83BE3" w:rsidRDefault="000538FB" w:rsidP="000538FB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0538FB" w:rsidRPr="006A6AE5" w:rsidRDefault="000538FB" w:rsidP="000538FB">
            <w:r w:rsidRPr="006A6AE5">
              <w:t>Tìm ý không p</w:t>
            </w:r>
            <w:r>
              <w:t>hù hợp với vai trò của vitamin A</w:t>
            </w:r>
            <w:r w:rsidRPr="006A6AE5">
              <w:t xml:space="preserve"> ở mắt:</w:t>
            </w:r>
          </w:p>
        </w:tc>
      </w:tr>
      <w:tr w:rsidR="000538FB">
        <w:tc>
          <w:tcPr>
            <w:tcW w:w="603" w:type="dxa"/>
          </w:tcPr>
          <w:p w:rsidR="000538FB" w:rsidRPr="00035D1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>
              <w:t>Ở mắt Vitamin A kết hợp với 1 loại prote</w:t>
            </w:r>
            <w:r w:rsidRPr="006A6AE5">
              <w:t>in để tổng hợp Rodopsin.</w:t>
            </w:r>
          </w:p>
        </w:tc>
      </w:tr>
      <w:tr w:rsidR="000538FB">
        <w:tc>
          <w:tcPr>
            <w:tcW w:w="603" w:type="dxa"/>
          </w:tcPr>
          <w:p w:rsidR="000538FB" w:rsidRPr="00035D1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>T</w:t>
            </w:r>
            <w:r>
              <w:t>hiếu vitamin A</w:t>
            </w:r>
            <w:r w:rsidRPr="006A6AE5">
              <w:t xml:space="preserve"> làm trẻ giảm khả năng thích nghi với bóng tối.</w:t>
            </w:r>
          </w:p>
        </w:tc>
      </w:tr>
      <w:tr w:rsidR="000538FB">
        <w:tc>
          <w:tcPr>
            <w:tcW w:w="603" w:type="dxa"/>
          </w:tcPr>
          <w:p w:rsidR="000538FB" w:rsidRPr="00035D12" w:rsidRDefault="000538FB" w:rsidP="000538FB">
            <w:r>
              <w:t>*</w:t>
            </w:r>
          </w:p>
        </w:tc>
        <w:tc>
          <w:tcPr>
            <w:tcW w:w="6237" w:type="dxa"/>
          </w:tcPr>
          <w:p w:rsidR="000538FB" w:rsidRPr="006A6AE5" w:rsidRDefault="000538FB" w:rsidP="000538FB">
            <w:r>
              <w:t>Thiếu vitamin A</w:t>
            </w:r>
            <w:r w:rsidRPr="006A6AE5">
              <w:t xml:space="preserve"> làm biểu mô giác mạc ướt.</w:t>
            </w:r>
          </w:p>
        </w:tc>
      </w:tr>
      <w:tr w:rsidR="000538FB">
        <w:tc>
          <w:tcPr>
            <w:tcW w:w="603" w:type="dxa"/>
          </w:tcPr>
          <w:p w:rsidR="000538FB" w:rsidRPr="00035D1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>
              <w:t>Thiếu vitamin A</w:t>
            </w:r>
            <w:r w:rsidRPr="006A6AE5">
              <w:t xml:space="preserve"> sẽ làm biểu mô ống dẫn các tuyến lệ bị sứng hoá.</w:t>
            </w:r>
          </w:p>
        </w:tc>
      </w:tr>
      <w:tr w:rsidR="000538FB">
        <w:tc>
          <w:tcPr>
            <w:tcW w:w="603" w:type="dxa"/>
            <w:shd w:val="clear" w:color="auto" w:fill="D9D9D9"/>
          </w:tcPr>
          <w:p w:rsidR="000538FB" w:rsidRDefault="000538FB" w:rsidP="000538F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538FB" w:rsidRPr="006A6AE5" w:rsidRDefault="000538FB" w:rsidP="000538FB"/>
        </w:tc>
      </w:tr>
      <w:tr w:rsidR="000538FB">
        <w:tc>
          <w:tcPr>
            <w:tcW w:w="603" w:type="dxa"/>
          </w:tcPr>
          <w:p w:rsidR="000538FB" w:rsidRPr="00C83BE3" w:rsidRDefault="000538FB" w:rsidP="000538FB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0538FB" w:rsidRPr="006A6AE5" w:rsidRDefault="000538FB" w:rsidP="000538FB">
            <w:r w:rsidRPr="006A6AE5">
              <w:t>Tìm ý không p</w:t>
            </w:r>
            <w:r>
              <w:t>hù hợp với vai trò của vitamin A</w:t>
            </w:r>
            <w:r w:rsidRPr="006A6AE5">
              <w:t xml:space="preserve"> trong cơ thể. </w:t>
            </w:r>
          </w:p>
        </w:tc>
      </w:tr>
      <w:tr w:rsidR="000538FB">
        <w:tc>
          <w:tcPr>
            <w:tcW w:w="603" w:type="dxa"/>
          </w:tcPr>
          <w:p w:rsidR="000538FB" w:rsidRPr="00EF3E01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>
              <w:t>Vitamin A</w:t>
            </w:r>
            <w:r w:rsidRPr="006A6AE5">
              <w:t xml:space="preserve"> cần thiết cho quá trình biệt hoá các tổ chức biểu mô</w:t>
            </w:r>
          </w:p>
        </w:tc>
      </w:tr>
      <w:tr w:rsidR="000538FB">
        <w:tc>
          <w:tcPr>
            <w:tcW w:w="603" w:type="dxa"/>
          </w:tcPr>
          <w:p w:rsidR="000538FB" w:rsidRPr="00EF3E01" w:rsidRDefault="000538FB" w:rsidP="000538FB">
            <w:r>
              <w:t>*</w:t>
            </w:r>
          </w:p>
        </w:tc>
        <w:tc>
          <w:tcPr>
            <w:tcW w:w="6237" w:type="dxa"/>
          </w:tcPr>
          <w:p w:rsidR="000538FB" w:rsidRPr="006A6AE5" w:rsidRDefault="000538FB" w:rsidP="000538FB">
            <w:r>
              <w:t>Thiếu vitamin A</w:t>
            </w:r>
            <w:r w:rsidRPr="006A6AE5">
              <w:t xml:space="preserve"> làm sự sản xuất các niêm dịch tăng lên.</w:t>
            </w:r>
          </w:p>
        </w:tc>
      </w:tr>
      <w:tr w:rsidR="000538FB">
        <w:tc>
          <w:tcPr>
            <w:tcW w:w="603" w:type="dxa"/>
          </w:tcPr>
          <w:p w:rsidR="000538FB" w:rsidRPr="00EF3E01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>
              <w:t>Thiếu vitamin A</w:t>
            </w:r>
            <w:r w:rsidRPr="006A6AE5">
              <w:t xml:space="preserve"> làm sừng hoá biểu mô phế quản.</w:t>
            </w:r>
          </w:p>
        </w:tc>
      </w:tr>
      <w:tr w:rsidR="000538FB">
        <w:tc>
          <w:tcPr>
            <w:tcW w:w="603" w:type="dxa"/>
          </w:tcPr>
          <w:p w:rsidR="000538FB" w:rsidRPr="00840671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>
              <w:t>Thiếu vitamin A</w:t>
            </w:r>
            <w:r w:rsidRPr="006A6AE5">
              <w:t xml:space="preserve"> sẽ làm sừng hoá niêm mạc dạ dày, ruột </w:t>
            </w:r>
          </w:p>
        </w:tc>
      </w:tr>
      <w:tr w:rsidR="000538FB">
        <w:tc>
          <w:tcPr>
            <w:tcW w:w="603" w:type="dxa"/>
            <w:shd w:val="clear" w:color="auto" w:fill="D9D9D9"/>
          </w:tcPr>
          <w:p w:rsidR="000538FB" w:rsidRPr="00840671" w:rsidRDefault="000538FB" w:rsidP="000538F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538FB" w:rsidRPr="006A6AE5" w:rsidRDefault="000538FB" w:rsidP="000538FB"/>
        </w:tc>
      </w:tr>
      <w:tr w:rsidR="000538FB">
        <w:tc>
          <w:tcPr>
            <w:tcW w:w="603" w:type="dxa"/>
          </w:tcPr>
          <w:p w:rsidR="000538FB" w:rsidRPr="000E46E2" w:rsidRDefault="000538FB" w:rsidP="000538FB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0538FB" w:rsidRPr="006A6AE5" w:rsidRDefault="000538FB" w:rsidP="000538FB">
            <w:r w:rsidRPr="006A6AE5">
              <w:t>Tìm ý không phù hợp với chuyển hoá vitami</w:t>
            </w:r>
            <w:r>
              <w:t>n A</w:t>
            </w:r>
            <w:r w:rsidRPr="006A6AE5">
              <w:t xml:space="preserve"> trong cơ thể.</w:t>
            </w:r>
          </w:p>
        </w:tc>
      </w:tr>
      <w:tr w:rsidR="000538FB" w:rsidRPr="000E46E2">
        <w:tc>
          <w:tcPr>
            <w:tcW w:w="603" w:type="dxa"/>
          </w:tcPr>
          <w:p w:rsidR="000538FB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>
              <w:t>Vitamin A</w:t>
            </w:r>
            <w:r w:rsidRPr="006A6AE5">
              <w:t xml:space="preserve"> chủ yếu có trong các thức ăn động vật.</w:t>
            </w:r>
          </w:p>
        </w:tc>
      </w:tr>
      <w:tr w:rsidR="000538FB" w:rsidRPr="000E46E2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>Beta Caroten có trong các thức ăn thực vật.</w:t>
            </w:r>
          </w:p>
        </w:tc>
      </w:tr>
      <w:tr w:rsidR="000538FB" w:rsidRPr="000E46E2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>
              <w:t>Vitamin A</w:t>
            </w:r>
            <w:r w:rsidRPr="006A6AE5">
              <w:t xml:space="preserve"> trong thức ăn chủ yếu được hấp thu ở ruột non.</w:t>
            </w:r>
          </w:p>
        </w:tc>
      </w:tr>
      <w:tr w:rsidR="000538FB" w:rsidRPr="000E46E2">
        <w:tc>
          <w:tcPr>
            <w:tcW w:w="603" w:type="dxa"/>
          </w:tcPr>
          <w:p w:rsidR="000538FB" w:rsidRPr="000E46E2" w:rsidRDefault="000538FB" w:rsidP="000538FB">
            <w:r>
              <w:t>*</w:t>
            </w:r>
          </w:p>
        </w:tc>
        <w:tc>
          <w:tcPr>
            <w:tcW w:w="6237" w:type="dxa"/>
          </w:tcPr>
          <w:p w:rsidR="000538FB" w:rsidRPr="006A6AE5" w:rsidRDefault="000538FB" w:rsidP="000538FB">
            <w:r>
              <w:t>Việc hấp thu vitamin A cần có vai trò của men</w:t>
            </w:r>
            <w:r w:rsidRPr="006A6AE5">
              <w:t xml:space="preserve"> Pepsin.</w:t>
            </w:r>
          </w:p>
        </w:tc>
      </w:tr>
      <w:tr w:rsidR="000538FB" w:rsidTr="005049B5">
        <w:tc>
          <w:tcPr>
            <w:tcW w:w="603" w:type="dxa"/>
            <w:shd w:val="clear" w:color="auto" w:fill="D9D9D9"/>
          </w:tcPr>
          <w:p w:rsidR="000538FB" w:rsidRDefault="000538FB" w:rsidP="000538F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538FB" w:rsidRPr="006A6AE5" w:rsidRDefault="000538FB" w:rsidP="000538FB"/>
        </w:tc>
      </w:tr>
      <w:tr w:rsidR="000538FB" w:rsidRPr="000E46E2">
        <w:tc>
          <w:tcPr>
            <w:tcW w:w="603" w:type="dxa"/>
          </w:tcPr>
          <w:p w:rsidR="000538FB" w:rsidRPr="00FA715C" w:rsidRDefault="000538FB" w:rsidP="000538FB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0538FB" w:rsidRPr="006A6AE5" w:rsidRDefault="000538FB" w:rsidP="000538FB">
            <w:r w:rsidRPr="006A6AE5">
              <w:t>Tìm ý không phù hợp vớ</w:t>
            </w:r>
            <w:r>
              <w:t>i chuyển hoá vitamin A</w:t>
            </w:r>
            <w:r w:rsidRPr="006A6AE5">
              <w:t xml:space="preserve"> trong cơ thể:</w:t>
            </w:r>
          </w:p>
        </w:tc>
      </w:tr>
      <w:tr w:rsidR="000538FB" w:rsidRPr="000E46E2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>
              <w:t>Vitamin A</w:t>
            </w:r>
            <w:r w:rsidRPr="006A6AE5">
              <w:t xml:space="preserve"> được tích lũy ở gan 30-50%</w:t>
            </w:r>
          </w:p>
        </w:tc>
      </w:tr>
      <w:tr w:rsidR="000538FB" w:rsidRPr="000E46E2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>RBP được tổng hợp ở gan và chỉ giải phóng vào máu dưới dạng kết hợp RBP-Retinon</w:t>
            </w:r>
          </w:p>
        </w:tc>
      </w:tr>
      <w:tr w:rsidR="000538FB" w:rsidRPr="000E46E2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>RBP vận chuyển retinon từ gan tới các cơ quan khác.</w:t>
            </w:r>
          </w:p>
        </w:tc>
      </w:tr>
      <w:tr w:rsidR="000538FB" w:rsidRPr="000E46E2">
        <w:tc>
          <w:tcPr>
            <w:tcW w:w="603" w:type="dxa"/>
          </w:tcPr>
          <w:p w:rsidR="000538FB" w:rsidRPr="000E46E2" w:rsidRDefault="000538FB" w:rsidP="000538FB">
            <w:r>
              <w:t>*</w:t>
            </w:r>
          </w:p>
        </w:tc>
        <w:tc>
          <w:tcPr>
            <w:tcW w:w="6237" w:type="dxa"/>
          </w:tcPr>
          <w:p w:rsidR="000538FB" w:rsidRPr="006A6AE5" w:rsidRDefault="000538FB" w:rsidP="000538FB">
            <w:r>
              <w:t>Khi thiếu vitamin A</w:t>
            </w:r>
            <w:r w:rsidRPr="006A6AE5">
              <w:t xml:space="preserve"> sẽ kích thích sự giải phóng RBP.</w:t>
            </w:r>
          </w:p>
        </w:tc>
      </w:tr>
      <w:tr w:rsidR="000538FB" w:rsidTr="005049B5">
        <w:tc>
          <w:tcPr>
            <w:tcW w:w="603" w:type="dxa"/>
            <w:shd w:val="clear" w:color="auto" w:fill="D9D9D9"/>
          </w:tcPr>
          <w:p w:rsidR="000538FB" w:rsidRDefault="000538FB" w:rsidP="000538F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538FB" w:rsidRPr="006A6AE5" w:rsidRDefault="000538FB" w:rsidP="000538FB"/>
        </w:tc>
      </w:tr>
      <w:tr w:rsidR="000538FB" w:rsidRPr="000E46E2" w:rsidTr="005049B5">
        <w:tc>
          <w:tcPr>
            <w:tcW w:w="603" w:type="dxa"/>
          </w:tcPr>
          <w:p w:rsidR="000538FB" w:rsidRPr="00FA715C" w:rsidRDefault="000538FB" w:rsidP="000538FB">
            <w:pPr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6237" w:type="dxa"/>
          </w:tcPr>
          <w:p w:rsidR="000538FB" w:rsidRPr="006A6AE5" w:rsidRDefault="000538FB" w:rsidP="000538FB">
            <w:r w:rsidRPr="006A6AE5">
              <w:t>Tìm ý không phù hợp với</w:t>
            </w:r>
            <w:r>
              <w:t xml:space="preserve"> nguyên nhân gây thiếu vitamin A</w:t>
            </w:r>
            <w:r w:rsidRPr="006A6AE5">
              <w:t xml:space="preserve"> do thiếu cung cấp: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>
            <w:r>
              <w:t>*</w:t>
            </w:r>
          </w:p>
        </w:tc>
        <w:tc>
          <w:tcPr>
            <w:tcW w:w="6237" w:type="dxa"/>
          </w:tcPr>
          <w:p w:rsidR="000538FB" w:rsidRPr="006A6AE5" w:rsidRDefault="000538FB" w:rsidP="000538FB">
            <w:r w:rsidRPr="006A6AE5">
              <w:t>Chế độ ăn thiếu protêin</w:t>
            </w:r>
            <w:r w:rsidRPr="006A6AE5">
              <w:tab/>
            </w:r>
            <w:r w:rsidRPr="006A6AE5"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>Chế độ ăn nhiều gạo.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>Chế độ ăn  ít mỡ.</w:t>
            </w:r>
            <w:r w:rsidRPr="006A6AE5">
              <w:tab/>
            </w:r>
            <w:r w:rsidRPr="006A6AE5">
              <w:tab/>
            </w:r>
            <w:r w:rsidRPr="006A6AE5"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rPr>
                <w:rFonts w:hint="eastAsia"/>
              </w:rPr>
              <w:t>Ă</w:t>
            </w:r>
            <w:r w:rsidRPr="006A6AE5">
              <w:t>n ít rau và hoa quả.</w:t>
            </w:r>
          </w:p>
        </w:tc>
      </w:tr>
      <w:tr w:rsidR="000538FB" w:rsidTr="005049B5">
        <w:tc>
          <w:tcPr>
            <w:tcW w:w="603" w:type="dxa"/>
            <w:shd w:val="clear" w:color="auto" w:fill="D9D9D9"/>
          </w:tcPr>
          <w:p w:rsidR="000538FB" w:rsidRDefault="000538FB" w:rsidP="000538F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538FB" w:rsidRPr="006A6AE5" w:rsidRDefault="000538FB" w:rsidP="000538FB"/>
        </w:tc>
      </w:tr>
      <w:tr w:rsidR="000538FB" w:rsidRPr="000E46E2" w:rsidTr="005049B5">
        <w:tc>
          <w:tcPr>
            <w:tcW w:w="603" w:type="dxa"/>
          </w:tcPr>
          <w:p w:rsidR="000538FB" w:rsidRPr="00FA715C" w:rsidRDefault="000538FB" w:rsidP="000538FB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0538FB" w:rsidRPr="006A6AE5" w:rsidRDefault="000538FB" w:rsidP="000538FB">
            <w:r w:rsidRPr="006A6AE5">
              <w:t xml:space="preserve">Tìm ý </w:t>
            </w:r>
            <w:r w:rsidRPr="003053B9">
              <w:rPr>
                <w:b/>
              </w:rPr>
              <w:t>không phù hợp</w:t>
            </w:r>
            <w:r w:rsidRPr="006A6AE5">
              <w:t xml:space="preserve"> với</w:t>
            </w:r>
            <w:r>
              <w:t xml:space="preserve"> nguyên nhân gây thiếu vitamin A</w:t>
            </w:r>
            <w:r w:rsidRPr="006A6AE5">
              <w:t xml:space="preserve"> do hấp thu: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>Trẻ bị tiêu chảy kéo dài</w:t>
            </w:r>
            <w:r w:rsidRPr="006A6AE5">
              <w:tab/>
            </w:r>
            <w:r w:rsidRPr="006A6AE5"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>Trẻ bị nhiễm khuẩn: sởi, lỵ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>Trẻ bị suy dinh dưỡng nặng</w:t>
            </w:r>
            <w:r w:rsidRPr="006A6AE5">
              <w:tab/>
            </w:r>
            <w:r w:rsidRPr="006A6AE5"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>
            <w:r>
              <w:t>*</w:t>
            </w:r>
          </w:p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 w:rsidRPr="006A6AE5">
              <w:rPr>
                <w:lang w:val="pt-BR"/>
              </w:rPr>
              <w:t>Trẻ bị nhiễm giun.</w:t>
            </w:r>
          </w:p>
        </w:tc>
      </w:tr>
      <w:tr w:rsidR="000538FB" w:rsidTr="005049B5">
        <w:tc>
          <w:tcPr>
            <w:tcW w:w="603" w:type="dxa"/>
            <w:shd w:val="clear" w:color="auto" w:fill="D9D9D9"/>
          </w:tcPr>
          <w:p w:rsidR="000538FB" w:rsidRDefault="000538FB" w:rsidP="000538F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538FB" w:rsidRPr="006A6AE5" w:rsidRDefault="000538FB" w:rsidP="000538FB">
            <w:pPr>
              <w:rPr>
                <w:lang w:val="pt-BR"/>
              </w:rPr>
            </w:pPr>
          </w:p>
        </w:tc>
      </w:tr>
      <w:tr w:rsidR="000538FB" w:rsidRPr="000E46E2" w:rsidTr="005049B5">
        <w:tc>
          <w:tcPr>
            <w:tcW w:w="603" w:type="dxa"/>
          </w:tcPr>
          <w:p w:rsidR="000538FB" w:rsidRPr="00FA715C" w:rsidRDefault="000538FB" w:rsidP="000538FB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 w:rsidRPr="006A6AE5">
              <w:rPr>
                <w:lang w:val="pt-BR"/>
              </w:rPr>
              <w:t xml:space="preserve">Tìm ý </w:t>
            </w:r>
            <w:r w:rsidRPr="003053B9">
              <w:rPr>
                <w:b/>
                <w:lang w:val="pt-BR"/>
              </w:rPr>
              <w:t>không phù hợp</w:t>
            </w:r>
            <w:r w:rsidRPr="006A6AE5">
              <w:rPr>
                <w:lang w:val="pt-BR"/>
              </w:rPr>
              <w:t xml:space="preserve"> với biểu hiện toàn thân của thiếu vitamin </w:t>
            </w:r>
            <w:r>
              <w:rPr>
                <w:lang w:val="pt-BR"/>
              </w:rPr>
              <w:t>A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 w:rsidRPr="006A6AE5">
              <w:rPr>
                <w:lang w:val="pt-BR"/>
              </w:rPr>
              <w:t>Trẻ biếng ăn</w:t>
            </w:r>
            <w:r w:rsidRPr="006A6AE5">
              <w:rPr>
                <w:lang w:val="pt-BR"/>
              </w:rPr>
              <w:tab/>
            </w:r>
            <w:r w:rsidRPr="006A6AE5">
              <w:rPr>
                <w:lang w:val="pt-BR"/>
              </w:rPr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 w:rsidRPr="006A6AE5">
              <w:rPr>
                <w:lang w:val="pt-BR"/>
              </w:rPr>
              <w:t>Chậm lớn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>
            <w:r>
              <w:t>*</w:t>
            </w:r>
          </w:p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 w:rsidRPr="006A6AE5">
              <w:rPr>
                <w:lang w:val="pt-BR"/>
              </w:rPr>
              <w:t>Da ướt.</w:t>
            </w:r>
            <w:r w:rsidRPr="006A6AE5">
              <w:rPr>
                <w:lang w:val="pt-BR"/>
              </w:rPr>
              <w:tab/>
            </w:r>
            <w:r w:rsidRPr="006A6AE5">
              <w:rPr>
                <w:lang w:val="pt-BR"/>
              </w:rPr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 w:rsidRPr="006A6AE5">
              <w:rPr>
                <w:lang w:val="pt-BR"/>
              </w:rPr>
              <w:t>Tóc dễ rụng.</w:t>
            </w:r>
          </w:p>
        </w:tc>
      </w:tr>
      <w:tr w:rsidR="000538FB" w:rsidTr="005049B5">
        <w:tc>
          <w:tcPr>
            <w:tcW w:w="603" w:type="dxa"/>
            <w:shd w:val="clear" w:color="auto" w:fill="D9D9D9"/>
          </w:tcPr>
          <w:p w:rsidR="000538FB" w:rsidRDefault="000538FB" w:rsidP="000538F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538FB" w:rsidRPr="006A6AE5" w:rsidRDefault="000538FB" w:rsidP="000538FB">
            <w:pPr>
              <w:rPr>
                <w:lang w:val="pt-BR"/>
              </w:rPr>
            </w:pPr>
          </w:p>
        </w:tc>
      </w:tr>
      <w:tr w:rsidR="000538FB" w:rsidRPr="000E46E2" w:rsidTr="005049B5">
        <w:tc>
          <w:tcPr>
            <w:tcW w:w="603" w:type="dxa"/>
          </w:tcPr>
          <w:p w:rsidR="000538FB" w:rsidRPr="00FA715C" w:rsidRDefault="000538FB" w:rsidP="000538FB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 w:rsidRPr="003053B9">
              <w:rPr>
                <w:b/>
                <w:lang w:val="pt-BR"/>
              </w:rPr>
              <w:t>Tìm ý sai</w:t>
            </w:r>
            <w:r w:rsidRPr="006A6AE5">
              <w:rPr>
                <w:lang w:val="pt-BR"/>
              </w:rPr>
              <w:t xml:space="preserve"> tron</w:t>
            </w:r>
            <w:r>
              <w:rPr>
                <w:lang w:val="pt-BR"/>
              </w:rPr>
              <w:t>g phân loại thiếu Vitamin A</w:t>
            </w:r>
            <w:r w:rsidRPr="006A6AE5">
              <w:rPr>
                <w:lang w:val="pt-BR"/>
              </w:rPr>
              <w:t xml:space="preserve"> của OMS 1981: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 w:rsidRPr="006A6AE5">
              <w:rPr>
                <w:lang w:val="pt-BR"/>
              </w:rPr>
              <w:t xml:space="preserve">XN: Quáng gà </w:t>
            </w:r>
            <w:r w:rsidRPr="006A6AE5">
              <w:rPr>
                <w:lang w:val="pt-BR"/>
              </w:rPr>
              <w:tab/>
            </w:r>
            <w:r w:rsidRPr="006A6AE5">
              <w:rPr>
                <w:lang w:val="pt-BR"/>
              </w:rPr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>
            <w:r>
              <w:t>*</w:t>
            </w:r>
          </w:p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 w:rsidRPr="006A6AE5">
              <w:rPr>
                <w:lang w:val="pt-BR"/>
              </w:rPr>
              <w:t>X</w:t>
            </w:r>
            <w:r w:rsidRPr="006A6AE5">
              <w:rPr>
                <w:vertAlign w:val="subscript"/>
                <w:lang w:val="pt-BR"/>
              </w:rPr>
              <w:t>1</w:t>
            </w:r>
            <w:r w:rsidRPr="006A6AE5">
              <w:rPr>
                <w:lang w:val="pt-BR"/>
              </w:rPr>
              <w:t>a: Vệt Bitot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 w:rsidRPr="006A6AE5">
              <w:rPr>
                <w:lang w:val="pt-BR"/>
              </w:rPr>
              <w:t>X</w:t>
            </w:r>
            <w:r w:rsidRPr="006A6AE5">
              <w:rPr>
                <w:vertAlign w:val="subscript"/>
                <w:lang w:val="pt-BR"/>
              </w:rPr>
              <w:t>2</w:t>
            </w:r>
            <w:r w:rsidRPr="006A6AE5">
              <w:rPr>
                <w:lang w:val="pt-BR"/>
              </w:rPr>
              <w:t>: Khô giác mạc</w:t>
            </w:r>
            <w:r w:rsidRPr="006A6AE5">
              <w:rPr>
                <w:lang w:val="pt-BR"/>
              </w:rPr>
              <w:tab/>
            </w:r>
            <w:r w:rsidRPr="006A6AE5">
              <w:rPr>
                <w:lang w:val="pt-BR"/>
              </w:rPr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 w:rsidRPr="006A6AE5">
              <w:rPr>
                <w:lang w:val="pt-BR"/>
              </w:rPr>
              <w:t>XS: Sẹo giác mạc</w:t>
            </w:r>
            <w:r w:rsidRPr="006A6AE5">
              <w:rPr>
                <w:lang w:val="pt-BR"/>
              </w:rPr>
              <w:tab/>
            </w:r>
          </w:p>
        </w:tc>
      </w:tr>
      <w:tr w:rsidR="000538FB" w:rsidTr="005049B5">
        <w:tc>
          <w:tcPr>
            <w:tcW w:w="603" w:type="dxa"/>
            <w:shd w:val="clear" w:color="auto" w:fill="D9D9D9"/>
          </w:tcPr>
          <w:p w:rsidR="000538FB" w:rsidRDefault="000538FB" w:rsidP="000538F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538FB" w:rsidRPr="006A6AE5" w:rsidRDefault="000538FB" w:rsidP="000538FB">
            <w:pPr>
              <w:rPr>
                <w:lang w:val="pt-BR"/>
              </w:rPr>
            </w:pPr>
          </w:p>
        </w:tc>
      </w:tr>
      <w:tr w:rsidR="000538FB" w:rsidRPr="000E46E2" w:rsidTr="005049B5">
        <w:tc>
          <w:tcPr>
            <w:tcW w:w="603" w:type="dxa"/>
          </w:tcPr>
          <w:p w:rsidR="000538FB" w:rsidRPr="00FA715C" w:rsidRDefault="000538FB" w:rsidP="000538FB">
            <w:pPr>
              <w:rPr>
                <w:color w:val="FF0000"/>
              </w:rPr>
            </w:pPr>
            <w:r>
              <w:rPr>
                <w:color w:val="FF0000"/>
              </w:rPr>
              <w:t>010</w:t>
            </w:r>
          </w:p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 w:rsidRPr="006A6AE5">
              <w:rPr>
                <w:lang w:val="pt-BR"/>
              </w:rPr>
              <w:t>Tìm ý sai</w:t>
            </w:r>
            <w:r>
              <w:rPr>
                <w:lang w:val="pt-BR"/>
              </w:rPr>
              <w:t xml:space="preserve"> trong phân loại thiếu Vitamin A</w:t>
            </w:r>
            <w:r w:rsidRPr="006A6AE5">
              <w:rPr>
                <w:lang w:val="pt-BR"/>
              </w:rPr>
              <w:t xml:space="preserve"> của OMS 1981: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>
            <w:r>
              <w:t>*</w:t>
            </w:r>
          </w:p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 w:rsidRPr="006A6AE5">
              <w:rPr>
                <w:lang w:val="pt-BR"/>
              </w:rPr>
              <w:t>X</w:t>
            </w:r>
            <w:r w:rsidRPr="006A6AE5">
              <w:rPr>
                <w:vertAlign w:val="subscript"/>
                <w:lang w:val="pt-BR"/>
              </w:rPr>
              <w:t>1</w:t>
            </w:r>
            <w:r w:rsidRPr="006A6AE5">
              <w:rPr>
                <w:lang w:val="pt-BR"/>
              </w:rPr>
              <w:t xml:space="preserve">b.Khô kết mạc </w:t>
            </w:r>
            <w:r w:rsidRPr="006A6AE5">
              <w:rPr>
                <w:lang w:val="pt-BR"/>
              </w:rPr>
              <w:tab/>
            </w:r>
            <w:r w:rsidRPr="006A6AE5">
              <w:rPr>
                <w:lang w:val="pt-BR"/>
              </w:rPr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 w:rsidRPr="006A6AE5">
              <w:rPr>
                <w:lang w:val="pt-BR"/>
              </w:rPr>
              <w:t>X</w:t>
            </w:r>
            <w:r w:rsidRPr="006A6AE5">
              <w:rPr>
                <w:vertAlign w:val="subscript"/>
                <w:lang w:val="pt-BR"/>
              </w:rPr>
              <w:t>3</w:t>
            </w:r>
            <w:r w:rsidRPr="006A6AE5">
              <w:rPr>
                <w:lang w:val="pt-BR"/>
              </w:rPr>
              <w:t>a: Loét dưới 1/3 diện tích giác mạc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 w:rsidRPr="006A6AE5">
              <w:rPr>
                <w:lang w:val="pt-BR"/>
              </w:rPr>
              <w:t>X</w:t>
            </w:r>
            <w:r w:rsidRPr="006A6AE5">
              <w:rPr>
                <w:vertAlign w:val="subscript"/>
                <w:lang w:val="pt-BR"/>
              </w:rPr>
              <w:t>2</w:t>
            </w:r>
            <w:r w:rsidRPr="006A6AE5">
              <w:rPr>
                <w:lang w:val="pt-BR"/>
              </w:rPr>
              <w:t>: Khô giác mạc</w:t>
            </w:r>
            <w:r w:rsidRPr="006A6AE5">
              <w:rPr>
                <w:lang w:val="pt-BR"/>
              </w:rPr>
              <w:tab/>
            </w:r>
            <w:r w:rsidRPr="006A6AE5">
              <w:rPr>
                <w:lang w:val="pt-BR"/>
              </w:rPr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 w:rsidRPr="006A6AE5">
              <w:rPr>
                <w:lang w:val="pt-BR"/>
              </w:rPr>
              <w:t>X</w:t>
            </w:r>
            <w:r w:rsidRPr="006A6AE5">
              <w:rPr>
                <w:vertAlign w:val="subscript"/>
                <w:lang w:val="pt-BR"/>
              </w:rPr>
              <w:t>3</w:t>
            </w:r>
            <w:r w:rsidRPr="006A6AE5">
              <w:rPr>
                <w:lang w:val="pt-BR"/>
              </w:rPr>
              <w:t>b.Loét trên1/3 diện tích giác mạc</w:t>
            </w:r>
          </w:p>
        </w:tc>
      </w:tr>
      <w:tr w:rsidR="000538FB" w:rsidTr="005049B5">
        <w:tc>
          <w:tcPr>
            <w:tcW w:w="603" w:type="dxa"/>
            <w:shd w:val="clear" w:color="auto" w:fill="D9D9D9"/>
          </w:tcPr>
          <w:p w:rsidR="000538FB" w:rsidRDefault="000538FB" w:rsidP="000538F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538FB" w:rsidRPr="006A6AE5" w:rsidRDefault="000538FB" w:rsidP="000538FB">
            <w:pPr>
              <w:rPr>
                <w:lang w:val="pt-BR"/>
              </w:rPr>
            </w:pPr>
          </w:p>
        </w:tc>
      </w:tr>
      <w:tr w:rsidR="000538FB" w:rsidRPr="000E46E2" w:rsidTr="005049B5">
        <w:tc>
          <w:tcPr>
            <w:tcW w:w="603" w:type="dxa"/>
          </w:tcPr>
          <w:p w:rsidR="000538FB" w:rsidRPr="00FA715C" w:rsidRDefault="000538FB" w:rsidP="000538FB">
            <w:pPr>
              <w:rPr>
                <w:color w:val="FF0000"/>
              </w:rPr>
            </w:pPr>
            <w:r>
              <w:rPr>
                <w:color w:val="FF0000"/>
              </w:rPr>
              <w:t>011</w:t>
            </w:r>
          </w:p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 w:rsidRPr="006A6AE5">
              <w:rPr>
                <w:lang w:val="pt-BR"/>
              </w:rPr>
              <w:t xml:space="preserve">Tìm ý không phù hợp với biểu hiện quáng gà do thiếu vitamin </w:t>
            </w:r>
            <w:r>
              <w:rPr>
                <w:lang w:val="pt-BR"/>
              </w:rPr>
              <w:t>A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>
            <w:r>
              <w:t>*</w:t>
            </w:r>
          </w:p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 w:rsidRPr="006A6AE5">
              <w:rPr>
                <w:lang w:val="pt-BR"/>
              </w:rPr>
              <w:t>Là biểu hiện xuất hiện sau khi trẻ bị khô kết mạc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>
              <w:rPr>
                <w:lang w:val="pt-BR"/>
              </w:rPr>
              <w:t>Do giảm cung cấp vitamin A</w:t>
            </w:r>
            <w:r w:rsidRPr="006A6AE5">
              <w:rPr>
                <w:lang w:val="pt-BR"/>
              </w:rPr>
              <w:t xml:space="preserve"> đến các tế bào hình que của võng mạc.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 w:rsidRPr="006A6AE5">
              <w:rPr>
                <w:lang w:val="pt-BR"/>
              </w:rPr>
              <w:t>Làm giảm khả năng thích nghi của trẻ với bóng tối.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 w:rsidRPr="006A6AE5">
              <w:rPr>
                <w:lang w:val="pt-BR"/>
              </w:rPr>
              <w:t>Những trẻ biết đi thường bị vấp ngã.</w:t>
            </w:r>
          </w:p>
        </w:tc>
      </w:tr>
      <w:tr w:rsidR="000538FB" w:rsidTr="005049B5">
        <w:tc>
          <w:tcPr>
            <w:tcW w:w="603" w:type="dxa"/>
            <w:shd w:val="clear" w:color="auto" w:fill="D9D9D9"/>
          </w:tcPr>
          <w:p w:rsidR="000538FB" w:rsidRDefault="000538FB" w:rsidP="000538F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538FB" w:rsidRPr="006A6AE5" w:rsidRDefault="000538FB" w:rsidP="000538FB">
            <w:pPr>
              <w:rPr>
                <w:lang w:val="pt-BR"/>
              </w:rPr>
            </w:pPr>
          </w:p>
        </w:tc>
      </w:tr>
      <w:tr w:rsidR="000538FB" w:rsidRPr="000E46E2" w:rsidTr="005049B5">
        <w:tc>
          <w:tcPr>
            <w:tcW w:w="603" w:type="dxa"/>
          </w:tcPr>
          <w:p w:rsidR="000538FB" w:rsidRPr="00FA715C" w:rsidRDefault="000538FB" w:rsidP="000538FB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 w:rsidRPr="006A6AE5">
              <w:rPr>
                <w:lang w:val="pt-BR"/>
              </w:rPr>
              <w:t>Tìm ý không phù hợp với biểu hiện của khô kết mạc do thiếu vitamin</w:t>
            </w:r>
            <w:r>
              <w:rPr>
                <w:lang w:val="pt-BR"/>
              </w:rPr>
              <w:t xml:space="preserve"> A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>Màng tiếp hợp khô.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>Màng tiếp hợp không bóng ướt như bình thường.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>Kết mạc dày, có những nếp nhăn.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>
            <w:r>
              <w:t>*</w:t>
            </w:r>
          </w:p>
        </w:tc>
        <w:tc>
          <w:tcPr>
            <w:tcW w:w="6237" w:type="dxa"/>
          </w:tcPr>
          <w:p w:rsidR="000538FB" w:rsidRPr="006A6AE5" w:rsidRDefault="000538FB" w:rsidP="000538FB">
            <w:r w:rsidRPr="006A6AE5">
              <w:t>Giác mạc trông như màn sương phủ.</w:t>
            </w:r>
          </w:p>
        </w:tc>
      </w:tr>
      <w:tr w:rsidR="000538FB" w:rsidTr="005049B5">
        <w:tc>
          <w:tcPr>
            <w:tcW w:w="603" w:type="dxa"/>
            <w:shd w:val="clear" w:color="auto" w:fill="D9D9D9"/>
          </w:tcPr>
          <w:p w:rsidR="000538FB" w:rsidRDefault="000538FB" w:rsidP="000538F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538FB" w:rsidRPr="006A6AE5" w:rsidRDefault="000538FB" w:rsidP="000538FB"/>
        </w:tc>
      </w:tr>
      <w:tr w:rsidR="000538FB" w:rsidRPr="000E46E2" w:rsidTr="005049B5">
        <w:tc>
          <w:tcPr>
            <w:tcW w:w="603" w:type="dxa"/>
          </w:tcPr>
          <w:p w:rsidR="000538FB" w:rsidRPr="00FA715C" w:rsidRDefault="000538FB" w:rsidP="000538FB">
            <w:pPr>
              <w:rPr>
                <w:color w:val="FF0000"/>
              </w:rPr>
            </w:pPr>
            <w:r>
              <w:rPr>
                <w:color w:val="FF0000"/>
              </w:rPr>
              <w:t>013</w:t>
            </w:r>
          </w:p>
        </w:tc>
        <w:tc>
          <w:tcPr>
            <w:tcW w:w="6237" w:type="dxa"/>
          </w:tcPr>
          <w:p w:rsidR="000538FB" w:rsidRPr="006A6AE5" w:rsidRDefault="000538FB" w:rsidP="000538FB">
            <w:r w:rsidRPr="006A6AE5">
              <w:t xml:space="preserve">Tìm ý không phù hợp với đặc điểm của vệt Bitot trong thiếu vitamin </w:t>
            </w:r>
            <w:r>
              <w:t>A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>Là những vệt trắng, bóng ở trên màng tiếp hợp.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>Là những vệt có hình tam giác, thường ở góc dưới của mắt.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>Do biểu mô bị dày lên, bong vảy.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>
            <w:r>
              <w:t>*</w:t>
            </w:r>
          </w:p>
        </w:tc>
        <w:tc>
          <w:tcPr>
            <w:tcW w:w="6237" w:type="dxa"/>
          </w:tcPr>
          <w:p w:rsidR="000538FB" w:rsidRPr="006A6AE5" w:rsidRDefault="000538FB" w:rsidP="000538FB">
            <w:r w:rsidRPr="006A6AE5">
              <w:t>Có thể nhìn thấy những chấm mờ của kết mạc giống như một đám cát khi thuỷ triều xuống.</w:t>
            </w:r>
          </w:p>
        </w:tc>
      </w:tr>
      <w:tr w:rsidR="000538FB" w:rsidTr="005049B5">
        <w:tc>
          <w:tcPr>
            <w:tcW w:w="603" w:type="dxa"/>
            <w:shd w:val="clear" w:color="auto" w:fill="D9D9D9"/>
          </w:tcPr>
          <w:p w:rsidR="000538FB" w:rsidRDefault="000538FB" w:rsidP="000538F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538FB" w:rsidRPr="006A6AE5" w:rsidRDefault="000538FB" w:rsidP="000538FB"/>
        </w:tc>
      </w:tr>
      <w:tr w:rsidR="000538FB" w:rsidRPr="000E46E2" w:rsidTr="005049B5">
        <w:tc>
          <w:tcPr>
            <w:tcW w:w="603" w:type="dxa"/>
          </w:tcPr>
          <w:p w:rsidR="000538FB" w:rsidRPr="00FA715C" w:rsidRDefault="000538FB" w:rsidP="000538FB">
            <w:pPr>
              <w:rPr>
                <w:color w:val="FF0000"/>
              </w:rPr>
            </w:pPr>
            <w:r>
              <w:rPr>
                <w:color w:val="FF0000"/>
              </w:rPr>
              <w:t>014</w:t>
            </w:r>
          </w:p>
        </w:tc>
        <w:tc>
          <w:tcPr>
            <w:tcW w:w="6237" w:type="dxa"/>
          </w:tcPr>
          <w:p w:rsidR="000538FB" w:rsidRPr="006A6AE5" w:rsidRDefault="000538FB" w:rsidP="000538FB">
            <w:r w:rsidRPr="006A6AE5">
              <w:t>Tìm ý không phù hợp với biểu hiện khô giác mạc: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>Giác mạc mất bóng, sáng.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>Giác mạc trông như màn sương phủ.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>Tổn thương bắt đầu từ phần dưới của giá mạc.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>
            <w:r>
              <w:t>*</w:t>
            </w:r>
          </w:p>
        </w:tc>
        <w:tc>
          <w:tcPr>
            <w:tcW w:w="6237" w:type="dxa"/>
          </w:tcPr>
          <w:p w:rsidR="000538FB" w:rsidRPr="006A6AE5" w:rsidRDefault="000538FB" w:rsidP="000538FB">
            <w:r w:rsidRPr="006A6AE5">
              <w:t>Do biểu mô bị dày lên, bỏng vảy.</w:t>
            </w:r>
          </w:p>
        </w:tc>
      </w:tr>
      <w:tr w:rsidR="000538FB" w:rsidTr="005049B5">
        <w:tc>
          <w:tcPr>
            <w:tcW w:w="603" w:type="dxa"/>
            <w:shd w:val="clear" w:color="auto" w:fill="D9D9D9"/>
          </w:tcPr>
          <w:p w:rsidR="000538FB" w:rsidRDefault="000538FB" w:rsidP="000538FB">
            <w:r>
              <w:lastRenderedPageBreak/>
              <w:t>End</w:t>
            </w:r>
          </w:p>
        </w:tc>
        <w:tc>
          <w:tcPr>
            <w:tcW w:w="6237" w:type="dxa"/>
            <w:shd w:val="clear" w:color="auto" w:fill="D9D9D9"/>
          </w:tcPr>
          <w:p w:rsidR="000538FB" w:rsidRPr="006A6AE5" w:rsidRDefault="000538FB" w:rsidP="000538FB"/>
        </w:tc>
      </w:tr>
      <w:tr w:rsidR="000538FB" w:rsidRPr="000E46E2" w:rsidTr="005049B5">
        <w:tc>
          <w:tcPr>
            <w:tcW w:w="603" w:type="dxa"/>
          </w:tcPr>
          <w:p w:rsidR="000538FB" w:rsidRPr="00FA715C" w:rsidRDefault="000538FB" w:rsidP="000538FB">
            <w:pPr>
              <w:rPr>
                <w:color w:val="FF0000"/>
              </w:rPr>
            </w:pPr>
            <w:r>
              <w:rPr>
                <w:color w:val="FF0000"/>
              </w:rPr>
              <w:t>015</w:t>
            </w:r>
          </w:p>
        </w:tc>
        <w:tc>
          <w:tcPr>
            <w:tcW w:w="6237" w:type="dxa"/>
          </w:tcPr>
          <w:p w:rsidR="000538FB" w:rsidRPr="006A6AE5" w:rsidRDefault="000538FB" w:rsidP="000538FB">
            <w:r w:rsidRPr="006A6AE5">
              <w:t>Tìm ý không phù hợp với biểu hiệ</w:t>
            </w:r>
            <w:r>
              <w:t>n khô đáy mắt do thiếu vitamin A</w:t>
            </w:r>
            <w:r w:rsidRPr="006A6AE5">
              <w:t>.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>Thường gặp ở tuổi đi học.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>
            <w:r>
              <w:t>*</w:t>
            </w:r>
          </w:p>
        </w:tc>
        <w:tc>
          <w:tcPr>
            <w:tcW w:w="6237" w:type="dxa"/>
          </w:tcPr>
          <w:p w:rsidR="000538FB" w:rsidRPr="006A6AE5" w:rsidRDefault="000538FB" w:rsidP="000538FB">
            <w:r w:rsidRPr="006A6AE5">
              <w:t>Biểu</w:t>
            </w:r>
            <w:r>
              <w:t xml:space="preserve"> hiện tình trạng thiếu vitamin A</w:t>
            </w:r>
            <w:r w:rsidRPr="006A6AE5">
              <w:t xml:space="preserve"> cấp tính.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>Soi đáy mắt thấy xuất hiện những vùng trắng sáng rải rác dọc theo võng mạc có màu đỏ.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>Thị lực giảm.</w:t>
            </w:r>
          </w:p>
        </w:tc>
      </w:tr>
      <w:tr w:rsidR="000538FB" w:rsidTr="005049B5">
        <w:tc>
          <w:tcPr>
            <w:tcW w:w="603" w:type="dxa"/>
            <w:shd w:val="clear" w:color="auto" w:fill="D9D9D9"/>
          </w:tcPr>
          <w:p w:rsidR="000538FB" w:rsidRDefault="000538FB" w:rsidP="000538F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538FB" w:rsidRPr="006A6AE5" w:rsidRDefault="000538FB" w:rsidP="000538FB"/>
        </w:tc>
      </w:tr>
      <w:tr w:rsidR="000538FB" w:rsidRPr="000E46E2" w:rsidTr="005049B5">
        <w:tc>
          <w:tcPr>
            <w:tcW w:w="603" w:type="dxa"/>
          </w:tcPr>
          <w:p w:rsidR="000538FB" w:rsidRPr="00FA715C" w:rsidRDefault="000538FB" w:rsidP="000538FB">
            <w:pPr>
              <w:rPr>
                <w:color w:val="FF0000"/>
              </w:rPr>
            </w:pPr>
            <w:r>
              <w:rPr>
                <w:color w:val="FF0000"/>
              </w:rPr>
              <w:t>016</w:t>
            </w:r>
          </w:p>
        </w:tc>
        <w:tc>
          <w:tcPr>
            <w:tcW w:w="6237" w:type="dxa"/>
          </w:tcPr>
          <w:p w:rsidR="000538FB" w:rsidRPr="006A6AE5" w:rsidRDefault="000538FB" w:rsidP="000538FB">
            <w:r>
              <w:t>Lượng vitamin A</w:t>
            </w:r>
            <w:r w:rsidRPr="006A6AE5">
              <w:t xml:space="preserve"> bình thường trong máu là: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>
            <w:r>
              <w:t>*</w:t>
            </w:r>
          </w:p>
        </w:tc>
        <w:tc>
          <w:tcPr>
            <w:tcW w:w="6237" w:type="dxa"/>
          </w:tcPr>
          <w:p w:rsidR="000538FB" w:rsidRPr="006A6AE5" w:rsidRDefault="000538FB" w:rsidP="000538FB">
            <w:r w:rsidRPr="006A6AE5">
              <w:t xml:space="preserve">20-50 </w:t>
            </w:r>
            <w:r w:rsidRPr="006A6AE5">
              <w:sym w:font="Symbol" w:char="F06D"/>
            </w:r>
            <w:r w:rsidRPr="006A6AE5">
              <w:t>g/100ml</w:t>
            </w:r>
            <w:r w:rsidRPr="006A6AE5">
              <w:tab/>
            </w:r>
            <w:r w:rsidRPr="006A6AE5"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 xml:space="preserve">50-70 </w:t>
            </w:r>
            <w:r w:rsidRPr="006A6AE5">
              <w:sym w:font="Symbol" w:char="F06D"/>
            </w:r>
            <w:r w:rsidRPr="006A6AE5">
              <w:t>g/100ml</w:t>
            </w:r>
            <w:r w:rsidRPr="006A6AE5"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 xml:space="preserve">70-90 </w:t>
            </w:r>
            <w:r w:rsidRPr="006A6AE5">
              <w:sym w:font="Symbol" w:char="F06D"/>
            </w:r>
            <w:r w:rsidRPr="006A6AE5">
              <w:t>g /100ml</w:t>
            </w:r>
            <w:r w:rsidRPr="006A6AE5"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>
              <w:t>90</w:t>
            </w:r>
            <w:r w:rsidRPr="006A6AE5">
              <w:t xml:space="preserve">-110 </w:t>
            </w:r>
            <w:r w:rsidRPr="006A6AE5">
              <w:sym w:font="Symbol" w:char="F06D"/>
            </w:r>
            <w:r w:rsidRPr="006A6AE5">
              <w:t>g/100ml</w:t>
            </w:r>
          </w:p>
        </w:tc>
      </w:tr>
      <w:tr w:rsidR="000538FB" w:rsidTr="005049B5">
        <w:tc>
          <w:tcPr>
            <w:tcW w:w="603" w:type="dxa"/>
            <w:shd w:val="clear" w:color="auto" w:fill="D9D9D9"/>
          </w:tcPr>
          <w:p w:rsidR="000538FB" w:rsidRDefault="000538FB" w:rsidP="000538F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538FB" w:rsidRPr="006A6AE5" w:rsidRDefault="000538FB" w:rsidP="000538FB"/>
        </w:tc>
      </w:tr>
      <w:tr w:rsidR="000538FB" w:rsidRPr="000E46E2" w:rsidTr="005049B5">
        <w:tc>
          <w:tcPr>
            <w:tcW w:w="603" w:type="dxa"/>
          </w:tcPr>
          <w:p w:rsidR="000538FB" w:rsidRPr="00FA715C" w:rsidRDefault="000538FB" w:rsidP="000538FB">
            <w:pPr>
              <w:rPr>
                <w:color w:val="FF0000"/>
              </w:rPr>
            </w:pPr>
            <w:r>
              <w:rPr>
                <w:color w:val="FF0000"/>
              </w:rPr>
              <w:t>017</w:t>
            </w:r>
          </w:p>
        </w:tc>
        <w:tc>
          <w:tcPr>
            <w:tcW w:w="6237" w:type="dxa"/>
          </w:tcPr>
          <w:p w:rsidR="000538FB" w:rsidRPr="006A6AE5" w:rsidRDefault="000538FB" w:rsidP="000538FB">
            <w:r>
              <w:t>Trong bệnh thiếu vitamin A, xét nghiệm hàm lượng vitamin A</w:t>
            </w:r>
            <w:r w:rsidRPr="006A6AE5">
              <w:t xml:space="preserve"> trong máu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>
            <w:r>
              <w:t>*</w:t>
            </w:r>
          </w:p>
        </w:tc>
        <w:tc>
          <w:tcPr>
            <w:tcW w:w="6237" w:type="dxa"/>
          </w:tcPr>
          <w:p w:rsidR="000538FB" w:rsidRPr="006A6AE5" w:rsidRDefault="000538FB" w:rsidP="000538FB">
            <w:r w:rsidRPr="006A6AE5">
              <w:t>&lt;</w:t>
            </w:r>
            <w:r>
              <w:t xml:space="preserve"> </w:t>
            </w:r>
            <w:r w:rsidRPr="006A6AE5">
              <w:t xml:space="preserve">10 </w:t>
            </w:r>
            <w:r w:rsidRPr="006A6AE5">
              <w:sym w:font="Symbol" w:char="F06D"/>
            </w:r>
            <w:r w:rsidRPr="006A6AE5">
              <w:t>g/100ml</w:t>
            </w:r>
            <w:r w:rsidRPr="006A6AE5">
              <w:tab/>
            </w:r>
            <w:r w:rsidRPr="006A6AE5"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 xml:space="preserve">&lt; 15 </w:t>
            </w:r>
            <w:r w:rsidRPr="006A6AE5">
              <w:sym w:font="Symbol" w:char="F06D"/>
            </w:r>
            <w:r w:rsidRPr="006A6AE5">
              <w:t>g/100ml</w:t>
            </w:r>
            <w:r w:rsidRPr="006A6AE5"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 xml:space="preserve">&lt; 20 </w:t>
            </w:r>
            <w:r w:rsidRPr="006A6AE5">
              <w:sym w:font="Symbol" w:char="F06D"/>
            </w:r>
            <w:r w:rsidRPr="006A6AE5">
              <w:t>g/100ml</w:t>
            </w:r>
            <w:r w:rsidRPr="006A6AE5"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 xml:space="preserve">&lt; 25 </w:t>
            </w:r>
            <w:r w:rsidRPr="006A6AE5">
              <w:sym w:font="Symbol" w:char="F06D"/>
            </w:r>
            <w:r w:rsidRPr="006A6AE5">
              <w:t>g/100ml</w:t>
            </w:r>
          </w:p>
        </w:tc>
      </w:tr>
      <w:tr w:rsidR="000538FB" w:rsidTr="005049B5">
        <w:tc>
          <w:tcPr>
            <w:tcW w:w="603" w:type="dxa"/>
            <w:shd w:val="clear" w:color="auto" w:fill="D9D9D9"/>
          </w:tcPr>
          <w:p w:rsidR="000538FB" w:rsidRDefault="000538FB" w:rsidP="000538F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538FB" w:rsidRPr="006A6AE5" w:rsidRDefault="000538FB" w:rsidP="000538FB"/>
        </w:tc>
      </w:tr>
      <w:tr w:rsidR="000538FB" w:rsidRPr="000E46E2" w:rsidTr="005049B5">
        <w:tc>
          <w:tcPr>
            <w:tcW w:w="603" w:type="dxa"/>
          </w:tcPr>
          <w:p w:rsidR="000538FB" w:rsidRPr="00FA715C" w:rsidRDefault="000538FB" w:rsidP="000538FB">
            <w:pPr>
              <w:rPr>
                <w:color w:val="FF0000"/>
              </w:rPr>
            </w:pPr>
            <w:r>
              <w:rPr>
                <w:color w:val="FF0000"/>
              </w:rPr>
              <w:t>018</w:t>
            </w:r>
          </w:p>
        </w:tc>
        <w:tc>
          <w:tcPr>
            <w:tcW w:w="6237" w:type="dxa"/>
          </w:tcPr>
          <w:p w:rsidR="000538FB" w:rsidRPr="006A6AE5" w:rsidRDefault="000538FB" w:rsidP="000538FB">
            <w:r w:rsidRPr="006A6AE5">
              <w:t xml:space="preserve">Liều lượng vitamin </w:t>
            </w:r>
            <w:r>
              <w:t xml:space="preserve">A </w:t>
            </w:r>
            <w:r w:rsidRPr="006A6AE5">
              <w:t>trong ngày đầu cho trẻ dưới 6 tháng tuổi là: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>30.000đv</w:t>
            </w:r>
            <w:r w:rsidRPr="006A6AE5">
              <w:tab/>
            </w:r>
            <w:r w:rsidRPr="006A6AE5"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>40.000đv</w:t>
            </w:r>
            <w:r w:rsidRPr="006A6AE5">
              <w:tab/>
            </w:r>
            <w:r w:rsidRPr="006A6AE5"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>
            <w:r>
              <w:t>*</w:t>
            </w:r>
          </w:p>
        </w:tc>
        <w:tc>
          <w:tcPr>
            <w:tcW w:w="6237" w:type="dxa"/>
          </w:tcPr>
          <w:p w:rsidR="000538FB" w:rsidRPr="006A6AE5" w:rsidRDefault="000538FB" w:rsidP="000538FB">
            <w:r w:rsidRPr="006A6AE5">
              <w:t>50.000đv</w:t>
            </w:r>
            <w:r w:rsidRPr="006A6AE5">
              <w:tab/>
            </w:r>
            <w:r w:rsidRPr="006A6AE5"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>60.000đv.</w:t>
            </w:r>
          </w:p>
        </w:tc>
      </w:tr>
      <w:tr w:rsidR="000538FB" w:rsidTr="005049B5">
        <w:tc>
          <w:tcPr>
            <w:tcW w:w="603" w:type="dxa"/>
            <w:shd w:val="clear" w:color="auto" w:fill="D9D9D9"/>
          </w:tcPr>
          <w:p w:rsidR="000538FB" w:rsidRDefault="000538FB" w:rsidP="000538F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538FB" w:rsidRPr="006A6AE5" w:rsidRDefault="000538FB" w:rsidP="000538FB"/>
        </w:tc>
      </w:tr>
      <w:tr w:rsidR="000538FB" w:rsidRPr="000E46E2" w:rsidTr="005049B5">
        <w:tc>
          <w:tcPr>
            <w:tcW w:w="603" w:type="dxa"/>
          </w:tcPr>
          <w:p w:rsidR="000538FB" w:rsidRPr="00FA715C" w:rsidRDefault="000538FB" w:rsidP="000538FB">
            <w:pPr>
              <w:rPr>
                <w:color w:val="FF0000"/>
              </w:rPr>
            </w:pPr>
            <w:r>
              <w:rPr>
                <w:color w:val="FF0000"/>
              </w:rPr>
              <w:t>019</w:t>
            </w:r>
          </w:p>
        </w:tc>
        <w:tc>
          <w:tcPr>
            <w:tcW w:w="6237" w:type="dxa"/>
          </w:tcPr>
          <w:p w:rsidR="000538FB" w:rsidRPr="006A6AE5" w:rsidRDefault="000538FB" w:rsidP="000538FB">
            <w:r w:rsidRPr="006A6AE5">
              <w:t xml:space="preserve">Liều lượng vitamin </w:t>
            </w:r>
            <w:r>
              <w:t xml:space="preserve">A </w:t>
            </w:r>
            <w:r w:rsidRPr="006A6AE5">
              <w:t>trong ngày đầu cho trẻ dưới 6 đến 12 tháng tuổi là: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>50.000đv</w:t>
            </w:r>
            <w:r w:rsidRPr="006A6AE5">
              <w:tab/>
            </w:r>
            <w:r w:rsidRPr="006A6AE5"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>80.000đv</w:t>
            </w:r>
            <w:r w:rsidRPr="006A6AE5">
              <w:tab/>
            </w:r>
            <w:r w:rsidRPr="006A6AE5"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>
            <w:r>
              <w:t>*</w:t>
            </w:r>
          </w:p>
        </w:tc>
        <w:tc>
          <w:tcPr>
            <w:tcW w:w="6237" w:type="dxa"/>
          </w:tcPr>
          <w:p w:rsidR="000538FB" w:rsidRPr="006A6AE5" w:rsidRDefault="000538FB" w:rsidP="000538FB">
            <w:r w:rsidRPr="006A6AE5">
              <w:t>100.000đv</w:t>
            </w:r>
            <w:r w:rsidRPr="006A6AE5">
              <w:tab/>
            </w:r>
            <w:r w:rsidRPr="006A6AE5"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>120.000đv.</w:t>
            </w:r>
          </w:p>
        </w:tc>
      </w:tr>
      <w:tr w:rsidR="000538FB" w:rsidTr="005049B5">
        <w:tc>
          <w:tcPr>
            <w:tcW w:w="603" w:type="dxa"/>
            <w:shd w:val="clear" w:color="auto" w:fill="D9D9D9"/>
          </w:tcPr>
          <w:p w:rsidR="000538FB" w:rsidRDefault="000538FB" w:rsidP="000538F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538FB" w:rsidRPr="006A6AE5" w:rsidRDefault="000538FB" w:rsidP="000538FB"/>
        </w:tc>
      </w:tr>
      <w:tr w:rsidR="000538FB" w:rsidRPr="000E46E2" w:rsidTr="005049B5">
        <w:tc>
          <w:tcPr>
            <w:tcW w:w="603" w:type="dxa"/>
          </w:tcPr>
          <w:p w:rsidR="000538FB" w:rsidRPr="00FA715C" w:rsidRDefault="000538FB" w:rsidP="000538FB">
            <w:pPr>
              <w:rPr>
                <w:color w:val="FF0000"/>
              </w:rPr>
            </w:pPr>
            <w:r>
              <w:rPr>
                <w:color w:val="FF0000"/>
              </w:rPr>
              <w:t>020</w:t>
            </w:r>
          </w:p>
        </w:tc>
        <w:tc>
          <w:tcPr>
            <w:tcW w:w="6237" w:type="dxa"/>
          </w:tcPr>
          <w:p w:rsidR="000538FB" w:rsidRPr="006A6AE5" w:rsidRDefault="000538FB" w:rsidP="000538FB">
            <w:r w:rsidRPr="006A6AE5">
              <w:t xml:space="preserve">Liều lượng vitamin </w:t>
            </w:r>
            <w:r>
              <w:t xml:space="preserve">A </w:t>
            </w:r>
            <w:r w:rsidRPr="006A6AE5">
              <w:t>trong ngày đầu cho trẻ trên 1 tuổi là: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>50.000đv</w:t>
            </w:r>
            <w:r w:rsidRPr="006A6AE5">
              <w:tab/>
            </w:r>
            <w:r w:rsidRPr="006A6AE5"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>100.000đv</w:t>
            </w:r>
            <w:r w:rsidRPr="006A6AE5">
              <w:tab/>
            </w:r>
            <w:r w:rsidRPr="006A6AE5"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>150.000đv</w:t>
            </w:r>
            <w:r w:rsidRPr="006A6AE5">
              <w:tab/>
            </w:r>
            <w:r w:rsidRPr="006A6AE5"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>
            <w:r>
              <w:t>*</w:t>
            </w:r>
          </w:p>
        </w:tc>
        <w:tc>
          <w:tcPr>
            <w:tcW w:w="6237" w:type="dxa"/>
          </w:tcPr>
          <w:p w:rsidR="000538FB" w:rsidRPr="006A6AE5" w:rsidRDefault="000538FB" w:rsidP="000538FB">
            <w:r w:rsidRPr="006A6AE5">
              <w:t>200.000đv.</w:t>
            </w:r>
          </w:p>
        </w:tc>
      </w:tr>
      <w:tr w:rsidR="000538FB" w:rsidTr="005049B5">
        <w:tc>
          <w:tcPr>
            <w:tcW w:w="603" w:type="dxa"/>
            <w:shd w:val="clear" w:color="auto" w:fill="D9D9D9"/>
          </w:tcPr>
          <w:p w:rsidR="000538FB" w:rsidRDefault="000538FB" w:rsidP="000538F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538FB" w:rsidRPr="006A6AE5" w:rsidRDefault="000538FB" w:rsidP="000538FB"/>
        </w:tc>
      </w:tr>
      <w:tr w:rsidR="000538FB" w:rsidRPr="000E46E2" w:rsidTr="005049B5">
        <w:tc>
          <w:tcPr>
            <w:tcW w:w="603" w:type="dxa"/>
          </w:tcPr>
          <w:p w:rsidR="000538FB" w:rsidRPr="00FA715C" w:rsidRDefault="000538FB" w:rsidP="000538FB">
            <w:pPr>
              <w:rPr>
                <w:color w:val="FF0000"/>
              </w:rPr>
            </w:pPr>
            <w:r>
              <w:rPr>
                <w:color w:val="FF0000"/>
              </w:rPr>
              <w:t>021</w:t>
            </w:r>
          </w:p>
        </w:tc>
        <w:tc>
          <w:tcPr>
            <w:tcW w:w="6237" w:type="dxa"/>
          </w:tcPr>
          <w:p w:rsidR="000538FB" w:rsidRPr="006A6AE5" w:rsidRDefault="000538FB" w:rsidP="000538FB">
            <w:r>
              <w:t>Trong điều trị thiếu vitamin A</w:t>
            </w:r>
            <w:r w:rsidRPr="006A6AE5">
              <w:t>, bệnh nhâ</w:t>
            </w:r>
            <w:r>
              <w:t>n nôn nhiều có thể dừng vitamin A</w:t>
            </w:r>
            <w:r w:rsidRPr="006A6AE5">
              <w:t xml:space="preserve"> tiêm với liều: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>
              <w:t>Bằng</w:t>
            </w:r>
            <w:r w:rsidRPr="006A6AE5">
              <w:t xml:space="preserve"> 1/4 liều uống</w:t>
            </w:r>
            <w:r w:rsidRPr="006A6AE5">
              <w:tab/>
            </w:r>
            <w:r w:rsidRPr="006A6AE5">
              <w:tab/>
            </w:r>
            <w:r w:rsidRPr="006A6AE5"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>
              <w:t>Bằng</w:t>
            </w:r>
            <w:r w:rsidRPr="006A6AE5">
              <w:t xml:space="preserve"> 1/3 liều uống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>
            <w:r>
              <w:t>*</w:t>
            </w:r>
          </w:p>
        </w:tc>
        <w:tc>
          <w:tcPr>
            <w:tcW w:w="6237" w:type="dxa"/>
          </w:tcPr>
          <w:p w:rsidR="000538FB" w:rsidRPr="006A6AE5" w:rsidRDefault="000538FB" w:rsidP="000538FB">
            <w:r>
              <w:t>Bằng</w:t>
            </w:r>
            <w:r w:rsidRPr="006A6AE5">
              <w:t xml:space="preserve"> 1/2 liều uống</w:t>
            </w:r>
            <w:r w:rsidRPr="006A6AE5">
              <w:tab/>
            </w:r>
            <w:r w:rsidRPr="006A6AE5">
              <w:tab/>
            </w:r>
            <w:r w:rsidRPr="006A6AE5"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>
              <w:t>Bằng</w:t>
            </w:r>
            <w:r w:rsidRPr="006A6AE5">
              <w:t xml:space="preserve"> 2/3 liều uống</w:t>
            </w:r>
            <w:r w:rsidRPr="006A6AE5">
              <w:tab/>
            </w:r>
          </w:p>
        </w:tc>
      </w:tr>
      <w:tr w:rsidR="000538FB" w:rsidTr="005049B5">
        <w:tc>
          <w:tcPr>
            <w:tcW w:w="603" w:type="dxa"/>
            <w:shd w:val="clear" w:color="auto" w:fill="D9D9D9"/>
          </w:tcPr>
          <w:p w:rsidR="000538FB" w:rsidRDefault="000538FB" w:rsidP="000538F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538FB" w:rsidRPr="006A6AE5" w:rsidRDefault="000538FB" w:rsidP="000538FB"/>
        </w:tc>
      </w:tr>
      <w:tr w:rsidR="000538FB" w:rsidRPr="000E46E2" w:rsidTr="005049B5">
        <w:tc>
          <w:tcPr>
            <w:tcW w:w="603" w:type="dxa"/>
          </w:tcPr>
          <w:p w:rsidR="000538FB" w:rsidRPr="00FA715C" w:rsidRDefault="000538FB" w:rsidP="000538FB">
            <w:pPr>
              <w:rPr>
                <w:color w:val="FF0000"/>
              </w:rPr>
            </w:pPr>
            <w:r>
              <w:rPr>
                <w:color w:val="FF0000"/>
              </w:rPr>
              <w:t>022</w:t>
            </w:r>
          </w:p>
        </w:tc>
        <w:tc>
          <w:tcPr>
            <w:tcW w:w="6237" w:type="dxa"/>
          </w:tcPr>
          <w:p w:rsidR="000538FB" w:rsidRPr="006A6AE5" w:rsidRDefault="000538FB" w:rsidP="000538FB">
            <w:r w:rsidRPr="006A6AE5">
              <w:t>Tìm ý không phù hợp với biện pháp chế độ ăn của bà mẹ và trẻ em nhằm phòng thiếu vitamin</w:t>
            </w:r>
            <w:r>
              <w:t xml:space="preserve"> A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>Phụ nữ có thai và cho con bú cần ăn nhữn</w:t>
            </w:r>
            <w:r>
              <w:t>g thức ăn có chứa nhiều vitamin A</w:t>
            </w:r>
            <w:r w:rsidRPr="006A6AE5">
              <w:t>.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>Ngoài các thức ăn động vật nên tận dụng các loại quả có màu vàng, rau có màu xanh thẫm.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>Cho trẻ bú mẹ sớm sau khi đẻ để trẻ được hưởng sữa non có chứa nhiều vitamin</w:t>
            </w:r>
            <w:r>
              <w:t xml:space="preserve"> A</w:t>
            </w:r>
            <w:r w:rsidRPr="006A6AE5">
              <w:t>.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>
            <w:r>
              <w:t>*</w:t>
            </w:r>
          </w:p>
        </w:tc>
        <w:tc>
          <w:tcPr>
            <w:tcW w:w="6237" w:type="dxa"/>
          </w:tcPr>
          <w:p w:rsidR="000538FB" w:rsidRPr="006A6AE5" w:rsidRDefault="000538FB" w:rsidP="000538FB">
            <w:r>
              <w:t>Cho bà mẹ uống vitamin A</w:t>
            </w:r>
            <w:r w:rsidRPr="006A6AE5">
              <w:t xml:space="preserve"> liều cao khi có thai.</w:t>
            </w:r>
          </w:p>
        </w:tc>
      </w:tr>
      <w:tr w:rsidR="000538FB" w:rsidTr="005049B5">
        <w:tc>
          <w:tcPr>
            <w:tcW w:w="603" w:type="dxa"/>
            <w:shd w:val="clear" w:color="auto" w:fill="D9D9D9"/>
          </w:tcPr>
          <w:p w:rsidR="000538FB" w:rsidRDefault="000538FB" w:rsidP="000538F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538FB" w:rsidRPr="006A6AE5" w:rsidRDefault="000538FB" w:rsidP="000538FB"/>
        </w:tc>
      </w:tr>
      <w:tr w:rsidR="000538FB" w:rsidRPr="000E46E2" w:rsidTr="005049B5">
        <w:tc>
          <w:tcPr>
            <w:tcW w:w="603" w:type="dxa"/>
          </w:tcPr>
          <w:p w:rsidR="000538FB" w:rsidRPr="00FA715C" w:rsidRDefault="000538FB" w:rsidP="000538FB">
            <w:pPr>
              <w:rPr>
                <w:color w:val="FF0000"/>
              </w:rPr>
            </w:pPr>
            <w:r>
              <w:rPr>
                <w:color w:val="FF0000"/>
              </w:rPr>
              <w:t>023</w:t>
            </w:r>
          </w:p>
        </w:tc>
        <w:tc>
          <w:tcPr>
            <w:tcW w:w="6237" w:type="dxa"/>
          </w:tcPr>
          <w:p w:rsidR="000538FB" w:rsidRPr="006A6AE5" w:rsidRDefault="000538FB" w:rsidP="000538FB">
            <w:r>
              <w:t>Để tăng cường hấp thu vitamin A</w:t>
            </w:r>
            <w:r w:rsidRPr="006A6AE5">
              <w:t xml:space="preserve"> cần: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r w:rsidRPr="006A6AE5">
              <w:t>Cho trẻ ăn nhiều ngũ cốc</w:t>
            </w:r>
            <w:r w:rsidRPr="006A6AE5">
              <w:tab/>
            </w:r>
            <w:r w:rsidRPr="006A6AE5">
              <w:tab/>
            </w:r>
            <w:r w:rsidRPr="006A6AE5"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 w:rsidRPr="006A6AE5">
              <w:rPr>
                <w:lang w:val="pt-BR"/>
              </w:rPr>
              <w:t>Cho trẻ ăn nhiều cá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 w:rsidRPr="006A6AE5">
              <w:rPr>
                <w:lang w:val="pt-BR"/>
              </w:rPr>
              <w:t>Cho thêm dầu vào thức ăn hàng ngày.</w:t>
            </w:r>
            <w:r w:rsidRPr="006A6AE5">
              <w:rPr>
                <w:lang w:val="pt-BR"/>
              </w:rPr>
              <w:tab/>
            </w:r>
            <w:r w:rsidRPr="006A6AE5">
              <w:rPr>
                <w:lang w:val="pt-BR"/>
              </w:rPr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>
            <w:r>
              <w:lastRenderedPageBreak/>
              <w:t>*</w:t>
            </w:r>
          </w:p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 w:rsidRPr="006A6AE5">
              <w:rPr>
                <w:lang w:val="pt-BR"/>
              </w:rPr>
              <w:t>Cho thêm đường vào thức ăn.</w:t>
            </w:r>
          </w:p>
        </w:tc>
      </w:tr>
      <w:tr w:rsidR="000538FB" w:rsidTr="005049B5">
        <w:tc>
          <w:tcPr>
            <w:tcW w:w="603" w:type="dxa"/>
            <w:shd w:val="clear" w:color="auto" w:fill="D9D9D9"/>
          </w:tcPr>
          <w:p w:rsidR="000538FB" w:rsidRDefault="000538FB" w:rsidP="000538F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538FB" w:rsidRPr="006A6AE5" w:rsidRDefault="000538FB" w:rsidP="000538FB">
            <w:pPr>
              <w:rPr>
                <w:lang w:val="pt-BR"/>
              </w:rPr>
            </w:pPr>
          </w:p>
        </w:tc>
      </w:tr>
      <w:tr w:rsidR="000538FB" w:rsidRPr="000E46E2" w:rsidTr="005049B5">
        <w:tc>
          <w:tcPr>
            <w:tcW w:w="603" w:type="dxa"/>
          </w:tcPr>
          <w:p w:rsidR="000538FB" w:rsidRPr="00FA715C" w:rsidRDefault="000538FB" w:rsidP="000538FB">
            <w:pPr>
              <w:rPr>
                <w:color w:val="FF0000"/>
              </w:rPr>
            </w:pPr>
            <w:r>
              <w:rPr>
                <w:color w:val="FF0000"/>
              </w:rPr>
              <w:t>024</w:t>
            </w:r>
          </w:p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 w:rsidRPr="006A6AE5">
              <w:rPr>
                <w:lang w:val="pt-BR"/>
              </w:rPr>
              <w:t>Trường hợp nào sau đây không cần cho tr</w:t>
            </w:r>
            <w:r>
              <w:rPr>
                <w:lang w:val="pt-BR"/>
              </w:rPr>
              <w:t>ẻ phải uống phòng bằng vitamin A</w:t>
            </w:r>
            <w:r w:rsidRPr="006A6AE5">
              <w:rPr>
                <w:lang w:val="pt-BR"/>
              </w:rPr>
              <w:t xml:space="preserve"> liều cao: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 w:rsidRPr="006A6AE5">
              <w:rPr>
                <w:lang w:val="pt-BR"/>
              </w:rPr>
              <w:t>Suy dinh dưỡng.</w:t>
            </w:r>
            <w:r w:rsidRPr="006A6AE5">
              <w:rPr>
                <w:lang w:val="pt-BR"/>
              </w:rPr>
              <w:tab/>
            </w:r>
            <w:r w:rsidRPr="006A6AE5">
              <w:rPr>
                <w:lang w:val="pt-BR"/>
              </w:rPr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 w:rsidRPr="006A6AE5">
              <w:rPr>
                <w:lang w:val="pt-BR"/>
              </w:rPr>
              <w:t>Sởi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>
            <w:r>
              <w:t>*</w:t>
            </w:r>
          </w:p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>
              <w:rPr>
                <w:lang w:val="pt-BR"/>
              </w:rPr>
              <w:t>Ỉ</w:t>
            </w:r>
            <w:r w:rsidRPr="006A6AE5">
              <w:rPr>
                <w:lang w:val="pt-BR"/>
              </w:rPr>
              <w:t>a chảy cấp</w:t>
            </w:r>
            <w:r w:rsidRPr="006A6AE5">
              <w:rPr>
                <w:lang w:val="pt-BR"/>
              </w:rPr>
              <w:tab/>
            </w:r>
            <w:r w:rsidRPr="006A6AE5">
              <w:rPr>
                <w:lang w:val="pt-BR"/>
              </w:rPr>
              <w:tab/>
            </w:r>
            <w:r w:rsidRPr="006A6AE5">
              <w:rPr>
                <w:lang w:val="pt-BR"/>
              </w:rPr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 w:rsidRPr="006A6AE5">
              <w:rPr>
                <w:lang w:val="pt-BR"/>
              </w:rPr>
              <w:t>Viêm phổi kéo dài.</w:t>
            </w:r>
          </w:p>
        </w:tc>
      </w:tr>
      <w:tr w:rsidR="000538FB" w:rsidTr="005049B5">
        <w:tc>
          <w:tcPr>
            <w:tcW w:w="603" w:type="dxa"/>
            <w:shd w:val="clear" w:color="auto" w:fill="D9D9D9"/>
          </w:tcPr>
          <w:p w:rsidR="000538FB" w:rsidRDefault="000538FB" w:rsidP="000538F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538FB" w:rsidRPr="006A6AE5" w:rsidRDefault="000538FB" w:rsidP="000538FB">
            <w:pPr>
              <w:rPr>
                <w:lang w:val="pt-BR"/>
              </w:rPr>
            </w:pPr>
          </w:p>
        </w:tc>
      </w:tr>
      <w:tr w:rsidR="000538FB" w:rsidRPr="000E46E2" w:rsidTr="005049B5">
        <w:tc>
          <w:tcPr>
            <w:tcW w:w="603" w:type="dxa"/>
          </w:tcPr>
          <w:p w:rsidR="000538FB" w:rsidRPr="00FA715C" w:rsidRDefault="000538FB" w:rsidP="000538FB">
            <w:pPr>
              <w:rPr>
                <w:color w:val="FF0000"/>
              </w:rPr>
            </w:pPr>
            <w:r>
              <w:rPr>
                <w:color w:val="FF0000"/>
              </w:rPr>
              <w:t>025</w:t>
            </w:r>
          </w:p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>
              <w:rPr>
                <w:lang w:val="pt-BR"/>
              </w:rPr>
              <w:t>Để tăng lượng vitamin A</w:t>
            </w:r>
            <w:r w:rsidRPr="006A6AE5">
              <w:rPr>
                <w:lang w:val="pt-BR"/>
              </w:rPr>
              <w:t xml:space="preserve"> trong sữa mẹ, ph</w:t>
            </w:r>
            <w:r>
              <w:rPr>
                <w:lang w:val="pt-BR"/>
              </w:rPr>
              <w:t>ụ nữ có thể uống 1 liều vitamin A</w:t>
            </w:r>
            <w:r w:rsidRPr="006A6AE5">
              <w:rPr>
                <w:lang w:val="pt-BR"/>
              </w:rPr>
              <w:t xml:space="preserve"> 200.000đv vào lúc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pPr>
              <w:pStyle w:val="Header"/>
              <w:tabs>
                <w:tab w:val="clear" w:pos="4320"/>
                <w:tab w:val="clear" w:pos="8640"/>
              </w:tabs>
              <w:rPr>
                <w:lang w:val="pt-BR"/>
              </w:rPr>
            </w:pPr>
            <w:r w:rsidRPr="006A6AE5">
              <w:rPr>
                <w:lang w:val="pt-BR"/>
              </w:rPr>
              <w:t>3 tháng trước khi đẻ</w:t>
            </w:r>
            <w:r w:rsidRPr="006A6AE5">
              <w:rPr>
                <w:lang w:val="pt-BR"/>
              </w:rPr>
              <w:tab/>
            </w:r>
            <w:r w:rsidRPr="006A6AE5">
              <w:rPr>
                <w:lang w:val="pt-BR"/>
              </w:rPr>
              <w:tab/>
            </w:r>
            <w:r w:rsidRPr="006A6AE5">
              <w:rPr>
                <w:lang w:val="pt-BR"/>
              </w:rPr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 w:rsidRPr="006A6AE5">
              <w:rPr>
                <w:lang w:val="pt-BR"/>
              </w:rPr>
              <w:t>1 tháng trước khi đẻ.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>
            <w:r>
              <w:t>*</w:t>
            </w:r>
          </w:p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 w:rsidRPr="006A6AE5">
              <w:rPr>
                <w:lang w:val="pt-BR"/>
              </w:rPr>
              <w:t>Trong vòng tháng đầu sau đẻ.</w:t>
            </w:r>
            <w:r w:rsidRPr="006A6AE5">
              <w:rPr>
                <w:lang w:val="pt-BR"/>
              </w:rPr>
              <w:tab/>
            </w:r>
            <w:r w:rsidRPr="006A6AE5">
              <w:rPr>
                <w:lang w:val="pt-BR"/>
              </w:rPr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 w:rsidRPr="006A6AE5">
              <w:rPr>
                <w:lang w:val="pt-BR"/>
              </w:rPr>
              <w:t>3 tháng sau đẻ.</w:t>
            </w:r>
          </w:p>
        </w:tc>
      </w:tr>
      <w:tr w:rsidR="000538FB" w:rsidTr="005049B5">
        <w:tc>
          <w:tcPr>
            <w:tcW w:w="603" w:type="dxa"/>
            <w:shd w:val="clear" w:color="auto" w:fill="D9D9D9"/>
          </w:tcPr>
          <w:p w:rsidR="000538FB" w:rsidRDefault="000538FB" w:rsidP="000538F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538FB" w:rsidRPr="006A6AE5" w:rsidRDefault="000538FB" w:rsidP="000538FB">
            <w:pPr>
              <w:rPr>
                <w:lang w:val="pt-BR"/>
              </w:rPr>
            </w:pPr>
          </w:p>
        </w:tc>
      </w:tr>
      <w:tr w:rsidR="000538FB" w:rsidRPr="000E46E2" w:rsidTr="005049B5">
        <w:tc>
          <w:tcPr>
            <w:tcW w:w="603" w:type="dxa"/>
          </w:tcPr>
          <w:p w:rsidR="000538FB" w:rsidRPr="00FA715C" w:rsidRDefault="000538FB" w:rsidP="000538FB">
            <w:pPr>
              <w:rPr>
                <w:color w:val="FF0000"/>
              </w:rPr>
            </w:pPr>
            <w:r>
              <w:rPr>
                <w:color w:val="FF0000"/>
              </w:rPr>
              <w:t>026</w:t>
            </w:r>
          </w:p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 w:rsidRPr="006A6AE5">
              <w:rPr>
                <w:lang w:val="pt-BR"/>
              </w:rPr>
              <w:t>Phụ nữ có t</w:t>
            </w:r>
            <w:r>
              <w:rPr>
                <w:lang w:val="pt-BR"/>
              </w:rPr>
              <w:t>hai nếu nghi ngờ thiếu vitamin A</w:t>
            </w:r>
            <w:r w:rsidRPr="006A6AE5">
              <w:rPr>
                <w:lang w:val="pt-BR"/>
              </w:rPr>
              <w:t xml:space="preserve"> thì cho u</w:t>
            </w:r>
            <w:r>
              <w:rPr>
                <w:lang w:val="pt-BR"/>
              </w:rPr>
              <w:t>ống vitamin A</w:t>
            </w:r>
            <w:r w:rsidRPr="006A6AE5">
              <w:rPr>
                <w:lang w:val="pt-BR"/>
              </w:rPr>
              <w:t xml:space="preserve"> với liều:</w:t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>
            <w:r>
              <w:t>*</w:t>
            </w:r>
          </w:p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 w:rsidRPr="006A6AE5">
              <w:rPr>
                <w:lang w:val="pt-BR"/>
              </w:rPr>
              <w:t>10.000đv</w:t>
            </w:r>
            <w:r w:rsidRPr="006A6AE5">
              <w:rPr>
                <w:lang w:val="pt-BR"/>
              </w:rPr>
              <w:tab/>
            </w:r>
            <w:r w:rsidRPr="006A6AE5">
              <w:rPr>
                <w:lang w:val="pt-BR"/>
              </w:rPr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 w:rsidRPr="006A6AE5">
              <w:rPr>
                <w:lang w:val="pt-BR"/>
              </w:rPr>
              <w:t>50.000đv</w:t>
            </w:r>
            <w:r w:rsidRPr="006A6AE5">
              <w:rPr>
                <w:lang w:val="pt-BR"/>
              </w:rPr>
              <w:tab/>
            </w:r>
            <w:r w:rsidRPr="006A6AE5">
              <w:rPr>
                <w:lang w:val="pt-BR"/>
              </w:rPr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pPr>
              <w:rPr>
                <w:lang w:val="pt-BR"/>
              </w:rPr>
            </w:pPr>
            <w:r w:rsidRPr="006A6AE5">
              <w:rPr>
                <w:lang w:val="pt-BR"/>
              </w:rPr>
              <w:t>100.000đv</w:t>
            </w:r>
            <w:r w:rsidRPr="006A6AE5">
              <w:rPr>
                <w:lang w:val="pt-BR"/>
              </w:rPr>
              <w:tab/>
            </w:r>
            <w:r w:rsidRPr="006A6AE5">
              <w:rPr>
                <w:lang w:val="pt-BR"/>
              </w:rPr>
              <w:tab/>
            </w:r>
          </w:p>
        </w:tc>
      </w:tr>
      <w:tr w:rsidR="000538FB" w:rsidRPr="000E46E2" w:rsidTr="005049B5">
        <w:tc>
          <w:tcPr>
            <w:tcW w:w="603" w:type="dxa"/>
          </w:tcPr>
          <w:p w:rsidR="000538FB" w:rsidRPr="000E46E2" w:rsidRDefault="000538FB" w:rsidP="000538FB"/>
        </w:tc>
        <w:tc>
          <w:tcPr>
            <w:tcW w:w="6237" w:type="dxa"/>
          </w:tcPr>
          <w:p w:rsidR="000538FB" w:rsidRPr="006A6AE5" w:rsidRDefault="000538FB" w:rsidP="000538FB">
            <w:pPr>
              <w:jc w:val="both"/>
              <w:rPr>
                <w:b/>
                <w:bCs/>
                <w:lang w:val="pt-BR"/>
              </w:rPr>
            </w:pPr>
            <w:r w:rsidRPr="006A6AE5">
              <w:rPr>
                <w:lang w:val="pt-BR"/>
              </w:rPr>
              <w:t>200.000đv.</w:t>
            </w:r>
          </w:p>
        </w:tc>
      </w:tr>
      <w:tr w:rsidR="000538FB" w:rsidTr="005049B5">
        <w:tc>
          <w:tcPr>
            <w:tcW w:w="603" w:type="dxa"/>
            <w:shd w:val="clear" w:color="auto" w:fill="D9D9D9"/>
          </w:tcPr>
          <w:p w:rsidR="000538FB" w:rsidRDefault="000538FB" w:rsidP="000538F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538FB" w:rsidRPr="00524098" w:rsidRDefault="000538FB" w:rsidP="000538FB">
            <w:pPr>
              <w:rPr>
                <w:rFonts w:ascii=".VnTime" w:hAnsi=".VnTime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879600">
    <w:abstractNumId w:val="1"/>
  </w:num>
  <w:num w:numId="2" w16cid:durableId="118112339">
    <w:abstractNumId w:val="0"/>
  </w:num>
  <w:num w:numId="3" w16cid:durableId="1955864614">
    <w:abstractNumId w:val="2"/>
  </w:num>
  <w:num w:numId="4" w16cid:durableId="39794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538FB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250B62"/>
    <w:rsid w:val="002526E4"/>
    <w:rsid w:val="0034186F"/>
    <w:rsid w:val="00361331"/>
    <w:rsid w:val="003B72EB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796FF3"/>
    <w:rsid w:val="00805F95"/>
    <w:rsid w:val="00840671"/>
    <w:rsid w:val="00854670"/>
    <w:rsid w:val="0086106B"/>
    <w:rsid w:val="008A58C2"/>
    <w:rsid w:val="00917A98"/>
    <w:rsid w:val="009430E5"/>
    <w:rsid w:val="009A2EA8"/>
    <w:rsid w:val="00A06805"/>
    <w:rsid w:val="00A11239"/>
    <w:rsid w:val="00B86379"/>
    <w:rsid w:val="00BE6F26"/>
    <w:rsid w:val="00C83BE3"/>
    <w:rsid w:val="00CA28FF"/>
    <w:rsid w:val="00D42989"/>
    <w:rsid w:val="00DE2160"/>
    <w:rsid w:val="00E26C55"/>
    <w:rsid w:val="00EA0A22"/>
    <w:rsid w:val="00EB0CDE"/>
    <w:rsid w:val="00ED274B"/>
    <w:rsid w:val="00F0791D"/>
    <w:rsid w:val="00F5458B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6BBE0EA-3BF3-4376-9CA9-09F82FAD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rsid w:val="000538FB"/>
    <w:pPr>
      <w:jc w:val="both"/>
    </w:pPr>
    <w:rPr>
      <w:rFonts w:ascii=".VnTime" w:hAnsi=".VnTime"/>
      <w:szCs w:val="20"/>
    </w:rPr>
  </w:style>
  <w:style w:type="character" w:customStyle="1" w:styleId="BodyTextChar">
    <w:name w:val="Body Text Char"/>
    <w:link w:val="BodyText"/>
    <w:rsid w:val="000538FB"/>
    <w:rPr>
      <w:rFonts w:ascii=".VnTime" w:hAnsi=".VnTime"/>
      <w:sz w:val="24"/>
      <w:lang w:val="en-US" w:eastAsia="en-US"/>
    </w:rPr>
  </w:style>
  <w:style w:type="paragraph" w:styleId="Header">
    <w:name w:val="header"/>
    <w:basedOn w:val="Normal"/>
    <w:link w:val="HeaderChar"/>
    <w:rsid w:val="000538F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0538F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2023-02-12T18:27:00Z</dcterms:created>
  <dcterms:modified xsi:type="dcterms:W3CDTF">2023-02-12T18:27:00Z</dcterms:modified>
</cp:coreProperties>
</file>